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3DF" w:rsidRPr="00E506A7" w:rsidRDefault="00E31BDA" w:rsidP="00E31BDA">
      <w:pPr>
        <w:spacing w:after="0" w:line="240" w:lineRule="auto"/>
        <w:jc w:val="center"/>
        <w:rPr>
          <w:rFonts w:ascii="Times New Roman" w:hAnsi="Times New Roman" w:cs="Times New Roman"/>
          <w:b/>
          <w:sz w:val="36"/>
          <w:szCs w:val="36"/>
        </w:rPr>
      </w:pPr>
      <w:r>
        <w:rPr>
          <w:rFonts w:ascii="Times New Roman" w:hAnsi="Times New Roman" w:cs="Times New Roman"/>
          <w:b/>
          <w:noProof/>
          <w:sz w:val="36"/>
          <w:szCs w:val="36"/>
          <w:lang w:eastAsia="ru-RU"/>
        </w:rPr>
        <w:drawing>
          <wp:inline distT="0" distB="0" distL="0" distR="0" wp14:anchorId="2C9B1340" wp14:editId="543E4847">
            <wp:extent cx="5940425" cy="89109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8">
                      <a:extLst>
                        <a:ext uri="{28A0092B-C50C-407E-A947-70E740481C1C}">
                          <a14:useLocalDpi xmlns:a14="http://schemas.microsoft.com/office/drawing/2010/main" val="0"/>
                        </a:ext>
                      </a:extLst>
                    </a:blip>
                    <a:stretch>
                      <a:fillRect/>
                    </a:stretch>
                  </pic:blipFill>
                  <pic:spPr>
                    <a:xfrm>
                      <a:off x="0" y="0"/>
                      <a:ext cx="5940425" cy="8910955"/>
                    </a:xfrm>
                    <a:prstGeom prst="rect">
                      <a:avLst/>
                    </a:prstGeom>
                  </pic:spPr>
                </pic:pic>
              </a:graphicData>
            </a:graphic>
          </wp:inline>
        </w:drawing>
      </w:r>
      <w:r w:rsidR="002223DF" w:rsidRPr="00E506A7">
        <w:rPr>
          <w:rFonts w:ascii="Times New Roman" w:hAnsi="Times New Roman" w:cs="Times New Roman"/>
          <w:b/>
          <w:sz w:val="36"/>
          <w:szCs w:val="36"/>
        </w:rPr>
        <w:t>2010 г.</w:t>
      </w:r>
      <w:r>
        <w:rPr>
          <w:rFonts w:ascii="Times New Roman" w:hAnsi="Times New Roman" w:cs="Times New Roman"/>
          <w:b/>
          <w:sz w:val="36"/>
          <w:szCs w:val="36"/>
        </w:rPr>
        <w:br w:type="page"/>
      </w:r>
    </w:p>
    <w:p w:rsidR="002223DF" w:rsidRPr="00E506A7" w:rsidRDefault="002223DF" w:rsidP="00E506A7">
      <w:pPr>
        <w:spacing w:after="0" w:line="240" w:lineRule="auto"/>
        <w:rPr>
          <w:rFonts w:ascii="Times New Roman" w:hAnsi="Times New Roman" w:cs="Times New Roman"/>
          <w:sz w:val="24"/>
          <w:szCs w:val="24"/>
        </w:rPr>
      </w:pPr>
    </w:p>
    <w:p w:rsidR="00E506A7" w:rsidRDefault="00E506A7" w:rsidP="00E506A7">
      <w:pPr>
        <w:spacing w:after="0" w:line="240" w:lineRule="auto"/>
        <w:jc w:val="center"/>
        <w:rPr>
          <w:rFonts w:ascii="Times New Roman" w:hAnsi="Times New Roman" w:cs="Times New Roman"/>
          <w:b/>
          <w:sz w:val="28"/>
          <w:szCs w:val="28"/>
        </w:rPr>
      </w:pPr>
      <w:r w:rsidRPr="00E506A7">
        <w:rPr>
          <w:rFonts w:ascii="Times New Roman" w:hAnsi="Times New Roman" w:cs="Times New Roman"/>
          <w:b/>
          <w:sz w:val="28"/>
          <w:szCs w:val="28"/>
        </w:rPr>
        <w:t>Оглавление:</w:t>
      </w:r>
    </w:p>
    <w:p w:rsidR="00E506A7" w:rsidRDefault="00E506A7" w:rsidP="00E506A7">
      <w:pPr>
        <w:spacing w:after="0" w:line="240" w:lineRule="auto"/>
        <w:rPr>
          <w:rFonts w:ascii="Times New Roman" w:hAnsi="Times New Roman" w:cs="Times New Roman"/>
          <w:b/>
          <w:sz w:val="28"/>
          <w:szCs w:val="28"/>
        </w:rPr>
      </w:pPr>
    </w:p>
    <w:p w:rsidR="00E506A7" w:rsidRPr="00E506A7" w:rsidRDefault="00E506A7" w:rsidP="00E506A7">
      <w:pPr>
        <w:pStyle w:val="a5"/>
        <w:numPr>
          <w:ilvl w:val="0"/>
          <w:numId w:val="1"/>
        </w:numPr>
        <w:spacing w:after="0" w:line="240" w:lineRule="auto"/>
        <w:rPr>
          <w:rFonts w:ascii="Times New Roman" w:hAnsi="Times New Roman" w:cs="Times New Roman"/>
          <w:b/>
          <w:sz w:val="28"/>
          <w:szCs w:val="28"/>
        </w:rPr>
      </w:pPr>
      <w:r>
        <w:rPr>
          <w:rFonts w:ascii="Times New Roman" w:hAnsi="Times New Roman"/>
          <w:b/>
          <w:sz w:val="24"/>
          <w:szCs w:val="24"/>
        </w:rPr>
        <w:t xml:space="preserve">Вместо </w:t>
      </w:r>
      <w:r w:rsidRPr="007A2C8C">
        <w:rPr>
          <w:rFonts w:ascii="Times New Roman" w:hAnsi="Times New Roman"/>
          <w:b/>
          <w:sz w:val="24"/>
          <w:szCs w:val="24"/>
        </w:rPr>
        <w:t>Предислов</w:t>
      </w:r>
      <w:r>
        <w:rPr>
          <w:rFonts w:ascii="Times New Roman" w:hAnsi="Times New Roman"/>
          <w:b/>
          <w:sz w:val="24"/>
          <w:szCs w:val="24"/>
        </w:rPr>
        <w:t>ия…………………………………………………………………..</w:t>
      </w:r>
      <w:r w:rsidRPr="007A2C8C">
        <w:rPr>
          <w:rFonts w:ascii="Times New Roman" w:hAnsi="Times New Roman"/>
          <w:b/>
          <w:sz w:val="24"/>
          <w:szCs w:val="24"/>
        </w:rPr>
        <w:t>3</w:t>
      </w:r>
    </w:p>
    <w:p w:rsidR="00C4542E" w:rsidRPr="00C4542E" w:rsidRDefault="00E506A7" w:rsidP="00E506A7">
      <w:pPr>
        <w:pStyle w:val="a5"/>
        <w:numPr>
          <w:ilvl w:val="0"/>
          <w:numId w:val="1"/>
        </w:numPr>
        <w:spacing w:after="0" w:line="240" w:lineRule="auto"/>
        <w:rPr>
          <w:rFonts w:ascii="Times New Roman" w:hAnsi="Times New Roman" w:cs="Times New Roman"/>
          <w:b/>
          <w:sz w:val="28"/>
          <w:szCs w:val="28"/>
        </w:rPr>
      </w:pPr>
      <w:r w:rsidRPr="007A2C8C">
        <w:rPr>
          <w:rFonts w:ascii="Times New Roman" w:hAnsi="Times New Roman"/>
          <w:b/>
          <w:bCs/>
          <w:sz w:val="24"/>
          <w:szCs w:val="24"/>
        </w:rPr>
        <w:t xml:space="preserve">Эпизод </w:t>
      </w:r>
      <w:r>
        <w:rPr>
          <w:rFonts w:ascii="Times New Roman" w:hAnsi="Times New Roman"/>
          <w:b/>
          <w:bCs/>
          <w:sz w:val="24"/>
          <w:szCs w:val="24"/>
        </w:rPr>
        <w:t>4</w:t>
      </w:r>
      <w:r w:rsidRPr="007A2C8C">
        <w:rPr>
          <w:rFonts w:ascii="Times New Roman" w:hAnsi="Times New Roman"/>
          <w:b/>
          <w:bCs/>
          <w:sz w:val="24"/>
          <w:szCs w:val="24"/>
        </w:rPr>
        <w:t>-01 - «</w:t>
      </w:r>
      <w:r w:rsidR="00C4542E" w:rsidRPr="00E506A7">
        <w:rPr>
          <w:rFonts w:ascii="Times New Roman" w:hAnsi="Times New Roman" w:cs="Times New Roman"/>
          <w:b/>
          <w:sz w:val="24"/>
          <w:szCs w:val="24"/>
        </w:rPr>
        <w:t>Хроника</w:t>
      </w:r>
      <w:r w:rsidRPr="007A2C8C">
        <w:rPr>
          <w:rFonts w:ascii="Times New Roman" w:hAnsi="Times New Roman"/>
          <w:b/>
          <w:bCs/>
          <w:sz w:val="24"/>
          <w:szCs w:val="24"/>
        </w:rPr>
        <w:t>»</w:t>
      </w:r>
      <w:r w:rsidR="00C4542E">
        <w:rPr>
          <w:rFonts w:ascii="Times New Roman" w:hAnsi="Times New Roman"/>
          <w:b/>
          <w:bCs/>
          <w:sz w:val="24"/>
          <w:szCs w:val="24"/>
        </w:rPr>
        <w:t>……………………………………………………………...4</w:t>
      </w:r>
    </w:p>
    <w:p w:rsidR="00C4542E" w:rsidRPr="00C4542E" w:rsidRDefault="00C4542E" w:rsidP="00E506A7">
      <w:pPr>
        <w:pStyle w:val="a5"/>
        <w:numPr>
          <w:ilvl w:val="0"/>
          <w:numId w:val="1"/>
        </w:numPr>
        <w:spacing w:after="0" w:line="240" w:lineRule="auto"/>
        <w:rPr>
          <w:rFonts w:ascii="Times New Roman" w:hAnsi="Times New Roman" w:cs="Times New Roman"/>
          <w:b/>
          <w:sz w:val="28"/>
          <w:szCs w:val="28"/>
        </w:rPr>
      </w:pPr>
      <w:r w:rsidRPr="007A2C8C">
        <w:rPr>
          <w:rFonts w:ascii="Times New Roman" w:hAnsi="Times New Roman"/>
          <w:b/>
          <w:sz w:val="24"/>
          <w:szCs w:val="24"/>
        </w:rPr>
        <w:t xml:space="preserve">Эпизод </w:t>
      </w:r>
      <w:r>
        <w:rPr>
          <w:rFonts w:ascii="Times New Roman" w:hAnsi="Times New Roman"/>
          <w:b/>
          <w:sz w:val="24"/>
          <w:szCs w:val="24"/>
        </w:rPr>
        <w:t>4</w:t>
      </w:r>
      <w:r w:rsidRPr="007A2C8C">
        <w:rPr>
          <w:rFonts w:ascii="Times New Roman" w:hAnsi="Times New Roman"/>
          <w:b/>
          <w:sz w:val="24"/>
          <w:szCs w:val="24"/>
        </w:rPr>
        <w:t>-02 - «</w:t>
      </w:r>
      <w:r w:rsidRPr="00E506A7">
        <w:rPr>
          <w:rFonts w:ascii="Times New Roman" w:hAnsi="Times New Roman" w:cs="Times New Roman"/>
          <w:b/>
          <w:sz w:val="24"/>
          <w:szCs w:val="24"/>
        </w:rPr>
        <w:t>Новые идеи</w:t>
      </w:r>
      <w:r w:rsidRPr="007A2C8C">
        <w:rPr>
          <w:rFonts w:ascii="Times New Roman" w:hAnsi="Times New Roman"/>
          <w:b/>
          <w:sz w:val="24"/>
          <w:szCs w:val="24"/>
        </w:rPr>
        <w:t>»</w:t>
      </w:r>
      <w:r>
        <w:rPr>
          <w:rFonts w:ascii="Times New Roman" w:hAnsi="Times New Roman"/>
          <w:b/>
          <w:sz w:val="24"/>
          <w:szCs w:val="24"/>
        </w:rPr>
        <w:t>…………………………………………………………52</w:t>
      </w:r>
    </w:p>
    <w:p w:rsidR="00C4542E" w:rsidRPr="00C4542E" w:rsidRDefault="00C4542E" w:rsidP="00E506A7">
      <w:pPr>
        <w:pStyle w:val="a5"/>
        <w:numPr>
          <w:ilvl w:val="0"/>
          <w:numId w:val="1"/>
        </w:numPr>
        <w:spacing w:after="0" w:line="240" w:lineRule="auto"/>
        <w:rPr>
          <w:rFonts w:ascii="Times New Roman" w:hAnsi="Times New Roman" w:cs="Times New Roman"/>
          <w:b/>
          <w:sz w:val="28"/>
          <w:szCs w:val="28"/>
        </w:rPr>
      </w:pPr>
      <w:r w:rsidRPr="007A2C8C">
        <w:rPr>
          <w:rFonts w:ascii="Times New Roman" w:hAnsi="Times New Roman"/>
          <w:b/>
          <w:sz w:val="24"/>
          <w:szCs w:val="24"/>
        </w:rPr>
        <w:t xml:space="preserve">Эпизод </w:t>
      </w:r>
      <w:r>
        <w:rPr>
          <w:rFonts w:ascii="Times New Roman" w:hAnsi="Times New Roman"/>
          <w:b/>
          <w:sz w:val="24"/>
          <w:szCs w:val="24"/>
        </w:rPr>
        <w:t>4</w:t>
      </w:r>
      <w:r w:rsidRPr="007A2C8C">
        <w:rPr>
          <w:rFonts w:ascii="Times New Roman" w:hAnsi="Times New Roman"/>
          <w:b/>
          <w:sz w:val="24"/>
          <w:szCs w:val="24"/>
        </w:rPr>
        <w:t>-03 - «</w:t>
      </w:r>
      <w:r w:rsidRPr="00E506A7">
        <w:rPr>
          <w:rFonts w:ascii="Times New Roman" w:hAnsi="Times New Roman" w:cs="Times New Roman"/>
          <w:b/>
          <w:sz w:val="24"/>
          <w:szCs w:val="24"/>
        </w:rPr>
        <w:t>В тридцатый раз</w:t>
      </w:r>
      <w:r w:rsidRPr="007A2C8C">
        <w:rPr>
          <w:rFonts w:ascii="Times New Roman" w:hAnsi="Times New Roman"/>
          <w:b/>
          <w:sz w:val="24"/>
          <w:szCs w:val="24"/>
        </w:rPr>
        <w:t>»</w:t>
      </w:r>
      <w:r>
        <w:rPr>
          <w:rFonts w:ascii="Times New Roman" w:hAnsi="Times New Roman"/>
          <w:b/>
          <w:sz w:val="24"/>
          <w:szCs w:val="24"/>
        </w:rPr>
        <w:t>…………………………………………………..102</w:t>
      </w:r>
    </w:p>
    <w:p w:rsidR="00C4542E" w:rsidRPr="00C4542E" w:rsidRDefault="00C4542E" w:rsidP="00E506A7">
      <w:pPr>
        <w:pStyle w:val="a5"/>
        <w:numPr>
          <w:ilvl w:val="0"/>
          <w:numId w:val="1"/>
        </w:numPr>
        <w:spacing w:after="0" w:line="240" w:lineRule="auto"/>
        <w:rPr>
          <w:rFonts w:ascii="Times New Roman" w:hAnsi="Times New Roman" w:cs="Times New Roman"/>
          <w:b/>
          <w:sz w:val="28"/>
          <w:szCs w:val="28"/>
        </w:rPr>
      </w:pPr>
      <w:r w:rsidRPr="007A2C8C">
        <w:rPr>
          <w:rFonts w:ascii="Times New Roman" w:hAnsi="Times New Roman"/>
          <w:b/>
          <w:sz w:val="24"/>
          <w:szCs w:val="24"/>
        </w:rPr>
        <w:t xml:space="preserve">Эпизод </w:t>
      </w:r>
      <w:r>
        <w:rPr>
          <w:rFonts w:ascii="Times New Roman" w:hAnsi="Times New Roman"/>
          <w:b/>
          <w:sz w:val="24"/>
          <w:szCs w:val="24"/>
        </w:rPr>
        <w:t>4</w:t>
      </w:r>
      <w:r w:rsidRPr="007A2C8C">
        <w:rPr>
          <w:rFonts w:ascii="Times New Roman" w:hAnsi="Times New Roman"/>
          <w:b/>
          <w:sz w:val="24"/>
          <w:szCs w:val="24"/>
        </w:rPr>
        <w:t>-04 - «</w:t>
      </w:r>
      <w:r w:rsidRPr="00E506A7">
        <w:rPr>
          <w:rFonts w:ascii="Times New Roman" w:hAnsi="Times New Roman" w:cs="Times New Roman"/>
          <w:b/>
          <w:sz w:val="24"/>
          <w:szCs w:val="24"/>
        </w:rPr>
        <w:t>Хватка Харибды</w:t>
      </w:r>
      <w:r w:rsidRPr="007A2C8C">
        <w:rPr>
          <w:rFonts w:ascii="Times New Roman" w:hAnsi="Times New Roman"/>
          <w:b/>
          <w:sz w:val="24"/>
          <w:szCs w:val="24"/>
        </w:rPr>
        <w:t>»</w:t>
      </w:r>
      <w:r>
        <w:rPr>
          <w:rFonts w:ascii="Times New Roman" w:hAnsi="Times New Roman"/>
          <w:b/>
          <w:sz w:val="24"/>
          <w:szCs w:val="24"/>
        </w:rPr>
        <w:t>…………………………………………………..148</w:t>
      </w:r>
    </w:p>
    <w:p w:rsidR="00C4542E" w:rsidRPr="00C4542E" w:rsidRDefault="00C4542E" w:rsidP="00E506A7">
      <w:pPr>
        <w:pStyle w:val="a5"/>
        <w:numPr>
          <w:ilvl w:val="0"/>
          <w:numId w:val="1"/>
        </w:numPr>
        <w:spacing w:after="0" w:line="240" w:lineRule="auto"/>
        <w:rPr>
          <w:rFonts w:ascii="Times New Roman" w:hAnsi="Times New Roman" w:cs="Times New Roman"/>
          <w:b/>
          <w:sz w:val="28"/>
          <w:szCs w:val="28"/>
        </w:rPr>
      </w:pPr>
      <w:r>
        <w:rPr>
          <w:rFonts w:ascii="Times New Roman" w:hAnsi="Times New Roman"/>
          <w:b/>
          <w:sz w:val="24"/>
          <w:szCs w:val="24"/>
        </w:rPr>
        <w:t xml:space="preserve">Эпизод 3-05 - </w:t>
      </w:r>
      <w:r w:rsidRPr="00072073">
        <w:rPr>
          <w:rFonts w:ascii="Times New Roman" w:hAnsi="Times New Roman"/>
          <w:b/>
          <w:sz w:val="24"/>
          <w:szCs w:val="24"/>
        </w:rPr>
        <w:t>«</w:t>
      </w:r>
      <w:r w:rsidRPr="00E506A7">
        <w:rPr>
          <w:rFonts w:ascii="Times New Roman" w:hAnsi="Times New Roman" w:cs="Times New Roman"/>
          <w:b/>
          <w:sz w:val="24"/>
          <w:szCs w:val="24"/>
        </w:rPr>
        <w:t>Разжигая ненависть</w:t>
      </w:r>
      <w:r w:rsidRPr="00072073">
        <w:rPr>
          <w:rFonts w:ascii="Times New Roman" w:hAnsi="Times New Roman"/>
          <w:b/>
          <w:sz w:val="24"/>
          <w:szCs w:val="24"/>
        </w:rPr>
        <w:t>»</w:t>
      </w:r>
      <w:r>
        <w:rPr>
          <w:rFonts w:ascii="Times New Roman" w:hAnsi="Times New Roman"/>
          <w:b/>
          <w:sz w:val="24"/>
          <w:szCs w:val="24"/>
        </w:rPr>
        <w:t>………………………………………………195</w:t>
      </w:r>
    </w:p>
    <w:p w:rsidR="00C4542E" w:rsidRPr="00C4542E" w:rsidRDefault="00C4542E" w:rsidP="00C4542E">
      <w:pPr>
        <w:pStyle w:val="a5"/>
        <w:numPr>
          <w:ilvl w:val="0"/>
          <w:numId w:val="1"/>
        </w:numPr>
        <w:spacing w:after="0" w:line="240" w:lineRule="auto"/>
        <w:rPr>
          <w:rFonts w:ascii="Times New Roman" w:hAnsi="Times New Roman" w:cs="Times New Roman"/>
          <w:b/>
          <w:sz w:val="24"/>
          <w:szCs w:val="24"/>
        </w:rPr>
      </w:pPr>
      <w:r w:rsidRPr="00C4542E">
        <w:rPr>
          <w:rFonts w:ascii="Times New Roman" w:hAnsi="Times New Roman" w:cs="Times New Roman"/>
          <w:b/>
          <w:sz w:val="24"/>
          <w:szCs w:val="24"/>
        </w:rPr>
        <w:t>Специальный эпизод - «Судьба»</w:t>
      </w:r>
      <w:r>
        <w:rPr>
          <w:rFonts w:ascii="Times New Roman" w:hAnsi="Times New Roman" w:cs="Times New Roman"/>
          <w:b/>
          <w:sz w:val="24"/>
          <w:szCs w:val="24"/>
        </w:rPr>
        <w:t>…………………………………………………..243</w:t>
      </w:r>
    </w:p>
    <w:p w:rsidR="00C4542E" w:rsidRPr="00C4542E" w:rsidRDefault="00C4542E" w:rsidP="00C4542E">
      <w:pPr>
        <w:pStyle w:val="a5"/>
        <w:spacing w:after="0" w:line="240" w:lineRule="auto"/>
        <w:rPr>
          <w:rFonts w:ascii="Times New Roman" w:hAnsi="Times New Roman" w:cs="Times New Roman"/>
          <w:b/>
          <w:sz w:val="28"/>
          <w:szCs w:val="28"/>
        </w:rPr>
      </w:pPr>
    </w:p>
    <w:p w:rsidR="002223DF" w:rsidRPr="00E506A7" w:rsidRDefault="002223DF" w:rsidP="00E506A7">
      <w:pPr>
        <w:pStyle w:val="a5"/>
        <w:numPr>
          <w:ilvl w:val="0"/>
          <w:numId w:val="1"/>
        </w:numPr>
        <w:spacing w:after="0" w:line="240" w:lineRule="auto"/>
        <w:rPr>
          <w:rFonts w:ascii="Times New Roman" w:hAnsi="Times New Roman" w:cs="Times New Roman"/>
          <w:b/>
          <w:sz w:val="28"/>
          <w:szCs w:val="28"/>
        </w:rPr>
      </w:pPr>
      <w:r w:rsidRPr="00E506A7">
        <w:rPr>
          <w:rFonts w:ascii="Times New Roman" w:hAnsi="Times New Roman" w:cs="Times New Roman"/>
          <w:b/>
          <w:sz w:val="28"/>
          <w:szCs w:val="28"/>
        </w:rPr>
        <w:br w:type="page"/>
      </w:r>
    </w:p>
    <w:p w:rsidR="002223DF" w:rsidRPr="00E506A7" w:rsidRDefault="002223DF" w:rsidP="00E506A7">
      <w:pPr>
        <w:spacing w:after="0" w:line="240" w:lineRule="auto"/>
        <w:jc w:val="center"/>
        <w:rPr>
          <w:rFonts w:ascii="Times New Roman" w:hAnsi="Times New Roman" w:cs="Times New Roman"/>
          <w:b/>
          <w:sz w:val="24"/>
          <w:szCs w:val="24"/>
        </w:rPr>
      </w:pPr>
      <w:r w:rsidRPr="00E506A7">
        <w:rPr>
          <w:rFonts w:ascii="Times New Roman" w:hAnsi="Times New Roman" w:cs="Times New Roman"/>
          <w:b/>
          <w:sz w:val="24"/>
          <w:szCs w:val="24"/>
        </w:rPr>
        <w:lastRenderedPageBreak/>
        <w:t>Вместо Предисловия:</w:t>
      </w:r>
    </w:p>
    <w:p w:rsidR="002223DF" w:rsidRPr="00E506A7" w:rsidRDefault="002223DF" w:rsidP="00E506A7">
      <w:pPr>
        <w:spacing w:after="0" w:line="240" w:lineRule="auto"/>
        <w:rPr>
          <w:rFonts w:ascii="Times New Roman" w:hAnsi="Times New Roman" w:cs="Times New Roman"/>
          <w:sz w:val="24"/>
          <w:szCs w:val="24"/>
        </w:rPr>
      </w:pPr>
    </w:p>
    <w:p w:rsidR="002223DF" w:rsidRPr="00E506A7" w:rsidRDefault="002223DF" w:rsidP="00E506A7">
      <w:pPr>
        <w:spacing w:after="0" w:line="240" w:lineRule="auto"/>
        <w:rPr>
          <w:rFonts w:ascii="Times New Roman" w:hAnsi="Times New Roman" w:cs="Times New Roman"/>
          <w:i/>
          <w:iCs/>
          <w:sz w:val="24"/>
          <w:szCs w:val="24"/>
        </w:rPr>
      </w:pPr>
      <w:r w:rsidRPr="00E506A7">
        <w:rPr>
          <w:rFonts w:ascii="Times New Roman" w:hAnsi="Times New Roman" w:cs="Times New Roman"/>
          <w:i/>
          <w:iCs/>
          <w:sz w:val="24"/>
          <w:szCs w:val="24"/>
        </w:rPr>
        <w:t xml:space="preserve">Этот документ – сделанный поклонником фанфик, основанный на сериале «Терминатор: Хроники Сары Коннор. Он сделан в духе фанфика – чтобы получить удовольствие и обогатить всеобщую копилку знаний поклонников, выйдя за пределы ограничений официальной истории. </w:t>
      </w:r>
    </w:p>
    <w:p w:rsidR="002223DF" w:rsidRPr="00E506A7" w:rsidRDefault="002223DF" w:rsidP="00E506A7">
      <w:pPr>
        <w:spacing w:after="0" w:line="240" w:lineRule="auto"/>
        <w:rPr>
          <w:rFonts w:ascii="Times New Roman" w:hAnsi="Times New Roman" w:cs="Times New Roman"/>
          <w:i/>
          <w:iCs/>
          <w:sz w:val="24"/>
          <w:szCs w:val="24"/>
        </w:rPr>
      </w:pPr>
    </w:p>
    <w:p w:rsidR="002223DF" w:rsidRPr="00E506A7" w:rsidRDefault="002223DF" w:rsidP="00E506A7">
      <w:pPr>
        <w:spacing w:after="0" w:line="240" w:lineRule="auto"/>
        <w:rPr>
          <w:rFonts w:ascii="Times New Roman" w:hAnsi="Times New Roman" w:cs="Times New Roman"/>
          <w:i/>
          <w:iCs/>
          <w:sz w:val="24"/>
          <w:szCs w:val="24"/>
        </w:rPr>
      </w:pPr>
      <w:r w:rsidRPr="00E506A7">
        <w:rPr>
          <w:rFonts w:ascii="Times New Roman" w:hAnsi="Times New Roman" w:cs="Times New Roman"/>
          <w:i/>
          <w:iCs/>
          <w:sz w:val="24"/>
          <w:szCs w:val="24"/>
        </w:rPr>
        <w:t>В таком духе и, придерживаясь давней традиции свободной поддержки и продвижения, этот фанфик вводит в вымышленную вселенную, при этом эта история доступна для развлекательных целей верным поклонникам сериала до тех пор, пока хозяева не возражают. – Си-Джей Картер</w:t>
      </w:r>
    </w:p>
    <w:p w:rsidR="002223DF" w:rsidRPr="00E506A7" w:rsidRDefault="002223DF" w:rsidP="00E506A7">
      <w:pPr>
        <w:spacing w:after="0" w:line="240" w:lineRule="auto"/>
        <w:jc w:val="center"/>
        <w:rPr>
          <w:rFonts w:ascii="Times New Roman" w:hAnsi="Times New Roman" w:cs="Times New Roman"/>
          <w:sz w:val="24"/>
          <w:szCs w:val="24"/>
        </w:rPr>
      </w:pPr>
    </w:p>
    <w:p w:rsidR="002223DF" w:rsidRPr="00E506A7" w:rsidRDefault="002223DF" w:rsidP="00E506A7">
      <w:pPr>
        <w:spacing w:after="0" w:line="240" w:lineRule="auto"/>
        <w:rPr>
          <w:rFonts w:ascii="Times New Roman" w:hAnsi="Times New Roman" w:cs="Times New Roman"/>
          <w:sz w:val="24"/>
          <w:szCs w:val="24"/>
        </w:rPr>
      </w:pPr>
      <w:r w:rsidRPr="00E506A7">
        <w:rPr>
          <w:rFonts w:ascii="Times New Roman" w:hAnsi="Times New Roman" w:cs="Times New Roman"/>
          <w:b/>
          <w:sz w:val="24"/>
          <w:szCs w:val="24"/>
        </w:rPr>
        <w:t>Оригинал</w:t>
      </w:r>
      <w:r w:rsidRPr="00E506A7">
        <w:rPr>
          <w:rFonts w:ascii="Times New Roman" w:hAnsi="Times New Roman" w:cs="Times New Roman"/>
          <w:sz w:val="24"/>
          <w:szCs w:val="24"/>
        </w:rPr>
        <w:t xml:space="preserve"> – http://tib.cjcs.com/terminator-the-connor-wars-ttscc-season-3-fanfic-project/</w:t>
      </w:r>
    </w:p>
    <w:p w:rsidR="002223DF" w:rsidRPr="00E506A7" w:rsidRDefault="002223DF" w:rsidP="00E506A7">
      <w:pPr>
        <w:spacing w:after="0" w:line="240" w:lineRule="auto"/>
        <w:rPr>
          <w:rFonts w:ascii="Times New Roman" w:hAnsi="Times New Roman" w:cs="Times New Roman"/>
          <w:b/>
          <w:sz w:val="24"/>
          <w:szCs w:val="24"/>
        </w:rPr>
      </w:pPr>
      <w:r w:rsidRPr="00E506A7">
        <w:rPr>
          <w:rFonts w:ascii="Times New Roman" w:hAnsi="Times New Roman" w:cs="Times New Roman"/>
          <w:b/>
          <w:iCs/>
          <w:sz w:val="24"/>
          <w:szCs w:val="24"/>
        </w:rPr>
        <w:t xml:space="preserve">Перевод: </w:t>
      </w:r>
      <w:r w:rsidRPr="00E506A7">
        <w:rPr>
          <w:rFonts w:ascii="Times New Roman" w:hAnsi="Times New Roman" w:cs="Times New Roman"/>
          <w:b/>
          <w:sz w:val="24"/>
          <w:szCs w:val="24"/>
        </w:rPr>
        <w:t xml:space="preserve">Басаврюк </w:t>
      </w:r>
      <w:r w:rsidRPr="00E506A7">
        <w:rPr>
          <w:rFonts w:ascii="Times New Roman" w:hAnsi="Times New Roman" w:cs="Times New Roman"/>
          <w:iCs/>
          <w:sz w:val="24"/>
          <w:szCs w:val="24"/>
        </w:rPr>
        <w:t>для</w:t>
      </w:r>
      <w:r w:rsidR="00E31BDA">
        <w:rPr>
          <w:rFonts w:ascii="Times New Roman" w:hAnsi="Times New Roman" w:cs="Times New Roman"/>
          <w:b/>
          <w:iCs/>
          <w:sz w:val="24"/>
          <w:szCs w:val="24"/>
        </w:rPr>
        <w:t xml:space="preserve"> </w:t>
      </w:r>
      <w:r w:rsidRPr="00E506A7">
        <w:rPr>
          <w:rFonts w:ascii="Times New Roman" w:hAnsi="Times New Roman" w:cs="Times New Roman"/>
          <w:b/>
          <w:iCs/>
          <w:sz w:val="24"/>
          <w:szCs w:val="24"/>
        </w:rPr>
        <w:t xml:space="preserve"> </w:t>
      </w:r>
      <w:r w:rsidRPr="00E506A7">
        <w:rPr>
          <w:rFonts w:ascii="Times New Roman" w:hAnsi="Times New Roman" w:cs="Times New Roman"/>
          <w:iCs/>
          <w:sz w:val="24"/>
          <w:szCs w:val="24"/>
          <w:lang w:val="en-US"/>
        </w:rPr>
        <w:t>http</w:t>
      </w:r>
      <w:r w:rsidRPr="00E506A7">
        <w:rPr>
          <w:rFonts w:ascii="Times New Roman" w:hAnsi="Times New Roman" w:cs="Times New Roman"/>
          <w:iCs/>
          <w:sz w:val="24"/>
          <w:szCs w:val="24"/>
        </w:rPr>
        <w:t>://</w:t>
      </w:r>
      <w:r w:rsidRPr="00E506A7">
        <w:rPr>
          <w:rFonts w:ascii="Times New Roman" w:hAnsi="Times New Roman" w:cs="Times New Roman"/>
          <w:iCs/>
          <w:sz w:val="24"/>
          <w:szCs w:val="24"/>
          <w:lang w:val="en-US"/>
        </w:rPr>
        <w:t>terminator</w:t>
      </w:r>
      <w:r w:rsidRPr="00E506A7">
        <w:rPr>
          <w:rFonts w:ascii="Times New Roman" w:hAnsi="Times New Roman" w:cs="Times New Roman"/>
          <w:iCs/>
          <w:sz w:val="24"/>
          <w:szCs w:val="24"/>
        </w:rPr>
        <w:t>-</w:t>
      </w:r>
      <w:r w:rsidRPr="00E506A7">
        <w:rPr>
          <w:rFonts w:ascii="Times New Roman" w:hAnsi="Times New Roman" w:cs="Times New Roman"/>
          <w:iCs/>
          <w:sz w:val="24"/>
          <w:szCs w:val="24"/>
          <w:lang w:val="en-US"/>
        </w:rPr>
        <w:t>scc</w:t>
      </w:r>
      <w:r w:rsidRPr="00E506A7">
        <w:rPr>
          <w:rFonts w:ascii="Times New Roman" w:hAnsi="Times New Roman" w:cs="Times New Roman"/>
          <w:iCs/>
          <w:sz w:val="24"/>
          <w:szCs w:val="24"/>
        </w:rPr>
        <w:t>.</w:t>
      </w:r>
      <w:r w:rsidRPr="00E506A7">
        <w:rPr>
          <w:rFonts w:ascii="Times New Roman" w:hAnsi="Times New Roman" w:cs="Times New Roman"/>
          <w:iCs/>
          <w:sz w:val="24"/>
          <w:szCs w:val="24"/>
          <w:lang w:val="en-US"/>
        </w:rPr>
        <w:t>net</w:t>
      </w:r>
      <w:r w:rsidRPr="00E506A7">
        <w:rPr>
          <w:rFonts w:ascii="Times New Roman" w:hAnsi="Times New Roman" w:cs="Times New Roman"/>
          <w:iCs/>
          <w:sz w:val="24"/>
          <w:szCs w:val="24"/>
        </w:rPr>
        <w:t>.</w:t>
      </w:r>
      <w:r w:rsidRPr="00E506A7">
        <w:rPr>
          <w:rFonts w:ascii="Times New Roman" w:hAnsi="Times New Roman" w:cs="Times New Roman"/>
          <w:iCs/>
          <w:sz w:val="24"/>
          <w:szCs w:val="24"/>
          <w:lang w:val="en-US"/>
        </w:rPr>
        <w:t>ru</w:t>
      </w:r>
      <w:r w:rsidRPr="00E506A7">
        <w:rPr>
          <w:rFonts w:ascii="Times New Roman" w:hAnsi="Times New Roman" w:cs="Times New Roman"/>
          <w:iCs/>
          <w:sz w:val="24"/>
          <w:szCs w:val="24"/>
        </w:rPr>
        <w:t>/</w:t>
      </w:r>
    </w:p>
    <w:p w:rsidR="002223DF" w:rsidRPr="00E506A7" w:rsidRDefault="002223DF" w:rsidP="00E506A7">
      <w:pPr>
        <w:spacing w:after="0" w:line="240" w:lineRule="auto"/>
        <w:rPr>
          <w:rFonts w:ascii="Times New Roman" w:hAnsi="Times New Roman" w:cs="Times New Roman"/>
          <w:b/>
          <w:sz w:val="24"/>
          <w:szCs w:val="24"/>
        </w:rPr>
      </w:pPr>
      <w:r w:rsidRPr="00E506A7">
        <w:rPr>
          <w:rFonts w:ascii="Times New Roman" w:hAnsi="Times New Roman" w:cs="Times New Roman"/>
          <w:b/>
          <w:sz w:val="24"/>
          <w:szCs w:val="24"/>
        </w:rPr>
        <w:t xml:space="preserve">Редактура </w:t>
      </w:r>
      <w:r w:rsidR="00E31BDA">
        <w:rPr>
          <w:rFonts w:ascii="Times New Roman" w:hAnsi="Times New Roman" w:cs="Times New Roman"/>
          <w:b/>
          <w:sz w:val="24"/>
          <w:szCs w:val="24"/>
        </w:rPr>
        <w:t xml:space="preserve">и иллюстрация </w:t>
      </w:r>
      <w:r w:rsidRPr="00E506A7">
        <w:rPr>
          <w:rFonts w:ascii="Times New Roman" w:hAnsi="Times New Roman" w:cs="Times New Roman"/>
          <w:b/>
          <w:sz w:val="24"/>
          <w:szCs w:val="24"/>
        </w:rPr>
        <w:t xml:space="preserve">– </w:t>
      </w:r>
      <w:r w:rsidRPr="00E506A7">
        <w:rPr>
          <w:rFonts w:ascii="Times New Roman" w:hAnsi="Times New Roman" w:cs="Times New Roman"/>
          <w:b/>
          <w:sz w:val="24"/>
          <w:szCs w:val="24"/>
          <w:lang w:val="en-US"/>
        </w:rPr>
        <w:t>doris</w:t>
      </w:r>
      <w:r w:rsidRPr="00E506A7">
        <w:rPr>
          <w:rFonts w:ascii="Times New Roman" w:hAnsi="Times New Roman" w:cs="Times New Roman"/>
          <w:b/>
          <w:sz w:val="24"/>
          <w:szCs w:val="24"/>
        </w:rPr>
        <w:t>.</w:t>
      </w:r>
    </w:p>
    <w:p w:rsidR="002223DF" w:rsidRPr="00E506A7" w:rsidRDefault="002223DF" w:rsidP="00E506A7">
      <w:pPr>
        <w:spacing w:after="0" w:line="240" w:lineRule="auto"/>
        <w:rPr>
          <w:rFonts w:ascii="Times New Roman" w:hAnsi="Times New Roman" w:cs="Times New Roman"/>
          <w:sz w:val="24"/>
          <w:szCs w:val="24"/>
        </w:rPr>
      </w:pPr>
    </w:p>
    <w:p w:rsidR="002223DF" w:rsidRPr="00E506A7" w:rsidRDefault="002223DF"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_______________________________________________________</w:t>
      </w:r>
    </w:p>
    <w:p w:rsidR="002223DF" w:rsidRPr="00E506A7" w:rsidRDefault="002223DF" w:rsidP="00E506A7">
      <w:pPr>
        <w:spacing w:after="0" w:line="240" w:lineRule="auto"/>
        <w:rPr>
          <w:rFonts w:ascii="Times New Roman" w:hAnsi="Times New Roman" w:cs="Times New Roman"/>
          <w:b/>
          <w:sz w:val="24"/>
          <w:szCs w:val="24"/>
        </w:rPr>
      </w:pPr>
    </w:p>
    <w:p w:rsidR="002223DF" w:rsidRPr="00E506A7" w:rsidRDefault="002223DF" w:rsidP="00E506A7">
      <w:pPr>
        <w:spacing w:after="0" w:line="240" w:lineRule="auto"/>
        <w:rPr>
          <w:rFonts w:ascii="Times New Roman" w:hAnsi="Times New Roman" w:cs="Times New Roman"/>
          <w:b/>
          <w:i/>
          <w:sz w:val="24"/>
          <w:szCs w:val="24"/>
        </w:rPr>
      </w:pPr>
      <w:r w:rsidRPr="00E506A7">
        <w:rPr>
          <w:rFonts w:ascii="Times New Roman" w:hAnsi="Times New Roman" w:cs="Times New Roman"/>
          <w:b/>
          <w:i/>
          <w:sz w:val="24"/>
          <w:szCs w:val="24"/>
        </w:rPr>
        <w:t xml:space="preserve">Прим. перед прочтением: </w:t>
      </w:r>
      <w:r w:rsidRPr="00E506A7">
        <w:rPr>
          <w:rFonts w:ascii="Times New Roman" w:hAnsi="Times New Roman" w:cs="Times New Roman"/>
          <w:b/>
          <w:i/>
          <w:sz w:val="24"/>
          <w:szCs w:val="24"/>
        </w:rPr>
        <w:br/>
      </w:r>
      <w:r w:rsidRPr="00E506A7">
        <w:rPr>
          <w:rFonts w:ascii="Times New Roman" w:hAnsi="Times New Roman" w:cs="Times New Roman"/>
          <w:b/>
          <w:i/>
          <w:sz w:val="24"/>
          <w:szCs w:val="24"/>
        </w:rPr>
        <w:br/>
      </w:r>
      <w:proofErr w:type="gramStart"/>
      <w:r w:rsidRPr="00E506A7">
        <w:rPr>
          <w:rFonts w:ascii="Times New Roman" w:hAnsi="Times New Roman" w:cs="Times New Roman"/>
          <w:b/>
          <w:i/>
          <w:sz w:val="24"/>
          <w:szCs w:val="24"/>
        </w:rPr>
        <w:t xml:space="preserve">Это прямое продолжение 3 сезона фанфика </w:t>
      </w:r>
      <w:r w:rsidR="00193180">
        <w:rPr>
          <w:rFonts w:ascii="Times New Roman" w:hAnsi="Times New Roman" w:cs="Times New Roman"/>
          <w:b/>
          <w:i/>
          <w:sz w:val="24"/>
          <w:szCs w:val="24"/>
        </w:rPr>
        <w:t>«</w:t>
      </w:r>
      <w:r w:rsidRPr="00E506A7">
        <w:rPr>
          <w:rFonts w:ascii="Times New Roman" w:hAnsi="Times New Roman" w:cs="Times New Roman"/>
          <w:b/>
          <w:i/>
          <w:sz w:val="24"/>
          <w:szCs w:val="24"/>
        </w:rPr>
        <w:t>Войны Коннора</w:t>
      </w:r>
      <w:r w:rsidR="00193180">
        <w:rPr>
          <w:rFonts w:ascii="Times New Roman" w:hAnsi="Times New Roman" w:cs="Times New Roman"/>
          <w:b/>
          <w:i/>
          <w:sz w:val="24"/>
          <w:szCs w:val="24"/>
        </w:rPr>
        <w:t>»</w:t>
      </w:r>
      <w:r w:rsidRPr="00E506A7">
        <w:rPr>
          <w:rFonts w:ascii="Times New Roman" w:hAnsi="Times New Roman" w:cs="Times New Roman"/>
          <w:b/>
          <w:i/>
          <w:sz w:val="24"/>
          <w:szCs w:val="24"/>
        </w:rPr>
        <w:t xml:space="preserve">, поэтому </w:t>
      </w:r>
      <w:r w:rsidR="00193180">
        <w:rPr>
          <w:rFonts w:ascii="Times New Roman" w:hAnsi="Times New Roman" w:cs="Times New Roman"/>
          <w:b/>
          <w:i/>
          <w:sz w:val="24"/>
          <w:szCs w:val="24"/>
        </w:rPr>
        <w:t xml:space="preserve"> </w:t>
      </w:r>
      <w:r w:rsidRPr="00E506A7">
        <w:rPr>
          <w:rFonts w:ascii="Times New Roman" w:hAnsi="Times New Roman" w:cs="Times New Roman"/>
          <w:b/>
          <w:i/>
          <w:sz w:val="24"/>
          <w:szCs w:val="24"/>
        </w:rPr>
        <w:t>перед прочтением данной работы необходимо ознакомиться с предыдущей. 4-й сезон сохраняет стиль и формат 3-го, но смещает структуру повествования.</w:t>
      </w:r>
      <w:proofErr w:type="gramEnd"/>
      <w:r w:rsidRPr="00E506A7">
        <w:rPr>
          <w:rFonts w:ascii="Times New Roman" w:hAnsi="Times New Roman" w:cs="Times New Roman"/>
          <w:b/>
          <w:i/>
          <w:sz w:val="24"/>
          <w:szCs w:val="24"/>
        </w:rPr>
        <w:t xml:space="preserve"> Также стоит отметить, что данный фанфик завершает авторский сюжет. Приятного чтения!</w:t>
      </w:r>
    </w:p>
    <w:p w:rsidR="002223DF" w:rsidRPr="00E506A7" w:rsidRDefault="002223DF"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br w:type="page"/>
      </w:r>
    </w:p>
    <w:p w:rsidR="00C95483" w:rsidRPr="00E506A7" w:rsidRDefault="00C95483" w:rsidP="00E506A7">
      <w:pPr>
        <w:spacing w:after="0" w:line="240" w:lineRule="auto"/>
        <w:jc w:val="center"/>
        <w:rPr>
          <w:rFonts w:ascii="Times New Roman" w:hAnsi="Times New Roman" w:cs="Times New Roman"/>
          <w:b/>
          <w:sz w:val="24"/>
          <w:szCs w:val="24"/>
        </w:rPr>
      </w:pPr>
      <w:r w:rsidRPr="00E506A7">
        <w:rPr>
          <w:rFonts w:ascii="Times New Roman" w:hAnsi="Times New Roman" w:cs="Times New Roman"/>
          <w:b/>
          <w:sz w:val="24"/>
          <w:szCs w:val="24"/>
        </w:rPr>
        <w:lastRenderedPageBreak/>
        <w:t>ТЕРМ</w:t>
      </w:r>
      <w:bookmarkStart w:id="0" w:name="_GoBack"/>
      <w:bookmarkEnd w:id="0"/>
      <w:r w:rsidRPr="00E506A7">
        <w:rPr>
          <w:rFonts w:ascii="Times New Roman" w:hAnsi="Times New Roman" w:cs="Times New Roman"/>
          <w:b/>
          <w:sz w:val="24"/>
          <w:szCs w:val="24"/>
        </w:rPr>
        <w:t>ИНАТОР:</w:t>
      </w:r>
    </w:p>
    <w:p w:rsidR="00C95483" w:rsidRPr="00E506A7" w:rsidRDefault="00C95483" w:rsidP="00E506A7">
      <w:pPr>
        <w:spacing w:after="0" w:line="240" w:lineRule="auto"/>
        <w:jc w:val="center"/>
        <w:rPr>
          <w:rFonts w:ascii="Times New Roman" w:hAnsi="Times New Roman" w:cs="Times New Roman"/>
          <w:b/>
          <w:sz w:val="24"/>
          <w:szCs w:val="24"/>
        </w:rPr>
      </w:pPr>
      <w:r w:rsidRPr="00E506A7">
        <w:rPr>
          <w:rFonts w:ascii="Times New Roman" w:hAnsi="Times New Roman" w:cs="Times New Roman"/>
          <w:b/>
          <w:sz w:val="24"/>
          <w:szCs w:val="24"/>
        </w:rPr>
        <w:t>ВОЙНЫ КОННОРА</w:t>
      </w:r>
    </w:p>
    <w:p w:rsidR="00C95483" w:rsidRPr="00E506A7" w:rsidRDefault="00C95483" w:rsidP="00E506A7">
      <w:pPr>
        <w:spacing w:after="0" w:line="240" w:lineRule="auto"/>
        <w:jc w:val="center"/>
        <w:rPr>
          <w:rFonts w:ascii="Times New Roman" w:hAnsi="Times New Roman" w:cs="Times New Roman"/>
          <w:sz w:val="24"/>
          <w:szCs w:val="24"/>
        </w:rPr>
      </w:pPr>
    </w:p>
    <w:p w:rsidR="00C95483" w:rsidRPr="00E506A7" w:rsidRDefault="00C95483" w:rsidP="00E506A7">
      <w:pPr>
        <w:spacing w:after="0" w:line="240" w:lineRule="auto"/>
        <w:jc w:val="center"/>
        <w:rPr>
          <w:rFonts w:ascii="Times New Roman" w:hAnsi="Times New Roman" w:cs="Times New Roman"/>
          <w:b/>
          <w:sz w:val="24"/>
          <w:szCs w:val="24"/>
        </w:rPr>
      </w:pPr>
      <w:r w:rsidRPr="00E506A7">
        <w:rPr>
          <w:rFonts w:ascii="Times New Roman" w:hAnsi="Times New Roman" w:cs="Times New Roman"/>
          <w:b/>
          <w:sz w:val="24"/>
          <w:szCs w:val="24"/>
        </w:rPr>
        <w:t>Эпизод 4-01 - «Хроника»</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u w:val="single"/>
        </w:rPr>
      </w:pPr>
    </w:p>
    <w:p w:rsidR="00C95483" w:rsidRPr="00E506A7" w:rsidRDefault="00C95483" w:rsidP="00E506A7">
      <w:pPr>
        <w:spacing w:after="0" w:line="240" w:lineRule="auto"/>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t>АКТ ПЕРВЫЙ</w:t>
      </w:r>
    </w:p>
    <w:p w:rsidR="00C95483" w:rsidRPr="00E506A7" w:rsidRDefault="00C95483" w:rsidP="00E506A7">
      <w:pPr>
        <w:spacing w:after="0" w:line="240" w:lineRule="auto"/>
        <w:jc w:val="center"/>
        <w:rPr>
          <w:rFonts w:ascii="Times New Roman" w:hAnsi="Times New Roman" w:cs="Times New Roman"/>
          <w:sz w:val="24"/>
          <w:szCs w:val="24"/>
          <w:u w:val="single"/>
        </w:rPr>
      </w:pP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ПРОСВЕТЛЕНИЕ ЭКРАНА</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КОМНАТА ДЛЯ БЕСЕД – ДЕНЬ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Темно. Очень темно. В освещенном месте посреди темной комнаты стоит стул. В передней части комнаты, ближе к стене  размещен компьютерный терминал и сканер.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ЭНДОСКЛЕТ подводит к стулу КЛИО (25), которая выглядит как человеческая женщина. Она садится. Эндо встает сбоку в темноте.</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ПРОКТОР</w:t>
      </w:r>
      <w:r w:rsidRPr="00E506A7">
        <w:rPr>
          <w:rStyle w:val="a6"/>
          <w:rFonts w:ascii="Times New Roman" w:hAnsi="Times New Roman" w:cs="Times New Roman"/>
          <w:sz w:val="24"/>
          <w:szCs w:val="24"/>
        </w:rPr>
        <w:footnoteReference w:id="1"/>
      </w:r>
      <w:r w:rsidRPr="00E506A7">
        <w:rPr>
          <w:rFonts w:ascii="Times New Roman" w:hAnsi="Times New Roman" w:cs="Times New Roman"/>
          <w:sz w:val="24"/>
          <w:szCs w:val="24"/>
        </w:rPr>
        <w:t xml:space="preserve"> (за кадром)</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Идентификация.</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Клио проводит запястье с ШТРИХ-КОДОВОЙ ТАТУИРОВКОЙ над сканером. Когда Клио начинает говорить, едва слышен электронный отзвук в голосе.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КЛИО</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Три-семь-один девять-семь-девять один-девять-восемь пять-ноль-шесть-Р. Кодовое наименование Клио.</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Клио ерзает.</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ПРОКТОР (за кадром)</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Принято. Начинайте.</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КЛИО</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В мае 2146 я начала проводить раскопки. В октябре 2147 я обнаружила архивные записи на различных носителях. Одни из которых были традиционные, а другие </w:t>
      </w:r>
      <w:proofErr w:type="gramStart"/>
      <w:r w:rsidRPr="00E506A7">
        <w:rPr>
          <w:rFonts w:ascii="Times New Roman" w:hAnsi="Times New Roman" w:cs="Times New Roman"/>
          <w:sz w:val="24"/>
          <w:szCs w:val="24"/>
        </w:rPr>
        <w:t>–у</w:t>
      </w:r>
      <w:proofErr w:type="gramEnd"/>
      <w:r w:rsidRPr="00E506A7">
        <w:rPr>
          <w:rFonts w:ascii="Times New Roman" w:hAnsi="Times New Roman" w:cs="Times New Roman"/>
          <w:sz w:val="24"/>
          <w:szCs w:val="24"/>
        </w:rPr>
        <w:t>старевшие. Ни одна запись не была завершена.</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ПРОКТОР (за кадром)</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 Ваших докладах говорится, что информация из 2028 года.</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КЛИО</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Примерно. Да. Само по себе это достойно изучения. Когда я начала извлекать данные, то обнаружила, что они относятся к человеческому сопротивлению того времени и содержат свидетельства современников Джона Коннора.</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ПРОКТОР (за кадром)</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Коннор.</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КЛИО</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 Коннор и его сподвижники. Обнаруженные мною данные образуют хронику того периода. Фрагментарные, но значимые дополнения к нашим историческим записям того времени.</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ПРОКТОР (за кадром)</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Если они приемлемы.</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КЛИО</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 Если приемлемы.</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Клио выводит информацию на свой терминал.</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КЛИО (прод.)</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начну с событий, последовавших за захватом электростанции «Серрано-Пойнт». Во фрагменте ноль-один-А-Икс-четыре-Эйч говориться: в депо Джон встретился с командирами взводов, чтобы спланировать эвакуацию. Посреди брифинга раздался голос</w:t>
      </w:r>
      <w:proofErr w:type="gramStart"/>
      <w:r w:rsidRPr="00E506A7">
        <w:rPr>
          <w:rFonts w:ascii="Times New Roman" w:hAnsi="Times New Roman" w:cs="Times New Roman"/>
          <w:sz w:val="24"/>
          <w:szCs w:val="24"/>
        </w:rPr>
        <w:t xml:space="preserve"> - -</w:t>
      </w:r>
      <w:proofErr w:type="gramEnd"/>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ДЕПО – ДЕНЬ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В задней части большого помещения у карты на стене недалеко от заднего входа стоит Джон Коннор, его правая рука перевязанная и грязная. Помещение наполнено более чем двумя дюжинами КОМАНДИРОВ ВЗВОДОВ.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Снаружи у переднего входа стоит Т-АЛЛИСОН. Сконцентрировавшись на Джоне, она уверенно поднимает свою плазменную винтовку и целится.</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 (за кадром)</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ДЕПО – ПРОДОЛЖЕНИЕ</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КРУПНЫЙ ПЛАН</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Спусковой крючок винтовки нажат. ЗВУК ПЛАЗМЕННОГО ВЫСТРЕЛА.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ИНТ. ДЕПО – ПРОДОЛЖЕНИЕ</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валится на пол.</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ДЕПО – ПРОДОЛЖЕНИЕ</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Т-АЛЛИСОН…</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падает. Ее процессорный порт стал жертвой очень точного плазменного выстрела, произведенного:</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proofErr w:type="gramStart"/>
      <w:r w:rsidRPr="00E506A7">
        <w:rPr>
          <w:rFonts w:ascii="Times New Roman" w:hAnsi="Times New Roman" w:cs="Times New Roman"/>
          <w:sz w:val="24"/>
          <w:szCs w:val="24"/>
        </w:rPr>
        <w:t>АЛЛИСОН ЯНГ – грязной, измученной, с кровоточащей раной прямо под левым плечевым суставом; она опускает свою винтовку и падает на колени.</w:t>
      </w:r>
      <w:proofErr w:type="gramEnd"/>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ДЕПО – ПРОДОЛЖЕНИЕ</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Некоторые из взводных выбегают наружу.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перекатывается лицом вверх.</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ГЛАЗАМИ ДЖОНА</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с плазменной винтовкой протягивает руку Джону.</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НАЗАД К СЦЕНЕ</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ухмыляется.</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Идем со мной, если хочешь жить?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берет руку Кэмерон своей левой рукой, и она помогает ему подняться.</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Какая знакомая фраза.</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Остальные командиры взводов видят, что с Джоном все в порядке и идут наружу. Джон и Кэмерон следуют за ними.</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ЭКСТ. ДЕПО </w:t>
      </w:r>
      <w:r w:rsidRPr="00E506A7">
        <w:rPr>
          <w:rFonts w:ascii="Times New Roman" w:hAnsi="Times New Roman" w:cs="Times New Roman"/>
          <w:sz w:val="24"/>
          <w:szCs w:val="24"/>
        </w:rPr>
        <w:softHyphen/>
        <w:t>– МГНОВЕНИЕМ ПОЗЖЕ</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находится между парой взводных. В зону видимости входит Кэмерон, что моментально заставляет Аллисон вздрогнуть.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А, это ты.</w:t>
      </w:r>
    </w:p>
    <w:p w:rsidR="00C95483" w:rsidRPr="00E506A7" w:rsidRDefault="00C95483" w:rsidP="00E506A7">
      <w:pPr>
        <w:spacing w:after="0" w:line="240" w:lineRule="auto"/>
        <w:ind w:left="2340"/>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Ты жива.</w:t>
      </w:r>
    </w:p>
    <w:p w:rsidR="00C95483" w:rsidRPr="00E506A7" w:rsidRDefault="00C95483" w:rsidP="00E506A7">
      <w:pPr>
        <w:spacing w:after="0" w:line="240" w:lineRule="auto"/>
        <w:ind w:left="2340"/>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А что, не должна?</w:t>
      </w:r>
    </w:p>
    <w:p w:rsidR="00C95483" w:rsidRPr="00E506A7" w:rsidRDefault="00C95483" w:rsidP="00E506A7">
      <w:pPr>
        <w:spacing w:after="0" w:line="240" w:lineRule="auto"/>
        <w:ind w:left="2340"/>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Конечно, должна. Просто не ожидала.</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Это вызывает метание смущенных взглядов присутствующих от Аллисон к Кэмерон и Т-Аллисон.</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подходит к Аллисон и опускается на колени на ее уровень.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proofErr w:type="gramStart"/>
      <w:r w:rsidRPr="00E506A7">
        <w:rPr>
          <w:rFonts w:ascii="Times New Roman" w:hAnsi="Times New Roman" w:cs="Times New Roman"/>
          <w:sz w:val="24"/>
          <w:szCs w:val="24"/>
        </w:rPr>
        <w:t>Чертовски</w:t>
      </w:r>
      <w:proofErr w:type="gramEnd"/>
      <w:r w:rsidRPr="00E506A7">
        <w:rPr>
          <w:rFonts w:ascii="Times New Roman" w:hAnsi="Times New Roman" w:cs="Times New Roman"/>
          <w:sz w:val="24"/>
          <w:szCs w:val="24"/>
        </w:rPr>
        <w:t xml:space="preserve"> классный выстрел.</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 ну да. Подумала, что не очень часто это делала в последние несколько дней… вот и решила попрактиковаться.</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трогает Аллисон за руку. Это и без слов многое значит.</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Тебя схватили.</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смотрит на левую руку Аллисон. Аллисон поднимает ее, показывая то, что выглядит как большое пятно. Пара сантиметров этого пятна совершенно четкий свежий штрих-кодовый шрам от скайнетовского татуировщика, остальные четыре сантиметра смазаны, растянуты и блеклы. Выглядит как татуировка какого-то племени.</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proofErr w:type="gramStart"/>
      <w:r w:rsidRPr="00E506A7">
        <w:rPr>
          <w:rFonts w:ascii="Times New Roman" w:hAnsi="Times New Roman" w:cs="Times New Roman"/>
          <w:sz w:val="24"/>
          <w:szCs w:val="24"/>
        </w:rPr>
        <w:t>Улизнула</w:t>
      </w:r>
      <w:proofErr w:type="gramEnd"/>
      <w:r w:rsidRPr="00E506A7">
        <w:rPr>
          <w:rFonts w:ascii="Times New Roman" w:hAnsi="Times New Roman" w:cs="Times New Roman"/>
          <w:sz w:val="24"/>
          <w:szCs w:val="24"/>
        </w:rPr>
        <w:t>, сразу, когда они начали.</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Когда-нибудь расскажешь. Иди, покажись доку. Мы скоро сваливаем.</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Чего?</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Введу в курс дела, когда проверишься.</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помогает Аллисон подняться на ноги.</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(прод.)</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Рядовой, помогите полковнику пройти до госпиталя.</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Ближайший РЯДОВОЙ поддерживает Аллисон.</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останавливается и поворачивается лицом к Кэмерон.</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 (прод.)</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Спасибо.</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улыбается и уходит.</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Нам надо закончить брифинг. Заходите.</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 то время</w:t>
      </w:r>
      <w:proofErr w:type="gramStart"/>
      <w:r w:rsidRPr="00E506A7">
        <w:rPr>
          <w:rFonts w:ascii="Times New Roman" w:hAnsi="Times New Roman" w:cs="Times New Roman"/>
          <w:sz w:val="24"/>
          <w:szCs w:val="24"/>
        </w:rPr>
        <w:t>,</w:t>
      </w:r>
      <w:proofErr w:type="gramEnd"/>
      <w:r w:rsidRPr="00E506A7">
        <w:rPr>
          <w:rFonts w:ascii="Times New Roman" w:hAnsi="Times New Roman" w:cs="Times New Roman"/>
          <w:sz w:val="24"/>
          <w:szCs w:val="24"/>
        </w:rPr>
        <w:t xml:space="preserve"> как взводные заходят внутрь здания…</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(прод.)</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Мне нужно, что бы ты сделала кое-что для меня.</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Сейчас?</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Нельзя ждать. Уивер сказала, что на станции расплавятся активные зоны в течение нескольких часов.</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Это вызывает у Кэмерон абсолютно безэмоциональное выражение тревоги.</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(прод.)</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знаешь станцию лучше, чем кто-либо еще здесь. Мне нужно все знать.</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ей не доверяешь.</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доверяю ТЕБЕ.</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Уже иду. Пока меня не будет…</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показывает на Т-Аллисон.</w:t>
      </w:r>
    </w:p>
    <w:p w:rsidR="00C95483" w:rsidRPr="00E506A7" w:rsidRDefault="00C95483" w:rsidP="00E506A7">
      <w:pPr>
        <w:spacing w:after="0" w:line="240" w:lineRule="auto"/>
        <w:ind w:left="2340"/>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Спрячешь тело?</w:t>
      </w:r>
    </w:p>
    <w:p w:rsidR="00C95483" w:rsidRPr="00E506A7" w:rsidRDefault="00C95483" w:rsidP="00E506A7">
      <w:pPr>
        <w:spacing w:after="0" w:line="240" w:lineRule="auto"/>
        <w:ind w:left="2340"/>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Зачем?</w:t>
      </w:r>
    </w:p>
    <w:p w:rsidR="00C95483" w:rsidRPr="00E506A7" w:rsidRDefault="00C95483" w:rsidP="00E506A7">
      <w:pPr>
        <w:spacing w:after="0" w:line="240" w:lineRule="auto"/>
        <w:ind w:left="2340"/>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Ее части точно такие же, как у меня.</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посмеивается.</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Ага, наверное, так и есть. Затащи внутрь. Заберем ее с собой.</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возвращается в депо. Кэмерон отправляется спрятать тело.</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КАМАРИЛЬО – ДЕНЬ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КАЙЛ РИЗ стоит рядом с автомобилем – ржавым ведром с болтами. Он у пассажирской задней двери, к гарнитуре в его руке изнутри тянутся провода. Рядом другие автомашины и СОЛДАТЫ на велосипедах, в общей сложности два небольших взвода (50-75 человек).</w:t>
      </w: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 </w:t>
      </w: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Плевать, откуда они появятся. У меня тут второй фронт открывается и «Хоки» лезут.</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ПАЛМДЕЙЛ, СТОЛОВАЯ – ДЕНЬ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Столовая превращена в штаб. На столах и стенах размещены карты. ЛА КАСАДОРА (АЛЕХАНДРА «АЛЕКС» КРУЗ) стоит у станции связи, откинувшись на стену от боли после удаления левой почки. Два РАДИООПЕРАТОРА следят за оборудованием. Один ПЛАНШЕТИСТ управляется с картой.</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АЛЕХАНДРА</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«Охотники» у нас закончились. К тебе спешат подразделения из Топанги и Палисейдс. </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 (из динамиков)</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 еще батареи.</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КАМАРИЛЬО – ДЕНЬ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 xml:space="preserve">КАЙЛ </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Мы потратили свои в Мугу. </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АЛЕХАНДРА (из динамиков)</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Батареи, люди и ПВО. Они будут на седьмом запасном канале.</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БЕЙТС (за кадром)</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Приближаются с востока!</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На седьмом запасном, принял. Отбой.</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Кайл бросает гарнитуру в автомобиль и поспешно достает снайперскую винтовку М-82 «Баррет». Солдаты разбегаются по укрытиям и прячут свои силуэты.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hAnsi="Times New Roman" w:cs="Times New Roman"/>
          <w:sz w:val="24"/>
          <w:szCs w:val="24"/>
        </w:rPr>
        <w:lastRenderedPageBreak/>
        <w:t xml:space="preserve">В небе, на расстоянии несколько километров, три </w:t>
      </w:r>
      <w:r w:rsidRPr="00E506A7">
        <w:rPr>
          <w:rFonts w:ascii="Times New Roman" w:hAnsi="Times New Roman" w:cs="Times New Roman"/>
          <w:sz w:val="24"/>
          <w:szCs w:val="24"/>
          <w:lang w:val="en-US"/>
        </w:rPr>
        <w:t>HKA</w:t>
      </w:r>
      <w:r w:rsidRPr="00E506A7">
        <w:rPr>
          <w:rFonts w:ascii="Times New Roman" w:hAnsi="Times New Roman" w:cs="Times New Roman"/>
          <w:sz w:val="24"/>
          <w:szCs w:val="24"/>
        </w:rPr>
        <w:t xml:space="preserve"> </w:t>
      </w:r>
      <w:r w:rsidRPr="00E506A7">
        <w:rPr>
          <w:rFonts w:ascii="Times New Roman" w:eastAsia="SimSun" w:hAnsi="Times New Roman" w:cs="Times New Roman"/>
          <w:sz w:val="24"/>
          <w:szCs w:val="24"/>
          <w:lang w:eastAsia="zh-CN"/>
        </w:rPr>
        <w:t>«Хок» выстраиваются для удара с бреющего полета.</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ИНТ. ГОСПИТАЛЬ – ДЕНЬ</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Палатка приемного отделения заполнена дюжиной РАНЕНЫХ, ожидающих, когда ими займутся. Аллисон с помощью рядового входит внутрь.</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Аллисон замечает жестокое зрелище, но это не производит на нее впечатление.</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АЛЛИСОН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Благодарю, рядовой. Возвращайтесь обратно.</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 xml:space="preserve">Рядовой уходит. МЕДИК «Зиры» бросает взгляд в сторону </w:t>
      </w:r>
      <w:proofErr w:type="gramStart"/>
      <w:r w:rsidRPr="00E506A7">
        <w:rPr>
          <w:rFonts w:ascii="Times New Roman" w:eastAsia="SimSun" w:hAnsi="Times New Roman" w:cs="Times New Roman"/>
          <w:sz w:val="24"/>
          <w:szCs w:val="24"/>
          <w:lang w:eastAsia="zh-CN"/>
        </w:rPr>
        <w:t>Аллисон</w:t>
      </w:r>
      <w:proofErr w:type="gramEnd"/>
      <w:r w:rsidRPr="00E506A7">
        <w:rPr>
          <w:rFonts w:ascii="Times New Roman" w:eastAsia="SimSun" w:hAnsi="Times New Roman" w:cs="Times New Roman"/>
          <w:sz w:val="24"/>
          <w:szCs w:val="24"/>
          <w:lang w:eastAsia="zh-CN"/>
        </w:rPr>
        <w:t>… а потом узнает ее.</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МЕДИК</w:t>
      </w:r>
    </w:p>
    <w:p w:rsidR="00C95483" w:rsidRPr="00E506A7" w:rsidRDefault="00C95483" w:rsidP="00E506A7">
      <w:pPr>
        <w:spacing w:after="0" w:line="240" w:lineRule="auto"/>
        <w:ind w:left="2340"/>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Полковник!</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 xml:space="preserve">Медик идет прямо к Аллисон. </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АЛЛИСОН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Не беспокойтесь обо мне. Просто вода нужна.</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МЕДИК</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Вам нужно гораздо больше, чем это.</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АЛЛИСОН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Позже. Возможно, нам скоро придется выдвигаться отсюда. Не начинайте операций, которые не сможете быстро закончить.</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МЕДИК</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Вы имеете в виду прямо сейчас?</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АЛЛИСОН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Скоро. Возможно. И вода мне бы действительно не помешала.</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Аллисон борется с головокружением. Медик поднимает пластиковую коробку и ставит ее на торец. Вещи внутри немного ГРЕМЯТ.</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МЕДИК</w:t>
      </w:r>
    </w:p>
    <w:p w:rsidR="00C95483" w:rsidRPr="00E506A7" w:rsidRDefault="00C95483" w:rsidP="00E506A7">
      <w:pPr>
        <w:spacing w:after="0" w:line="240" w:lineRule="auto"/>
        <w:ind w:left="2340"/>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Сядьте. Я дам Вам кое-что.</w:t>
      </w:r>
    </w:p>
    <w:p w:rsidR="00C95483" w:rsidRPr="00E506A7" w:rsidRDefault="00C95483" w:rsidP="00E506A7">
      <w:pPr>
        <w:spacing w:after="0" w:line="240" w:lineRule="auto"/>
        <w:ind w:left="2340"/>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АЛЛИСОН</w:t>
      </w:r>
    </w:p>
    <w:p w:rsidR="00C95483" w:rsidRPr="00E506A7" w:rsidRDefault="00C95483" w:rsidP="00E506A7">
      <w:pPr>
        <w:spacing w:after="0" w:line="240" w:lineRule="auto"/>
        <w:ind w:left="2340"/>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Спасибо.</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 xml:space="preserve">Аллисон, очень </w:t>
      </w:r>
      <w:proofErr w:type="gramStart"/>
      <w:r w:rsidRPr="00E506A7">
        <w:rPr>
          <w:rFonts w:ascii="Times New Roman" w:eastAsia="SimSun" w:hAnsi="Times New Roman" w:cs="Times New Roman"/>
          <w:sz w:val="24"/>
          <w:szCs w:val="24"/>
          <w:lang w:eastAsia="zh-CN"/>
        </w:rPr>
        <w:t>бледная</w:t>
      </w:r>
      <w:proofErr w:type="gramEnd"/>
      <w:r w:rsidRPr="00E506A7">
        <w:rPr>
          <w:rFonts w:ascii="Times New Roman" w:eastAsia="SimSun" w:hAnsi="Times New Roman" w:cs="Times New Roman"/>
          <w:sz w:val="24"/>
          <w:szCs w:val="24"/>
          <w:lang w:eastAsia="zh-CN"/>
        </w:rPr>
        <w:t>, шлепается на коробку. А потом съезжает и падает на пол. Медик спешит на помощь.</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ИНТ. «СЕРРАНО», ВСПОМОГАТЕЛЬНЫЕ ПОМЕЩЕНИЯ – ДЕНЬ</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 xml:space="preserve">Кэмерон входит в стесненное помещение с несколькими закрытыми шкафами. Она подходит к четвертому и открывает, внутри клавиатура и монитор. Она нажимает кнопку, загорается монитор с программами доступа и отслеживания обстановки. Кэмерон нажимает какие-то кнопки управления. На экране появляется схема. Она выглядит как лабиринт. Некоторые линии обозначены красным. Некоторые мигают </w:t>
      </w:r>
      <w:proofErr w:type="gramStart"/>
      <w:r w:rsidRPr="00E506A7">
        <w:rPr>
          <w:rFonts w:ascii="Times New Roman" w:eastAsia="SimSun" w:hAnsi="Times New Roman" w:cs="Times New Roman"/>
          <w:sz w:val="24"/>
          <w:szCs w:val="24"/>
          <w:lang w:eastAsia="zh-CN"/>
        </w:rPr>
        <w:t>желтым</w:t>
      </w:r>
      <w:proofErr w:type="gramEnd"/>
      <w:r w:rsidRPr="00E506A7">
        <w:rPr>
          <w:rFonts w:ascii="Times New Roman" w:eastAsia="SimSun" w:hAnsi="Times New Roman" w:cs="Times New Roman"/>
          <w:sz w:val="24"/>
          <w:szCs w:val="24"/>
          <w:lang w:eastAsia="zh-CN"/>
        </w:rPr>
        <w:t xml:space="preserve">. </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 xml:space="preserve">Кэмерон идет ко второму с конца шкафу и открывает его. Это ящик с переплетенными проводами – «лапшой». </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Кэмерон выглядит разочарованной. Она возвращается к предыдущему шкафу и начинает печатать на клавиатуре.</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jc w:val="center"/>
        <w:rPr>
          <w:rFonts w:ascii="Times New Roman" w:eastAsia="SimSun" w:hAnsi="Times New Roman" w:cs="Times New Roman"/>
          <w:sz w:val="24"/>
          <w:szCs w:val="24"/>
          <w:u w:val="single"/>
          <w:lang w:eastAsia="zh-CN"/>
        </w:rPr>
      </w:pPr>
      <w:r w:rsidRPr="00E506A7">
        <w:rPr>
          <w:rFonts w:ascii="Times New Roman" w:eastAsia="SimSun" w:hAnsi="Times New Roman" w:cs="Times New Roman"/>
          <w:sz w:val="24"/>
          <w:szCs w:val="24"/>
          <w:u w:val="single"/>
          <w:lang w:eastAsia="zh-CN"/>
        </w:rPr>
        <w:t>КОНЕЦ ПЕРВОГО АКТА</w:t>
      </w:r>
    </w:p>
    <w:p w:rsidR="00C95483" w:rsidRPr="00E506A7" w:rsidRDefault="00C95483" w:rsidP="00E506A7">
      <w:pPr>
        <w:spacing w:after="0" w:line="240" w:lineRule="auto"/>
        <w:rPr>
          <w:rFonts w:ascii="Times New Roman" w:eastAsia="SimSun" w:hAnsi="Times New Roman" w:cs="Times New Roman"/>
          <w:sz w:val="24"/>
          <w:szCs w:val="24"/>
          <w:u w:val="single"/>
          <w:lang w:eastAsia="zh-CN"/>
        </w:rPr>
      </w:pPr>
      <w:r w:rsidRPr="00E506A7">
        <w:rPr>
          <w:rFonts w:ascii="Times New Roman" w:eastAsia="SimSun" w:hAnsi="Times New Roman" w:cs="Times New Roman"/>
          <w:sz w:val="24"/>
          <w:szCs w:val="24"/>
          <w:u w:val="single"/>
          <w:lang w:eastAsia="zh-CN"/>
        </w:rPr>
        <w:br w:type="page"/>
      </w:r>
    </w:p>
    <w:p w:rsidR="00C95483" w:rsidRPr="00E506A7" w:rsidRDefault="00C95483" w:rsidP="00E506A7">
      <w:pPr>
        <w:spacing w:after="0" w:line="240" w:lineRule="auto"/>
        <w:jc w:val="center"/>
        <w:rPr>
          <w:rFonts w:ascii="Times New Roman" w:eastAsia="SimSun" w:hAnsi="Times New Roman" w:cs="Times New Roman"/>
          <w:sz w:val="24"/>
          <w:szCs w:val="24"/>
          <w:u w:val="single"/>
          <w:lang w:eastAsia="zh-CN"/>
        </w:rPr>
      </w:pPr>
      <w:r w:rsidRPr="00E506A7">
        <w:rPr>
          <w:rFonts w:ascii="Times New Roman" w:eastAsia="SimSun" w:hAnsi="Times New Roman" w:cs="Times New Roman"/>
          <w:sz w:val="24"/>
          <w:szCs w:val="24"/>
          <w:u w:val="single"/>
          <w:lang w:eastAsia="zh-CN"/>
        </w:rPr>
        <w:lastRenderedPageBreak/>
        <w:t>АКТ ВТОРОЙ</w:t>
      </w:r>
    </w:p>
    <w:p w:rsidR="00C95483" w:rsidRPr="00E506A7" w:rsidRDefault="00C95483" w:rsidP="00E506A7">
      <w:pPr>
        <w:spacing w:after="0" w:line="240" w:lineRule="auto"/>
        <w:jc w:val="center"/>
        <w:rPr>
          <w:rFonts w:ascii="Times New Roman" w:eastAsia="SimSun" w:hAnsi="Times New Roman" w:cs="Times New Roman"/>
          <w:sz w:val="24"/>
          <w:szCs w:val="24"/>
          <w:u w:val="single"/>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ИНТ. ГОСПИТАЛЬ – ДЕНЬ</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Аллисон лежит на койке. К ее правой руке присоединена самодельная капельница. Левая рука перебинтована и на перевязи.</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ДЖЕЙСОН, на костылях, стоит рядом с кроватью и смотрит на Аллисон.</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Аллисон шевелится.</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ДЖЕЙСОН</w:t>
      </w:r>
    </w:p>
    <w:p w:rsidR="00C95483" w:rsidRPr="00E506A7" w:rsidRDefault="00C95483" w:rsidP="00E506A7">
      <w:pPr>
        <w:spacing w:after="0" w:line="240" w:lineRule="auto"/>
        <w:ind w:left="2340"/>
        <w:rPr>
          <w:rFonts w:ascii="Times New Roman" w:eastAsia="SimSun" w:hAnsi="Times New Roman" w:cs="Times New Roman"/>
          <w:sz w:val="24"/>
          <w:szCs w:val="24"/>
          <w:lang w:eastAsia="zh-CN"/>
        </w:rPr>
      </w:pPr>
      <w:proofErr w:type="gramStart"/>
      <w:r w:rsidRPr="00E506A7">
        <w:rPr>
          <w:rFonts w:ascii="Times New Roman" w:eastAsia="SimSun" w:hAnsi="Times New Roman" w:cs="Times New Roman"/>
          <w:sz w:val="24"/>
          <w:szCs w:val="24"/>
          <w:lang w:eastAsia="zh-CN"/>
        </w:rPr>
        <w:t>Похоже</w:t>
      </w:r>
      <w:proofErr w:type="gramEnd"/>
      <w:r w:rsidRPr="00E506A7">
        <w:rPr>
          <w:rFonts w:ascii="Times New Roman" w:eastAsia="SimSun" w:hAnsi="Times New Roman" w:cs="Times New Roman"/>
          <w:sz w:val="24"/>
          <w:szCs w:val="24"/>
          <w:lang w:eastAsia="zh-CN"/>
        </w:rPr>
        <w:t xml:space="preserve"> ВИП-лицо ранили.</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Аллисон открывает глаза. Она еще не совсем пришла в себя.</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ДЖЕЙСОН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В то время</w:t>
      </w:r>
      <w:proofErr w:type="gramStart"/>
      <w:r w:rsidRPr="00E506A7">
        <w:rPr>
          <w:rFonts w:ascii="Times New Roman" w:eastAsia="SimSun" w:hAnsi="Times New Roman" w:cs="Times New Roman"/>
          <w:sz w:val="24"/>
          <w:szCs w:val="24"/>
          <w:lang w:eastAsia="zh-CN"/>
        </w:rPr>
        <w:t>,</w:t>
      </w:r>
      <w:proofErr w:type="gramEnd"/>
      <w:r w:rsidRPr="00E506A7">
        <w:rPr>
          <w:rFonts w:ascii="Times New Roman" w:eastAsia="SimSun" w:hAnsi="Times New Roman" w:cs="Times New Roman"/>
          <w:sz w:val="24"/>
          <w:szCs w:val="24"/>
          <w:lang w:eastAsia="zh-CN"/>
        </w:rPr>
        <w:t xml:space="preserve"> как некоторым из нас и на парковке редко место достается.</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АЛЛИСОН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Джейсон?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ДЖЕЙСОН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Привет, Али-кот. Ну и напугала же ты меня.</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АЛЛИСОН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Так все и планировалось. Ты что тут делаешь?</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Джейсон поднимает левую ногу, которая теперь заканчивается на середине голени.</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ДЖЕЙСОН</w:t>
      </w:r>
    </w:p>
    <w:p w:rsidR="00C95483" w:rsidRPr="00E506A7" w:rsidRDefault="00C95483" w:rsidP="00E506A7">
      <w:pPr>
        <w:spacing w:after="0" w:line="240" w:lineRule="auto"/>
        <w:ind w:left="2340"/>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Плазменная пушка.</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Это проясняет сознание Аллисон, на ее лице появляется обеспокоенность и сострадание.</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ДЖЕЙСОН (прод.)</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Доля секунды и мы с Джоном отправились бы туда, куда и нога. Могло быть и хуже.</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АЛЛИСОН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Мне жаль.</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ДЖЕЙСОН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Наверно, у нас обоих есть для этого причины.</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АЛЛИСОН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lastRenderedPageBreak/>
        <w:t>Не то. У меня было время подумать. Про нас. Все изменилось, когда Джон… Просто Джон…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ДЖЕЙСОН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Не волнуйся. Я понимаю, поверь. Тогда не понимал, но сейчас понимаю.</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В палатку входит Джон. Все кто в сознании незамедлительно переводят на него глаза.</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ДЖЕЙСОН (прод.)</w:t>
      </w:r>
    </w:p>
    <w:p w:rsidR="00C95483" w:rsidRPr="00E506A7" w:rsidRDefault="00C95483" w:rsidP="00E506A7">
      <w:pPr>
        <w:spacing w:after="0" w:line="240" w:lineRule="auto"/>
        <w:ind w:left="2340"/>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Вот только вспомнишь про черта.</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Джон направляется прямо к Аллисон.</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ДЖОН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Ты как?</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АЛЛИСОН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Просто устала. Что я могу сделать?</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ДЖОН</w:t>
      </w:r>
    </w:p>
    <w:p w:rsidR="00C95483" w:rsidRPr="00E506A7" w:rsidRDefault="00C95483" w:rsidP="00E506A7">
      <w:pPr>
        <w:spacing w:after="0" w:line="240" w:lineRule="auto"/>
        <w:ind w:left="2340"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(Джейсону)</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Готов к заданию?</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ДЖЕЙСОН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Если бегать не придется.</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ДЖОН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Она не на службе минимум сорок восемь часов, если я не прикажу иное или док не продлит срок.</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АЛЛИСОН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Джон. Я</w:t>
      </w:r>
      <w:proofErr w:type="gramStart"/>
      <w:r w:rsidRPr="00E506A7">
        <w:rPr>
          <w:rFonts w:ascii="Times New Roman" w:eastAsia="SimSun" w:hAnsi="Times New Roman" w:cs="Times New Roman"/>
          <w:sz w:val="24"/>
          <w:szCs w:val="24"/>
          <w:lang w:eastAsia="zh-CN"/>
        </w:rPr>
        <w:t xml:space="preserve"> - - </w:t>
      </w:r>
      <w:proofErr w:type="gramEnd"/>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ДЖОН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Твоя работа проследить, что б так оно и было. Усек?</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АЛЛИСОН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Джон!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ДЖЕЙСОН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Без проблем.</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АЛЛИСОН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Я тебе дам проблему.</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ДЖОН</w:t>
      </w:r>
    </w:p>
    <w:p w:rsidR="00C95483" w:rsidRPr="00E506A7" w:rsidRDefault="00C95483" w:rsidP="00E506A7">
      <w:pPr>
        <w:spacing w:after="0" w:line="240" w:lineRule="auto"/>
        <w:ind w:left="2340"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(Аллисон)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roofErr w:type="gramStart"/>
      <w:r w:rsidRPr="00E506A7">
        <w:rPr>
          <w:rFonts w:ascii="Times New Roman" w:eastAsia="SimSun" w:hAnsi="Times New Roman" w:cs="Times New Roman"/>
          <w:sz w:val="24"/>
          <w:szCs w:val="24"/>
          <w:lang w:eastAsia="zh-CN"/>
        </w:rPr>
        <w:lastRenderedPageBreak/>
        <w:t>Ты мне нужна здоровой.</w:t>
      </w:r>
      <w:proofErr w:type="gramEnd"/>
      <w:r w:rsidRPr="00E506A7">
        <w:rPr>
          <w:rFonts w:ascii="Times New Roman" w:eastAsia="SimSun" w:hAnsi="Times New Roman" w:cs="Times New Roman"/>
          <w:sz w:val="24"/>
          <w:szCs w:val="24"/>
          <w:lang w:eastAsia="zh-CN"/>
        </w:rPr>
        <w:t xml:space="preserve"> Удели парню время.</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АЛЛИСОН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Пока я добываю информацию, я в деле. Идет?</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ДЖОН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Ага. Это по мне. И пусть он крепко стоит на… ноге.</w:t>
      </w:r>
    </w:p>
    <w:p w:rsidR="00C95483" w:rsidRPr="00E506A7" w:rsidRDefault="00C95483" w:rsidP="00E506A7">
      <w:pPr>
        <w:spacing w:after="0" w:line="240" w:lineRule="auto"/>
        <w:ind w:left="2340"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(Джейсону)</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 xml:space="preserve">Ты мне тоже </w:t>
      </w:r>
      <w:proofErr w:type="gramStart"/>
      <w:r w:rsidRPr="00E506A7">
        <w:rPr>
          <w:rFonts w:ascii="Times New Roman" w:eastAsia="SimSun" w:hAnsi="Times New Roman" w:cs="Times New Roman"/>
          <w:sz w:val="24"/>
          <w:szCs w:val="24"/>
          <w:lang w:eastAsia="zh-CN"/>
        </w:rPr>
        <w:t>здоровым</w:t>
      </w:r>
      <w:proofErr w:type="gramEnd"/>
      <w:r w:rsidRPr="00E506A7">
        <w:rPr>
          <w:rFonts w:ascii="Times New Roman" w:eastAsia="SimSun" w:hAnsi="Times New Roman" w:cs="Times New Roman"/>
          <w:sz w:val="24"/>
          <w:szCs w:val="24"/>
          <w:lang w:eastAsia="zh-CN"/>
        </w:rPr>
        <w:t xml:space="preserve"> нужен.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ДЖЕЙСОН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Да, босс.</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ДЖОН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Отлично. Так и будет, когда мы переместимся.</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АЛЛИСОН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Так мы сдаем это место?</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ДЖОН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 xml:space="preserve">Нет. Расширяем периметр. Металл будет рулить здесь после расплава. </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АЛЛИСОН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Отстой.</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ДЖОН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По крайней мере, станция останется за нами. Кстати говоря, мне пора возвращаться. А вы отдыхайте. Я серьезно.</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АЛЛИСОН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Да, сэр.</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Джон уходит.</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АЛЛИСОН (прод.)</w:t>
      </w:r>
    </w:p>
    <w:p w:rsidR="00C95483" w:rsidRPr="00E506A7" w:rsidRDefault="00C95483" w:rsidP="00E506A7">
      <w:pPr>
        <w:spacing w:after="0" w:line="240" w:lineRule="auto"/>
        <w:ind w:left="2340"/>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Ты мог бы принести стул.</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Дейсон оглядывается. Единственная вещь, которую он видит, это пластиковая коробка, которую перед этим предлагали Аллисон.</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ЭКСТ. ТЕРРИТОРИЯ «СЕРРАНО» – ДЕНЬ</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 xml:space="preserve">СОЛДАТЫ собирают припасы и размещают их на местность вокруг Серрано. Оружие, эндосы, части </w:t>
      </w:r>
      <w:r w:rsidRPr="00E506A7">
        <w:rPr>
          <w:rFonts w:ascii="Times New Roman" w:eastAsia="SimSun" w:hAnsi="Times New Roman" w:cs="Times New Roman"/>
          <w:sz w:val="24"/>
          <w:szCs w:val="24"/>
          <w:lang w:val="en-US" w:eastAsia="zh-CN"/>
        </w:rPr>
        <w:t>HK</w:t>
      </w:r>
      <w:r w:rsidRPr="00E506A7">
        <w:rPr>
          <w:rFonts w:ascii="Times New Roman" w:eastAsia="SimSun" w:hAnsi="Times New Roman" w:cs="Times New Roman"/>
          <w:sz w:val="24"/>
          <w:szCs w:val="24"/>
          <w:lang w:eastAsia="zh-CN"/>
        </w:rPr>
        <w:t>, все это складывается на автомобили и прицепы.</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lastRenderedPageBreak/>
        <w:t>Когда Джон идет через организованный хаос, он встречается с Кэмерон, которая возвращается с электростанции.</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ДЖОН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Привет.</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КЭМЕРОН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 xml:space="preserve">У нас недостаточно времени, чтобы отменить диверсию. Расплав с потерей активной зоны неизбежен. </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ДЖОН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Итак, у нас сколько, шесть часов?</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КЭМЕРОН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Я бы так предположила.</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Джон останавливается. Он хватается за ребра и глотает воздух.</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КЭМЕРОН (прод.)</w:t>
      </w:r>
    </w:p>
    <w:p w:rsidR="00C95483" w:rsidRPr="00E506A7" w:rsidRDefault="00C95483" w:rsidP="00E506A7">
      <w:pPr>
        <w:spacing w:after="0" w:line="240" w:lineRule="auto"/>
        <w:ind w:left="2340"/>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Что случилось?</w:t>
      </w:r>
    </w:p>
    <w:p w:rsidR="00C95483" w:rsidRPr="00E506A7" w:rsidRDefault="00C95483" w:rsidP="00E506A7">
      <w:pPr>
        <w:spacing w:after="0" w:line="240" w:lineRule="auto"/>
        <w:ind w:left="2340"/>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ДЖОН</w:t>
      </w:r>
    </w:p>
    <w:p w:rsidR="00C95483" w:rsidRPr="00E506A7" w:rsidRDefault="00C95483" w:rsidP="00E506A7">
      <w:pPr>
        <w:spacing w:after="0" w:line="240" w:lineRule="auto"/>
        <w:ind w:left="2340"/>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Ребра сломаны. Все в порядке.</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 xml:space="preserve">Они продолжают идти, но медленнее. Кэмерон наблюдает за Джоном, потом расслабляется. </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КЭМЕРОН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Я сделала, что смогла, чтобы минимизировать ущерб, но пройдет некоторое время, прежде чем люди смогут безопасно вернуться на станцию.</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ДЖОН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Но другой реактор останется доступным?</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КЭМЕРОН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Да. Я все проверила, перед тем как уйти.</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Джон снова останавливается, чтобы отдышаться.</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КЭМЕРОН (прод.)</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Я могу помочь.</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ДЖОН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Спасибо, но слишком много новых людей.</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КЭМЕРОН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Я не понимаю.</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lastRenderedPageBreak/>
        <w:t>ДЖОН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Часть того, чтобы быть «Джоном Коннором» – это быть символом. Сильным. Которого не остановить. Новые люди еще этим не прониклись.</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КЭМЕРОН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Быть символом.</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ДЖОН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Да.</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КЭМЕРОН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Но ты сейчас не сильный.</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ДЖОН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 xml:space="preserve">Они этого не знают. Они сейчас видят только то, что я стою и говорю с одним из командиров. </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Кэмерон оглядывается.</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Несмотря на то, что люди работают, ясно, что все посматривают на Джона.</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КЭМЕРОН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Я сделала ошибку, когда сбила тебя с ног. У меня было немного вариантов.</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ДЖОН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Это не помогло моим ребрам, но нет, это не была ошибка.</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КЭМЕРОН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Но символически, толкнув тебя</w:t>
      </w:r>
      <w:proofErr w:type="gramStart"/>
      <w:r w:rsidRPr="00E506A7">
        <w:rPr>
          <w:rFonts w:ascii="Times New Roman" w:eastAsia="SimSun" w:hAnsi="Times New Roman" w:cs="Times New Roman"/>
          <w:sz w:val="24"/>
          <w:szCs w:val="24"/>
          <w:lang w:eastAsia="zh-CN"/>
        </w:rPr>
        <w:t xml:space="preserve"> - -</w:t>
      </w:r>
      <w:proofErr w:type="gramEnd"/>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ДЖОН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 xml:space="preserve">Символически, ты защитила Джона Коннора. Металл. От терминатора. Это часть того, что запомнят. </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КЭМЕРОН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И Аллисон.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ДЖОН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И Аллисон.</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Они вновь идут.</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ЭКСТ. КАМАРИЛЬО – ДЕНЬ</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Целью последнего заходящего в атаку «Хока» является позиция Кайла.</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lastRenderedPageBreak/>
        <w:t>Кайл держит М-82 на открытой двери автомобиля. Прицеливается.</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 xml:space="preserve">«Хок» открывает огонь. Плазменные заряды ударяют в землю в пятидесяти метрах от Кайла, но попадания быстро приближаются. </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Кайл дважды стреляет.</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 xml:space="preserve">«Хок» получает попадания в центроплан и нос. Он прекращает огонь и по кривой камнем идет вниз, пока не </w:t>
      </w:r>
      <w:proofErr w:type="gramStart"/>
      <w:r w:rsidRPr="00E506A7">
        <w:rPr>
          <w:rFonts w:ascii="Times New Roman" w:eastAsia="SimSun" w:hAnsi="Times New Roman" w:cs="Times New Roman"/>
          <w:sz w:val="24"/>
          <w:szCs w:val="24"/>
          <w:lang w:eastAsia="zh-CN"/>
        </w:rPr>
        <w:t>падает в семидесяти метрах от Кайла… едва не угодив</w:t>
      </w:r>
      <w:proofErr w:type="gramEnd"/>
      <w:r w:rsidRPr="00E506A7">
        <w:rPr>
          <w:rFonts w:ascii="Times New Roman" w:eastAsia="SimSun" w:hAnsi="Times New Roman" w:cs="Times New Roman"/>
          <w:sz w:val="24"/>
          <w:szCs w:val="24"/>
          <w:lang w:eastAsia="zh-CN"/>
        </w:rPr>
        <w:t xml:space="preserve"> в группу солдат.</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КАЙЛ</w:t>
      </w:r>
    </w:p>
    <w:p w:rsidR="00C95483" w:rsidRPr="00E506A7" w:rsidRDefault="00C95483" w:rsidP="00E506A7">
      <w:pPr>
        <w:spacing w:after="0" w:line="240" w:lineRule="auto"/>
        <w:ind w:left="2340"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(про себя)</w:t>
      </w:r>
    </w:p>
    <w:p w:rsidR="00C95483" w:rsidRPr="00E506A7" w:rsidRDefault="00C95483" w:rsidP="00E506A7">
      <w:pPr>
        <w:spacing w:after="0" w:line="240" w:lineRule="auto"/>
        <w:ind w:left="2340"/>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Есть один. Проклятый металл.</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 xml:space="preserve">Кайл осматривает горизонт в поисках остальных </w:t>
      </w:r>
      <w:r w:rsidRPr="00E506A7">
        <w:rPr>
          <w:rFonts w:ascii="Times New Roman" w:eastAsia="SimSun" w:hAnsi="Times New Roman" w:cs="Times New Roman"/>
          <w:sz w:val="24"/>
          <w:szCs w:val="24"/>
          <w:lang w:val="en-US" w:eastAsia="zh-CN"/>
        </w:rPr>
        <w:t>HKA</w:t>
      </w:r>
      <w:r w:rsidRPr="00E506A7">
        <w:rPr>
          <w:rFonts w:ascii="Times New Roman" w:eastAsia="SimSun" w:hAnsi="Times New Roman" w:cs="Times New Roman"/>
          <w:sz w:val="24"/>
          <w:szCs w:val="24"/>
          <w:lang w:eastAsia="zh-CN"/>
        </w:rPr>
        <w:t>.</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ЭКСТ. САУТ ПОЙНТ – ДЕНЬ</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 xml:space="preserve">Четыре КИБОРГА Т0К, включая Т-КИННОНА (по образцу Киннона Мерсера, </w:t>
      </w:r>
      <w:r w:rsidRPr="00E506A7">
        <w:rPr>
          <w:rFonts w:ascii="Times New Roman" w:eastAsia="SimSun" w:hAnsi="Times New Roman" w:cs="Times New Roman"/>
          <w:sz w:val="24"/>
          <w:szCs w:val="24"/>
          <w:lang w:val="en-US" w:eastAsia="zh-CN"/>
        </w:rPr>
        <w:t>F</w:t>
      </w:r>
      <w:r w:rsidRPr="00E506A7">
        <w:rPr>
          <w:rFonts w:ascii="Times New Roman" w:eastAsia="SimSun" w:hAnsi="Times New Roman" w:cs="Times New Roman"/>
          <w:sz w:val="24"/>
          <w:szCs w:val="24"/>
          <w:lang w:eastAsia="zh-CN"/>
        </w:rPr>
        <w:t xml:space="preserve">0308), четыре ЭНДОСА Т0К и восемь Т-888 «РЕПУРПС» (перенацеленные / перепрограммированные) маршируют по шоссе-1, которое явно хорошо отремонтировано. </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 xml:space="preserve">ЗМЕЯ-УИВЕР быстро подползает к подразделению. Машины останавливаются. Змея-Уивер останавливается и ПРЕВРАЩАЕТСЯ в КЭТРИН УИВЕР. </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УИВЕР</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План меняется.</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Т-КИННОН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Мы не идем на АЭС «Серрано»?</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УИВЕР</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 xml:space="preserve">Не сразу. В течение шести часов произойдет расплав активной зоны. В результате, в нашей миссии кое-что поменялось. </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Т-КИННОН</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Возможно, мы могли бы это остановить.</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УИВЕР</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Времени недостаточно. Я отведу вас в точку сбора, где мы подождем. Потом возьмем станцию под охрану.</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Уивер поворачивается и идет по шоссе. Роботы следуют за ней.</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КОМНАТА ДЛЯ БЕСЕД – ДЕНЬ</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 xml:space="preserve">Клио по-прежнему в кресле, находящемся в круге света в темной комнате. </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ПРОКТОР (за кадром)</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lastRenderedPageBreak/>
        <w:t>Это подтвердилось?</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КЛИО</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Какой пункт?</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ПРОКТОР (за кадром)</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Расплав активной зоны реактора.</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КЛИО</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Несколько сообщений от различных источников подтверждают это событие.</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ПРОКТОР (за кадром)</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Продолжай.</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КЛИО</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У меня есть несколько фрагментов за этот день, которые не вполне подходят к событиям, о которых я докладываю, но с Вашего разрешения, я бы хотела вставить их как в качестве сопутствующих обстоятельств.</w:t>
      </w:r>
    </w:p>
    <w:p w:rsidR="00C95483" w:rsidRPr="00E506A7" w:rsidRDefault="00C95483" w:rsidP="00E506A7">
      <w:pPr>
        <w:spacing w:after="0" w:line="240" w:lineRule="auto"/>
        <w:ind w:left="2340"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(пауза)</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 xml:space="preserve">Это произошло в месте Лос-Анжделеса, известном, как база «Зира». Во время боевых действий </w:t>
      </w:r>
      <w:proofErr w:type="gramStart"/>
      <w:r w:rsidRPr="00E506A7">
        <w:rPr>
          <w:rFonts w:ascii="Times New Roman" w:eastAsia="SimSun" w:hAnsi="Times New Roman" w:cs="Times New Roman"/>
          <w:sz w:val="24"/>
          <w:szCs w:val="24"/>
          <w:lang w:eastAsia="zh-CN"/>
        </w:rPr>
        <w:t>гражданские</w:t>
      </w:r>
      <w:proofErr w:type="gramEnd"/>
      <w:r w:rsidRPr="00E506A7">
        <w:rPr>
          <w:rFonts w:ascii="Times New Roman" w:eastAsia="SimSun" w:hAnsi="Times New Roman" w:cs="Times New Roman"/>
          <w:sz w:val="24"/>
          <w:szCs w:val="24"/>
          <w:lang w:eastAsia="zh-CN"/>
        </w:rPr>
        <w:t xml:space="preserve"> находились под землей в том месте.</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Клио вводит код.</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ИНТ. ПОДВАЛ – ДЕНЬ</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МОСС, следом за САВАННОЙ УИВЕР, идет по открытому месту со скоплением народа. Собралось большинство ТУННЕЛЬНЫХ ТРОЛЛЕЙ.  Большая толпа выглядит ожидающей чего-то.</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ПРОКТОР (за кадром)</w:t>
      </w:r>
    </w:p>
    <w:p w:rsidR="00C95483" w:rsidRPr="00E506A7" w:rsidRDefault="00C95483" w:rsidP="00E506A7">
      <w:pPr>
        <w:spacing w:after="0" w:line="240" w:lineRule="auto"/>
        <w:ind w:left="2340"/>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Прошу прощения.</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ИНТ. КОМНАТА ДЛЯ БЕСЕД – ДЕНЬ</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ПРОКТОР (за кадром)</w:t>
      </w:r>
    </w:p>
    <w:p w:rsidR="00C95483" w:rsidRPr="00E506A7" w:rsidRDefault="00C95483" w:rsidP="00E506A7">
      <w:pPr>
        <w:spacing w:after="0" w:line="240" w:lineRule="auto"/>
        <w:ind w:left="2340"/>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Саванна Уивер?</w:t>
      </w:r>
    </w:p>
    <w:p w:rsidR="00C95483" w:rsidRPr="00E506A7" w:rsidRDefault="00C95483" w:rsidP="00E506A7">
      <w:pPr>
        <w:spacing w:after="0" w:line="240" w:lineRule="auto"/>
        <w:ind w:left="2340"/>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КЛИО</w:t>
      </w:r>
    </w:p>
    <w:p w:rsidR="00C95483" w:rsidRPr="00E506A7" w:rsidRDefault="00C95483" w:rsidP="00E506A7">
      <w:pPr>
        <w:spacing w:after="0" w:line="240" w:lineRule="auto"/>
        <w:ind w:left="2340"/>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Да.</w:t>
      </w:r>
    </w:p>
    <w:p w:rsidR="00C95483" w:rsidRPr="00E506A7" w:rsidRDefault="00C95483" w:rsidP="00E506A7">
      <w:pPr>
        <w:spacing w:after="0" w:line="240" w:lineRule="auto"/>
        <w:ind w:left="2340"/>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ПРОКТОР (за кадром)</w:t>
      </w:r>
    </w:p>
    <w:p w:rsidR="00C95483" w:rsidRPr="00E506A7" w:rsidRDefault="00C95483" w:rsidP="00E506A7">
      <w:pPr>
        <w:spacing w:after="0" w:line="240" w:lineRule="auto"/>
        <w:ind w:left="2340"/>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Продолжайте.</w:t>
      </w:r>
    </w:p>
    <w:p w:rsidR="00C95483" w:rsidRPr="00E506A7" w:rsidRDefault="00C95483" w:rsidP="00E506A7">
      <w:pPr>
        <w:spacing w:after="0" w:line="240" w:lineRule="auto"/>
        <w:ind w:left="2340"/>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КЛИО</w:t>
      </w:r>
    </w:p>
    <w:p w:rsidR="00C95483" w:rsidRPr="00E506A7" w:rsidRDefault="00C95483" w:rsidP="00E506A7">
      <w:pPr>
        <w:spacing w:after="0" w:line="240" w:lineRule="auto"/>
        <w:ind w:left="2340"/>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Гражданские</w:t>
      </w:r>
      <w:proofErr w:type="gramStart"/>
      <w:r w:rsidRPr="00E506A7">
        <w:rPr>
          <w:rFonts w:ascii="Times New Roman" w:eastAsia="SimSun" w:hAnsi="Times New Roman" w:cs="Times New Roman"/>
          <w:sz w:val="24"/>
          <w:szCs w:val="24"/>
          <w:lang w:eastAsia="zh-CN"/>
        </w:rPr>
        <w:t xml:space="preserve"> - -</w:t>
      </w:r>
      <w:proofErr w:type="gramEnd"/>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ИНТ. ПОДВАЛ – ДЕНЬ</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НАЗАД К СЦЕНЕ</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 с Моссом и Саванной стоят перед Туннельными троллями.</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КЛИО (только голос)</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 были собраны для доведения новостей.</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МОСС</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Пока у нас нет списка погибших из числа тех, кто ушел с Коннором.</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Некоторых в толпе это подавляет.</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МОСС (прод.)</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Полагаю, все будет как обычно. Если они вернутся – значит живы.</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ГОЛОС №1 (за кадром)</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Но мы победили?</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МОСС</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Трудно сказать. Мы</w:t>
      </w:r>
      <w:proofErr w:type="gramStart"/>
      <w:r w:rsidRPr="00E506A7">
        <w:rPr>
          <w:rFonts w:ascii="Times New Roman" w:eastAsia="SimSun" w:hAnsi="Times New Roman" w:cs="Times New Roman"/>
          <w:sz w:val="24"/>
          <w:szCs w:val="24"/>
          <w:lang w:eastAsia="zh-CN"/>
        </w:rPr>
        <w:t xml:space="preserve"> - - </w:t>
      </w:r>
      <w:proofErr w:type="gramEnd"/>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Саванна выходит вперед.</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САВАННА</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Да, мы победили. Мы взяли у Скайнета все отсюда и до Сент-Луис-Обиспо. Все наше.</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 xml:space="preserve">Раздаются радостные КРИКИ. Мосс бросает взгляд на Саванну, которая смотрит на него непреклонно и говорит достаточно громко, что бы только он слышал. </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САВАННА (прод.)</w:t>
      </w:r>
    </w:p>
    <w:p w:rsidR="00C95483" w:rsidRPr="00E506A7" w:rsidRDefault="00C95483" w:rsidP="00E506A7">
      <w:pPr>
        <w:spacing w:after="0" w:line="240" w:lineRule="auto"/>
        <w:ind w:left="2340"/>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Ты должен дать им надежду.</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В то время, когда толпа продолжает праздновать, Мосс берет Саванну под руку.</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ИНТ. ОФИС МОССА – ДЕНЬ</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Как обычно, офис Мосса среднее между антикварной лавкой и складом. Мосс, схватив Саванну за руку, заводит ее внутрь. Саванна очень раздражена.</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САВАННА</w:t>
      </w:r>
    </w:p>
    <w:p w:rsidR="00C95483" w:rsidRPr="00E506A7" w:rsidRDefault="00C95483" w:rsidP="00E506A7">
      <w:pPr>
        <w:spacing w:after="0" w:line="240" w:lineRule="auto"/>
        <w:ind w:left="2340"/>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Ты бы лучше отпустил меня.</w:t>
      </w:r>
    </w:p>
    <w:p w:rsidR="00C95483" w:rsidRPr="00E506A7" w:rsidRDefault="00C95483" w:rsidP="00E506A7">
      <w:pPr>
        <w:spacing w:after="0" w:line="240" w:lineRule="auto"/>
        <w:ind w:left="2340"/>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МОСС</w:t>
      </w:r>
    </w:p>
    <w:p w:rsidR="00C95483" w:rsidRPr="00E506A7" w:rsidRDefault="00C95483" w:rsidP="00E506A7">
      <w:pPr>
        <w:spacing w:after="0" w:line="240" w:lineRule="auto"/>
        <w:ind w:left="2340"/>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Или что?</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lastRenderedPageBreak/>
        <w:t xml:space="preserve">А то, что Саванна повернется, </w:t>
      </w:r>
      <w:proofErr w:type="gramStart"/>
      <w:r w:rsidRPr="00E506A7">
        <w:rPr>
          <w:rFonts w:ascii="Times New Roman" w:eastAsia="SimSun" w:hAnsi="Times New Roman" w:cs="Times New Roman"/>
          <w:sz w:val="24"/>
          <w:szCs w:val="24"/>
          <w:lang w:eastAsia="zh-CN"/>
        </w:rPr>
        <w:t>тыкнет</w:t>
      </w:r>
      <w:proofErr w:type="gramEnd"/>
      <w:r w:rsidRPr="00E506A7">
        <w:rPr>
          <w:rFonts w:ascii="Times New Roman" w:eastAsia="SimSun" w:hAnsi="Times New Roman" w:cs="Times New Roman"/>
          <w:sz w:val="24"/>
          <w:szCs w:val="24"/>
          <w:lang w:eastAsia="zh-CN"/>
        </w:rPr>
        <w:t xml:space="preserve"> пальцами Мосса в глотку, а когда тот отпрянет, выпустив ее, то получить удар в солнечное сплетение. Вот что.</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Мосс глотает воздух, Саванна стоит над ним.</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ind w:left="2340"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 xml:space="preserve"> </w:t>
      </w:r>
      <w:r w:rsidRPr="00E506A7">
        <w:rPr>
          <w:rFonts w:ascii="Times New Roman" w:eastAsia="SimSun" w:hAnsi="Times New Roman" w:cs="Times New Roman"/>
          <w:sz w:val="24"/>
          <w:szCs w:val="24"/>
          <w:lang w:eastAsia="zh-CN"/>
        </w:rPr>
        <w:tab/>
        <w:t>САВАННА</w:t>
      </w:r>
      <w:proofErr w:type="gramStart"/>
      <w:r w:rsidRPr="00E506A7">
        <w:rPr>
          <w:rFonts w:ascii="Times New Roman" w:eastAsia="SimSun" w:hAnsi="Times New Roman" w:cs="Times New Roman"/>
          <w:sz w:val="24"/>
          <w:szCs w:val="24"/>
          <w:lang w:eastAsia="zh-CN"/>
        </w:rPr>
        <w:br/>
        <w:t>С</w:t>
      </w:r>
      <w:proofErr w:type="gramEnd"/>
      <w:r w:rsidRPr="00E506A7">
        <w:rPr>
          <w:rFonts w:ascii="Times New Roman" w:eastAsia="SimSun" w:hAnsi="Times New Roman" w:cs="Times New Roman"/>
          <w:sz w:val="24"/>
          <w:szCs w:val="24"/>
          <w:lang w:eastAsia="zh-CN"/>
        </w:rPr>
        <w:t xml:space="preserve">лышала про твои перебранки с Джоном некоторое время назад. Честно </w:t>
      </w:r>
      <w:proofErr w:type="gramStart"/>
      <w:r w:rsidRPr="00E506A7">
        <w:rPr>
          <w:rFonts w:ascii="Times New Roman" w:eastAsia="SimSun" w:hAnsi="Times New Roman" w:cs="Times New Roman"/>
          <w:sz w:val="24"/>
          <w:szCs w:val="24"/>
          <w:lang w:eastAsia="zh-CN"/>
        </w:rPr>
        <w:t>предупреждаю… Меня тренировали</w:t>
      </w:r>
      <w:proofErr w:type="gramEnd"/>
      <w:r w:rsidRPr="00E506A7">
        <w:rPr>
          <w:rFonts w:ascii="Times New Roman" w:eastAsia="SimSun" w:hAnsi="Times New Roman" w:cs="Times New Roman"/>
          <w:sz w:val="24"/>
          <w:szCs w:val="24"/>
          <w:lang w:eastAsia="zh-CN"/>
        </w:rPr>
        <w:t>, так же как и его. Мы понимаем друг друга?</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Мосс кивает.</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САВАННА (прод.)</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ОК. Давай договоримся. Мы не забалтываем победы Джона. Не лжем, но и не преуменьшаем. У людей должна быть надежда.</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Мосс начинает дышать нормально и его лицо приобретает обычный цвет.</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САВАННА (прод.)</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Выходи, когда будешь готов. Без тебя вечеринка не состоится.</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Саванна спокойно уходит.</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ИНТ. КОМНАТА ДЛЯ БЕСЕД – ДЕНЬ</w:t>
      </w: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ПРОКТОР (за кадром)</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 xml:space="preserve">Так значит между </w:t>
      </w:r>
      <w:proofErr w:type="gramStart"/>
      <w:r w:rsidRPr="00E506A7">
        <w:rPr>
          <w:rFonts w:ascii="Times New Roman" w:eastAsia="SimSun" w:hAnsi="Times New Roman" w:cs="Times New Roman"/>
          <w:sz w:val="24"/>
          <w:szCs w:val="24"/>
          <w:lang w:eastAsia="zh-CN"/>
        </w:rPr>
        <w:t>гражданскими</w:t>
      </w:r>
      <w:proofErr w:type="gramEnd"/>
      <w:r w:rsidRPr="00E506A7">
        <w:rPr>
          <w:rFonts w:ascii="Times New Roman" w:eastAsia="SimSun" w:hAnsi="Times New Roman" w:cs="Times New Roman"/>
          <w:sz w:val="24"/>
          <w:szCs w:val="24"/>
          <w:lang w:eastAsia="zh-CN"/>
        </w:rPr>
        <w:t xml:space="preserve"> была политическая борьба.</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КЛИО</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r w:rsidRPr="00E506A7">
        <w:rPr>
          <w:rFonts w:ascii="Times New Roman" w:eastAsia="SimSun" w:hAnsi="Times New Roman" w:cs="Times New Roman"/>
          <w:sz w:val="24"/>
          <w:szCs w:val="24"/>
          <w:lang w:eastAsia="zh-CN"/>
        </w:rPr>
        <w:t>На это указывают имеющиеся данные.</w:t>
      </w:r>
    </w:p>
    <w:p w:rsidR="00C95483" w:rsidRPr="00E506A7" w:rsidRDefault="00C95483" w:rsidP="00E506A7">
      <w:pPr>
        <w:spacing w:after="0" w:line="240" w:lineRule="auto"/>
        <w:ind w:left="2340" w:right="2515"/>
        <w:rPr>
          <w:rFonts w:ascii="Times New Roman" w:eastAsia="SimSun" w:hAnsi="Times New Roman" w:cs="Times New Roman"/>
          <w:sz w:val="24"/>
          <w:szCs w:val="24"/>
          <w:lang w:eastAsia="zh-CN"/>
        </w:rPr>
      </w:pPr>
    </w:p>
    <w:p w:rsidR="00C95483" w:rsidRPr="00E506A7" w:rsidRDefault="00C95483" w:rsidP="00E506A7">
      <w:pPr>
        <w:spacing w:after="0" w:line="240" w:lineRule="auto"/>
        <w:rPr>
          <w:rFonts w:ascii="Times New Roman" w:eastAsia="SimSun" w:hAnsi="Times New Roman" w:cs="Times New Roman"/>
          <w:sz w:val="24"/>
          <w:szCs w:val="24"/>
          <w:lang w:eastAsia="zh-CN"/>
        </w:rPr>
      </w:pPr>
    </w:p>
    <w:p w:rsidR="00C95483" w:rsidRPr="00E506A7" w:rsidRDefault="00C95483" w:rsidP="00E506A7">
      <w:pPr>
        <w:spacing w:after="0" w:line="240" w:lineRule="auto"/>
        <w:jc w:val="center"/>
        <w:rPr>
          <w:rFonts w:ascii="Times New Roman" w:eastAsia="SimSun" w:hAnsi="Times New Roman" w:cs="Times New Roman"/>
          <w:sz w:val="24"/>
          <w:szCs w:val="24"/>
          <w:u w:val="single"/>
          <w:lang w:eastAsia="zh-CN"/>
        </w:rPr>
      </w:pPr>
      <w:r w:rsidRPr="00E506A7">
        <w:rPr>
          <w:rFonts w:ascii="Times New Roman" w:eastAsia="SimSun" w:hAnsi="Times New Roman" w:cs="Times New Roman"/>
          <w:sz w:val="24"/>
          <w:szCs w:val="24"/>
          <w:u w:val="single"/>
          <w:lang w:eastAsia="zh-CN"/>
        </w:rPr>
        <w:t>КОНЕЦ ВТОРОГО АКТА</w:t>
      </w:r>
    </w:p>
    <w:p w:rsidR="00C95483" w:rsidRPr="00E506A7" w:rsidRDefault="00C95483" w:rsidP="00E506A7">
      <w:pPr>
        <w:spacing w:after="0" w:line="240" w:lineRule="auto"/>
        <w:rPr>
          <w:rFonts w:ascii="Times New Roman" w:eastAsia="SimSun" w:hAnsi="Times New Roman" w:cs="Times New Roman"/>
          <w:sz w:val="24"/>
          <w:szCs w:val="24"/>
          <w:u w:val="single"/>
          <w:lang w:eastAsia="zh-CN"/>
        </w:rPr>
      </w:pPr>
      <w:r w:rsidRPr="00E506A7">
        <w:rPr>
          <w:rFonts w:ascii="Times New Roman" w:eastAsia="SimSun" w:hAnsi="Times New Roman" w:cs="Times New Roman"/>
          <w:sz w:val="24"/>
          <w:szCs w:val="24"/>
          <w:u w:val="single"/>
          <w:lang w:eastAsia="zh-CN"/>
        </w:rPr>
        <w:br w:type="page"/>
      </w:r>
    </w:p>
    <w:p w:rsidR="00C95483" w:rsidRPr="00E506A7" w:rsidRDefault="00C95483" w:rsidP="00E506A7">
      <w:pPr>
        <w:spacing w:after="0" w:line="240" w:lineRule="auto"/>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lastRenderedPageBreak/>
        <w:t>ТРЕТИЙ АКТ</w:t>
      </w:r>
    </w:p>
    <w:p w:rsidR="00C95483" w:rsidRPr="00E506A7" w:rsidRDefault="00C95483" w:rsidP="00E506A7">
      <w:pPr>
        <w:spacing w:after="0" w:line="240" w:lineRule="auto"/>
        <w:jc w:val="center"/>
        <w:rPr>
          <w:rFonts w:ascii="Times New Roman" w:hAnsi="Times New Roman" w:cs="Times New Roman"/>
          <w:sz w:val="24"/>
          <w:szCs w:val="24"/>
          <w:u w:val="single"/>
        </w:rPr>
      </w:pP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КОМНАТА ДЛЯ БЕСЕД – ДЕНЬ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КЛИО</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Теперь я перейду к фрагменту ноль-один-Эй-Зи-семь-Эйч. В это время проводилась эвакуация Серрано.</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ДЕПО – ДЕНЬ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ДУЭЙН загружает последнее радиооборудование в кормовой отсек «Хамви», припаркованного у заднего входа.</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сидит за столом и макает «шуп» в чашку помоеподобного супа. Рядом стоит Кэмерон.</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должна сесть, или наклониться, или типа того.</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менее эффективно.</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 еще это менее подозрительно.</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отходит на пару шагов и с некоторым напряжением прислоняется к стене.</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ухмыляется и кусает размоченный «шуп».</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ДУЭЙН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Готово. Все упаковано.</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Мы пока не уезжаем.</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ДУЭЙН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Понял. Капитан и его корабль.</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 в этом дело. Я хочу, чтобы ты нашел передатчик помех.</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ДУЭЙН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Чего?</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У нас есть несколько часов. Может, расплав убьет его. </w:t>
      </w:r>
      <w:proofErr w:type="gramStart"/>
      <w:r w:rsidRPr="00E506A7">
        <w:rPr>
          <w:rFonts w:ascii="Times New Roman" w:hAnsi="Times New Roman" w:cs="Times New Roman"/>
          <w:sz w:val="24"/>
          <w:szCs w:val="24"/>
        </w:rPr>
        <w:t>Может</w:t>
      </w:r>
      <w:proofErr w:type="gramEnd"/>
      <w:r w:rsidRPr="00E506A7">
        <w:rPr>
          <w:rFonts w:ascii="Times New Roman" w:hAnsi="Times New Roman" w:cs="Times New Roman"/>
          <w:sz w:val="24"/>
          <w:szCs w:val="24"/>
        </w:rPr>
        <w:t xml:space="preserve"> нет. Но если мы сможем его найти…</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ДУЭЙН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туда не пойду.</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безопасно.</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Тебя и не просят. Просто сделай усилие. Возвращайся сюда через полтора часа.</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смотрит на Кэмерон для подтверждения. Кэмерон кивает.</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ДУЭЙН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Полтора часа. Сделаю пеленгатор и пойду искать.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Дуэйн уходит.</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должен знать… Больше я тебя не оставлю.</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 оставишь.</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 Я не смогу защищать тебя, если я не рядом.</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могу защитить себя сам.</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Нет. Не можешь.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выпрямляется на своем стуле.</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 (прод.)</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Посмотри на себя. Ты поврежден. Ты чуть не умер несколько часов назад. И ты сам сказал про себя. Ты символ. Ты должен жить.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Кажется, Джон хочет что-то сказать в ответ, но слова не приходят на ум. Он просто смотрит на Кэмерон.</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После того, как отводит взгляд:</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Знаешь, основная причина, по которой другая Джесси вернулась назад, </w:t>
      </w:r>
      <w:r w:rsidRPr="00E506A7">
        <w:rPr>
          <w:rFonts w:ascii="Times New Roman" w:hAnsi="Times New Roman" w:cs="Times New Roman"/>
          <w:sz w:val="24"/>
          <w:szCs w:val="24"/>
        </w:rPr>
        <w:lastRenderedPageBreak/>
        <w:t>заключалась в том, что ты была единственная, с кем я разговаривал. Единственная, кого я видел.</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время мы знаем лучше.</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Знаем?</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проверю. Но…</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Есть еще кое-что, что Кэмерон хочет сказать.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Но?</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Джон, я не хочу видеть, как ты снова умрешь.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Истинность этого послания несколько подчеркивает слегка изменившееся выражение лица и тон голоса Кэмерон.</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 это заставляет Джон замолчать. Он забыл об этой части ее истории.</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выпрямляется, она встревожена. В помещение входит КАПРАЛ КЛОМПС.</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КАПРАЛ</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Разрешите…э, сэры.</w:t>
      </w:r>
    </w:p>
    <w:p w:rsidR="00C95483" w:rsidRPr="00E506A7" w:rsidRDefault="00C95483" w:rsidP="00E506A7">
      <w:pPr>
        <w:spacing w:after="0" w:line="240" w:lineRule="auto"/>
        <w:ind w:left="2340"/>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Что, капрал?</w:t>
      </w:r>
    </w:p>
    <w:p w:rsidR="00C95483" w:rsidRPr="00E506A7" w:rsidRDefault="00C95483" w:rsidP="00E506A7">
      <w:pPr>
        <w:spacing w:after="0" w:line="240" w:lineRule="auto"/>
        <w:ind w:left="2340"/>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КАПРАЛ</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Сэр, пленная хочет что-то рассказать.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кивает и откусывает еще «шупа».</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ВРЕМЕННАЯ КЛАССНАЯ КОМНАТА – ДЕНЬ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По комнате, где есть кровать, обеденный стол и пара парт, ходит НЭНСИ РУБИНСКИ.</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Открывается дверь и входит Джон.</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Хотели меня видеть?</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НЭНСИ</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Вы сказали, что отпустите меня.</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Довольно скоро. Вернулся наш офицер разведки. Я бы хотел, что бы сначала она с Вами поговорила.</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НЭНСИ</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Янг?</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Вы ее знаете?</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Нэнси колеблется некоторое время.</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НЭНСИ</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У нее есть репутация.</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точно. В любом случае, скоро мы выдвигаемся в безопасное место. Не могу гарантировать постель.</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НЭНСИ</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 важно.</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Тогда ладно.</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уходит.</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Нэнси слегка усмехается.</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АВИЛА-БИЧ – ДЕНЬ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Дуэйн медленно идет по дороге между океаном слева и городом Авила-Бич справа. Он водит вокруг антенной, присоединенной к устройству с маленьким экраном и круглой антенной.</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Дуэйн останавливается. Он очень быстро отбегает назад на восемь шагов. Останавливается. Проходит три шага и замирает. Опускает антенну и смотрит вниз на дорогу. Потом глядит вокруг, но ничего не замечает.</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Дуэйн отсоединяет антенну и ставит ее на дорогу. Достает из кармана небольшой моток провода. Подсоединяет его к устройству и выпускает провод из рук. Дуэйн медленно размахивает проводом вперед-назад, туда-сюда, постоянно наблюдая за экраном.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Он проходит три фута в сторону пляжа, останавливается на краю дороги.</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ДУЭЙН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О, должно быть ты здесь.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Дуэйн сходит с дороги и начинает быстро копать песок руками. Через некоторое время, чуть ниже уровня дороги…</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ДУЭЙН (прод.)</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Нашел, нашел тебя.</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rPr>
        <w:t xml:space="preserve">… Дуэйн вытаскивает коробочку, которую зарыла Бренди в </w:t>
      </w:r>
      <w:r w:rsidRPr="00E506A7">
        <w:rPr>
          <w:rFonts w:ascii="Times New Roman" w:hAnsi="Times New Roman" w:cs="Times New Roman"/>
          <w:sz w:val="24"/>
          <w:szCs w:val="24"/>
          <w:lang w:val="en-US"/>
        </w:rPr>
        <w:t>F</w:t>
      </w:r>
      <w:r w:rsidRPr="00E506A7">
        <w:rPr>
          <w:rFonts w:ascii="Times New Roman" w:hAnsi="Times New Roman" w:cs="Times New Roman"/>
          <w:sz w:val="24"/>
          <w:szCs w:val="24"/>
        </w:rPr>
        <w:t>0321</w:t>
      </w:r>
      <w:r w:rsidRPr="00E506A7">
        <w:rPr>
          <w:rFonts w:ascii="Times New Roman" w:hAnsi="Times New Roman" w:cs="Times New Roman"/>
          <w:sz w:val="24"/>
          <w:szCs w:val="24"/>
          <w:lang w:eastAsia="zh-CN"/>
        </w:rPr>
        <w:t>.</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3048"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ДУЭЙН (прод.)</w:t>
      </w:r>
    </w:p>
    <w:p w:rsidR="00C95483" w:rsidRPr="00E506A7" w:rsidRDefault="00C95483" w:rsidP="00E506A7">
      <w:pPr>
        <w:spacing w:after="0" w:line="240" w:lineRule="auto"/>
        <w:ind w:left="2340"/>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Да!</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Дуэйн поднимается и танцует победный танец (не слишком дикарский, пожалуйста).</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3048"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ДУЭЙН (прод.)</w:t>
      </w:r>
    </w:p>
    <w:p w:rsidR="00C95483" w:rsidRPr="00E506A7" w:rsidRDefault="00C95483" w:rsidP="00E506A7">
      <w:pPr>
        <w:spacing w:after="0" w:line="240" w:lineRule="auto"/>
        <w:ind w:left="2340"/>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Да!</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 xml:space="preserve">Дуэйн останавливается. Достает пистолет и, БАХ-БАХ, коробочка убита. </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Дуэйн берет устройство и смотрит на экран, который подтверждает, что передатчик помех мертв.</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3048"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ДУЭЙН (прод.)</w:t>
      </w:r>
    </w:p>
    <w:p w:rsidR="00C95483" w:rsidRPr="00E506A7" w:rsidRDefault="00C95483" w:rsidP="00E506A7">
      <w:pPr>
        <w:spacing w:after="0" w:line="240" w:lineRule="auto"/>
        <w:ind w:left="2340"/>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Да!</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Дуэйн случайно оглядывается и видит «Серрано». Он смотрит на часы.</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3048"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ДУЭЙН (прод.)</w:t>
      </w:r>
    </w:p>
    <w:p w:rsidR="00C95483" w:rsidRPr="00E506A7" w:rsidRDefault="00C95483" w:rsidP="00E506A7">
      <w:pPr>
        <w:spacing w:after="0" w:line="240" w:lineRule="auto"/>
        <w:ind w:left="2340"/>
        <w:rPr>
          <w:rFonts w:ascii="Times New Roman" w:hAnsi="Times New Roman" w:cs="Times New Roman"/>
          <w:sz w:val="24"/>
          <w:szCs w:val="24"/>
          <w:lang w:eastAsia="zh-CN"/>
        </w:rPr>
      </w:pPr>
      <w:r w:rsidRPr="00E506A7">
        <w:rPr>
          <w:rFonts w:ascii="Times New Roman" w:hAnsi="Times New Roman" w:cs="Times New Roman"/>
          <w:sz w:val="24"/>
          <w:szCs w:val="24"/>
          <w:lang w:eastAsia="zh-CN"/>
        </w:rPr>
        <w:t>Черт!</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Дуэйн хватает антенну и с устройством в руках бежит со всех сил в сторону депо.</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ЭКСТ. ЗА ДЕПО – ДЕНЬ</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 подходит к «Хамви». Кэмерон смотрит на него.</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3048"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КЭМЕРОН</w:t>
      </w:r>
    </w:p>
    <w:p w:rsidR="00C95483" w:rsidRPr="00E506A7" w:rsidRDefault="00C95483" w:rsidP="00E506A7">
      <w:pPr>
        <w:spacing w:after="0" w:line="240" w:lineRule="auto"/>
        <w:ind w:left="2340"/>
        <w:rPr>
          <w:rFonts w:ascii="Times New Roman" w:hAnsi="Times New Roman" w:cs="Times New Roman"/>
          <w:sz w:val="24"/>
          <w:szCs w:val="24"/>
          <w:lang w:eastAsia="zh-CN"/>
        </w:rPr>
      </w:pPr>
      <w:r w:rsidRPr="00E506A7">
        <w:rPr>
          <w:rFonts w:ascii="Times New Roman" w:hAnsi="Times New Roman" w:cs="Times New Roman"/>
          <w:sz w:val="24"/>
          <w:szCs w:val="24"/>
          <w:lang w:eastAsia="zh-CN"/>
        </w:rPr>
        <w:t>Он опаздывает на восемнадцать минут.</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Это ничуть не успокаивает Джона.</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 xml:space="preserve">Из депо доносится ТОПОТ. Это привлекает внимание Джона и Кэмерон. </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Из задней двери появляется Дуэйн, по-прежнему с пеленгатором и антенной в руках. Он сильно вспотел и так задыхается, что не может говорить.</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3048"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w:t>
      </w:r>
    </w:p>
    <w:p w:rsidR="00C95483" w:rsidRPr="00E506A7" w:rsidRDefault="00C95483" w:rsidP="00E506A7">
      <w:pPr>
        <w:spacing w:after="0" w:line="240" w:lineRule="auto"/>
        <w:ind w:left="2340"/>
        <w:rPr>
          <w:rFonts w:ascii="Times New Roman" w:hAnsi="Times New Roman" w:cs="Times New Roman"/>
          <w:sz w:val="24"/>
          <w:szCs w:val="24"/>
          <w:lang w:eastAsia="zh-CN"/>
        </w:rPr>
      </w:pPr>
      <w:r w:rsidRPr="00E506A7">
        <w:rPr>
          <w:rFonts w:ascii="Times New Roman" w:hAnsi="Times New Roman" w:cs="Times New Roman"/>
          <w:sz w:val="24"/>
          <w:szCs w:val="24"/>
          <w:lang w:eastAsia="zh-CN"/>
        </w:rPr>
        <w:t>Получилось?</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 xml:space="preserve">Дуэйн, с широко раскрытыми глазами, </w:t>
      </w:r>
      <w:proofErr w:type="gramStart"/>
      <w:r w:rsidRPr="00E506A7">
        <w:rPr>
          <w:rFonts w:ascii="Times New Roman" w:hAnsi="Times New Roman" w:cs="Times New Roman"/>
          <w:sz w:val="24"/>
          <w:szCs w:val="24"/>
          <w:lang w:eastAsia="zh-CN"/>
        </w:rPr>
        <w:t>все</w:t>
      </w:r>
      <w:proofErr w:type="gramEnd"/>
      <w:r w:rsidRPr="00E506A7">
        <w:rPr>
          <w:rFonts w:ascii="Times New Roman" w:hAnsi="Times New Roman" w:cs="Times New Roman"/>
          <w:sz w:val="24"/>
          <w:szCs w:val="24"/>
          <w:lang w:eastAsia="zh-CN"/>
        </w:rPr>
        <w:t xml:space="preserve"> что может сделать, это просто кивнуть.</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3048"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 (прод.)</w:t>
      </w:r>
    </w:p>
    <w:p w:rsidR="00C95483" w:rsidRPr="00E506A7" w:rsidRDefault="00C95483" w:rsidP="00E506A7">
      <w:pPr>
        <w:spacing w:after="0" w:line="240" w:lineRule="auto"/>
        <w:ind w:left="2340"/>
        <w:rPr>
          <w:rFonts w:ascii="Times New Roman" w:hAnsi="Times New Roman" w:cs="Times New Roman"/>
          <w:sz w:val="24"/>
          <w:szCs w:val="24"/>
          <w:lang w:eastAsia="zh-CN"/>
        </w:rPr>
      </w:pPr>
      <w:r w:rsidRPr="00E506A7">
        <w:rPr>
          <w:rFonts w:ascii="Times New Roman" w:hAnsi="Times New Roman" w:cs="Times New Roman"/>
          <w:sz w:val="24"/>
          <w:szCs w:val="24"/>
          <w:lang w:eastAsia="zh-CN"/>
        </w:rPr>
        <w:t>Тогда давайте убираться отсюда.</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 xml:space="preserve">Кэмерон садится на водительское место и заводит двигатель, Джон размещает Дуэйна и его оборудование в «Хамви». Джон перебирается вперед. </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ИНТ. «ХАМВИ» – ДЕНЬ</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Кэмерон ждет Джона. Через секунду Джон на своем месте:</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3048"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w:t>
      </w:r>
    </w:p>
    <w:p w:rsidR="00C95483" w:rsidRPr="00E506A7" w:rsidRDefault="00C95483" w:rsidP="00E506A7">
      <w:pPr>
        <w:spacing w:after="0" w:line="240" w:lineRule="auto"/>
        <w:ind w:left="2340"/>
        <w:rPr>
          <w:rFonts w:ascii="Times New Roman" w:hAnsi="Times New Roman" w:cs="Times New Roman"/>
          <w:sz w:val="24"/>
          <w:szCs w:val="24"/>
          <w:lang w:eastAsia="zh-CN"/>
        </w:rPr>
      </w:pPr>
      <w:r w:rsidRPr="00E506A7">
        <w:rPr>
          <w:rFonts w:ascii="Times New Roman" w:hAnsi="Times New Roman" w:cs="Times New Roman"/>
          <w:sz w:val="24"/>
          <w:szCs w:val="24"/>
          <w:lang w:eastAsia="zh-CN"/>
        </w:rPr>
        <w:t>Поехали!</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От ускорения Джон хватается.</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ЭКСТ. ЗА ДЕПО – ДЕНЬ</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«Хамви» быстро уезжает.</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ЭКСТ. АТОМНАЯ ЭЛЕКТРОСТАНЦИЯ «СЕРРАНО» – ДЕНЬ</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С башней охлаждения и опустошенной, поврежденной боем территорией, «Серрано» кажется одновременно мирной и зловещей.</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КЛИО (только голос)</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Через двадцать три минуты, топливные стержни первого реактора прожгли оболочку.</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Ничего не изменилось, за исключением пара, появившегося из здания реактора. В остальном, все по-прежнему мирное и зловещее.</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ЭКСТ. САУТ-ПОЙНТ – ПОСЛЕ ПОЛУДНЯ</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 xml:space="preserve">Джон, Кэмерон и Дуэйн стоит рядом с «Хамви» и смотрят на «Серрано» в нескольких километрах. Вокруг них остовы сожженных и разрушенных зданий. Пожары и землетрясения опустошили местность. </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Несколько взводов СОЛДАТ стоят рядом и смотрят на «Серрано».</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3048"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КЭМЕРОН</w:t>
      </w:r>
    </w:p>
    <w:p w:rsidR="00C95483" w:rsidRPr="00E506A7" w:rsidRDefault="00C95483" w:rsidP="00E506A7">
      <w:pPr>
        <w:spacing w:after="0" w:line="240" w:lineRule="auto"/>
        <w:ind w:left="2340"/>
        <w:rPr>
          <w:rFonts w:ascii="Times New Roman" w:hAnsi="Times New Roman" w:cs="Times New Roman"/>
          <w:sz w:val="24"/>
          <w:szCs w:val="24"/>
          <w:lang w:eastAsia="zh-CN"/>
        </w:rPr>
      </w:pPr>
      <w:r w:rsidRPr="00E506A7">
        <w:rPr>
          <w:rFonts w:ascii="Times New Roman" w:hAnsi="Times New Roman" w:cs="Times New Roman"/>
          <w:sz w:val="24"/>
          <w:szCs w:val="24"/>
          <w:lang w:eastAsia="zh-CN"/>
        </w:rPr>
        <w:t>Я вижу пар, выходящий из здания реактора.</w:t>
      </w:r>
    </w:p>
    <w:p w:rsidR="00C95483" w:rsidRPr="00E506A7" w:rsidRDefault="00C95483" w:rsidP="00E506A7">
      <w:pPr>
        <w:spacing w:after="0" w:line="240" w:lineRule="auto"/>
        <w:ind w:left="2340"/>
        <w:rPr>
          <w:rFonts w:ascii="Times New Roman" w:hAnsi="Times New Roman" w:cs="Times New Roman"/>
          <w:sz w:val="24"/>
          <w:szCs w:val="24"/>
          <w:lang w:eastAsia="zh-CN"/>
        </w:rPr>
      </w:pPr>
    </w:p>
    <w:p w:rsidR="00C95483" w:rsidRPr="00E506A7" w:rsidRDefault="00C95483" w:rsidP="00E506A7">
      <w:pPr>
        <w:spacing w:after="0" w:line="240" w:lineRule="auto"/>
        <w:ind w:left="3048"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w:t>
      </w:r>
    </w:p>
    <w:p w:rsidR="00C95483" w:rsidRPr="00E506A7" w:rsidRDefault="00C95483" w:rsidP="00E506A7">
      <w:pPr>
        <w:spacing w:after="0" w:line="240" w:lineRule="auto"/>
        <w:ind w:left="2340"/>
        <w:rPr>
          <w:rFonts w:ascii="Times New Roman" w:hAnsi="Times New Roman" w:cs="Times New Roman"/>
          <w:sz w:val="24"/>
          <w:szCs w:val="24"/>
          <w:lang w:eastAsia="zh-CN"/>
        </w:rPr>
      </w:pPr>
      <w:r w:rsidRPr="00E506A7">
        <w:rPr>
          <w:rFonts w:ascii="Times New Roman" w:hAnsi="Times New Roman" w:cs="Times New Roman"/>
          <w:sz w:val="24"/>
          <w:szCs w:val="24"/>
          <w:lang w:eastAsia="zh-CN"/>
        </w:rPr>
        <w:t>Активная зона расплавилась.</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От БЕЗЗВУЧНОГО (на двадцать секунд) взрыва разлетается некоторое количество обломков защитной оболочки. Поднимается темное облако.</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КЭМЕРОН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Скайнетовский взрыв. Корпус реактора пробит.</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ДУЭЙН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lastRenderedPageBreak/>
        <w:t>Что это значит?</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КЭМЕРОН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Защитной оболочки больше нет.</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Скайнет взорвал реактор, чтобы высвободить как можно больше радиации.</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Когда до них доходит звук взрыва, раздается ГРОХОТ.</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3048"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 (прод.)</w:t>
      </w:r>
    </w:p>
    <w:p w:rsidR="00C95483" w:rsidRPr="00E506A7" w:rsidRDefault="00C95483" w:rsidP="00E506A7">
      <w:pPr>
        <w:spacing w:after="0" w:line="240" w:lineRule="auto"/>
        <w:ind w:left="2340"/>
        <w:rPr>
          <w:rFonts w:ascii="Times New Roman" w:hAnsi="Times New Roman" w:cs="Times New Roman"/>
          <w:sz w:val="24"/>
          <w:szCs w:val="24"/>
          <w:lang w:eastAsia="zh-CN"/>
        </w:rPr>
      </w:pPr>
      <w:r w:rsidRPr="00E506A7">
        <w:rPr>
          <w:rFonts w:ascii="Times New Roman" w:hAnsi="Times New Roman" w:cs="Times New Roman"/>
          <w:sz w:val="24"/>
          <w:szCs w:val="24"/>
          <w:lang w:eastAsia="zh-CN"/>
        </w:rPr>
        <w:t>Будем ждать.</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Когда садится солнце, небо на западе начинает окрашиваться.</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ЭКСТ. САУТ-ПОЙНТ – НОЧЬ</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Примерно треть сил из «Серрано» - около половины из них солдаты Джона из «Зиры» - разбили лагеря в различных местах, зачастую рядом с руинами зданий.</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 с микрофоном в руках стоит позади «Хамви».</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3048"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w:t>
      </w:r>
    </w:p>
    <w:p w:rsidR="00C95483" w:rsidRPr="00E506A7" w:rsidRDefault="00C95483" w:rsidP="00E506A7">
      <w:pPr>
        <w:spacing w:after="0" w:line="240" w:lineRule="auto"/>
        <w:ind w:left="2340"/>
        <w:rPr>
          <w:rFonts w:ascii="Times New Roman" w:hAnsi="Times New Roman" w:cs="Times New Roman"/>
          <w:sz w:val="24"/>
          <w:szCs w:val="24"/>
          <w:lang w:eastAsia="zh-CN"/>
        </w:rPr>
      </w:pPr>
      <w:r w:rsidRPr="00E506A7">
        <w:rPr>
          <w:rFonts w:ascii="Times New Roman" w:hAnsi="Times New Roman" w:cs="Times New Roman"/>
          <w:sz w:val="24"/>
          <w:szCs w:val="24"/>
          <w:lang w:eastAsia="zh-CN"/>
        </w:rPr>
        <w:t>На рассвете пошлю тебе еще один взвод.</w:t>
      </w:r>
    </w:p>
    <w:p w:rsidR="00C95483" w:rsidRPr="00E506A7" w:rsidRDefault="00C95483" w:rsidP="00E506A7">
      <w:pPr>
        <w:spacing w:after="0" w:line="240" w:lineRule="auto"/>
        <w:ind w:left="2340"/>
        <w:rPr>
          <w:rFonts w:ascii="Times New Roman" w:hAnsi="Times New Roman" w:cs="Times New Roman"/>
          <w:sz w:val="24"/>
          <w:szCs w:val="24"/>
          <w:lang w:eastAsia="zh-CN"/>
        </w:rPr>
      </w:pPr>
    </w:p>
    <w:p w:rsidR="00C95483" w:rsidRPr="00E506A7" w:rsidRDefault="00C95483" w:rsidP="00E506A7">
      <w:pPr>
        <w:spacing w:after="0" w:line="240" w:lineRule="auto"/>
        <w:ind w:left="3048"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КАЙЛ (из динамика)</w:t>
      </w:r>
    </w:p>
    <w:p w:rsidR="00C95483" w:rsidRPr="00E506A7" w:rsidRDefault="00C95483" w:rsidP="00E506A7">
      <w:pPr>
        <w:spacing w:after="0" w:line="240" w:lineRule="auto"/>
        <w:ind w:left="2340"/>
        <w:rPr>
          <w:rFonts w:ascii="Times New Roman" w:hAnsi="Times New Roman" w:cs="Times New Roman"/>
          <w:sz w:val="24"/>
          <w:szCs w:val="24"/>
          <w:lang w:eastAsia="zh-CN"/>
        </w:rPr>
      </w:pPr>
      <w:r w:rsidRPr="00E506A7">
        <w:rPr>
          <w:rFonts w:ascii="Times New Roman" w:hAnsi="Times New Roman" w:cs="Times New Roman"/>
          <w:sz w:val="24"/>
          <w:szCs w:val="24"/>
          <w:lang w:eastAsia="zh-CN"/>
        </w:rPr>
        <w:t>Сгодится.</w:t>
      </w:r>
    </w:p>
    <w:p w:rsidR="00C95483" w:rsidRPr="00E506A7" w:rsidRDefault="00C95483" w:rsidP="00E506A7">
      <w:pPr>
        <w:spacing w:after="0" w:line="240" w:lineRule="auto"/>
        <w:ind w:left="2340"/>
        <w:rPr>
          <w:rFonts w:ascii="Times New Roman" w:hAnsi="Times New Roman" w:cs="Times New Roman"/>
          <w:sz w:val="24"/>
          <w:szCs w:val="24"/>
          <w:lang w:eastAsia="zh-CN"/>
        </w:rPr>
      </w:pPr>
    </w:p>
    <w:p w:rsidR="00C95483" w:rsidRPr="00E506A7" w:rsidRDefault="00C95483" w:rsidP="00E506A7">
      <w:pPr>
        <w:spacing w:after="0" w:line="240" w:lineRule="auto"/>
        <w:ind w:left="3048"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w:t>
      </w:r>
    </w:p>
    <w:p w:rsidR="00C95483" w:rsidRPr="00E506A7" w:rsidRDefault="00C95483" w:rsidP="00E506A7">
      <w:pPr>
        <w:spacing w:after="0" w:line="240" w:lineRule="auto"/>
        <w:ind w:left="2340"/>
        <w:rPr>
          <w:rFonts w:ascii="Times New Roman" w:hAnsi="Times New Roman" w:cs="Times New Roman"/>
          <w:sz w:val="24"/>
          <w:szCs w:val="24"/>
          <w:lang w:eastAsia="zh-CN"/>
        </w:rPr>
      </w:pPr>
      <w:r w:rsidRPr="00E506A7">
        <w:rPr>
          <w:rFonts w:ascii="Times New Roman" w:hAnsi="Times New Roman" w:cs="Times New Roman"/>
          <w:sz w:val="24"/>
          <w:szCs w:val="24"/>
          <w:lang w:eastAsia="zh-CN"/>
        </w:rPr>
        <w:t>Восемьсот пятидесятые нужны?</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ЭКСТ. КАМАРИЛЬО – НОЧЬ</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Кайл сидит наполовину внутри, наполовину снаружи на переднем пассажирском сиденье.</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КАЙЛ</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 xml:space="preserve">Я бы не сказал, что не </w:t>
      </w:r>
      <w:proofErr w:type="gramStart"/>
      <w:r w:rsidRPr="00E506A7">
        <w:rPr>
          <w:rFonts w:ascii="Times New Roman" w:hAnsi="Times New Roman" w:cs="Times New Roman"/>
          <w:sz w:val="24"/>
          <w:szCs w:val="24"/>
          <w:lang w:eastAsia="zh-CN"/>
        </w:rPr>
        <w:t>нужны</w:t>
      </w:r>
      <w:proofErr w:type="gramEnd"/>
      <w:r w:rsidRPr="00E506A7">
        <w:rPr>
          <w:rFonts w:ascii="Times New Roman" w:hAnsi="Times New Roman" w:cs="Times New Roman"/>
          <w:sz w:val="24"/>
          <w:szCs w:val="24"/>
          <w:lang w:eastAsia="zh-CN"/>
        </w:rPr>
        <w:t>. Просто на всякий случай.</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2340"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 xml:space="preserve"> </w:t>
      </w:r>
      <w:r w:rsidRPr="00E506A7">
        <w:rPr>
          <w:rFonts w:ascii="Times New Roman" w:hAnsi="Times New Roman" w:cs="Times New Roman"/>
          <w:sz w:val="24"/>
          <w:szCs w:val="24"/>
          <w:lang w:eastAsia="zh-CN"/>
        </w:rPr>
        <w:tab/>
        <w:t>ДЖОН (из динамика)</w:t>
      </w:r>
      <w:r w:rsidRPr="00E506A7">
        <w:rPr>
          <w:rFonts w:ascii="Times New Roman" w:hAnsi="Times New Roman" w:cs="Times New Roman"/>
          <w:sz w:val="24"/>
          <w:szCs w:val="24"/>
          <w:lang w:eastAsia="zh-CN"/>
        </w:rPr>
        <w:br/>
        <w:t>Посмотрю, что можно сделать.</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ЭКСТ. САУТ-ПОЙНТ – НОЧЬ</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3048"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КАЙЛ (из динамика)</w:t>
      </w:r>
    </w:p>
    <w:p w:rsidR="00C95483" w:rsidRPr="00E506A7" w:rsidRDefault="00C95483" w:rsidP="00E506A7">
      <w:pPr>
        <w:spacing w:after="0" w:line="240" w:lineRule="auto"/>
        <w:ind w:left="2340"/>
        <w:rPr>
          <w:rFonts w:ascii="Times New Roman" w:hAnsi="Times New Roman" w:cs="Times New Roman"/>
          <w:sz w:val="24"/>
          <w:szCs w:val="24"/>
          <w:lang w:eastAsia="zh-CN"/>
        </w:rPr>
      </w:pPr>
      <w:r w:rsidRPr="00E506A7">
        <w:rPr>
          <w:rFonts w:ascii="Times New Roman" w:hAnsi="Times New Roman" w:cs="Times New Roman"/>
          <w:sz w:val="24"/>
          <w:szCs w:val="24"/>
          <w:lang w:eastAsia="zh-CN"/>
        </w:rPr>
        <w:t>Остаемся на месте. Отбой.</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 кладет микрофон на место и переключает радиооборудование в режим ожидания.</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3048"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КЭМЕРОН</w:t>
      </w:r>
    </w:p>
    <w:p w:rsidR="00C95483" w:rsidRPr="00E506A7" w:rsidRDefault="00C95483" w:rsidP="00E506A7">
      <w:pPr>
        <w:spacing w:after="0" w:line="240" w:lineRule="auto"/>
        <w:ind w:left="2340"/>
        <w:rPr>
          <w:rFonts w:ascii="Times New Roman" w:hAnsi="Times New Roman" w:cs="Times New Roman"/>
          <w:sz w:val="24"/>
          <w:szCs w:val="24"/>
          <w:lang w:eastAsia="zh-CN"/>
        </w:rPr>
      </w:pPr>
      <w:r w:rsidRPr="00E506A7">
        <w:rPr>
          <w:rFonts w:ascii="Times New Roman" w:hAnsi="Times New Roman" w:cs="Times New Roman"/>
          <w:sz w:val="24"/>
          <w:szCs w:val="24"/>
          <w:lang w:eastAsia="zh-CN"/>
        </w:rPr>
        <w:t>Готов?</w:t>
      </w:r>
    </w:p>
    <w:p w:rsidR="00C95483" w:rsidRPr="00E506A7" w:rsidRDefault="00C95483" w:rsidP="00E506A7">
      <w:pPr>
        <w:spacing w:after="0" w:line="240" w:lineRule="auto"/>
        <w:ind w:left="2340"/>
        <w:rPr>
          <w:rFonts w:ascii="Times New Roman" w:hAnsi="Times New Roman" w:cs="Times New Roman"/>
          <w:sz w:val="24"/>
          <w:szCs w:val="24"/>
          <w:lang w:eastAsia="zh-CN"/>
        </w:rPr>
      </w:pPr>
    </w:p>
    <w:p w:rsidR="00C95483" w:rsidRPr="00E506A7" w:rsidRDefault="00C95483" w:rsidP="00E506A7">
      <w:pPr>
        <w:spacing w:after="0" w:line="240" w:lineRule="auto"/>
        <w:ind w:left="3048" w:firstLine="492"/>
        <w:rPr>
          <w:rFonts w:ascii="Times New Roman" w:hAnsi="Times New Roman" w:cs="Times New Roman"/>
          <w:sz w:val="24"/>
          <w:szCs w:val="24"/>
          <w:lang w:eastAsia="zh-CN"/>
        </w:rPr>
      </w:pPr>
    </w:p>
    <w:p w:rsidR="00C95483" w:rsidRPr="00E506A7" w:rsidRDefault="00C95483" w:rsidP="00E506A7">
      <w:pPr>
        <w:spacing w:after="0" w:line="240" w:lineRule="auto"/>
        <w:ind w:left="3048"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w:t>
      </w:r>
    </w:p>
    <w:p w:rsidR="00C95483" w:rsidRPr="00E506A7" w:rsidRDefault="00C95483" w:rsidP="00E506A7">
      <w:pPr>
        <w:spacing w:after="0" w:line="240" w:lineRule="auto"/>
        <w:ind w:left="2340"/>
        <w:rPr>
          <w:rFonts w:ascii="Times New Roman" w:hAnsi="Times New Roman" w:cs="Times New Roman"/>
          <w:sz w:val="24"/>
          <w:szCs w:val="24"/>
          <w:lang w:eastAsia="zh-CN"/>
        </w:rPr>
      </w:pPr>
      <w:r w:rsidRPr="00E506A7">
        <w:rPr>
          <w:rFonts w:ascii="Times New Roman" w:hAnsi="Times New Roman" w:cs="Times New Roman"/>
          <w:sz w:val="24"/>
          <w:szCs w:val="24"/>
          <w:lang w:eastAsia="zh-CN"/>
        </w:rPr>
        <w:t>Готов как никогда.</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 уходит вместе с Кэмерон.</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ИНТ. ГОСПИТАЛЬНАЯ ПАЛАТКА – НОЧЬ</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 xml:space="preserve">Джон сидит в зоне приемного отделения, его раненая рука покоится на столе, ДОКТОР заканчивает разматывать повязку. Кэмерон находится рядом. Палатка размером 5х10 метров, разделенная панелями на приемное, операционное и послеоперационное отделения. </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2340"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 xml:space="preserve"> </w:t>
      </w:r>
      <w:r w:rsidRPr="00E506A7">
        <w:rPr>
          <w:rFonts w:ascii="Times New Roman" w:hAnsi="Times New Roman" w:cs="Times New Roman"/>
          <w:sz w:val="24"/>
          <w:szCs w:val="24"/>
          <w:lang w:eastAsia="zh-CN"/>
        </w:rPr>
        <w:tab/>
        <w:t>ДЖОН</w:t>
      </w:r>
      <w:proofErr w:type="gramStart"/>
      <w:r w:rsidRPr="00E506A7">
        <w:rPr>
          <w:rFonts w:ascii="Times New Roman" w:hAnsi="Times New Roman" w:cs="Times New Roman"/>
          <w:sz w:val="24"/>
          <w:szCs w:val="24"/>
          <w:lang w:eastAsia="zh-CN"/>
        </w:rPr>
        <w:br/>
        <w:t>П</w:t>
      </w:r>
      <w:proofErr w:type="gramEnd"/>
      <w:r w:rsidRPr="00E506A7">
        <w:rPr>
          <w:rFonts w:ascii="Times New Roman" w:hAnsi="Times New Roman" w:cs="Times New Roman"/>
          <w:sz w:val="24"/>
          <w:szCs w:val="24"/>
          <w:lang w:eastAsia="zh-CN"/>
        </w:rPr>
        <w:t>отом нам с тобой надо будет проверить тайники.</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КЭМЕРОН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Думаешь, они еще целые?</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Надеюсь. Мама пыталась предусмотреть каждую случайность. Интересно, что она нам оставила.</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ДОКТОР</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Да?</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ДОКТОР</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roofErr w:type="gramStart"/>
      <w:r w:rsidRPr="00E506A7">
        <w:rPr>
          <w:rFonts w:ascii="Times New Roman" w:hAnsi="Times New Roman" w:cs="Times New Roman"/>
          <w:sz w:val="24"/>
          <w:szCs w:val="24"/>
          <w:lang w:eastAsia="zh-CN"/>
        </w:rPr>
        <w:t>Скажу прямо… Мне нужно будет</w:t>
      </w:r>
      <w:proofErr w:type="gramEnd"/>
      <w:r w:rsidRPr="00E506A7">
        <w:rPr>
          <w:rFonts w:ascii="Times New Roman" w:hAnsi="Times New Roman" w:cs="Times New Roman"/>
          <w:sz w:val="24"/>
          <w:szCs w:val="24"/>
          <w:lang w:eastAsia="zh-CN"/>
        </w:rPr>
        <w:t xml:space="preserve"> отнять те пальцы.</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 в шоке, Кэмерон обеспокоена.</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Чего?</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ДОКТОР</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 xml:space="preserve">Я сделал, что мог, но после повторного ранения и использования… мне жаль, Джон. Ткани уже омертвели. Отниму пальцы – все закончится. </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 в задумчивости, взвешивает все варианты.</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ДОКТОР (прод.)</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Двадцать лет назад я смог бы сказать что-то другое, но с тем, что есть сейчас…</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 xml:space="preserve">ДЖОН </w:t>
      </w:r>
    </w:p>
    <w:p w:rsidR="00C95483" w:rsidRPr="00E506A7" w:rsidRDefault="00C95483" w:rsidP="00E506A7">
      <w:pPr>
        <w:spacing w:after="0" w:line="240" w:lineRule="auto"/>
        <w:ind w:left="2340"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(прерывает)</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Давайте.</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Уровень стресса у Джона возрос, но он сконцентрирован. Доктор смотрит на Джона, чтобы убедиться.</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3048"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ДОКТОР</w:t>
      </w:r>
    </w:p>
    <w:p w:rsidR="00C95483" w:rsidRPr="00E506A7" w:rsidRDefault="00C95483" w:rsidP="00E506A7">
      <w:pPr>
        <w:spacing w:after="0" w:line="240" w:lineRule="auto"/>
        <w:ind w:left="2340"/>
        <w:rPr>
          <w:rFonts w:ascii="Times New Roman" w:hAnsi="Times New Roman" w:cs="Times New Roman"/>
          <w:sz w:val="24"/>
          <w:szCs w:val="24"/>
          <w:lang w:eastAsia="zh-CN"/>
        </w:rPr>
      </w:pPr>
      <w:r w:rsidRPr="00E506A7">
        <w:rPr>
          <w:rFonts w:ascii="Times New Roman" w:hAnsi="Times New Roman" w:cs="Times New Roman"/>
          <w:sz w:val="24"/>
          <w:szCs w:val="24"/>
          <w:lang w:eastAsia="zh-CN"/>
        </w:rPr>
        <w:t>Я все приготовлю. Скоро вернусь.</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Доктор уходит.</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Наверно, я мог бы присоединить эндопальцы и</w:t>
      </w:r>
      <w:proofErr w:type="gramStart"/>
      <w:r w:rsidRPr="00E506A7">
        <w:rPr>
          <w:rFonts w:ascii="Times New Roman" w:hAnsi="Times New Roman" w:cs="Times New Roman"/>
          <w:sz w:val="24"/>
          <w:szCs w:val="24"/>
          <w:lang w:eastAsia="zh-CN"/>
        </w:rPr>
        <w:t xml:space="preserve"> - - </w:t>
      </w:r>
      <w:proofErr w:type="gramEnd"/>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КЭМЕРОН</w:t>
      </w:r>
    </w:p>
    <w:p w:rsidR="00C95483" w:rsidRPr="00E506A7" w:rsidRDefault="00C95483" w:rsidP="00E506A7">
      <w:pPr>
        <w:spacing w:after="0" w:line="240" w:lineRule="auto"/>
        <w:ind w:left="2340"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 xml:space="preserve">(прерывает) </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Нет.</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Что? Почему?</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КЭМЕРОН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Нельзя. Ты должен быть</w:t>
      </w:r>
      <w:proofErr w:type="gramStart"/>
      <w:r w:rsidRPr="00E506A7">
        <w:rPr>
          <w:rFonts w:ascii="Times New Roman" w:hAnsi="Times New Roman" w:cs="Times New Roman"/>
          <w:sz w:val="24"/>
          <w:szCs w:val="24"/>
          <w:lang w:eastAsia="zh-CN"/>
        </w:rPr>
        <w:t xml:space="preserve"> - -</w:t>
      </w:r>
      <w:proofErr w:type="gramEnd"/>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Непроницаемое выражение Кэмерон одновременное командное и просящее.</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3048"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КЭМЕРОН (прод.)</w:t>
      </w:r>
    </w:p>
    <w:p w:rsidR="00C95483" w:rsidRPr="00E506A7" w:rsidRDefault="00C95483" w:rsidP="00E506A7">
      <w:pPr>
        <w:spacing w:after="0" w:line="240" w:lineRule="auto"/>
        <w:ind w:left="2340"/>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 Коннор должен быть человеком.</w:t>
      </w:r>
    </w:p>
    <w:p w:rsidR="00C95483" w:rsidRPr="00E506A7" w:rsidRDefault="00C95483" w:rsidP="00E506A7">
      <w:pPr>
        <w:spacing w:after="0" w:line="240" w:lineRule="auto"/>
        <w:ind w:left="2340"/>
        <w:rPr>
          <w:rFonts w:ascii="Times New Roman" w:hAnsi="Times New Roman" w:cs="Times New Roman"/>
          <w:sz w:val="24"/>
          <w:szCs w:val="24"/>
          <w:lang w:eastAsia="zh-CN"/>
        </w:rPr>
      </w:pPr>
    </w:p>
    <w:p w:rsidR="00C95483" w:rsidRPr="00E506A7" w:rsidRDefault="00C95483" w:rsidP="00E506A7">
      <w:pPr>
        <w:spacing w:after="0" w:line="240" w:lineRule="auto"/>
        <w:ind w:left="3048"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w:t>
      </w:r>
    </w:p>
    <w:p w:rsidR="00C95483" w:rsidRPr="00E506A7" w:rsidRDefault="00C95483" w:rsidP="00E506A7">
      <w:pPr>
        <w:spacing w:after="0" w:line="240" w:lineRule="auto"/>
        <w:ind w:left="2340"/>
        <w:rPr>
          <w:rFonts w:ascii="Times New Roman" w:hAnsi="Times New Roman" w:cs="Times New Roman"/>
          <w:sz w:val="24"/>
          <w:szCs w:val="24"/>
          <w:lang w:eastAsia="zh-CN"/>
        </w:rPr>
      </w:pPr>
      <w:r w:rsidRPr="00E506A7">
        <w:rPr>
          <w:rFonts w:ascii="Times New Roman" w:hAnsi="Times New Roman" w:cs="Times New Roman"/>
          <w:sz w:val="24"/>
          <w:szCs w:val="24"/>
          <w:lang w:eastAsia="zh-CN"/>
        </w:rPr>
        <w:t>ОК. Никаких эндо. А что насчет протезов?</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Кэмерон думает над этим.</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КЭМЕРОН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Я могла бы сконструировать перчатку, в которую можно вмонтировать два пальца.</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roofErr w:type="gramStart"/>
      <w:r w:rsidRPr="00E506A7">
        <w:rPr>
          <w:rFonts w:ascii="Times New Roman" w:hAnsi="Times New Roman" w:cs="Times New Roman"/>
          <w:sz w:val="24"/>
          <w:szCs w:val="24"/>
          <w:lang w:eastAsia="zh-CN"/>
        </w:rPr>
        <w:t>Такую</w:t>
      </w:r>
      <w:proofErr w:type="gramEnd"/>
      <w:r w:rsidRPr="00E506A7">
        <w:rPr>
          <w:rFonts w:ascii="Times New Roman" w:hAnsi="Times New Roman" w:cs="Times New Roman"/>
          <w:sz w:val="24"/>
          <w:szCs w:val="24"/>
          <w:lang w:eastAsia="zh-CN"/>
        </w:rPr>
        <w:t>, чтобы я смог стрелять из пушки?</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Кэмерон задумывается.</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КЭМЕРОН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Думаю, да. Важнее всего это то, что ты жив.</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lastRenderedPageBreak/>
        <w:t>Со мной все будет в порядке, мамочка.</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Кэмерон слегка смущена.</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3048"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 (прод.)</w:t>
      </w:r>
    </w:p>
    <w:p w:rsidR="00C95483" w:rsidRPr="00E506A7" w:rsidRDefault="00C95483" w:rsidP="00E506A7">
      <w:pPr>
        <w:spacing w:after="0" w:line="240" w:lineRule="auto"/>
        <w:ind w:left="2340"/>
        <w:rPr>
          <w:rFonts w:ascii="Times New Roman" w:hAnsi="Times New Roman" w:cs="Times New Roman"/>
          <w:sz w:val="24"/>
          <w:szCs w:val="24"/>
          <w:lang w:eastAsia="zh-CN"/>
        </w:rPr>
      </w:pPr>
      <w:r w:rsidRPr="00E506A7">
        <w:rPr>
          <w:rFonts w:ascii="Times New Roman" w:hAnsi="Times New Roman" w:cs="Times New Roman"/>
          <w:sz w:val="24"/>
          <w:szCs w:val="24"/>
          <w:lang w:eastAsia="zh-CN"/>
        </w:rPr>
        <w:t>Шутка.</w:t>
      </w:r>
    </w:p>
    <w:p w:rsidR="00C95483" w:rsidRPr="00E506A7" w:rsidRDefault="00C95483" w:rsidP="00E506A7">
      <w:pPr>
        <w:spacing w:after="0" w:line="240" w:lineRule="auto"/>
        <w:ind w:left="2340"/>
        <w:rPr>
          <w:rFonts w:ascii="Times New Roman" w:hAnsi="Times New Roman" w:cs="Times New Roman"/>
          <w:sz w:val="24"/>
          <w:szCs w:val="24"/>
          <w:lang w:eastAsia="zh-CN"/>
        </w:rPr>
      </w:pPr>
    </w:p>
    <w:p w:rsidR="00C95483" w:rsidRPr="00E506A7" w:rsidRDefault="00C95483" w:rsidP="00E506A7">
      <w:pPr>
        <w:spacing w:after="0" w:line="240" w:lineRule="auto"/>
        <w:ind w:left="3048"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КЭМЕРОН</w:t>
      </w:r>
    </w:p>
    <w:p w:rsidR="00C95483" w:rsidRPr="00E506A7" w:rsidRDefault="00C95483" w:rsidP="00E506A7">
      <w:pPr>
        <w:spacing w:after="0" w:line="240" w:lineRule="auto"/>
        <w:ind w:left="2340"/>
        <w:rPr>
          <w:rFonts w:ascii="Times New Roman" w:hAnsi="Times New Roman" w:cs="Times New Roman"/>
          <w:sz w:val="24"/>
          <w:szCs w:val="24"/>
          <w:lang w:eastAsia="zh-CN"/>
        </w:rPr>
      </w:pPr>
      <w:r w:rsidRPr="00E506A7">
        <w:rPr>
          <w:rFonts w:ascii="Times New Roman" w:hAnsi="Times New Roman" w:cs="Times New Roman"/>
          <w:sz w:val="24"/>
          <w:szCs w:val="24"/>
          <w:lang w:eastAsia="zh-CN"/>
        </w:rPr>
        <w:t>Я не делаю тебе оладьи.</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Теперь Джон несколько смущен. Небольшая улыбка.</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Дамы и господа, Шеки</w:t>
      </w:r>
      <w:r w:rsidRPr="00E506A7">
        <w:rPr>
          <w:rStyle w:val="a6"/>
          <w:rFonts w:ascii="Times New Roman" w:hAnsi="Times New Roman" w:cs="Times New Roman"/>
          <w:sz w:val="24"/>
          <w:szCs w:val="24"/>
          <w:lang w:eastAsia="zh-CN"/>
        </w:rPr>
        <w:footnoteReference w:id="2"/>
      </w:r>
      <w:r w:rsidRPr="00E506A7">
        <w:rPr>
          <w:rFonts w:ascii="Times New Roman" w:hAnsi="Times New Roman" w:cs="Times New Roman"/>
          <w:sz w:val="24"/>
          <w:szCs w:val="24"/>
          <w:lang w:eastAsia="zh-CN"/>
        </w:rPr>
        <w:t xml:space="preserve"> Кэмерон. Она будет с нами всю неделю.</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КЭМЕРОН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Да.</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 xml:space="preserve">Входит доктор. </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3048"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ДОКТОР</w:t>
      </w:r>
    </w:p>
    <w:p w:rsidR="00C95483" w:rsidRPr="00E506A7" w:rsidRDefault="00C95483" w:rsidP="00E506A7">
      <w:pPr>
        <w:spacing w:after="0" w:line="240" w:lineRule="auto"/>
        <w:ind w:left="2340"/>
        <w:rPr>
          <w:rFonts w:ascii="Times New Roman" w:hAnsi="Times New Roman" w:cs="Times New Roman"/>
          <w:sz w:val="24"/>
          <w:szCs w:val="24"/>
          <w:lang w:eastAsia="zh-CN"/>
        </w:rPr>
      </w:pPr>
      <w:r w:rsidRPr="00E506A7">
        <w:rPr>
          <w:rFonts w:ascii="Times New Roman" w:hAnsi="Times New Roman" w:cs="Times New Roman"/>
          <w:sz w:val="24"/>
          <w:szCs w:val="24"/>
          <w:lang w:eastAsia="zh-CN"/>
        </w:rPr>
        <w:t>Все готово.</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 поднимается, держит руку подальше от тела. Он идет, Кэмерон следует за ним. Доктор задерживает Кэмерон.</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3048"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ДОКТОР (прод.)</w:t>
      </w:r>
    </w:p>
    <w:p w:rsidR="00C95483" w:rsidRPr="00E506A7" w:rsidRDefault="00C95483" w:rsidP="00E506A7">
      <w:pPr>
        <w:spacing w:after="0" w:line="240" w:lineRule="auto"/>
        <w:ind w:left="2340"/>
        <w:rPr>
          <w:rFonts w:ascii="Times New Roman" w:hAnsi="Times New Roman" w:cs="Times New Roman"/>
          <w:sz w:val="24"/>
          <w:szCs w:val="24"/>
          <w:lang w:eastAsia="zh-CN"/>
        </w:rPr>
      </w:pPr>
      <w:r w:rsidRPr="00E506A7">
        <w:rPr>
          <w:rFonts w:ascii="Times New Roman" w:hAnsi="Times New Roman" w:cs="Times New Roman"/>
          <w:sz w:val="24"/>
          <w:szCs w:val="24"/>
          <w:lang w:eastAsia="zh-CN"/>
        </w:rPr>
        <w:t>Вы можете подождать снаружи.</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Кэмерон собирается ответить, когда:</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Док. Уверяю, ее Вы тоже можете впустить. Поверьте.</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ДОКТОР</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Хорошо. Сюда.</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 идет в операционную в боковой части палатки.</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jc w:val="center"/>
        <w:rPr>
          <w:rFonts w:ascii="Times New Roman" w:hAnsi="Times New Roman" w:cs="Times New Roman"/>
          <w:sz w:val="24"/>
          <w:szCs w:val="24"/>
          <w:u w:val="single"/>
          <w:lang w:eastAsia="zh-CN"/>
        </w:rPr>
      </w:pPr>
      <w:r w:rsidRPr="00E506A7">
        <w:rPr>
          <w:rFonts w:ascii="Times New Roman" w:hAnsi="Times New Roman" w:cs="Times New Roman"/>
          <w:sz w:val="24"/>
          <w:szCs w:val="24"/>
          <w:u w:val="single"/>
          <w:lang w:eastAsia="zh-CN"/>
        </w:rPr>
        <w:t>КОНЕЦ ТРЕТЬЕГО АКТА</w:t>
      </w:r>
    </w:p>
    <w:p w:rsidR="00C95483" w:rsidRPr="00E506A7" w:rsidRDefault="00C95483" w:rsidP="00E506A7">
      <w:pPr>
        <w:spacing w:after="0" w:line="240" w:lineRule="auto"/>
        <w:rPr>
          <w:rFonts w:ascii="Times New Roman" w:hAnsi="Times New Roman" w:cs="Times New Roman"/>
          <w:sz w:val="24"/>
          <w:szCs w:val="24"/>
          <w:u w:val="single"/>
          <w:lang w:eastAsia="zh-CN"/>
        </w:rPr>
      </w:pPr>
      <w:r w:rsidRPr="00E506A7">
        <w:rPr>
          <w:rFonts w:ascii="Times New Roman" w:hAnsi="Times New Roman" w:cs="Times New Roman"/>
          <w:sz w:val="24"/>
          <w:szCs w:val="24"/>
          <w:u w:val="single"/>
          <w:lang w:eastAsia="zh-CN"/>
        </w:rPr>
        <w:br w:type="page"/>
      </w:r>
    </w:p>
    <w:p w:rsidR="00C95483" w:rsidRPr="00E506A7" w:rsidRDefault="00C95483" w:rsidP="00E506A7">
      <w:pPr>
        <w:spacing w:after="0" w:line="240" w:lineRule="auto"/>
        <w:jc w:val="center"/>
        <w:rPr>
          <w:rFonts w:ascii="Times New Roman" w:hAnsi="Times New Roman" w:cs="Times New Roman"/>
          <w:sz w:val="24"/>
          <w:szCs w:val="24"/>
          <w:u w:val="single"/>
          <w:lang w:eastAsia="zh-CN"/>
        </w:rPr>
      </w:pPr>
      <w:r w:rsidRPr="00E506A7">
        <w:rPr>
          <w:rFonts w:ascii="Times New Roman" w:hAnsi="Times New Roman" w:cs="Times New Roman"/>
          <w:sz w:val="24"/>
          <w:szCs w:val="24"/>
          <w:u w:val="single"/>
          <w:lang w:eastAsia="zh-CN"/>
        </w:rPr>
        <w:lastRenderedPageBreak/>
        <w:t>АКТ ЧЕТВЕРТЫЙ</w:t>
      </w:r>
    </w:p>
    <w:p w:rsidR="00C95483" w:rsidRPr="00E506A7" w:rsidRDefault="00C95483" w:rsidP="00E506A7">
      <w:pPr>
        <w:spacing w:after="0" w:line="240" w:lineRule="auto"/>
        <w:jc w:val="center"/>
        <w:rPr>
          <w:rFonts w:ascii="Times New Roman" w:hAnsi="Times New Roman" w:cs="Times New Roman"/>
          <w:sz w:val="24"/>
          <w:szCs w:val="24"/>
          <w:u w:val="single"/>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ИНТ. КОМНАТА ДЛЯ БЕСЕД – ДЕНЬ</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Клио садится прямо, нервничает.</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ПРОКТОР (за кадром)</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 xml:space="preserve">Личный состав Скайнета </w:t>
      </w:r>
      <w:proofErr w:type="gramStart"/>
      <w:r w:rsidRPr="00E506A7">
        <w:rPr>
          <w:rFonts w:ascii="Times New Roman" w:hAnsi="Times New Roman" w:cs="Times New Roman"/>
          <w:sz w:val="24"/>
          <w:szCs w:val="24"/>
          <w:lang w:eastAsia="zh-CN"/>
        </w:rPr>
        <w:t>будет</w:t>
      </w:r>
      <w:proofErr w:type="gramEnd"/>
      <w:r w:rsidRPr="00E506A7">
        <w:rPr>
          <w:rFonts w:ascii="Times New Roman" w:hAnsi="Times New Roman" w:cs="Times New Roman"/>
          <w:sz w:val="24"/>
          <w:szCs w:val="24"/>
          <w:lang w:eastAsia="zh-CN"/>
        </w:rPr>
        <w:t xml:space="preserve"> упомянут в Ваших докладах?</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КЛИО</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Эмм</w:t>
      </w:r>
      <w:proofErr w:type="gramStart"/>
      <w:r w:rsidRPr="00E506A7">
        <w:rPr>
          <w:rFonts w:ascii="Times New Roman" w:hAnsi="Times New Roman" w:cs="Times New Roman"/>
          <w:sz w:val="24"/>
          <w:szCs w:val="24"/>
          <w:lang w:eastAsia="zh-CN"/>
        </w:rPr>
        <w:t>..</w:t>
      </w:r>
      <w:proofErr w:type="gramEnd"/>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Клио набирает что-то на своем терминале.</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КЛИО (прод.)</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У меня действительно есть доклады…</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ПРОКТОР (за кадром)</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Я бы хотел, чтобы Вы включили их.</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КЛИО</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Я</w:t>
      </w:r>
      <w:proofErr w:type="gramStart"/>
      <w:r w:rsidRPr="00E506A7">
        <w:rPr>
          <w:rFonts w:ascii="Times New Roman" w:hAnsi="Times New Roman" w:cs="Times New Roman"/>
          <w:sz w:val="24"/>
          <w:szCs w:val="24"/>
          <w:lang w:eastAsia="zh-CN"/>
        </w:rPr>
        <w:t xml:space="preserve"> - - </w:t>
      </w:r>
      <w:proofErr w:type="gramEnd"/>
      <w:r w:rsidRPr="00E506A7">
        <w:rPr>
          <w:rFonts w:ascii="Times New Roman" w:hAnsi="Times New Roman" w:cs="Times New Roman"/>
          <w:sz w:val="24"/>
          <w:szCs w:val="24"/>
          <w:lang w:eastAsia="zh-CN"/>
        </w:rPr>
        <w:t>но они не являются частью данных, которые я приготовила для этой хроники.</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ПРОКТОР (за кадром)</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Я понял. Они у Вас есть. Включайте их.</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КЛИО</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Э</w:t>
      </w:r>
      <w:proofErr w:type="gramStart"/>
      <w:r w:rsidRPr="00E506A7">
        <w:rPr>
          <w:rFonts w:ascii="Times New Roman" w:hAnsi="Times New Roman" w:cs="Times New Roman"/>
          <w:sz w:val="24"/>
          <w:szCs w:val="24"/>
          <w:lang w:eastAsia="zh-CN"/>
        </w:rPr>
        <w:t xml:space="preserve"> - - </w:t>
      </w:r>
      <w:proofErr w:type="gramEnd"/>
      <w:r w:rsidRPr="00E506A7">
        <w:rPr>
          <w:rFonts w:ascii="Times New Roman" w:hAnsi="Times New Roman" w:cs="Times New Roman"/>
          <w:sz w:val="24"/>
          <w:szCs w:val="24"/>
          <w:lang w:eastAsia="zh-CN"/>
        </w:rPr>
        <w:t>ага. Да. Да. В ходе этих боев непосредственное руководство операциями Скайнета осуществляла Бренди Саммертон…</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ИНТ. ПАЛАТКА БРЕНДИ – НОЧЬ</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 xml:space="preserve">У Бренди большая палатка с койкой, несколькими столами, станцией связи, которой управляет эндоскелет Т-850. БОРИС ПЕТРОВИЧ (25 – </w:t>
      </w:r>
      <w:r w:rsidRPr="00E506A7">
        <w:rPr>
          <w:rFonts w:ascii="Times New Roman" w:hAnsi="Times New Roman" w:cs="Times New Roman"/>
          <w:sz w:val="24"/>
          <w:szCs w:val="24"/>
          <w:lang w:val="en-US" w:eastAsia="zh-CN"/>
        </w:rPr>
        <w:t>F</w:t>
      </w:r>
      <w:r w:rsidRPr="00E506A7">
        <w:rPr>
          <w:rFonts w:ascii="Times New Roman" w:hAnsi="Times New Roman" w:cs="Times New Roman"/>
          <w:sz w:val="24"/>
          <w:szCs w:val="24"/>
          <w:lang w:eastAsia="zh-CN"/>
        </w:rPr>
        <w:t xml:space="preserve">0304) спит лежа на койке. Он одет весьма плохо, но сам он и его одежда недавно </w:t>
      </w:r>
      <w:proofErr w:type="gramStart"/>
      <w:r w:rsidRPr="00E506A7">
        <w:rPr>
          <w:rFonts w:ascii="Times New Roman" w:hAnsi="Times New Roman" w:cs="Times New Roman"/>
          <w:sz w:val="24"/>
          <w:szCs w:val="24"/>
          <w:lang w:eastAsia="zh-CN"/>
        </w:rPr>
        <w:t>вымыты</w:t>
      </w:r>
      <w:proofErr w:type="gramEnd"/>
      <w:r w:rsidRPr="00E506A7">
        <w:rPr>
          <w:rFonts w:ascii="Times New Roman" w:hAnsi="Times New Roman" w:cs="Times New Roman"/>
          <w:sz w:val="24"/>
          <w:szCs w:val="24"/>
          <w:lang w:eastAsia="zh-CN"/>
        </w:rPr>
        <w:t xml:space="preserve">. </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 xml:space="preserve">БРЕНДИ САММЕРТОН шагает, выжидает и нервничает. Ее эндо ноги прикрыты, но левая эндо рука видна. Эндо глаз тускло сверкает красным. </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3048"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 xml:space="preserve">Т-850 </w:t>
      </w:r>
    </w:p>
    <w:p w:rsidR="00C95483" w:rsidRPr="00E506A7" w:rsidRDefault="00C95483" w:rsidP="00E506A7">
      <w:pPr>
        <w:spacing w:after="0" w:line="240" w:lineRule="auto"/>
        <w:ind w:left="2340"/>
        <w:rPr>
          <w:rFonts w:ascii="Times New Roman" w:hAnsi="Times New Roman" w:cs="Times New Roman"/>
          <w:sz w:val="24"/>
          <w:szCs w:val="24"/>
          <w:lang w:eastAsia="zh-CN"/>
        </w:rPr>
      </w:pPr>
      <w:r w:rsidRPr="00E506A7">
        <w:rPr>
          <w:rFonts w:ascii="Times New Roman" w:hAnsi="Times New Roman" w:cs="Times New Roman"/>
          <w:sz w:val="24"/>
          <w:szCs w:val="24"/>
          <w:lang w:eastAsia="zh-CN"/>
        </w:rPr>
        <w:t>Связь с разведкой.</w:t>
      </w:r>
    </w:p>
    <w:p w:rsidR="00C95483" w:rsidRPr="00E506A7" w:rsidRDefault="00C95483" w:rsidP="00E506A7">
      <w:pPr>
        <w:spacing w:after="0" w:line="240" w:lineRule="auto"/>
        <w:ind w:left="2340"/>
        <w:rPr>
          <w:rFonts w:ascii="Times New Roman" w:hAnsi="Times New Roman" w:cs="Times New Roman"/>
          <w:sz w:val="24"/>
          <w:szCs w:val="24"/>
          <w:lang w:eastAsia="zh-CN"/>
        </w:rPr>
      </w:pPr>
    </w:p>
    <w:p w:rsidR="00C95483" w:rsidRPr="00E506A7" w:rsidRDefault="00C95483" w:rsidP="00E506A7">
      <w:pPr>
        <w:spacing w:after="0" w:line="240" w:lineRule="auto"/>
        <w:ind w:left="3048"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БРЕНДИ</w:t>
      </w:r>
    </w:p>
    <w:p w:rsidR="00C95483" w:rsidRPr="00E506A7" w:rsidRDefault="00C95483" w:rsidP="00E506A7">
      <w:pPr>
        <w:spacing w:after="0" w:line="240" w:lineRule="auto"/>
        <w:ind w:left="2340"/>
        <w:rPr>
          <w:rFonts w:ascii="Times New Roman" w:hAnsi="Times New Roman" w:cs="Times New Roman"/>
          <w:sz w:val="24"/>
          <w:szCs w:val="24"/>
          <w:lang w:eastAsia="zh-CN"/>
        </w:rPr>
      </w:pPr>
      <w:r w:rsidRPr="00E506A7">
        <w:rPr>
          <w:rFonts w:ascii="Times New Roman" w:hAnsi="Times New Roman" w:cs="Times New Roman"/>
          <w:sz w:val="24"/>
          <w:szCs w:val="24"/>
          <w:lang w:eastAsia="zh-CN"/>
        </w:rPr>
        <w:t>На гарнитуру.</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lastRenderedPageBreak/>
        <w:t xml:space="preserve">Бренди вытаскивает гарнитуру из кармана и надевает ее. </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3048"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Т-850</w:t>
      </w:r>
    </w:p>
    <w:p w:rsidR="00C95483" w:rsidRPr="00E506A7" w:rsidRDefault="00C95483" w:rsidP="00E506A7">
      <w:pPr>
        <w:spacing w:after="0" w:line="240" w:lineRule="auto"/>
        <w:ind w:left="2340"/>
        <w:rPr>
          <w:rFonts w:ascii="Times New Roman" w:hAnsi="Times New Roman" w:cs="Times New Roman"/>
          <w:sz w:val="24"/>
          <w:szCs w:val="24"/>
          <w:lang w:eastAsia="zh-CN"/>
        </w:rPr>
      </w:pPr>
      <w:r w:rsidRPr="00E506A7">
        <w:rPr>
          <w:rFonts w:ascii="Times New Roman" w:hAnsi="Times New Roman" w:cs="Times New Roman"/>
          <w:sz w:val="24"/>
          <w:szCs w:val="24"/>
          <w:lang w:eastAsia="zh-CN"/>
        </w:rPr>
        <w:t>Соединение.</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БРЕНДИ</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Докладывай.</w:t>
      </w:r>
    </w:p>
    <w:p w:rsidR="00C95483" w:rsidRPr="00E506A7" w:rsidRDefault="00C95483" w:rsidP="00E506A7">
      <w:pPr>
        <w:spacing w:after="0" w:line="240" w:lineRule="auto"/>
        <w:ind w:left="2340"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(пауза)</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Что?</w:t>
      </w:r>
    </w:p>
    <w:p w:rsidR="00C95483" w:rsidRPr="00E506A7" w:rsidRDefault="00C95483" w:rsidP="00E506A7">
      <w:pPr>
        <w:spacing w:after="0" w:line="240" w:lineRule="auto"/>
        <w:ind w:left="2340"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(пауза)</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Что?!</w:t>
      </w:r>
    </w:p>
    <w:p w:rsidR="00C95483" w:rsidRPr="00E506A7" w:rsidRDefault="00C95483" w:rsidP="00E506A7">
      <w:pPr>
        <w:spacing w:after="0" w:line="240" w:lineRule="auto"/>
        <w:ind w:left="2340"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(пауза)</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Твою мать. Вообще никто?</w:t>
      </w:r>
    </w:p>
    <w:p w:rsidR="00C95483" w:rsidRPr="00E506A7" w:rsidRDefault="00C95483" w:rsidP="00E506A7">
      <w:pPr>
        <w:spacing w:after="0" w:line="240" w:lineRule="auto"/>
        <w:ind w:left="2340"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(пауза)</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А я слышу тебя громко и четко, так что думаю, передатчик помех не работает.</w:t>
      </w:r>
    </w:p>
    <w:p w:rsidR="00C95483" w:rsidRPr="00E506A7" w:rsidRDefault="00C95483" w:rsidP="00E506A7">
      <w:pPr>
        <w:spacing w:after="0" w:line="240" w:lineRule="auto"/>
        <w:ind w:left="2340"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(пауза)</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Продолжать наблюдение. Доклад каждый час.</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 xml:space="preserve">Бренди снимает гарнитуру и убирает ее в карман. Она не похожа на счастливого туриста. Когда вытаскивает руку из кармана, то там маленький цилиндр, размером и формой со стопку американских четвертаков. </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 xml:space="preserve">Бренди покручивает цилиндр пальцами, когда смотрит на Т-850. Она идет </w:t>
      </w:r>
      <w:proofErr w:type="gramStart"/>
      <w:r w:rsidRPr="00E506A7">
        <w:rPr>
          <w:rFonts w:ascii="Times New Roman" w:hAnsi="Times New Roman" w:cs="Times New Roman"/>
          <w:sz w:val="24"/>
          <w:szCs w:val="24"/>
          <w:lang w:eastAsia="zh-CN"/>
        </w:rPr>
        <w:t>к</w:t>
      </w:r>
      <w:proofErr w:type="gramEnd"/>
      <w:r w:rsidRPr="00E506A7">
        <w:rPr>
          <w:rFonts w:ascii="Times New Roman" w:hAnsi="Times New Roman" w:cs="Times New Roman"/>
          <w:sz w:val="24"/>
          <w:szCs w:val="24"/>
          <w:lang w:eastAsia="zh-CN"/>
        </w:rPr>
        <w:t xml:space="preserve"> эндо…</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3048"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БРЕНДИ (прод.)</w:t>
      </w:r>
    </w:p>
    <w:p w:rsidR="00C95483" w:rsidRPr="00E506A7" w:rsidRDefault="00C95483" w:rsidP="00E506A7">
      <w:pPr>
        <w:spacing w:after="0" w:line="240" w:lineRule="auto"/>
        <w:ind w:left="2340"/>
        <w:rPr>
          <w:rFonts w:ascii="Times New Roman" w:hAnsi="Times New Roman" w:cs="Times New Roman"/>
          <w:sz w:val="24"/>
          <w:szCs w:val="24"/>
          <w:lang w:eastAsia="zh-CN"/>
        </w:rPr>
      </w:pPr>
      <w:r w:rsidRPr="00E506A7">
        <w:rPr>
          <w:rFonts w:ascii="Times New Roman" w:hAnsi="Times New Roman" w:cs="Times New Roman"/>
          <w:sz w:val="24"/>
          <w:szCs w:val="24"/>
          <w:lang w:eastAsia="zh-CN"/>
        </w:rPr>
        <w:t>Замри.</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 и втыкает цилиндр в порт на передней бронеплите Т-850.</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 xml:space="preserve">Т-850 (теперь «ЭНДИ») в своих движениях и речи становится менее </w:t>
      </w:r>
      <w:proofErr w:type="gramStart"/>
      <w:r w:rsidRPr="00E506A7">
        <w:rPr>
          <w:rFonts w:ascii="Times New Roman" w:hAnsi="Times New Roman" w:cs="Times New Roman"/>
          <w:sz w:val="24"/>
          <w:szCs w:val="24"/>
          <w:lang w:eastAsia="zh-CN"/>
        </w:rPr>
        <w:t>похож</w:t>
      </w:r>
      <w:proofErr w:type="gramEnd"/>
      <w:r w:rsidRPr="00E506A7">
        <w:rPr>
          <w:rFonts w:ascii="Times New Roman" w:hAnsi="Times New Roman" w:cs="Times New Roman"/>
          <w:sz w:val="24"/>
          <w:szCs w:val="24"/>
          <w:lang w:eastAsia="zh-CN"/>
        </w:rPr>
        <w:t xml:space="preserve"> на робота. </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3048"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БРЕНДИ (прод.)</w:t>
      </w:r>
    </w:p>
    <w:p w:rsidR="00C95483" w:rsidRPr="00E506A7" w:rsidRDefault="00C95483" w:rsidP="00E506A7">
      <w:pPr>
        <w:spacing w:after="0" w:line="240" w:lineRule="auto"/>
        <w:ind w:left="2340"/>
        <w:rPr>
          <w:rFonts w:ascii="Times New Roman" w:hAnsi="Times New Roman" w:cs="Times New Roman"/>
          <w:sz w:val="24"/>
          <w:szCs w:val="24"/>
          <w:lang w:eastAsia="zh-CN"/>
        </w:rPr>
      </w:pPr>
      <w:r w:rsidRPr="00E506A7">
        <w:rPr>
          <w:rFonts w:ascii="Times New Roman" w:hAnsi="Times New Roman" w:cs="Times New Roman"/>
          <w:sz w:val="24"/>
          <w:szCs w:val="24"/>
          <w:lang w:eastAsia="zh-CN"/>
        </w:rPr>
        <w:t>Что же нужно, чтобы убить этого парня?</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Энди смотрит по сторонам и видит Бориса.</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ЭНДИ</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Бориса?</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БРЕНДИ</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Не тупи. Коннора.</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ЭНДИ</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Он избежал ловушки?</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БРЕНДИ</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i/>
          <w:sz w:val="24"/>
          <w:szCs w:val="24"/>
          <w:lang w:eastAsia="zh-CN"/>
        </w:rPr>
        <w:t>Все</w:t>
      </w:r>
      <w:r w:rsidRPr="00E506A7">
        <w:rPr>
          <w:rFonts w:ascii="Times New Roman" w:hAnsi="Times New Roman" w:cs="Times New Roman"/>
          <w:sz w:val="24"/>
          <w:szCs w:val="24"/>
          <w:lang w:eastAsia="zh-CN"/>
        </w:rPr>
        <w:t xml:space="preserve"> избежали ловушки.</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 xml:space="preserve">ЭНДИ </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Как такое возможно?</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БРЕНДИ</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Не знаю. Нужно время, чтобы собрать разведданные.</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 xml:space="preserve">ЭНДИ </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Что я могу сделать?</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БРЕНДИ</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Мне нужно прочистить голову.</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Энди показывает на Бориса.</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БРЕНДИ (прод.)</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Он связан.</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Бренди и Энди уходят.</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Борис осторожно открывает глаза.</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ИНТ. ГОСПИТАЛЬНАЯ ПАЛАТКА – УТРО.</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 лежит на койке. Его трехпалая рука перевязана. На повязке пара красно-коричневых пятен, но ничего серьезного. Рядом с ним сидит Кэмерон.</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Входит Уивер. Кэмерон встает.</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УИВЕР</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Джона ранили?</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КЭМЕРОН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Доктор ампутировал ему второй и третий пальцы на правой руке.</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УИВЕР</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Значит, ничего серьезного.</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КЭМЕРОН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Нет. А что с твоей командой?</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УИВЕР</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Утром отправлю первую пару Т-850, чтобы они оценили ситуацию и начали запечатывать активную зону.</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КЭМЕРОН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Я смогла изменить события так, чтобы расплав шел в управляемом режиме. Запустить систему безопасности было невозможно.</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lastRenderedPageBreak/>
        <w:t>УИВЕР</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Ты много знаешь об атомных электростанциях?</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КЭМЕРОН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Я здесь работала.</w:t>
      </w: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УИВЕР</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Ты была тем киборгом, кто причинил повреждения.</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КЭМЕРОН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Чтобы предотвратить аварию. Нужно было отключить Т-888.</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 (за кадром)</w:t>
      </w:r>
    </w:p>
    <w:p w:rsidR="00C95483" w:rsidRPr="00E506A7" w:rsidRDefault="00C95483" w:rsidP="00E506A7">
      <w:pPr>
        <w:spacing w:after="0" w:line="240" w:lineRule="auto"/>
        <w:ind w:left="2340"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(грогги)</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Не прерывать и все такое.</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Кэмерон и Уивер поворачиваются к Джону.</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 (прод.)</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Когда проснусь, встретимся в узком кругу. Включая тебя, Кэтрин.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УИВЕР</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Я буду.</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КЭМЕРОН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Отдыхай.</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 уже отдыхает.</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3048"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w:t>
      </w:r>
    </w:p>
    <w:p w:rsidR="00C95483" w:rsidRPr="00E506A7" w:rsidRDefault="00C95483" w:rsidP="00E506A7">
      <w:pPr>
        <w:spacing w:after="0" w:line="240" w:lineRule="auto"/>
        <w:ind w:left="2340"/>
        <w:rPr>
          <w:rFonts w:ascii="Times New Roman" w:hAnsi="Times New Roman" w:cs="Times New Roman"/>
          <w:sz w:val="24"/>
          <w:szCs w:val="24"/>
          <w:lang w:eastAsia="zh-CN"/>
        </w:rPr>
      </w:pPr>
      <w:r w:rsidRPr="00E506A7">
        <w:rPr>
          <w:rFonts w:ascii="Times New Roman" w:hAnsi="Times New Roman" w:cs="Times New Roman"/>
          <w:sz w:val="24"/>
          <w:szCs w:val="24"/>
          <w:lang w:eastAsia="zh-CN"/>
        </w:rPr>
        <w:t>Хммм.</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Кэмерон смотрит на Джона. Уивер смотрит на то, как Кэмерон смотрит на Джона… и, похоже, обе заинтригованы и довольны.</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ЭКСТ. ОУШН-ПАРК – ДЕНЬ</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Небольшой треугольник земли у побережья Саут-Пойнт, со стороной около 50 м, покрытый сухой зимней травой, находится вдали от руин и лагеря. За столом сидят Джон, Кэмерон, Уивер, Аллисон, Джейсон, ГЕНЕРАЛ ПЕРРИ и Кайл Риз. Левая рука Аллисон прибинтована к груди. Рука Джона как следует перебинтована.</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УИВЕР</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 xml:space="preserve">Потребуется некоторое время. У первой пары </w:t>
      </w:r>
      <w:proofErr w:type="gramStart"/>
      <w:r w:rsidRPr="00E506A7">
        <w:rPr>
          <w:rFonts w:ascii="Times New Roman" w:hAnsi="Times New Roman" w:cs="Times New Roman"/>
          <w:sz w:val="24"/>
          <w:szCs w:val="24"/>
          <w:lang w:eastAsia="zh-CN"/>
        </w:rPr>
        <w:t>посланных</w:t>
      </w:r>
      <w:proofErr w:type="gramEnd"/>
      <w:r w:rsidRPr="00E506A7">
        <w:rPr>
          <w:rFonts w:ascii="Times New Roman" w:hAnsi="Times New Roman" w:cs="Times New Roman"/>
          <w:sz w:val="24"/>
          <w:szCs w:val="24"/>
          <w:lang w:eastAsia="zh-CN"/>
        </w:rPr>
        <w:t xml:space="preserve"> Т-888 уже неисправности. </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ДЖЕЙСОН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lastRenderedPageBreak/>
        <w:t>Сколько репёрпсов</w:t>
      </w:r>
      <w:r w:rsidRPr="00E506A7">
        <w:rPr>
          <w:rStyle w:val="a6"/>
          <w:rFonts w:ascii="Times New Roman" w:hAnsi="Times New Roman" w:cs="Times New Roman"/>
          <w:sz w:val="24"/>
          <w:szCs w:val="24"/>
          <w:lang w:eastAsia="zh-CN"/>
        </w:rPr>
        <w:footnoteReference w:id="3"/>
      </w:r>
      <w:r w:rsidRPr="00E506A7">
        <w:rPr>
          <w:rFonts w:ascii="Times New Roman" w:hAnsi="Times New Roman" w:cs="Times New Roman"/>
          <w:sz w:val="24"/>
          <w:szCs w:val="24"/>
          <w:lang w:eastAsia="zh-CN"/>
        </w:rPr>
        <w:t xml:space="preserve"> у нас еще есть?</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УИВЕР</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Репёрспов?</w:t>
      </w:r>
    </w:p>
    <w:p w:rsidR="00C95483" w:rsidRPr="00E506A7" w:rsidRDefault="00C95483" w:rsidP="00E506A7">
      <w:pPr>
        <w:spacing w:after="0" w:line="240" w:lineRule="auto"/>
        <w:ind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КЭМЕРОН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Перенацеленных</w:t>
      </w:r>
      <w:r w:rsidRPr="00E506A7">
        <w:rPr>
          <w:rStyle w:val="a6"/>
          <w:rFonts w:ascii="Times New Roman" w:hAnsi="Times New Roman" w:cs="Times New Roman"/>
          <w:sz w:val="24"/>
          <w:szCs w:val="24"/>
          <w:lang w:eastAsia="zh-CN"/>
        </w:rPr>
        <w:footnoteReference w:id="4"/>
      </w:r>
      <w:r w:rsidRPr="00E506A7">
        <w:rPr>
          <w:rFonts w:ascii="Times New Roman" w:hAnsi="Times New Roman" w:cs="Times New Roman"/>
          <w:sz w:val="24"/>
          <w:szCs w:val="24"/>
          <w:lang w:eastAsia="zh-CN"/>
        </w:rPr>
        <w:t xml:space="preserve"> Т-888.</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УИВЕР</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У меня здесь еще три пары. Я могу привести еще из другого места.</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У нас их достаточно?</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УИВЕР</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Не могу сказать. Последние бои несколько уменьшили наши запасы… репёрпсов.</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ГЕНЕРАЛ ПЕРРИ</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Это не все. У нас мало автомашин, топлива, да и плазменные винтовки нуждаются в обслуживании. Больше трети неисправны.</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У кого еще что есть?</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КЭМЕРОН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Склад 37 вновь под нашим контролем и возобновит выпуск продукции, как только вернем критически важные материалы, которые сохранила Кэтрин.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Кстати. Мы с Кэмерон отправимся в Пойнт-Мугу, чтобы извлечь запасы, складированные перед Судным днем.</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КАЙЛ</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Какие запасы?</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Точно не знаю. Впрочем, недалеко от берега должен быть грузовик с грузом колтана.</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УИВЕР</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lastRenderedPageBreak/>
        <w:t>Если извлечем его, я хотела бы вернуться с ним на склад 37.</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 xml:space="preserve">А мне интересно, нельзя ли </w:t>
      </w:r>
      <w:proofErr w:type="gramStart"/>
      <w:r w:rsidRPr="00E506A7">
        <w:rPr>
          <w:rFonts w:ascii="Times New Roman" w:hAnsi="Times New Roman" w:cs="Times New Roman"/>
          <w:sz w:val="24"/>
          <w:szCs w:val="24"/>
          <w:lang w:eastAsia="zh-CN"/>
        </w:rPr>
        <w:t>получше</w:t>
      </w:r>
      <w:proofErr w:type="gramEnd"/>
      <w:r w:rsidRPr="00E506A7">
        <w:rPr>
          <w:rFonts w:ascii="Times New Roman" w:hAnsi="Times New Roman" w:cs="Times New Roman"/>
          <w:sz w:val="24"/>
          <w:szCs w:val="24"/>
          <w:lang w:eastAsia="zh-CN"/>
        </w:rPr>
        <w:t xml:space="preserve"> использовать твое время?</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УИВЕР</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Объясни.</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Когда склад возобновит производство Т0К, разве они не смогут сами всем там управлять?</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 бросает взгляд на Кэмерон.</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КЭМЕРОН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Мы более чем способны.</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УИВЕР</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Какие тогда твои предложения?</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Из того, что я слышал, нам нужно больше производственных мощностей. Не только для постройки новых киборгов, но и для того, что необходимо для ведения боя. Думаю, ты отлично для этого подошла бы.</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КЭМЕРОН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Это не сильно отличается от управления «ЗираКорп»</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УИВЕР</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Это было бы интересной задачей.</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Так как тебе для эффективности нужны разведсведения, и поскольку ты будешь на рабочем месте для сбора разведданных, то ты и Аллисон должны работать совместно над определением стратегии и приоритетов.</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АЛЛИСОН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Звучит как план.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УИВЕР</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lastRenderedPageBreak/>
        <w:t>Да. Сразу когда закончится текущий кризис, мы начнем расширять наши возможности.</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 xml:space="preserve">Хорошо. Генерал, я хотел бы, чтобы Вы с Кайлом произвели обследование местности к югу от Серрано </w:t>
      </w:r>
      <w:proofErr w:type="gramStart"/>
      <w:r w:rsidRPr="00E506A7">
        <w:rPr>
          <w:rFonts w:ascii="Times New Roman" w:hAnsi="Times New Roman" w:cs="Times New Roman"/>
          <w:sz w:val="24"/>
          <w:szCs w:val="24"/>
          <w:lang w:eastAsia="zh-CN"/>
        </w:rPr>
        <w:t>до</w:t>
      </w:r>
      <w:proofErr w:type="gramEnd"/>
      <w:r w:rsidRPr="00E506A7">
        <w:rPr>
          <w:rFonts w:ascii="Times New Roman" w:hAnsi="Times New Roman" w:cs="Times New Roman"/>
          <w:sz w:val="24"/>
          <w:szCs w:val="24"/>
          <w:lang w:eastAsia="zh-CN"/>
        </w:rPr>
        <w:t xml:space="preserve"> Ньюпорт-Бич. Мы уже выяснили, каким цепким может быть Скайнет.</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 xml:space="preserve">КАЙЛ </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Без сомнения.</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ГЕНЕРАЛ ПЕРРИ</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Как далеко на восток?</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По меньшей мере, до границы штата.</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ГЕНЕРАЛ ПЕРРИ</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Риз?</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КАЙЛ</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Звучит как прикол.</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Помните, захватывать трех восьмерок при каждой возможности.</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ГЕНЕРАЛ ПЕРРИ</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Отправлять их в «Зиру»?</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2340"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 xml:space="preserve"> </w:t>
      </w:r>
      <w:r w:rsidRPr="00E506A7">
        <w:rPr>
          <w:rFonts w:ascii="Times New Roman" w:hAnsi="Times New Roman" w:cs="Times New Roman"/>
          <w:sz w:val="24"/>
          <w:szCs w:val="24"/>
          <w:lang w:eastAsia="zh-CN"/>
        </w:rPr>
        <w:tab/>
        <w:t>ДЖОН</w:t>
      </w:r>
      <w:r w:rsidRPr="00E506A7">
        <w:rPr>
          <w:rFonts w:ascii="Times New Roman" w:hAnsi="Times New Roman" w:cs="Times New Roman"/>
          <w:sz w:val="24"/>
          <w:szCs w:val="24"/>
          <w:lang w:eastAsia="zh-CN"/>
        </w:rPr>
        <w:br/>
        <w:t>Мы переместим штаб в Мугу. В «Зире» набралось много беженцев, это начинает мешать военным операциям.</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ДЖЕЙСОН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Что насчет защиты?</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КЭМЕРОН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В «Зире» постоянно будет гарнизон из людей и Т0К.</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Будем производить смену личного состава. И кто-то из внутреннего круга должен быть там большую часть времени.</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ДЖЕЙСОН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 xml:space="preserve">Не то, что бы я </w:t>
      </w:r>
      <w:proofErr w:type="gramStart"/>
      <w:r w:rsidRPr="00E506A7">
        <w:rPr>
          <w:rFonts w:ascii="Times New Roman" w:hAnsi="Times New Roman" w:cs="Times New Roman"/>
          <w:sz w:val="24"/>
          <w:szCs w:val="24"/>
          <w:lang w:eastAsia="zh-CN"/>
        </w:rPr>
        <w:t>против</w:t>
      </w:r>
      <w:proofErr w:type="gramEnd"/>
      <w:r w:rsidRPr="00E506A7">
        <w:rPr>
          <w:rFonts w:ascii="Times New Roman" w:hAnsi="Times New Roman" w:cs="Times New Roman"/>
          <w:sz w:val="24"/>
          <w:szCs w:val="24"/>
          <w:lang w:eastAsia="zh-CN"/>
        </w:rPr>
        <w:t>, но почему?</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Они должны знать, что они важны. Что мы работаем на них.</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От этого все впадают в задумчивость.</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3048"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КЛИО (только голос)</w:t>
      </w:r>
    </w:p>
    <w:p w:rsidR="00C95483" w:rsidRPr="00E506A7" w:rsidRDefault="00C95483" w:rsidP="00E506A7">
      <w:pPr>
        <w:spacing w:after="0" w:line="240" w:lineRule="auto"/>
        <w:ind w:left="2340"/>
        <w:rPr>
          <w:rFonts w:ascii="Times New Roman" w:hAnsi="Times New Roman" w:cs="Times New Roman"/>
          <w:sz w:val="24"/>
          <w:szCs w:val="24"/>
          <w:lang w:eastAsia="zh-CN"/>
        </w:rPr>
      </w:pPr>
      <w:r w:rsidRPr="00E506A7">
        <w:rPr>
          <w:rFonts w:ascii="Times New Roman" w:hAnsi="Times New Roman" w:cs="Times New Roman"/>
          <w:sz w:val="24"/>
          <w:szCs w:val="24"/>
          <w:lang w:eastAsia="zh-CN"/>
        </w:rPr>
        <w:t>В результате этого военного совета…</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ИНТ. КОМНАТА ДЛЯ БЕСЕД – ДЕНЬ</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КЛИО</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 как нам известно из исторических записей, многое из того что обсуждалось, воплотилось в жизнь. Кайл Риз вскоре стал командующим региональным командованием, которое несколько месяцев до этого возглавлял Джон Коннор. Генерала Перри перевели на должность командира секции Коннора к востоку от Скалистых Гор.</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jc w:val="center"/>
        <w:rPr>
          <w:rFonts w:ascii="Times New Roman" w:hAnsi="Times New Roman" w:cs="Times New Roman"/>
          <w:sz w:val="24"/>
          <w:szCs w:val="24"/>
          <w:u w:val="single"/>
          <w:lang w:eastAsia="zh-CN"/>
        </w:rPr>
      </w:pPr>
      <w:r w:rsidRPr="00E506A7">
        <w:rPr>
          <w:rFonts w:ascii="Times New Roman" w:hAnsi="Times New Roman" w:cs="Times New Roman"/>
          <w:sz w:val="24"/>
          <w:szCs w:val="24"/>
          <w:u w:val="single"/>
          <w:lang w:eastAsia="zh-CN"/>
        </w:rPr>
        <w:t>КОНЕЦ ЧЕТВЕРТОГО АКТА</w:t>
      </w:r>
    </w:p>
    <w:p w:rsidR="00C95483" w:rsidRPr="00E506A7" w:rsidRDefault="00C95483" w:rsidP="00E506A7">
      <w:pPr>
        <w:spacing w:after="0" w:line="240" w:lineRule="auto"/>
        <w:rPr>
          <w:rFonts w:ascii="Times New Roman" w:hAnsi="Times New Roman" w:cs="Times New Roman"/>
          <w:sz w:val="24"/>
          <w:szCs w:val="24"/>
          <w:u w:val="single"/>
          <w:lang w:eastAsia="zh-CN"/>
        </w:rPr>
      </w:pPr>
      <w:r w:rsidRPr="00E506A7">
        <w:rPr>
          <w:rFonts w:ascii="Times New Roman" w:hAnsi="Times New Roman" w:cs="Times New Roman"/>
          <w:sz w:val="24"/>
          <w:szCs w:val="24"/>
          <w:u w:val="single"/>
          <w:lang w:eastAsia="zh-CN"/>
        </w:rPr>
        <w:br w:type="page"/>
      </w:r>
    </w:p>
    <w:p w:rsidR="00C95483" w:rsidRPr="00E506A7" w:rsidRDefault="00C95483" w:rsidP="00E506A7">
      <w:pPr>
        <w:spacing w:after="0" w:line="240" w:lineRule="auto"/>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lastRenderedPageBreak/>
        <w:t>АКТ ПЯТЫЙ</w:t>
      </w:r>
    </w:p>
    <w:p w:rsidR="00C95483" w:rsidRPr="00E506A7" w:rsidRDefault="00C95483" w:rsidP="00E506A7">
      <w:pPr>
        <w:spacing w:after="0" w:line="240" w:lineRule="auto"/>
        <w:jc w:val="center"/>
        <w:rPr>
          <w:rFonts w:ascii="Times New Roman" w:hAnsi="Times New Roman" w:cs="Times New Roman"/>
          <w:sz w:val="24"/>
          <w:szCs w:val="24"/>
          <w:u w:val="single"/>
        </w:rPr>
      </w:pP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КОМНАТА ДЛЯ БЕСЕД – ДЕНЬ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Клио выводит информацию на свой терминал.</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КЛИО</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Следующая часть восстановленных данных относится к периоду от одной до трех недель позднее.</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ПОДВАЛ – ДЕНЬ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Кэмерон, Кайл, все трое с фонарями, а также два Т0К, Т-ЛУИС и Т-ЭМИ, стоят перед бетонной стеной. На полу лежит таран. У Джона на правой руке черная кожаная перчатка с двумя подвижными пальцами.</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Мама нанимала подрядчика, когда это строилось.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Т-Луис и Т-Эми берут таран и занимают позицию.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 (прод.)</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Стена не должна быть слишком толстой.</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Требуется только четыре удара, чтобы проломить стену.</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ТАЙНИК – ДЕНЬ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Единственный источник света – свежепроделанное отверстие. Т-Луис и Т-Эми используют руки, чтобы разобрать куски стены и пропустить больше света.</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ПОДВАЛ – ДЕНЬ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На полу две кучи обломков стены, проход в тайник открыт. Т-Луис и Т-Эми </w:t>
      </w:r>
      <w:proofErr w:type="gramStart"/>
      <w:r w:rsidRPr="00E506A7">
        <w:rPr>
          <w:rFonts w:ascii="Times New Roman" w:hAnsi="Times New Roman" w:cs="Times New Roman"/>
          <w:sz w:val="24"/>
          <w:szCs w:val="24"/>
        </w:rPr>
        <w:t>покрыты</w:t>
      </w:r>
      <w:proofErr w:type="gramEnd"/>
      <w:r w:rsidRPr="00E506A7">
        <w:rPr>
          <w:rFonts w:ascii="Times New Roman" w:hAnsi="Times New Roman" w:cs="Times New Roman"/>
          <w:sz w:val="24"/>
          <w:szCs w:val="24"/>
        </w:rPr>
        <w:t xml:space="preserve"> пылью.</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Кэмерон и Кайл входят в помещение.</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ТАЙНИК – ДЕНЬ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Помещение очень большое – примерно 30х50 метров. Оно заполнено материалами и боеприпасами. Кайл </w:t>
      </w:r>
      <w:proofErr w:type="gramStart"/>
      <w:r w:rsidRPr="00E506A7">
        <w:rPr>
          <w:rFonts w:ascii="Times New Roman" w:hAnsi="Times New Roman" w:cs="Times New Roman"/>
          <w:sz w:val="24"/>
          <w:szCs w:val="24"/>
        </w:rPr>
        <w:t>изумлен</w:t>
      </w:r>
      <w:proofErr w:type="gramEnd"/>
      <w:r w:rsidRPr="00E506A7">
        <w:rPr>
          <w:rFonts w:ascii="Times New Roman" w:hAnsi="Times New Roman" w:cs="Times New Roman"/>
          <w:sz w:val="24"/>
          <w:szCs w:val="24"/>
        </w:rPr>
        <w:t xml:space="preserve">. Даже у Джона немного расширились глаза. </w:t>
      </w:r>
    </w:p>
    <w:p w:rsidR="00C95483" w:rsidRPr="00E506A7" w:rsidRDefault="00C95483" w:rsidP="00E506A7">
      <w:pPr>
        <w:spacing w:after="0" w:line="240" w:lineRule="auto"/>
        <w:ind w:left="2340"/>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Твою…</w:t>
      </w:r>
    </w:p>
    <w:p w:rsidR="00C95483" w:rsidRPr="00E506A7" w:rsidRDefault="00C95483" w:rsidP="00E506A7">
      <w:pPr>
        <w:spacing w:after="0" w:line="240" w:lineRule="auto"/>
        <w:ind w:left="2340"/>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Это все твоя мать сделала?</w:t>
      </w:r>
    </w:p>
    <w:p w:rsidR="00C95483" w:rsidRPr="00E506A7" w:rsidRDefault="00C95483" w:rsidP="00E506A7">
      <w:pPr>
        <w:spacing w:after="0" w:line="240" w:lineRule="auto"/>
        <w:ind w:left="2340"/>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Ради этого стоило отвлечься от боев на пару дней?</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У Кайла выражение лица: «Шутишь, что ли?».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Что-то привлекает внимание </w:t>
      </w:r>
      <w:proofErr w:type="gramStart"/>
      <w:r w:rsidRPr="00E506A7">
        <w:rPr>
          <w:rFonts w:ascii="Times New Roman" w:hAnsi="Times New Roman" w:cs="Times New Roman"/>
          <w:sz w:val="24"/>
          <w:szCs w:val="24"/>
        </w:rPr>
        <w:t>Кэмерон</w:t>
      </w:r>
      <w:proofErr w:type="gramEnd"/>
      <w:r w:rsidRPr="00E506A7">
        <w:rPr>
          <w:rFonts w:ascii="Times New Roman" w:hAnsi="Times New Roman" w:cs="Times New Roman"/>
          <w:sz w:val="24"/>
          <w:szCs w:val="24"/>
        </w:rPr>
        <w:t xml:space="preserve"> и она проходит на десяток метров вглубь помещения, Джон и Кайл следуют за ней. Кэмерон останавливается </w:t>
      </w:r>
      <w:proofErr w:type="gramStart"/>
      <w:r w:rsidRPr="00E506A7">
        <w:rPr>
          <w:rFonts w:ascii="Times New Roman" w:hAnsi="Times New Roman" w:cs="Times New Roman"/>
          <w:sz w:val="24"/>
          <w:szCs w:val="24"/>
        </w:rPr>
        <w:t>перед</w:t>
      </w:r>
      <w:proofErr w:type="gramEnd"/>
      <w:r w:rsidRPr="00E506A7">
        <w:rPr>
          <w:rFonts w:ascii="Times New Roman" w:hAnsi="Times New Roman" w:cs="Times New Roman"/>
          <w:sz w:val="24"/>
          <w:szCs w:val="24"/>
        </w:rPr>
        <w:t xml:space="preserve"> рядом </w:t>
      </w:r>
      <w:proofErr w:type="gramStart"/>
      <w:r w:rsidRPr="00E506A7">
        <w:rPr>
          <w:rFonts w:ascii="Times New Roman" w:hAnsi="Times New Roman" w:cs="Times New Roman"/>
          <w:sz w:val="24"/>
          <w:szCs w:val="24"/>
        </w:rPr>
        <w:t>полок</w:t>
      </w:r>
      <w:proofErr w:type="gramEnd"/>
      <w:r w:rsidRPr="00E506A7">
        <w:rPr>
          <w:rFonts w:ascii="Times New Roman" w:hAnsi="Times New Roman" w:cs="Times New Roman"/>
          <w:sz w:val="24"/>
          <w:szCs w:val="24"/>
        </w:rPr>
        <w:t xml:space="preserve"> со слитками и ящиками.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Золото. Платина. Графит. Фуллериты. Кремний…</w:t>
      </w:r>
    </w:p>
    <w:p w:rsidR="00C95483" w:rsidRPr="00E506A7" w:rsidRDefault="00C95483"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(людям)</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Сырье.</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Его достаточно?</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Наверное. Повезло, что Скайнет это не нашел.</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Или арсенал.</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 но это более важно.</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Почему?</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Джон не сможет победить Скайнет, если не построит армию. Ключевой компонент – ЦПУ ИИ. С этими запасами и электроэнергией из «Серрано» мы сможем построить крупные силы.</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Наверно, нужно построить там завод.</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было бы эффективно.</w:t>
      </w:r>
    </w:p>
    <w:p w:rsidR="00C95483" w:rsidRPr="00E506A7" w:rsidRDefault="00C95483"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(громче)</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Луис. Эмми. Пожалуйста, начните составлять каталог запасов в этой стороне помещения, мы займемся другой стороной. </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Т-ЛУИС</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Начинаем.</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Между Т-Луисом и Т-Эми короткое обсуждение. Т-Луис идет к дальней стороне, Т-Эми начинает описывать с центрального ряда.</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ПЕРИМЕТР БАЗЫ «ЗИРА» – ДЕНЬ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Ла Касадора при помощи костыля и в сопровождении Т-ДИАНЫ доходит до окрестностей «Зиры». Пейзаж наполнен большими кучами обломков.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АЛЕХАНДРА</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Жди здесь.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Ла Касадора идет не напрямую к базе, а к куче мусора и исчезает из поля зрения.</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Т-Диана терпеливо ждет. На расстоянии примерно пятьдесят метров появляется и замирает </w:t>
      </w:r>
      <w:proofErr w:type="gramStart"/>
      <w:r w:rsidRPr="00E506A7">
        <w:rPr>
          <w:rFonts w:ascii="Times New Roman" w:hAnsi="Times New Roman" w:cs="Times New Roman"/>
          <w:sz w:val="24"/>
          <w:szCs w:val="24"/>
        </w:rPr>
        <w:t>патрулирующий</w:t>
      </w:r>
      <w:proofErr w:type="gramEnd"/>
      <w:r w:rsidRPr="00E506A7">
        <w:rPr>
          <w:rFonts w:ascii="Times New Roman" w:hAnsi="Times New Roman" w:cs="Times New Roman"/>
          <w:sz w:val="24"/>
          <w:szCs w:val="24"/>
        </w:rPr>
        <w:t xml:space="preserve"> Т-ВИЛЬЯМС. Он глазеет на вновь </w:t>
      </w:r>
      <w:proofErr w:type="gramStart"/>
      <w:r w:rsidRPr="00E506A7">
        <w:rPr>
          <w:rFonts w:ascii="Times New Roman" w:hAnsi="Times New Roman" w:cs="Times New Roman"/>
          <w:sz w:val="24"/>
          <w:szCs w:val="24"/>
        </w:rPr>
        <w:t>прибывшего</w:t>
      </w:r>
      <w:proofErr w:type="gramEnd"/>
      <w:r w:rsidRPr="00E506A7">
        <w:rPr>
          <w:rFonts w:ascii="Times New Roman" w:hAnsi="Times New Roman" w:cs="Times New Roman"/>
          <w:sz w:val="24"/>
          <w:szCs w:val="24"/>
        </w:rPr>
        <w:t xml:space="preserve">.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Т-Диана мигает ГОЛУБЫМ СВЕТОМ ГЛАЗ.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Т-Вильямс небольшим кивком головы дает понять, что узнал, и продолжает патрулирование.</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Ла Касадора ковыляет с большим и длинным мешком, который кажется довольно тяжелым. </w:t>
      </w:r>
    </w:p>
    <w:p w:rsidR="00C95483" w:rsidRPr="00E506A7" w:rsidRDefault="00C95483" w:rsidP="00E506A7">
      <w:pPr>
        <w:spacing w:after="0" w:line="240" w:lineRule="auto"/>
        <w:ind w:left="2340"/>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Т-ДИАНА</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Что это?</w:t>
      </w:r>
    </w:p>
    <w:p w:rsidR="00C95483" w:rsidRPr="00E506A7" w:rsidRDefault="00C95483" w:rsidP="00E506A7">
      <w:pPr>
        <w:spacing w:after="0" w:line="240" w:lineRule="auto"/>
        <w:ind w:left="2340"/>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АЛЕХАНДРА</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Личные вещи. Им здесь больше не место.</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Алехандра направляется к «Зире».</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БАЗА «ЗИРА» – ДЕНЬ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Когда большинство военных отсутствует, «Зира» кажется недисциплинированной. Свободно бродят ГРАЖДАНСКИЕ, многие из них снаружи. Три лагеря вокруг кажутся довольно жалкими, но оборудованы укреплениями из обломков.</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Когда Ла Касадора подходит к «Зире», все смотрят на нее и полностью игнорируют Т-Диану. Для большинства ее отличительным признаком являются три шрама на лице.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Из бывшего гаража появляется Саванна, она выглядит выжидающей.</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 xml:space="preserve">Ла Касадора останавливается. Она узнает женщину, которая устремляется к ней и горячо обнимает. </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Много слез… даже у Ла Касадоры.</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2148"/>
        <w:rPr>
          <w:rFonts w:ascii="Times New Roman" w:hAnsi="Times New Roman" w:cs="Times New Roman"/>
          <w:sz w:val="24"/>
          <w:szCs w:val="24"/>
          <w:lang w:eastAsia="zh-CN"/>
        </w:rPr>
      </w:pPr>
      <w:r w:rsidRPr="00E506A7">
        <w:rPr>
          <w:rFonts w:ascii="Times New Roman" w:hAnsi="Times New Roman" w:cs="Times New Roman"/>
          <w:sz w:val="24"/>
          <w:szCs w:val="24"/>
          <w:lang w:eastAsia="zh-CN"/>
        </w:rPr>
        <w:t>АЛЕХАНДРА</w:t>
      </w:r>
      <w:r w:rsidRPr="00E506A7">
        <w:rPr>
          <w:rFonts w:ascii="Times New Roman" w:hAnsi="Times New Roman" w:cs="Times New Roman"/>
          <w:sz w:val="24"/>
          <w:szCs w:val="24"/>
          <w:lang w:eastAsia="zh-CN"/>
        </w:rPr>
        <w:tab/>
      </w:r>
      <w:r w:rsidRPr="00E506A7">
        <w:rPr>
          <w:rFonts w:ascii="Times New Roman" w:hAnsi="Times New Roman" w:cs="Times New Roman"/>
          <w:sz w:val="24"/>
          <w:szCs w:val="24"/>
          <w:lang w:eastAsia="zh-CN"/>
        </w:rPr>
        <w:tab/>
      </w:r>
      <w:r w:rsidRPr="00E506A7">
        <w:rPr>
          <w:rFonts w:ascii="Times New Roman" w:hAnsi="Times New Roman" w:cs="Times New Roman"/>
          <w:sz w:val="24"/>
          <w:szCs w:val="24"/>
          <w:lang w:eastAsia="zh-CN"/>
        </w:rPr>
        <w:tab/>
        <w:t>САВАННА</w:t>
      </w:r>
    </w:p>
    <w:p w:rsidR="00C95483" w:rsidRPr="00E506A7" w:rsidRDefault="00C95483" w:rsidP="00E506A7">
      <w:pPr>
        <w:spacing w:after="0" w:line="240" w:lineRule="auto"/>
        <w:ind w:left="1440"/>
        <w:rPr>
          <w:rFonts w:ascii="Times New Roman" w:hAnsi="Times New Roman" w:cs="Times New Roman"/>
          <w:sz w:val="24"/>
          <w:szCs w:val="24"/>
          <w:lang w:eastAsia="zh-CN"/>
        </w:rPr>
      </w:pPr>
      <w:r w:rsidRPr="00E506A7">
        <w:rPr>
          <w:rFonts w:ascii="Times New Roman" w:hAnsi="Times New Roman" w:cs="Times New Roman"/>
          <w:sz w:val="24"/>
          <w:szCs w:val="24"/>
          <w:lang w:eastAsia="zh-CN"/>
        </w:rPr>
        <w:lastRenderedPageBreak/>
        <w:t>Mi hija. Mi hijita</w:t>
      </w:r>
      <w:r w:rsidRPr="00E506A7">
        <w:rPr>
          <w:rStyle w:val="a6"/>
          <w:rFonts w:ascii="Times New Roman" w:hAnsi="Times New Roman" w:cs="Times New Roman"/>
          <w:sz w:val="24"/>
          <w:szCs w:val="24"/>
          <w:lang w:eastAsia="zh-CN"/>
        </w:rPr>
        <w:footnoteReference w:id="5"/>
      </w:r>
      <w:r w:rsidRPr="00E506A7">
        <w:rPr>
          <w:rFonts w:ascii="Times New Roman" w:hAnsi="Times New Roman" w:cs="Times New Roman"/>
          <w:sz w:val="24"/>
          <w:szCs w:val="24"/>
          <w:lang w:eastAsia="zh-CN"/>
        </w:rPr>
        <w:t xml:space="preserve">. </w:t>
      </w:r>
      <w:r w:rsidRPr="00E506A7">
        <w:rPr>
          <w:rFonts w:ascii="Times New Roman" w:hAnsi="Times New Roman" w:cs="Times New Roman"/>
          <w:sz w:val="24"/>
          <w:szCs w:val="24"/>
          <w:lang w:eastAsia="zh-CN"/>
        </w:rPr>
        <w:tab/>
      </w:r>
      <w:r w:rsidRPr="00E506A7">
        <w:rPr>
          <w:rFonts w:ascii="Times New Roman" w:hAnsi="Times New Roman" w:cs="Times New Roman"/>
          <w:sz w:val="24"/>
          <w:szCs w:val="24"/>
          <w:lang w:eastAsia="zh-CN"/>
        </w:rPr>
        <w:tab/>
      </w:r>
      <w:r w:rsidRPr="00E506A7">
        <w:rPr>
          <w:rFonts w:ascii="Times New Roman" w:hAnsi="Times New Roman" w:cs="Times New Roman"/>
          <w:sz w:val="24"/>
          <w:szCs w:val="24"/>
          <w:lang w:eastAsia="zh-CN"/>
        </w:rPr>
        <w:tab/>
        <w:t>Тетя Сэнди.</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 xml:space="preserve">Люди вокруг не могут не </w:t>
      </w:r>
      <w:proofErr w:type="gramStart"/>
      <w:r w:rsidRPr="00E506A7">
        <w:rPr>
          <w:rFonts w:ascii="Times New Roman" w:hAnsi="Times New Roman" w:cs="Times New Roman"/>
          <w:sz w:val="24"/>
          <w:szCs w:val="24"/>
          <w:lang w:eastAsia="zh-CN"/>
        </w:rPr>
        <w:t>глазеть</w:t>
      </w:r>
      <w:proofErr w:type="gramEnd"/>
      <w:r w:rsidRPr="00E506A7">
        <w:rPr>
          <w:rFonts w:ascii="Times New Roman" w:hAnsi="Times New Roman" w:cs="Times New Roman"/>
          <w:sz w:val="24"/>
          <w:szCs w:val="24"/>
          <w:lang w:eastAsia="zh-CN"/>
        </w:rPr>
        <w:t>, понимают, что они были в разлуке.</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После нескольких поцелуев и повторных объятий, Саванна и Ла Касадора, наконец, разделяются. У Саванны голова идет кругом. Как маленькая девочка с любимым взрослым, она берет Ла Касадору за руку и ведет ее внутрь.</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ИНТ. СТОЛОВАЯ – ДЕНЬ</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 xml:space="preserve">Саванна и Ла Касадора сидят за столом в дальней части столовой. Рядом киборги Т0К и Т-Диана. </w:t>
      </w:r>
      <w:proofErr w:type="gramStart"/>
      <w:r w:rsidRPr="00E506A7">
        <w:rPr>
          <w:rFonts w:ascii="Times New Roman" w:hAnsi="Times New Roman" w:cs="Times New Roman"/>
          <w:sz w:val="24"/>
          <w:szCs w:val="24"/>
          <w:lang w:eastAsia="zh-CN"/>
        </w:rPr>
        <w:t>ГРАЖДАНСКИЕ</w:t>
      </w:r>
      <w:proofErr w:type="gramEnd"/>
      <w:r w:rsidRPr="00E506A7">
        <w:rPr>
          <w:rFonts w:ascii="Times New Roman" w:hAnsi="Times New Roman" w:cs="Times New Roman"/>
          <w:sz w:val="24"/>
          <w:szCs w:val="24"/>
          <w:lang w:eastAsia="zh-CN"/>
        </w:rPr>
        <w:t xml:space="preserve"> заполняют остальную часть столовой, где больше деликатесов, чем раньше.</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САВАННА</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С тобой сейчас все в порядке?</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АЛЕХАНДРА</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Не сказать что отлично, но смогла дойти от Палмдейла.</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САВАННА</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Не могу поверить, что ты здесь. Все. Ты, мама, Джон Генри, Джон.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АЛЕХАНДРА</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Сару пропустила.</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САВАННА</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Да. Но она все равно остается с нами.</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АЛЕХАНДРА</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Знаю. Культ.</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САВАННА</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Знаешь об этом?</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АЛЕХАНДРА</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Они в курсе, что я ее знала. Больше им ничего не рассказывала.</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САВАННА</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Хотела бы я быть такой умной. Я вроде их лидера, или святой, или типа того.</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АЛЕХАНДРА</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Не Джон? Он все-таки ее сын.</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На заднем плане, НЕ В ФОКУСЕ немного поворачивается человеческая голова.</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lastRenderedPageBreak/>
        <w:t>САВАННА</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Они вообще-то не знают. Думают, что он как-то с ней связан, но не знают, как именно.</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ЛАРИССА (45) подходит с тарелкой, на которой сэндвич из тонко нарезанного хлеба и овощей.</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3048"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ЛАРИССА</w:t>
      </w:r>
    </w:p>
    <w:p w:rsidR="00C95483" w:rsidRPr="00E506A7" w:rsidRDefault="00C95483" w:rsidP="00E506A7">
      <w:pPr>
        <w:spacing w:after="0" w:line="240" w:lineRule="auto"/>
        <w:ind w:left="2340"/>
        <w:rPr>
          <w:rFonts w:ascii="Times New Roman" w:hAnsi="Times New Roman" w:cs="Times New Roman"/>
          <w:sz w:val="24"/>
          <w:szCs w:val="24"/>
          <w:lang w:eastAsia="zh-CN"/>
        </w:rPr>
      </w:pPr>
      <w:r w:rsidRPr="00E506A7">
        <w:rPr>
          <w:rFonts w:ascii="Times New Roman" w:hAnsi="Times New Roman" w:cs="Times New Roman"/>
          <w:sz w:val="24"/>
          <w:szCs w:val="24"/>
          <w:lang w:eastAsia="zh-CN"/>
        </w:rPr>
        <w:t>Простите.</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 xml:space="preserve">Она ставит тарелку на стол. </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ЛАРИССА (прод.)</w:t>
      </w:r>
    </w:p>
    <w:p w:rsidR="00C95483" w:rsidRPr="00E506A7" w:rsidRDefault="00C95483" w:rsidP="00E506A7">
      <w:pPr>
        <w:spacing w:after="0" w:line="240" w:lineRule="auto"/>
        <w:ind w:left="2340"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(Ла Касадоре)</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 xml:space="preserve">Четыре года назад в парке ты спасла мне жизнь. Металл чуть не </w:t>
      </w:r>
      <w:proofErr w:type="gramStart"/>
      <w:r w:rsidRPr="00E506A7">
        <w:rPr>
          <w:rFonts w:ascii="Times New Roman" w:hAnsi="Times New Roman" w:cs="Times New Roman"/>
          <w:sz w:val="24"/>
          <w:szCs w:val="24"/>
          <w:lang w:eastAsia="zh-CN"/>
        </w:rPr>
        <w:t>поимел</w:t>
      </w:r>
      <w:proofErr w:type="gramEnd"/>
      <w:r w:rsidRPr="00E506A7">
        <w:rPr>
          <w:rFonts w:ascii="Times New Roman" w:hAnsi="Times New Roman" w:cs="Times New Roman"/>
          <w:sz w:val="24"/>
          <w:szCs w:val="24"/>
          <w:lang w:eastAsia="zh-CN"/>
        </w:rPr>
        <w:t xml:space="preserve"> меня.</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Ла Касадора кивает и слабо улыбается. Лариса улыбается в ответ и довольная уходит.</w:t>
      </w:r>
    </w:p>
    <w:p w:rsidR="00C95483" w:rsidRPr="00E506A7" w:rsidRDefault="00C95483" w:rsidP="00E506A7">
      <w:pPr>
        <w:spacing w:after="0" w:line="240" w:lineRule="auto"/>
        <w:ind w:left="2340"/>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АЛЕХАНДРА</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Мы должны помалкивать насчет Джона. Им не нужно знать.</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САВАННА</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Значит</w:t>
      </w:r>
      <w:proofErr w:type="gramStart"/>
      <w:r w:rsidRPr="00E506A7">
        <w:rPr>
          <w:rFonts w:ascii="Times New Roman" w:hAnsi="Times New Roman" w:cs="Times New Roman"/>
          <w:sz w:val="24"/>
          <w:szCs w:val="24"/>
          <w:lang w:eastAsia="zh-CN"/>
        </w:rPr>
        <w:t>… З</w:t>
      </w:r>
      <w:proofErr w:type="gramEnd"/>
      <w:r w:rsidRPr="00E506A7">
        <w:rPr>
          <w:rFonts w:ascii="Times New Roman" w:hAnsi="Times New Roman" w:cs="Times New Roman"/>
          <w:sz w:val="24"/>
          <w:szCs w:val="24"/>
          <w:lang w:eastAsia="zh-CN"/>
        </w:rPr>
        <w:t>начит? Ты остаешься?</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АЛЕХАНДРА</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На некоторое время.</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Алехандра раскрывает сэндвич, проверяет его, складывает обратно и кусает.</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ЭКСТ. ВПП ПОЙНТ-МУГУ – ВЕЧЕР</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На слишком большую для них полосу приземляются друг за другом два звена (12) сверхлегких «Хаммингбердов».</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За ними с крыши здания НАЗЕМНОГО КОНТРОЛЯ наблюдают Джон и Кэмерон, используя фонари для управления летательными аппаратами.</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КЭМЕРОН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Как рука?</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 xml:space="preserve">Лучше. По-прежнему странное чувство, что это не совсем моя рука. </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Они смотрят на приземляющихся «Хаммингбердов».</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 (прод.)</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Может, я слишком доверяю машинам, которых не знаю?</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Кэмерон очень тщательно размышляет.</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КЭМЕРОН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Не думаю, что у тебя есть выбор.</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Знаю. Без них я проиграю.</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КЭМЕРОН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Мы все проиграем.</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Полагаю, нужно ввести во внутренний круг Т0К.</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КЭМЕРОН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Гуднау.</w:t>
      </w:r>
    </w:p>
    <w:p w:rsidR="00C95483" w:rsidRPr="00E506A7" w:rsidRDefault="00C95483" w:rsidP="00E506A7">
      <w:pPr>
        <w:spacing w:after="0" w:line="240" w:lineRule="auto"/>
        <w:ind w:left="2340"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(после взгляда Джона)</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Она способная и внимательная.</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Ты ей доверяешь? Ты бы доверила ей мою жизнь?</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КЭМЕРОН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Не знаю. Но Моссу я твою жизнь не доверю.</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Это в точку.</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КЭМЕРОН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 xml:space="preserve">Если ты наладишь отношения с теми, кого построили первыми, то Т0К будут более верными, когда их число увеличится. Риск того стоит. </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ДЖОН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И я о том же думаю.</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«Хаммингберды» закатываются в ангар, когда Джон и Кэмерон уходят.</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jc w:val="center"/>
        <w:rPr>
          <w:rFonts w:ascii="Times New Roman" w:hAnsi="Times New Roman" w:cs="Times New Roman"/>
          <w:sz w:val="24"/>
          <w:szCs w:val="24"/>
          <w:u w:val="single"/>
          <w:lang w:eastAsia="zh-CN"/>
        </w:rPr>
      </w:pPr>
    </w:p>
    <w:p w:rsidR="00C95483" w:rsidRPr="00E506A7" w:rsidRDefault="00C95483" w:rsidP="00E506A7">
      <w:pPr>
        <w:spacing w:after="0" w:line="240" w:lineRule="auto"/>
        <w:jc w:val="center"/>
        <w:rPr>
          <w:rFonts w:ascii="Times New Roman" w:hAnsi="Times New Roman" w:cs="Times New Roman"/>
          <w:sz w:val="24"/>
          <w:szCs w:val="24"/>
          <w:u w:val="single"/>
          <w:lang w:eastAsia="zh-CN"/>
        </w:rPr>
      </w:pPr>
      <w:r w:rsidRPr="00E506A7">
        <w:rPr>
          <w:rFonts w:ascii="Times New Roman" w:hAnsi="Times New Roman" w:cs="Times New Roman"/>
          <w:sz w:val="24"/>
          <w:szCs w:val="24"/>
          <w:u w:val="single"/>
          <w:lang w:eastAsia="zh-CN"/>
        </w:rPr>
        <w:t>КОНЕЦ ПЯТОГО АКТА</w:t>
      </w:r>
    </w:p>
    <w:p w:rsidR="00C95483" w:rsidRPr="00E506A7" w:rsidRDefault="00C95483" w:rsidP="00E506A7">
      <w:pPr>
        <w:spacing w:after="0" w:line="240" w:lineRule="auto"/>
        <w:rPr>
          <w:rFonts w:ascii="Times New Roman" w:hAnsi="Times New Roman" w:cs="Times New Roman"/>
          <w:sz w:val="24"/>
          <w:szCs w:val="24"/>
          <w:u w:val="single"/>
          <w:lang w:eastAsia="zh-CN"/>
        </w:rPr>
      </w:pPr>
      <w:r w:rsidRPr="00E506A7">
        <w:rPr>
          <w:rFonts w:ascii="Times New Roman" w:hAnsi="Times New Roman" w:cs="Times New Roman"/>
          <w:sz w:val="24"/>
          <w:szCs w:val="24"/>
          <w:u w:val="single"/>
          <w:lang w:eastAsia="zh-CN"/>
        </w:rPr>
        <w:br w:type="page"/>
      </w:r>
    </w:p>
    <w:p w:rsidR="00C95483" w:rsidRPr="00E506A7" w:rsidRDefault="00C95483" w:rsidP="00E506A7">
      <w:pPr>
        <w:spacing w:after="0" w:line="240" w:lineRule="auto"/>
        <w:jc w:val="center"/>
        <w:rPr>
          <w:rFonts w:ascii="Times New Roman" w:hAnsi="Times New Roman" w:cs="Times New Roman"/>
          <w:sz w:val="24"/>
          <w:szCs w:val="24"/>
          <w:u w:val="single"/>
          <w:lang w:eastAsia="zh-CN"/>
        </w:rPr>
      </w:pPr>
      <w:r w:rsidRPr="00E506A7">
        <w:rPr>
          <w:rFonts w:ascii="Times New Roman" w:hAnsi="Times New Roman" w:cs="Times New Roman"/>
          <w:sz w:val="24"/>
          <w:szCs w:val="24"/>
          <w:u w:val="single"/>
          <w:lang w:eastAsia="zh-CN"/>
        </w:rPr>
        <w:lastRenderedPageBreak/>
        <w:t>АКТ ШЕСТОЙ</w:t>
      </w:r>
    </w:p>
    <w:p w:rsidR="00C95483" w:rsidRPr="00E506A7" w:rsidRDefault="00C95483" w:rsidP="00E506A7">
      <w:pPr>
        <w:spacing w:after="0" w:line="240" w:lineRule="auto"/>
        <w:rPr>
          <w:rFonts w:ascii="Times New Roman" w:hAnsi="Times New Roman" w:cs="Times New Roman"/>
          <w:sz w:val="24"/>
          <w:szCs w:val="24"/>
          <w:u w:val="single"/>
          <w:lang w:eastAsia="zh-CN"/>
        </w:rPr>
      </w:pPr>
    </w:p>
    <w:p w:rsidR="00C95483" w:rsidRPr="00E506A7" w:rsidRDefault="00C95483" w:rsidP="00E506A7">
      <w:pPr>
        <w:spacing w:after="0" w:line="240" w:lineRule="auto"/>
        <w:rPr>
          <w:rFonts w:ascii="Times New Roman" w:hAnsi="Times New Roman" w:cs="Times New Roman"/>
          <w:sz w:val="24"/>
          <w:szCs w:val="24"/>
          <w:u w:val="single"/>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ИНТ. КОМНАТА ДЛЯ БЕСЕД – ДЕНЬ</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Клио по-прежнему сидит на стуле, освещенная посреди темноты.</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КЛИО</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В этот период, в течение почти шести месяцев после расплава активной зоны на «Серрано», было удивительно тихо, даже по официальной версии. По текущей гипотезе, и Коннор и Скайнет взяли паузу для подготовки к так называемым легендарным битвам. Однако</w:t>
      </w:r>
      <w:proofErr w:type="gramStart"/>
      <w:r w:rsidRPr="00E506A7">
        <w:rPr>
          <w:rFonts w:ascii="Times New Roman" w:hAnsi="Times New Roman" w:cs="Times New Roman"/>
          <w:sz w:val="24"/>
          <w:szCs w:val="24"/>
          <w:lang w:eastAsia="zh-CN"/>
        </w:rPr>
        <w:t>,</w:t>
      </w:r>
      <w:proofErr w:type="gramEnd"/>
      <w:r w:rsidRPr="00E506A7">
        <w:rPr>
          <w:rFonts w:ascii="Times New Roman" w:hAnsi="Times New Roman" w:cs="Times New Roman"/>
          <w:sz w:val="24"/>
          <w:szCs w:val="24"/>
          <w:lang w:eastAsia="zh-CN"/>
        </w:rPr>
        <w:t xml:space="preserve"> люди остаются людьми, и, как мы узнали из серии записей, они занимались политическими играми.</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ИНТ. ПОДВАЛ, ЧАСОВНЯ – НОЧЬ</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rPr>
          <w:rFonts w:ascii="Times New Roman" w:hAnsi="Times New Roman" w:cs="Times New Roman"/>
          <w:sz w:val="24"/>
          <w:szCs w:val="24"/>
          <w:lang w:eastAsia="zh-CN"/>
        </w:rPr>
      </w:pPr>
      <w:r w:rsidRPr="00E506A7">
        <w:rPr>
          <w:rFonts w:ascii="Times New Roman" w:hAnsi="Times New Roman" w:cs="Times New Roman"/>
          <w:sz w:val="24"/>
          <w:szCs w:val="24"/>
          <w:lang w:eastAsia="zh-CN"/>
        </w:rPr>
        <w:t>БРАТ РАДУ сидит вместе с МАРГАРЕТ (30), ШЕЙН (20), ЛАРРИ (25), БЕТТИ (30), ДЖУДИ (40), ГАРРИ (35) и САН (35). Они в дальней нише, вне зоны слышимости. Говорят приглушенными голосами.</w:t>
      </w:r>
    </w:p>
    <w:p w:rsidR="00C95483" w:rsidRPr="00E506A7" w:rsidRDefault="00C95483" w:rsidP="00E506A7">
      <w:pPr>
        <w:spacing w:after="0" w:line="240" w:lineRule="auto"/>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ШЕЙН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Так она и сказала.</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САН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Ты ослышалась. Он слишком молод.</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БЕТТИ</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Может быть, двоюродный брат или типа того.</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ШЕЙН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Нет. Я четко слышала. «Не Джон? Он все-таки ее сын».</w:t>
      </w:r>
    </w:p>
    <w:p w:rsidR="00C95483" w:rsidRPr="00E506A7" w:rsidRDefault="00C95483" w:rsidP="00E506A7">
      <w:pPr>
        <w:spacing w:after="0" w:line="240" w:lineRule="auto"/>
        <w:ind w:right="2515"/>
        <w:rPr>
          <w:rFonts w:ascii="Times New Roman" w:hAnsi="Times New Roman" w:cs="Times New Roman"/>
          <w:sz w:val="24"/>
          <w:szCs w:val="24"/>
          <w:lang w:eastAsia="zh-CN"/>
        </w:rPr>
      </w:pPr>
    </w:p>
    <w:p w:rsidR="00C95483" w:rsidRPr="00E506A7" w:rsidRDefault="00C95483" w:rsidP="00E506A7">
      <w:pPr>
        <w:spacing w:after="0" w:line="240" w:lineRule="auto"/>
        <w:ind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Они смотрят на брата Раду.</w:t>
      </w:r>
    </w:p>
    <w:p w:rsidR="00C95483" w:rsidRPr="00E506A7" w:rsidRDefault="00C95483" w:rsidP="00E506A7">
      <w:pPr>
        <w:spacing w:after="0" w:line="240" w:lineRule="auto"/>
        <w:ind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БРАТ РАДУ</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Не знаю. Я слышал, как Саванна говорит, что ее тренировали так же  как Коннора. И еще…</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САН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Брат.</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БРАТ РАДУ</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 xml:space="preserve">Люди говорили мне, что слышали то же, что и ты, когда Коннор разговаривал с </w:t>
      </w:r>
      <w:r w:rsidRPr="00E506A7">
        <w:rPr>
          <w:rFonts w:ascii="Times New Roman" w:hAnsi="Times New Roman" w:cs="Times New Roman"/>
          <w:sz w:val="24"/>
          <w:szCs w:val="24"/>
          <w:lang w:eastAsia="zh-CN"/>
        </w:rPr>
        <w:lastRenderedPageBreak/>
        <w:t>Саванной. Когда они говорили о Саре, Саванна сказала Джону: «Твоя мать».</w:t>
      </w:r>
    </w:p>
    <w:p w:rsidR="00C95483" w:rsidRPr="00E506A7" w:rsidRDefault="00C95483" w:rsidP="00E506A7">
      <w:pPr>
        <w:spacing w:after="0" w:line="240" w:lineRule="auto"/>
        <w:ind w:right="2515"/>
        <w:rPr>
          <w:rFonts w:ascii="Times New Roman" w:hAnsi="Times New Roman" w:cs="Times New Roman"/>
          <w:sz w:val="24"/>
          <w:szCs w:val="24"/>
          <w:lang w:eastAsia="zh-CN"/>
        </w:rPr>
      </w:pPr>
    </w:p>
    <w:p w:rsidR="00C95483" w:rsidRPr="00E506A7" w:rsidRDefault="00C95483" w:rsidP="00E506A7">
      <w:pPr>
        <w:spacing w:after="0" w:line="240" w:lineRule="auto"/>
        <w:ind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Несколько изумленных взглядов.</w:t>
      </w:r>
    </w:p>
    <w:p w:rsidR="00C95483" w:rsidRPr="00E506A7" w:rsidRDefault="00C95483" w:rsidP="00E506A7">
      <w:pPr>
        <w:spacing w:after="0" w:line="240" w:lineRule="auto"/>
        <w:ind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БРАТ РАДУ (прод.)</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Когда она впервые появилась</w:t>
      </w:r>
      <w:proofErr w:type="gramStart"/>
      <w:r w:rsidRPr="00E506A7">
        <w:rPr>
          <w:rFonts w:ascii="Times New Roman" w:hAnsi="Times New Roman" w:cs="Times New Roman"/>
          <w:sz w:val="24"/>
          <w:szCs w:val="24"/>
          <w:lang w:eastAsia="zh-CN"/>
        </w:rPr>
        <w:t>… Н</w:t>
      </w:r>
      <w:proofErr w:type="gramEnd"/>
      <w:r w:rsidRPr="00E506A7">
        <w:rPr>
          <w:rFonts w:ascii="Times New Roman" w:hAnsi="Times New Roman" w:cs="Times New Roman"/>
          <w:sz w:val="24"/>
          <w:szCs w:val="24"/>
          <w:lang w:eastAsia="zh-CN"/>
        </w:rPr>
        <w:t>е знаю, как такое возможно… Когда Саванна появилась…</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БЕТТИ</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Что?</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БРАТ РАДУ</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Они оба говорили, что Джон учил завязывать ее шнурки, когда она была маленькой девочкой.</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right="-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Более</w:t>
      </w:r>
      <w:proofErr w:type="gramStart"/>
      <w:r w:rsidRPr="00E506A7">
        <w:rPr>
          <w:rFonts w:ascii="Times New Roman" w:hAnsi="Times New Roman" w:cs="Times New Roman"/>
          <w:sz w:val="24"/>
          <w:szCs w:val="24"/>
          <w:lang w:eastAsia="zh-CN"/>
        </w:rPr>
        <w:t>,</w:t>
      </w:r>
      <w:proofErr w:type="gramEnd"/>
      <w:r w:rsidRPr="00E506A7">
        <w:rPr>
          <w:rFonts w:ascii="Times New Roman" w:hAnsi="Times New Roman" w:cs="Times New Roman"/>
          <w:sz w:val="24"/>
          <w:szCs w:val="24"/>
          <w:lang w:eastAsia="zh-CN"/>
        </w:rPr>
        <w:t xml:space="preserve"> чем несколько недоверчивых взглядов.</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БРАТ РАДУ (прод.)</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 xml:space="preserve">Знаю. Знаю. </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ЛАРРИ</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А что, если это правда?</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ШЕЙН</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Они говорили, будто так и есть.</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БРАТ РАДУ</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 xml:space="preserve">Вот что я думаю. Несколько лет перед Судным днем Благословенная Сара тренировала известную нам Саванну, которая жила вместе с ней. Неважно, кто такой Коннор, но он исполнит свою судьбу, как всемогущий ангел. Но Саванна, она – </w:t>
      </w:r>
      <w:r w:rsidRPr="00E506A7">
        <w:rPr>
          <w:rFonts w:ascii="Times New Roman" w:hAnsi="Times New Roman" w:cs="Times New Roman"/>
          <w:sz w:val="24"/>
          <w:szCs w:val="24"/>
          <w:u w:val="single"/>
          <w:lang w:eastAsia="zh-CN"/>
        </w:rPr>
        <w:t>наш</w:t>
      </w:r>
      <w:r w:rsidRPr="00E506A7">
        <w:rPr>
          <w:rFonts w:ascii="Times New Roman" w:hAnsi="Times New Roman" w:cs="Times New Roman"/>
          <w:sz w:val="24"/>
          <w:szCs w:val="24"/>
          <w:lang w:eastAsia="zh-CN"/>
        </w:rPr>
        <w:t xml:space="preserve"> ангел. Она должна нас вести. А никакой не Мосс.</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right="-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Много кивающих голов.</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right="-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ИНТ. КОМНАТА ДЛЯ БЕСЕД – ДЕНЬ</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right="-5"/>
        <w:rPr>
          <w:rFonts w:ascii="Times New Roman" w:hAnsi="Times New Roman" w:cs="Times New Roman"/>
          <w:sz w:val="24"/>
          <w:szCs w:val="24"/>
          <w:lang w:eastAsia="zh-CN"/>
        </w:rPr>
      </w:pPr>
      <w:r w:rsidRPr="00E506A7">
        <w:rPr>
          <w:rFonts w:ascii="Times New Roman" w:hAnsi="Times New Roman" w:cs="Times New Roman"/>
          <w:sz w:val="24"/>
          <w:szCs w:val="24"/>
          <w:lang w:eastAsia="zh-CN"/>
        </w:rPr>
        <w:t xml:space="preserve">В помещении все также темно. </w:t>
      </w:r>
      <w:proofErr w:type="gramStart"/>
      <w:r w:rsidRPr="00E506A7">
        <w:rPr>
          <w:rFonts w:ascii="Times New Roman" w:hAnsi="Times New Roman" w:cs="Times New Roman"/>
          <w:sz w:val="24"/>
          <w:szCs w:val="24"/>
          <w:lang w:eastAsia="zh-CN"/>
        </w:rPr>
        <w:t>Клио</w:t>
      </w:r>
      <w:proofErr w:type="gramEnd"/>
      <w:r w:rsidRPr="00E506A7">
        <w:rPr>
          <w:rFonts w:ascii="Times New Roman" w:hAnsi="Times New Roman" w:cs="Times New Roman"/>
          <w:sz w:val="24"/>
          <w:szCs w:val="24"/>
          <w:lang w:eastAsia="zh-CN"/>
        </w:rPr>
        <w:t xml:space="preserve"> как и раньше сидит на стуле.</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КЛИО</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 xml:space="preserve">Редко удается найти записи о ключевых моментах, о подоплеке событий. Это была встреча, с которой началась легенда о Саванне Уивер. К несчастью, повреждения архивов, которые я откопала, уничтожили </w:t>
      </w:r>
      <w:r w:rsidRPr="00E506A7">
        <w:rPr>
          <w:rFonts w:ascii="Times New Roman" w:hAnsi="Times New Roman" w:cs="Times New Roman"/>
          <w:sz w:val="24"/>
          <w:szCs w:val="24"/>
          <w:lang w:eastAsia="zh-CN"/>
        </w:rPr>
        <w:lastRenderedPageBreak/>
        <w:t>записи об этом периоде. Однако, опираясь на ссылки о последующих годах, я…</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right="-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ИНТ. ТАЙНАЯ КОМНАТА – ДЕНЬ</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right="-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Пустая и ничем непримечательная комната. Саванна, Мосс, брат Раду, Ла Касадора, Лари и ТОНИ стоят лицом друг к другу.</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widowControl w:val="0"/>
        <w:spacing w:after="0" w:line="240" w:lineRule="auto"/>
        <w:ind w:left="3048" w:right="2517"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КЛИО (только голос)</w:t>
      </w:r>
    </w:p>
    <w:p w:rsidR="00C95483" w:rsidRPr="00E506A7" w:rsidRDefault="00C95483" w:rsidP="00E506A7">
      <w:pPr>
        <w:widowControl w:val="0"/>
        <w:spacing w:after="0" w:line="240" w:lineRule="auto"/>
        <w:ind w:left="2340" w:right="2517"/>
        <w:rPr>
          <w:rFonts w:ascii="Times New Roman" w:hAnsi="Times New Roman" w:cs="Times New Roman"/>
          <w:sz w:val="24"/>
          <w:szCs w:val="24"/>
          <w:lang w:eastAsia="zh-CN"/>
        </w:rPr>
      </w:pPr>
      <w:r w:rsidRPr="00E506A7">
        <w:rPr>
          <w:rFonts w:ascii="Times New Roman" w:hAnsi="Times New Roman" w:cs="Times New Roman"/>
          <w:sz w:val="24"/>
          <w:szCs w:val="24"/>
          <w:lang w:eastAsia="zh-CN"/>
        </w:rPr>
        <w:t>… рекоструировала ключевые события, имевшие место в период между пятью и семью месяцами позднее.</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left="3048" w:right="-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МОСС</w:t>
      </w:r>
    </w:p>
    <w:p w:rsidR="00C95483" w:rsidRPr="00E506A7" w:rsidRDefault="00C95483" w:rsidP="00E506A7">
      <w:pPr>
        <w:spacing w:after="0" w:line="240" w:lineRule="auto"/>
        <w:ind w:left="2340" w:right="-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Я не уйду.</w:t>
      </w:r>
    </w:p>
    <w:p w:rsidR="00C95483" w:rsidRPr="00E506A7" w:rsidRDefault="00C95483" w:rsidP="00E506A7">
      <w:pPr>
        <w:spacing w:after="0" w:line="240" w:lineRule="auto"/>
        <w:ind w:left="2340" w:right="-5"/>
        <w:rPr>
          <w:rFonts w:ascii="Times New Roman" w:hAnsi="Times New Roman" w:cs="Times New Roman"/>
          <w:sz w:val="24"/>
          <w:szCs w:val="24"/>
          <w:lang w:eastAsia="zh-CN"/>
        </w:rPr>
      </w:pPr>
    </w:p>
    <w:p w:rsidR="00C95483" w:rsidRPr="00E506A7" w:rsidRDefault="00C95483" w:rsidP="00E506A7">
      <w:pPr>
        <w:spacing w:after="0" w:line="240" w:lineRule="auto"/>
        <w:ind w:left="3048" w:right="-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САВАННА</w:t>
      </w:r>
    </w:p>
    <w:p w:rsidR="00C95483" w:rsidRPr="00E506A7" w:rsidRDefault="00C95483" w:rsidP="00E506A7">
      <w:pPr>
        <w:spacing w:after="0" w:line="240" w:lineRule="auto"/>
        <w:ind w:left="2340" w:right="-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Я и не думаю, что ты должен.</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МОСС</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Продолжай.</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САВАННА</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Думаю, тебе следует заниматься тем, что у тебя лучше всего получается. Торговлей.</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right="-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Мосс не может до конца сдержать улыбку.</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МОСС</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Торговля. Предпринимательство.</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САВАННА</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Типа того. С одним условием.</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МОСС</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roofErr w:type="gramStart"/>
      <w:r w:rsidRPr="00E506A7">
        <w:rPr>
          <w:rFonts w:ascii="Times New Roman" w:hAnsi="Times New Roman" w:cs="Times New Roman"/>
          <w:sz w:val="24"/>
          <w:szCs w:val="24"/>
          <w:lang w:eastAsia="zh-CN"/>
        </w:rPr>
        <w:t>Покороче</w:t>
      </w:r>
      <w:proofErr w:type="gramEnd"/>
      <w:r w:rsidRPr="00E506A7">
        <w:rPr>
          <w:rFonts w:ascii="Times New Roman" w:hAnsi="Times New Roman" w:cs="Times New Roman"/>
          <w:sz w:val="24"/>
          <w:szCs w:val="24"/>
          <w:lang w:eastAsia="zh-CN"/>
        </w:rPr>
        <w:t>.</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САВАННА</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 xml:space="preserve">Вы исполняете все срочные запросы внутреннего круга. Мы находимся на грани. Иногда жизнь – самый главный козырь. </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МОСС</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Какой мой интерес?</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right="-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Саванна смотрит на Ла Касадору. Мосс смотрит на Ла Касадору. Ла Касадора в ответ равнодушно смотрит на Мосса. У Мосса дергается рот.</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МОСС (прод.)</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Вы могли бы сделать так, чтобы я испарился.</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БРАТ РАДУ</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Могли бы.</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right="-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Саванна жестом показывает брату Раду замолчать.</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САВАННА</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Это не в наших интересах. Я не против прибыли, мистер Мосс, просто торгуйте. Вы получаете доступ. Вы получаете привилегии. И пока предметы снабжения и пища поступают на разумных условиях, нет никаких причин, почему бы мы с Вами не могли бы сотрудничать.</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right="-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Мосс смотрит на Саванну.</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МОСС</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 xml:space="preserve">Все равно мне не нравилось быть главным. Все постоянно ноют. Ты с этим справишься. Я введу тебя в курс дела. </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right="-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Мосс протягивает руку. Саванна пожимает ее.</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САВАННА</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Благодарю. Только помните, мы оба отвечаем перед Джоном.</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right="-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У Мосса дергается рот.</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left="3048" w:right="-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МОСС</w:t>
      </w:r>
    </w:p>
    <w:p w:rsidR="00C95483" w:rsidRPr="00E506A7" w:rsidRDefault="00C95483" w:rsidP="00E506A7">
      <w:pPr>
        <w:spacing w:after="0" w:line="240" w:lineRule="auto"/>
        <w:ind w:left="2340" w:right="-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Он честный человек.</w:t>
      </w:r>
    </w:p>
    <w:p w:rsidR="00C95483" w:rsidRPr="00E506A7" w:rsidRDefault="00C95483" w:rsidP="00E506A7">
      <w:pPr>
        <w:spacing w:after="0" w:line="240" w:lineRule="auto"/>
        <w:ind w:left="2340" w:right="-5"/>
        <w:rPr>
          <w:rFonts w:ascii="Times New Roman" w:hAnsi="Times New Roman" w:cs="Times New Roman"/>
          <w:sz w:val="24"/>
          <w:szCs w:val="24"/>
          <w:lang w:eastAsia="zh-CN"/>
        </w:rPr>
      </w:pPr>
    </w:p>
    <w:p w:rsidR="00C95483" w:rsidRPr="00E506A7" w:rsidRDefault="00C95483" w:rsidP="00E506A7">
      <w:pPr>
        <w:spacing w:after="0" w:line="240" w:lineRule="auto"/>
        <w:ind w:left="3048" w:right="-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КЛИО (только голос)</w:t>
      </w:r>
    </w:p>
    <w:p w:rsidR="00C95483" w:rsidRPr="00E506A7" w:rsidRDefault="00C95483" w:rsidP="00E506A7">
      <w:pPr>
        <w:spacing w:after="0" w:line="240" w:lineRule="auto"/>
        <w:ind w:left="2340" w:right="-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Несколько позже:</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right="-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ИНТ. ТАЙНАЯ КОМНАТА</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right="-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Дверь открыта. В комнате задерживаются Саванна и Тони.</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САВАННА</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Ну?</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ТОНИ</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Не верю я ему. И отец мой тоже не верил. Но доверился больше, чем я.</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САВАННА</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 xml:space="preserve">Политики. Сара говаривала: «Сделка хороша тогда, когда ты немного доволен и немного отхватил». Мне не нравится, что Мосс рулит своим черным рынком, но он </w:t>
      </w:r>
      <w:r w:rsidRPr="00E506A7">
        <w:rPr>
          <w:rFonts w:ascii="Times New Roman" w:hAnsi="Times New Roman" w:cs="Times New Roman"/>
          <w:sz w:val="24"/>
          <w:szCs w:val="24"/>
          <w:lang w:eastAsia="zh-CN"/>
        </w:rPr>
        <w:lastRenderedPageBreak/>
        <w:t>противник, которого мы знаем, и удара мы не пропустим. Когда нам что-нибудь понадобится, мы их прижмем. Тем временем легче будет поддерживать мир. Такая у меня сейчас работа.</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ТОНИ</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А у меня есть работа?</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widowControl w:val="0"/>
        <w:spacing w:after="0" w:line="240" w:lineRule="auto"/>
        <w:ind w:left="3048" w:right="2517"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САВАННА</w:t>
      </w:r>
    </w:p>
    <w:p w:rsidR="00C95483" w:rsidRPr="00E506A7" w:rsidRDefault="00C95483" w:rsidP="00E506A7">
      <w:pPr>
        <w:widowControl w:val="0"/>
        <w:spacing w:after="0" w:line="240" w:lineRule="auto"/>
        <w:ind w:left="2340" w:right="2517"/>
        <w:rPr>
          <w:rFonts w:ascii="Times New Roman" w:hAnsi="Times New Roman" w:cs="Times New Roman"/>
          <w:sz w:val="24"/>
          <w:szCs w:val="24"/>
          <w:lang w:eastAsia="zh-CN"/>
        </w:rPr>
      </w:pPr>
      <w:r w:rsidRPr="00E506A7">
        <w:rPr>
          <w:rFonts w:ascii="Times New Roman" w:hAnsi="Times New Roman" w:cs="Times New Roman"/>
          <w:sz w:val="24"/>
          <w:szCs w:val="24"/>
          <w:lang w:eastAsia="zh-CN"/>
        </w:rPr>
        <w:t>Учиться. Говорить мне все по секрету, что я могу пропустить или делаю не так. Ты мой главный советчик.</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ТОНИ</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А как же Джон, и тетя Алекс, и…</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САВАННА</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Моя мама и Кэмерон. Я им тоже доверяю. Но они не всегда здесь. А ты всегда. Ты и я.</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right="-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Тони задумывается.</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САВАННА (прод.)</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Что такое?</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ТОНИ</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Это немного пугает.</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САВАННА</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Знаю. Я выросла с тетей Сарой и тетей Сэнди. Они никогда не прекращали сражаться, даже когда мир рухнул. Как я могу позволить им пасть? Или Джону? Или моей маме?</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right="-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Тони улыбается и обнимает Саванну.</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right="-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ИНТ. СООРУЖЕНИЕ СКАЙНЕТА – НОЧЬ</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right="-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Помещение представляет собой номер люкс бывшего отеля. Мебель изношенная, стенам не помешали бы новые обои или свежая краска.</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right="-5"/>
        <w:rPr>
          <w:rFonts w:ascii="Times New Roman" w:hAnsi="Times New Roman" w:cs="Times New Roman"/>
          <w:sz w:val="24"/>
          <w:szCs w:val="24"/>
          <w:lang w:eastAsia="zh-CN"/>
        </w:rPr>
      </w:pPr>
      <w:r w:rsidRPr="00E506A7">
        <w:rPr>
          <w:rFonts w:ascii="Times New Roman" w:hAnsi="Times New Roman" w:cs="Times New Roman"/>
          <w:sz w:val="24"/>
          <w:szCs w:val="24"/>
          <w:lang w:eastAsia="zh-CN"/>
        </w:rPr>
        <w:t xml:space="preserve">Бренди вытаскивает цилиндр из порта на груди Энди. Т-888 становится более </w:t>
      </w:r>
      <w:proofErr w:type="gramStart"/>
      <w:r w:rsidRPr="00E506A7">
        <w:rPr>
          <w:rFonts w:ascii="Times New Roman" w:hAnsi="Times New Roman" w:cs="Times New Roman"/>
          <w:sz w:val="24"/>
          <w:szCs w:val="24"/>
          <w:lang w:eastAsia="zh-CN"/>
        </w:rPr>
        <w:t>похож</w:t>
      </w:r>
      <w:proofErr w:type="gramEnd"/>
      <w:r w:rsidRPr="00E506A7">
        <w:rPr>
          <w:rFonts w:ascii="Times New Roman" w:hAnsi="Times New Roman" w:cs="Times New Roman"/>
          <w:sz w:val="24"/>
          <w:szCs w:val="24"/>
          <w:lang w:eastAsia="zh-CN"/>
        </w:rPr>
        <w:t xml:space="preserve"> на робота. </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right="-5"/>
        <w:rPr>
          <w:rFonts w:ascii="Times New Roman" w:hAnsi="Times New Roman" w:cs="Times New Roman"/>
          <w:sz w:val="24"/>
          <w:szCs w:val="24"/>
          <w:lang w:eastAsia="zh-CN"/>
        </w:rPr>
      </w:pPr>
      <w:r w:rsidRPr="00E506A7">
        <w:rPr>
          <w:rFonts w:ascii="Times New Roman" w:hAnsi="Times New Roman" w:cs="Times New Roman"/>
          <w:sz w:val="24"/>
          <w:szCs w:val="24"/>
          <w:lang w:eastAsia="zh-CN"/>
        </w:rPr>
        <w:t xml:space="preserve">Бренди кладет цилиндр в стенной сейф, сделанный в ретро стиле с замком, запираемым ключом. </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left="3048" w:right="-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БРЕНДИ</w:t>
      </w:r>
    </w:p>
    <w:p w:rsidR="00C95483" w:rsidRPr="00E506A7" w:rsidRDefault="00C95483" w:rsidP="00E506A7">
      <w:pPr>
        <w:spacing w:after="0" w:line="240" w:lineRule="auto"/>
        <w:ind w:left="2340" w:right="-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Притащи его.</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right="-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Т-888 идет во дворик и возвращается со скованным Борисом.</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left="3048" w:right="-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БРЕНДИ (прод.)</w:t>
      </w:r>
    </w:p>
    <w:p w:rsidR="00C95483" w:rsidRPr="00E506A7" w:rsidRDefault="00C95483" w:rsidP="00E506A7">
      <w:pPr>
        <w:spacing w:after="0" w:line="240" w:lineRule="auto"/>
        <w:ind w:left="2340" w:right="-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Сюда.</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right="-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Бориса несут к туалету и приковывают к тяжелому брусу, присоединенному к стене.</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БРЕНДИ (прод.)</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У тебя еда и все удобства на несколько дней. Веди себя хорошо, пока меня не будет.</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БОРИС</w:t>
      </w:r>
    </w:p>
    <w:p w:rsidR="00C95483" w:rsidRPr="00E506A7" w:rsidRDefault="00C95483" w:rsidP="00E506A7">
      <w:pPr>
        <w:spacing w:after="0" w:line="240" w:lineRule="auto"/>
        <w:ind w:left="2340"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(сквозь тяжелое дыхание)</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Извращенка.</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right="-5"/>
        <w:rPr>
          <w:rFonts w:ascii="Times New Roman" w:hAnsi="Times New Roman" w:cs="Times New Roman"/>
          <w:sz w:val="24"/>
          <w:szCs w:val="24"/>
          <w:lang w:eastAsia="zh-CN"/>
        </w:rPr>
      </w:pPr>
      <w:r w:rsidRPr="00E506A7">
        <w:rPr>
          <w:rFonts w:ascii="Times New Roman" w:hAnsi="Times New Roman" w:cs="Times New Roman"/>
          <w:sz w:val="24"/>
          <w:szCs w:val="24"/>
          <w:lang w:eastAsia="zh-CN"/>
        </w:rPr>
        <w:t xml:space="preserve">Бренди хватает Бориса за подбородок </w:t>
      </w:r>
      <w:proofErr w:type="gramStart"/>
      <w:r w:rsidRPr="00E506A7">
        <w:rPr>
          <w:rFonts w:ascii="Times New Roman" w:hAnsi="Times New Roman" w:cs="Times New Roman"/>
          <w:sz w:val="24"/>
          <w:szCs w:val="24"/>
          <w:lang w:eastAsia="zh-CN"/>
        </w:rPr>
        <w:t>своей</w:t>
      </w:r>
      <w:proofErr w:type="gramEnd"/>
      <w:r w:rsidRPr="00E506A7">
        <w:rPr>
          <w:rFonts w:ascii="Times New Roman" w:hAnsi="Times New Roman" w:cs="Times New Roman"/>
          <w:sz w:val="24"/>
          <w:szCs w:val="24"/>
          <w:lang w:eastAsia="zh-CN"/>
        </w:rPr>
        <w:t xml:space="preserve"> эндорукой.</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left="3048" w:right="-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БРЕНДИ</w:t>
      </w:r>
    </w:p>
    <w:p w:rsidR="00C95483" w:rsidRPr="00E506A7" w:rsidRDefault="00C95483" w:rsidP="00E506A7">
      <w:pPr>
        <w:spacing w:after="0" w:line="240" w:lineRule="auto"/>
        <w:ind w:left="2340" w:right="-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Я могла бы запереть его в туалете.</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right="-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Борис ядовито смотрит в ответ.</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left="3048" w:right="-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БРЕНДИ (прод.)</w:t>
      </w:r>
    </w:p>
    <w:p w:rsidR="00C95483" w:rsidRPr="00E506A7" w:rsidRDefault="00C95483" w:rsidP="00E506A7">
      <w:pPr>
        <w:spacing w:after="0" w:line="240" w:lineRule="auto"/>
        <w:ind w:left="2340" w:right="-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Повеселимся, когда я вернусь.</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right="-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Бренди отпускает Бориса.</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left="3048" w:right="-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БРЕНДИ (прод.)</w:t>
      </w:r>
    </w:p>
    <w:p w:rsidR="00C95483" w:rsidRPr="00E506A7" w:rsidRDefault="00C95483" w:rsidP="00E506A7">
      <w:pPr>
        <w:spacing w:after="0" w:line="240" w:lineRule="auto"/>
        <w:ind w:left="2340" w:right="-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За мной.</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right="-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Бренди уходит, Т-888 следует за ней.</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right="-5"/>
        <w:rPr>
          <w:rFonts w:ascii="Times New Roman" w:hAnsi="Times New Roman" w:cs="Times New Roman"/>
          <w:sz w:val="24"/>
          <w:szCs w:val="24"/>
          <w:lang w:eastAsia="zh-CN"/>
        </w:rPr>
      </w:pPr>
      <w:r w:rsidRPr="00E506A7">
        <w:rPr>
          <w:rFonts w:ascii="Times New Roman" w:hAnsi="Times New Roman" w:cs="Times New Roman"/>
          <w:sz w:val="24"/>
          <w:szCs w:val="24"/>
          <w:lang w:eastAsia="zh-CN"/>
        </w:rPr>
        <w:t xml:space="preserve">Борис вытаскивает пару маленьких кусков металла из шва брюк и с их помощью быстро вскрывает замок на наручниках. </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right="-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Борис откусывает хлеб и крекеры, прежде чем перейти к сейфу. Он начинает ковырять замок. Хотя он и нервничает, замок сдается и Борис открывает сейф. Он вытаскивает оттуда цилиндр. Ухмыляется.</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right="-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ИНТ. КОМНАТА ДЛЯ БЕСЕД – ДЕНЬ</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right="-5"/>
        <w:rPr>
          <w:rFonts w:ascii="Times New Roman" w:hAnsi="Times New Roman" w:cs="Times New Roman"/>
          <w:sz w:val="24"/>
          <w:szCs w:val="24"/>
          <w:lang w:eastAsia="zh-CN"/>
        </w:rPr>
      </w:pPr>
      <w:r w:rsidRPr="00E506A7">
        <w:rPr>
          <w:rFonts w:ascii="Times New Roman" w:hAnsi="Times New Roman" w:cs="Times New Roman"/>
          <w:sz w:val="24"/>
          <w:szCs w:val="24"/>
          <w:lang w:eastAsia="zh-CN"/>
        </w:rPr>
        <w:t xml:space="preserve">Клио садится прямо, отдаляясь от терминала. </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КЛИО</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Это последнее, что я обнаружила, относящееся к первому году после захвата «Серрано».</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ПРОКТОР (за кадром)</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lastRenderedPageBreak/>
        <w:t>Сделаем перерыв. В следующий раз продолжите в хронологическом порядке.</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p>
    <w:p w:rsidR="00C95483" w:rsidRPr="00E506A7" w:rsidRDefault="00C95483" w:rsidP="00E506A7">
      <w:pPr>
        <w:spacing w:after="0" w:line="240" w:lineRule="auto"/>
        <w:ind w:left="3048" w:right="2515" w:firstLine="492"/>
        <w:rPr>
          <w:rFonts w:ascii="Times New Roman" w:hAnsi="Times New Roman" w:cs="Times New Roman"/>
          <w:sz w:val="24"/>
          <w:szCs w:val="24"/>
          <w:lang w:eastAsia="zh-CN"/>
        </w:rPr>
      </w:pPr>
      <w:r w:rsidRPr="00E506A7">
        <w:rPr>
          <w:rFonts w:ascii="Times New Roman" w:hAnsi="Times New Roman" w:cs="Times New Roman"/>
          <w:sz w:val="24"/>
          <w:szCs w:val="24"/>
          <w:lang w:eastAsia="zh-CN"/>
        </w:rPr>
        <w:t>КЛИО</w:t>
      </w:r>
    </w:p>
    <w:p w:rsidR="00C95483" w:rsidRPr="00E506A7" w:rsidRDefault="00C95483" w:rsidP="00E506A7">
      <w:pPr>
        <w:spacing w:after="0" w:line="240" w:lineRule="auto"/>
        <w:ind w:left="2340" w:right="251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Спасибо.</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right="-5"/>
        <w:rPr>
          <w:rFonts w:ascii="Times New Roman" w:hAnsi="Times New Roman" w:cs="Times New Roman"/>
          <w:sz w:val="24"/>
          <w:szCs w:val="24"/>
          <w:lang w:eastAsia="zh-CN"/>
        </w:rPr>
      </w:pPr>
      <w:r w:rsidRPr="00E506A7">
        <w:rPr>
          <w:rFonts w:ascii="Times New Roman" w:hAnsi="Times New Roman" w:cs="Times New Roman"/>
          <w:sz w:val="24"/>
          <w:szCs w:val="24"/>
          <w:lang w:eastAsia="zh-CN"/>
        </w:rPr>
        <w:t>Эндоскелет подходит к Клио. Клио встает со стула и уходит вместе с эндоскелетом.</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right="-5"/>
        <w:jc w:val="right"/>
        <w:rPr>
          <w:rFonts w:ascii="Times New Roman" w:hAnsi="Times New Roman" w:cs="Times New Roman"/>
          <w:sz w:val="24"/>
          <w:szCs w:val="24"/>
          <w:lang w:eastAsia="zh-CN"/>
        </w:rPr>
      </w:pPr>
      <w:r w:rsidRPr="00E506A7">
        <w:rPr>
          <w:rFonts w:ascii="Times New Roman" w:hAnsi="Times New Roman" w:cs="Times New Roman"/>
          <w:sz w:val="24"/>
          <w:szCs w:val="24"/>
          <w:lang w:eastAsia="zh-CN"/>
        </w:rPr>
        <w:t>ЭКРАН ГАСНЕТ:</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right="-5"/>
        <w:jc w:val="center"/>
        <w:rPr>
          <w:rFonts w:ascii="Times New Roman" w:hAnsi="Times New Roman" w:cs="Times New Roman"/>
          <w:sz w:val="24"/>
          <w:szCs w:val="24"/>
          <w:u w:val="single"/>
          <w:lang w:eastAsia="zh-CN"/>
        </w:rPr>
      </w:pPr>
      <w:r w:rsidRPr="00E506A7">
        <w:rPr>
          <w:rFonts w:ascii="Times New Roman" w:hAnsi="Times New Roman" w:cs="Times New Roman"/>
          <w:sz w:val="24"/>
          <w:szCs w:val="24"/>
          <w:u w:val="single"/>
          <w:lang w:eastAsia="zh-CN"/>
        </w:rPr>
        <w:t>КОНЕЦ ШЕСТОГО АКТА</w:t>
      </w:r>
    </w:p>
    <w:p w:rsidR="00C95483" w:rsidRPr="00E506A7" w:rsidRDefault="00C95483" w:rsidP="00E506A7">
      <w:pPr>
        <w:spacing w:after="0" w:line="240" w:lineRule="auto"/>
        <w:ind w:right="-5"/>
        <w:jc w:val="center"/>
        <w:rPr>
          <w:rFonts w:ascii="Times New Roman" w:hAnsi="Times New Roman" w:cs="Times New Roman"/>
          <w:sz w:val="24"/>
          <w:szCs w:val="24"/>
          <w:u w:val="single"/>
          <w:lang w:eastAsia="zh-CN"/>
        </w:rPr>
      </w:pPr>
    </w:p>
    <w:p w:rsidR="00C95483" w:rsidRPr="00E506A7" w:rsidRDefault="00C95483" w:rsidP="00E506A7">
      <w:pPr>
        <w:spacing w:after="0" w:line="240" w:lineRule="auto"/>
        <w:ind w:right="-5"/>
        <w:jc w:val="center"/>
        <w:rPr>
          <w:rFonts w:ascii="Times New Roman" w:hAnsi="Times New Roman" w:cs="Times New Roman"/>
          <w:sz w:val="24"/>
          <w:szCs w:val="24"/>
          <w:u w:val="single"/>
          <w:lang w:eastAsia="zh-CN"/>
        </w:rPr>
      </w:pPr>
      <w:r w:rsidRPr="00E506A7">
        <w:rPr>
          <w:rFonts w:ascii="Times New Roman" w:hAnsi="Times New Roman" w:cs="Times New Roman"/>
          <w:sz w:val="24"/>
          <w:szCs w:val="24"/>
          <w:u w:val="single"/>
          <w:lang w:eastAsia="zh-CN"/>
        </w:rPr>
        <w:t>КОНЕЦ</w:t>
      </w:r>
    </w:p>
    <w:p w:rsidR="00C95483" w:rsidRPr="00E506A7" w:rsidRDefault="00C95483" w:rsidP="00E506A7">
      <w:pPr>
        <w:spacing w:after="0" w:line="240" w:lineRule="auto"/>
        <w:rPr>
          <w:rFonts w:ascii="Times New Roman" w:hAnsi="Times New Roman" w:cs="Times New Roman"/>
          <w:sz w:val="24"/>
          <w:szCs w:val="24"/>
          <w:u w:val="single"/>
          <w:lang w:eastAsia="zh-CN"/>
        </w:rPr>
      </w:pPr>
      <w:r w:rsidRPr="00E506A7">
        <w:rPr>
          <w:rFonts w:ascii="Times New Roman" w:hAnsi="Times New Roman" w:cs="Times New Roman"/>
          <w:sz w:val="24"/>
          <w:szCs w:val="24"/>
          <w:u w:val="single"/>
          <w:lang w:eastAsia="zh-CN"/>
        </w:rPr>
        <w:br w:type="page"/>
      </w:r>
    </w:p>
    <w:p w:rsidR="00C95483" w:rsidRPr="00E506A7" w:rsidRDefault="00C95483" w:rsidP="00E506A7">
      <w:pPr>
        <w:spacing w:after="0" w:line="240" w:lineRule="auto"/>
        <w:jc w:val="center"/>
        <w:rPr>
          <w:rFonts w:ascii="Times New Roman" w:hAnsi="Times New Roman" w:cs="Times New Roman"/>
          <w:b/>
          <w:sz w:val="24"/>
          <w:szCs w:val="24"/>
        </w:rPr>
      </w:pPr>
      <w:r w:rsidRPr="00E506A7">
        <w:rPr>
          <w:rFonts w:ascii="Times New Roman" w:hAnsi="Times New Roman" w:cs="Times New Roman"/>
          <w:b/>
          <w:sz w:val="24"/>
          <w:szCs w:val="24"/>
        </w:rPr>
        <w:lastRenderedPageBreak/>
        <w:t>ТЕРМИНАТОР:</w:t>
      </w:r>
    </w:p>
    <w:p w:rsidR="00C95483" w:rsidRPr="00E506A7" w:rsidRDefault="00C95483" w:rsidP="00E506A7">
      <w:pPr>
        <w:spacing w:after="0" w:line="240" w:lineRule="auto"/>
        <w:jc w:val="center"/>
        <w:rPr>
          <w:rFonts w:ascii="Times New Roman" w:hAnsi="Times New Roman" w:cs="Times New Roman"/>
          <w:b/>
          <w:sz w:val="24"/>
          <w:szCs w:val="24"/>
        </w:rPr>
      </w:pPr>
      <w:r w:rsidRPr="00E506A7">
        <w:rPr>
          <w:rFonts w:ascii="Times New Roman" w:hAnsi="Times New Roman" w:cs="Times New Roman"/>
          <w:b/>
          <w:sz w:val="24"/>
          <w:szCs w:val="24"/>
        </w:rPr>
        <w:t>ВОЙНЫ КОННОРА</w:t>
      </w:r>
    </w:p>
    <w:p w:rsidR="00C95483" w:rsidRPr="00E506A7" w:rsidRDefault="00C95483" w:rsidP="00E506A7">
      <w:pPr>
        <w:spacing w:after="0" w:line="240" w:lineRule="auto"/>
        <w:jc w:val="center"/>
        <w:rPr>
          <w:rFonts w:ascii="Times New Roman" w:hAnsi="Times New Roman" w:cs="Times New Roman"/>
          <w:sz w:val="24"/>
          <w:szCs w:val="24"/>
        </w:rPr>
      </w:pPr>
    </w:p>
    <w:p w:rsidR="00C95483" w:rsidRPr="00E506A7" w:rsidRDefault="00C95483" w:rsidP="00E506A7">
      <w:pPr>
        <w:spacing w:after="0" w:line="240" w:lineRule="auto"/>
        <w:jc w:val="center"/>
        <w:rPr>
          <w:rFonts w:ascii="Times New Roman" w:hAnsi="Times New Roman" w:cs="Times New Roman"/>
          <w:b/>
          <w:sz w:val="24"/>
          <w:szCs w:val="24"/>
        </w:rPr>
      </w:pPr>
      <w:r w:rsidRPr="00E506A7">
        <w:rPr>
          <w:rFonts w:ascii="Times New Roman" w:hAnsi="Times New Roman" w:cs="Times New Roman"/>
          <w:b/>
          <w:sz w:val="24"/>
          <w:szCs w:val="24"/>
        </w:rPr>
        <w:t>Эпизод 4-02 - «Новые идеи»</w:t>
      </w:r>
    </w:p>
    <w:p w:rsidR="00C95483" w:rsidRPr="00E506A7" w:rsidRDefault="00C95483" w:rsidP="00E506A7">
      <w:pPr>
        <w:spacing w:after="0" w:line="240" w:lineRule="auto"/>
        <w:rPr>
          <w:rFonts w:ascii="Times New Roman" w:hAnsi="Times New Roman" w:cs="Times New Roman"/>
          <w:sz w:val="24"/>
          <w:szCs w:val="24"/>
          <w:u w:val="single"/>
        </w:rPr>
      </w:pPr>
    </w:p>
    <w:p w:rsidR="00C95483" w:rsidRPr="00E506A7" w:rsidRDefault="00C95483" w:rsidP="00E506A7">
      <w:pPr>
        <w:spacing w:after="0" w:line="240" w:lineRule="auto"/>
        <w:jc w:val="center"/>
        <w:rPr>
          <w:rFonts w:ascii="Times New Roman" w:hAnsi="Times New Roman" w:cs="Times New Roman"/>
          <w:sz w:val="24"/>
          <w:szCs w:val="24"/>
          <w:u w:val="single"/>
        </w:rPr>
      </w:pPr>
    </w:p>
    <w:p w:rsidR="00C95483" w:rsidRPr="00E506A7" w:rsidRDefault="00C95483" w:rsidP="00E506A7">
      <w:pPr>
        <w:spacing w:after="0" w:line="240" w:lineRule="auto"/>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t>АКТ ПЕРВЫЙ</w:t>
      </w:r>
    </w:p>
    <w:p w:rsidR="00C95483" w:rsidRPr="00E506A7" w:rsidRDefault="00C95483" w:rsidP="00E506A7">
      <w:pPr>
        <w:spacing w:after="0" w:line="240" w:lineRule="auto"/>
        <w:jc w:val="center"/>
        <w:rPr>
          <w:rFonts w:ascii="Times New Roman" w:hAnsi="Times New Roman" w:cs="Times New Roman"/>
          <w:sz w:val="24"/>
          <w:szCs w:val="24"/>
          <w:u w:val="single"/>
        </w:rPr>
      </w:pP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ПРОСВЕТЛЕНИЕ ЭКРАНА</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КОМНАТА ДЛЯ БЕСЕД – ДЕНЬ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Темно. Очень темно. В освещенном месте посреди темной комнаты стоит стул. В передней части комнаты, ближе к стене размещен компьютерный терминал и сканер.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ЭНДОСКЛЕТ подводит к стулу КЛИО (25), которая выглядит как человеческая женщина. Она садится. Эндо встает сбоку в темноте.</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ПРОКТОР</w:t>
      </w:r>
      <w:r w:rsidRPr="00E506A7">
        <w:rPr>
          <w:rStyle w:val="a6"/>
          <w:rFonts w:ascii="Times New Roman" w:hAnsi="Times New Roman" w:cs="Times New Roman"/>
          <w:sz w:val="24"/>
          <w:szCs w:val="24"/>
        </w:rPr>
        <w:footnoteReference w:id="6"/>
      </w:r>
      <w:r w:rsidRPr="00E506A7">
        <w:rPr>
          <w:rFonts w:ascii="Times New Roman" w:hAnsi="Times New Roman" w:cs="Times New Roman"/>
          <w:sz w:val="24"/>
          <w:szCs w:val="24"/>
        </w:rPr>
        <w:t xml:space="preserve"> (за кадром)</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Идентификация.</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Клио проводит запястьем с ШТРИХ-КОДОВОЙ ТАТУИРОВКОЙ над сканером. Когда Клио начинает говорить, едва слышен электронный отзвук в голосе.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КЛИО</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Три-семь-один девять-семь-девять один-девять-восемь пять-ноль-шесть-Р. Кодовое наименование Клио.</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Клио сидит спокойно.</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ПРОКТОР (за кадром)</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Принято. Продолжайте.</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КЛИО</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После перерыва была расшифрована часть данных с устройства запоминания. Разрешите, я начну с них – это поможет заполнить пробел в предыдущем докладе.</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ПРОКТОР (за кадром)</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 возражаю.</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КЛИО</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Спасибо.</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Клио набирает команду на терминале.</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КЛИО (прод.)</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Там упоминалось о переводе пленной Нэнси Рубински. Ее переместили для допроса в новый штаб Джона Коннора в Пойнт-Мугу…</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КОМНАТА ДЛЯ ДОПРОСОВ – ДЕНЬ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 комнате нет окон и мало мебели. Массивный стол и два стула. НЭНСИ РУБИНСКИ (43) ходит из угла в угол. В углу ненавязчиво стоит «РЕПУРП» (</w:t>
      </w:r>
      <w:proofErr w:type="gramStart"/>
      <w:r w:rsidRPr="00E506A7">
        <w:rPr>
          <w:rFonts w:ascii="Times New Roman" w:hAnsi="Times New Roman" w:cs="Times New Roman"/>
          <w:i/>
          <w:sz w:val="24"/>
          <w:szCs w:val="24"/>
        </w:rPr>
        <w:t>перепрограммированный</w:t>
      </w:r>
      <w:proofErr w:type="gramEnd"/>
      <w:r w:rsidRPr="00E506A7">
        <w:rPr>
          <w:rFonts w:ascii="Times New Roman" w:hAnsi="Times New Roman" w:cs="Times New Roman"/>
          <w:i/>
          <w:sz w:val="24"/>
          <w:szCs w:val="24"/>
        </w:rPr>
        <w:t xml:space="preserve"> эндо Т-888</w:t>
      </w:r>
      <w:r w:rsidRPr="00E506A7">
        <w:rPr>
          <w:rFonts w:ascii="Times New Roman" w:hAnsi="Times New Roman" w:cs="Times New Roman"/>
          <w:sz w:val="24"/>
          <w:szCs w:val="24"/>
        </w:rPr>
        <w:t>). На Нэнси поношенная, но чистая одежда.</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Открывается единственная дверь. Входит АЛЛИСОН ЯНГ. Ее левая рука на подвязке, но не забинтована. </w:t>
      </w: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ab/>
      </w: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Садитесь, пожалуйста.</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Нэнси садится за стол. Она не сводит глаз с Аллисон. Аллисон довольно расслабленно стоит по другую сторону стола.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 (прод.)</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Не надо ли воды или еще чего-нибудь?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Нэнси качает головой.</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 (прод.)</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Вы меня помните?</w:t>
      </w:r>
    </w:p>
    <w:p w:rsidR="00C95483" w:rsidRPr="00E506A7" w:rsidRDefault="00C95483" w:rsidP="00E506A7">
      <w:pPr>
        <w:spacing w:after="0" w:line="240" w:lineRule="auto"/>
        <w:ind w:left="2340"/>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НЭНСИ</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Что?</w:t>
      </w:r>
    </w:p>
    <w:p w:rsidR="00C95483" w:rsidRPr="00E506A7" w:rsidRDefault="00C95483" w:rsidP="00E506A7">
      <w:pPr>
        <w:spacing w:after="0" w:line="240" w:lineRule="auto"/>
        <w:ind w:left="2340"/>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Когда я была девочкой? До войны?</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Нэнси ненадолго задумывается.</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НЭНСИ</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Твой отец приводил тебя в ангар. Он тебя очень любил.</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мило улыбается, потом смотрит Нэнси прямо в глаза.</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А вот я Вас вообще не помню.</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Ностальгическое выражение лица Нэнси сменяется испугом.</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НЭНСИ</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была маленькая.</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 xml:space="preserve">Не помню, потому что Вы стояли с машинами. Не помню, потому что, когда мои родители умерли, Вы нас продали. </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НЭНСИ</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не…</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УДАРЯЕТ ладонью по столу, прерывая Нэнси. Нэнси замолкает.</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МОЛЧАТЬ!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Какое напряжение! У Аллисон отработанный терминаторский взгляд. Потом она возвращается в контролируемое состояние.</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 (прод.)</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не помню Вас. У меня нет к Вам никаких чувств. Вы – серая. Больше Вы для меня ничего не значите.</w:t>
      </w: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(пауза)</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Вы знаете, кто я? Сейчас?</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кивком побуждает кивнуть Нэнси.</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 (прод.)</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Отлично. Сбережем время.</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вынимает руку из перевязи. Глаза Нэнси засекают смазанную штрих-кодовую татуировку.</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СТРЕЛЬБИЩЕ МУГУ – ДЕНЬ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На одной из старых рулежек к ВПП груда обломков и песчаная насыпь в сторону океана. На месте мишеней три пробитых эндочерепа.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КОННОР стоит с КЭМЕРОН в 150 метрах. У Джона какая-то винчестероподобная версия плазменной винтовки – учебное оружие малой мощности. Он стреляет правой рукой в перчатке. ВЫСТРЕЛ.</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Плазма проходит от черепа почти в метре. Он снова целится и стреляет. ВЫСТРЕЛ.</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Уже ближе, но все равно мимо.</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быстро меняет руки и инстинктивно, почти не целясь, стреляет. ВЫСТРЕЛ.</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Череп улетает.</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ее не чувствую. Не знаю, что спусковой крючок делает.</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Обратная связь – это сложно. Я над ней еще поработаю.</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Все равно это здорово, когда снова можешь держать что-нибудь своей рукой.</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отвечает небольшой улыбкой.</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Они разворачиваются и идут в Мугу, в штаб. По пути молча думают.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 ним идет Аллисон.</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Твоя очередь.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Кэмерон бросает взгляд на Джона и идет дальше. Джон с Аллисон несколько отстают.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Добыла что-нибудь?</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Есть наметки. Это в районе озера Моно-Лейк.</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Как плечо?</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Болит. А как… тело?</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усмехается.</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Ноет.</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Тебя потрепало, Джон.</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не моя идея.</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Тебе нужно начать управлять из-за стола.</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После следующего удара.</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серьезно.</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Знаю. Как и Кэмерон. У нас у всех теперь звезды. Думаю, нам пора начать привыкать посылать людей в бой.</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продолжаю работать в поле.</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 так-то просто усесться за стол, да?</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выглядит так, словно хочет по-сестрински пихнуть его.</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бы тебя стукнула, только боюсь – развалишься.</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Оценил.</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слегка толкает Аллисон локтем.</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КОМНАТА ДЛЯ ДОПРОСОВ – ДЕНЬ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Нэнси сидит, </w:t>
      </w:r>
      <w:proofErr w:type="gramStart"/>
      <w:r w:rsidRPr="00E506A7">
        <w:rPr>
          <w:rFonts w:ascii="Times New Roman" w:hAnsi="Times New Roman" w:cs="Times New Roman"/>
          <w:sz w:val="24"/>
          <w:szCs w:val="24"/>
        </w:rPr>
        <w:t>скрючившись</w:t>
      </w:r>
      <w:proofErr w:type="gramEnd"/>
      <w:r w:rsidRPr="00E506A7">
        <w:rPr>
          <w:rFonts w:ascii="Times New Roman" w:hAnsi="Times New Roman" w:cs="Times New Roman"/>
          <w:sz w:val="24"/>
          <w:szCs w:val="24"/>
        </w:rPr>
        <w:t>, в углу, противоположном тому, где стоит эндо. Открывается дверь, пугая Нэнси.</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Входит Кэмерон. Нэнси съеживается.</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Сядьте, пожалуйста.</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Нэнси, пересиливая боль от травмы, садится за стол напротив Кэмерон. Нэнси дрожит. Она видит руку Кэмерон, на которой нет татуировки.</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Нэнси смотрит на непроницаемое лицо Кэмерон. Ее страх немного стихает.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НЭНСИ</w:t>
      </w:r>
    </w:p>
    <w:p w:rsidR="00C95483" w:rsidRPr="00E506A7" w:rsidRDefault="00C95483" w:rsidP="00E506A7">
      <w:pPr>
        <w:spacing w:after="0" w:line="240" w:lineRule="auto"/>
        <w:ind w:left="2340"/>
        <w:rPr>
          <w:rFonts w:ascii="Times New Roman" w:hAnsi="Times New Roman" w:cs="Times New Roman"/>
          <w:sz w:val="24"/>
          <w:szCs w:val="24"/>
        </w:rPr>
      </w:pPr>
      <w:proofErr w:type="gramStart"/>
      <w:r w:rsidRPr="00E506A7">
        <w:rPr>
          <w:rFonts w:ascii="Times New Roman" w:hAnsi="Times New Roman" w:cs="Times New Roman"/>
          <w:sz w:val="24"/>
          <w:szCs w:val="24"/>
        </w:rPr>
        <w:t>Т-ты</w:t>
      </w:r>
      <w:proofErr w:type="gramEnd"/>
      <w:r w:rsidRPr="00E506A7">
        <w:rPr>
          <w:rFonts w:ascii="Times New Roman" w:hAnsi="Times New Roman" w:cs="Times New Roman"/>
          <w:sz w:val="24"/>
          <w:szCs w:val="24"/>
        </w:rPr>
        <w:t xml:space="preserve"> другая. К-киборг.</w:t>
      </w:r>
    </w:p>
    <w:p w:rsidR="00C95483" w:rsidRPr="00E506A7" w:rsidRDefault="00C95483" w:rsidP="00E506A7">
      <w:pPr>
        <w:spacing w:after="0" w:line="240" w:lineRule="auto"/>
        <w:ind w:left="2340"/>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Да.</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Нэнси успокаивается.</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 (прод.)</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Почему Вы на стороне Скайнета?</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НЭНСИ</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Что?</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Мне известно, что Вы принимали участие в разработке устройств Скайнета. Но после Судного дня, когда вы стали свидетелем геноцида, почему Вы остались с машинами? Помогать Скайнету?</w:t>
      </w:r>
    </w:p>
    <w:p w:rsidR="00C95483" w:rsidRPr="00E506A7" w:rsidRDefault="00C95483"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(пауза)</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Расскажите.</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НЭНСИ</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Или что? Сломаешь мне шею?</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 думаю, что это потребуется. Пришлю назад Аллисон.</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ЭТО пугает.</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НЭНСИ</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не занималась этим все время. После бомб, мы</w:t>
      </w:r>
      <w:proofErr w:type="gramStart"/>
      <w:r w:rsidRPr="00E506A7">
        <w:rPr>
          <w:rFonts w:ascii="Times New Roman" w:hAnsi="Times New Roman" w:cs="Times New Roman"/>
          <w:sz w:val="24"/>
          <w:szCs w:val="24"/>
        </w:rPr>
        <w:t xml:space="preserve"> - - </w:t>
      </w:r>
      <w:proofErr w:type="gramEnd"/>
      <w:r w:rsidRPr="00E506A7">
        <w:rPr>
          <w:rFonts w:ascii="Times New Roman" w:hAnsi="Times New Roman" w:cs="Times New Roman"/>
          <w:sz w:val="24"/>
          <w:szCs w:val="24"/>
        </w:rPr>
        <w:t xml:space="preserve">я просто пыталась выжить. Скайнет присматривал за нами. </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Потому что Вы его обслуживали.</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НЭНСИ</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Возможно. Немного. Но в основном это было обслуживание самих себя. Мы ему для этого не нужны.</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Что потом?</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НЭНСИ</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Не знаю. Сначала мы продолжали делать НК и НКА, как раньше. </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Чтобы убивать людей.</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НЭНСИ</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Чтобы убивать террористов. </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Террористов.</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НЭНСИ</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Вы и есть террористы. Скайнет позволил нам жить. Дал убежище. Еду. Одежду. Тепло. Потом пришли вы и уничтожили мир. Вы все забрали.</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lastRenderedPageBreak/>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Рабочие лагеря. Рабы, которые работают, пока не умрут.</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НЭНСИ</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Пленные. Знаете, за сколько смертей </w:t>
      </w:r>
      <w:r w:rsidRPr="00E506A7">
        <w:rPr>
          <w:rFonts w:ascii="Times New Roman" w:hAnsi="Times New Roman" w:cs="Times New Roman"/>
          <w:sz w:val="24"/>
          <w:szCs w:val="24"/>
          <w:u w:val="single"/>
        </w:rPr>
        <w:t>вы</w:t>
      </w:r>
      <w:r w:rsidRPr="00E506A7">
        <w:rPr>
          <w:rFonts w:ascii="Times New Roman" w:hAnsi="Times New Roman" w:cs="Times New Roman"/>
          <w:sz w:val="24"/>
          <w:szCs w:val="24"/>
        </w:rPr>
        <w:t xml:space="preserve"> несете ответственность?</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Скайнет убил более чем четырех целых четырех десятых миллиарда людей только в Судный день.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Нэнси не находит, что ответить.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 (прод.)</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Расскажите мне о месте нахождения Скайнета.</w:t>
      </w:r>
    </w:p>
    <w:p w:rsidR="00C95483" w:rsidRPr="00E506A7" w:rsidRDefault="00C95483" w:rsidP="00E506A7">
      <w:pPr>
        <w:spacing w:after="0" w:line="240" w:lineRule="auto"/>
        <w:ind w:right="2515"/>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 презрительной улыбкой:</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НЭНСИ</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Иди к черту.</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встает.</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Было бы очень разумно рассказать мне все прямо сейчас.</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НЭНСИ</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 то что? Натравишь на меня эту больную Аллисон?</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Нет. Мне придется настоять.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Глаза Кэмерон сверкают синим.</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22 января 2012 года Скайнет был разобран и перемещен в убежище в горах Сьерра-Невада. Число возможных мест невелико. Мы его найдем, даже если Вы решите ничего не говорить. Как бы то ни было, Вы найдете…</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НЭНСИ</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Эксельсиор.</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Нэнси смотрит на Кэмерон.</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lastRenderedPageBreak/>
        <w:t>НЭНСИ (прод.)</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Могу я теперь идти?</w:t>
      </w:r>
    </w:p>
    <w:p w:rsidR="00C95483" w:rsidRPr="00E506A7" w:rsidRDefault="00C95483" w:rsidP="00E506A7">
      <w:pPr>
        <w:spacing w:after="0" w:line="240" w:lineRule="auto"/>
        <w:ind w:left="2340"/>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Если это точно. Да. Благодарю.</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 Кэмерон уходит, чем немного удивляет Нэнси.</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РЯДОМ С КОМНАТОЙ ДЛЯ ДОПРОСОВ – ДЕНЬ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 коридоре с ободранной казенной белой краской появляются Джон и Аллисон, когда Кэмерон закрывает дверь комнаты для допросов.</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Скайнет в горе Эксельсиор.</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шутишь.</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Зачем мне шутить?</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Как ты ее так быстро </w:t>
      </w:r>
      <w:proofErr w:type="gramStart"/>
      <w:r w:rsidRPr="00E506A7">
        <w:rPr>
          <w:rFonts w:ascii="Times New Roman" w:hAnsi="Times New Roman" w:cs="Times New Roman"/>
          <w:sz w:val="24"/>
          <w:szCs w:val="24"/>
        </w:rPr>
        <w:t>разговорила</w:t>
      </w:r>
      <w:proofErr w:type="gramEnd"/>
      <w:r w:rsidRPr="00E506A7">
        <w:rPr>
          <w:rFonts w:ascii="Times New Roman" w:hAnsi="Times New Roman" w:cs="Times New Roman"/>
          <w:sz w:val="24"/>
          <w:szCs w:val="24"/>
        </w:rPr>
        <w:t>?</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спросила.</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Спросила.</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 важно. Мы проверим.</w:t>
      </w:r>
    </w:p>
    <w:p w:rsidR="00C95483" w:rsidRPr="00E506A7" w:rsidRDefault="00C95483"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(пауза)</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Мне будет нужно разделить вас двоих?</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Все окей</w:t>
      </w:r>
      <w:proofErr w:type="gramStart"/>
      <w:r w:rsidRPr="00E506A7">
        <w:rPr>
          <w:rFonts w:ascii="Times New Roman" w:hAnsi="Times New Roman" w:cs="Times New Roman"/>
          <w:sz w:val="24"/>
          <w:szCs w:val="24"/>
        </w:rPr>
        <w:t xml:space="preserve"> - - </w:t>
      </w:r>
      <w:proofErr w:type="gramEnd"/>
      <w:r w:rsidRPr="00E506A7">
        <w:rPr>
          <w:rFonts w:ascii="Times New Roman" w:hAnsi="Times New Roman" w:cs="Times New Roman"/>
          <w:sz w:val="24"/>
          <w:szCs w:val="24"/>
        </w:rPr>
        <w:t>папочка. Мы будем себя хорошо вести.</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Ну ладно. Позаботишься о ней?</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Без проблем.</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уходит по коридору. Кэмерон идет следом. Когда она отворачивается, Аллисон показывает ей язык.</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КОМНАТА ДЛЯ БЕСЕД – ДЕНЬ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ПРОКТОР (за кадром)</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Значит, это Нэнси Рубински выдала место расположения Скайнета.</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КЛИО</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Так говорят данные.</w:t>
      </w:r>
    </w:p>
    <w:p w:rsidR="00C95483" w:rsidRPr="00E506A7" w:rsidRDefault="00C95483"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(пауза)</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бы хотела продолжить эпизод, когда было похищено устройство Энди.</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Возражений нет, и Клио набирает команду на своем терминале.</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ШОССЕ – ДЕНЬ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БОРИС ПЕТРОВИЧ, в очень потрепанной одежде, показывается с приближением на шоссе №1 верхом на мотоцикле Бренди.</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Он едет на очень небезопасной скорости.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И когда он проезжает мимо ржавого указателя, говорящего, что </w:t>
      </w:r>
      <w:proofErr w:type="gramStart"/>
      <w:r w:rsidRPr="00E506A7">
        <w:rPr>
          <w:rFonts w:ascii="Times New Roman" w:hAnsi="Times New Roman" w:cs="Times New Roman"/>
          <w:sz w:val="24"/>
          <w:szCs w:val="24"/>
        </w:rPr>
        <w:t>до</w:t>
      </w:r>
      <w:proofErr w:type="gramEnd"/>
      <w:r w:rsidRPr="00E506A7">
        <w:rPr>
          <w:rFonts w:ascii="Times New Roman" w:hAnsi="Times New Roman" w:cs="Times New Roman"/>
          <w:sz w:val="24"/>
          <w:szCs w:val="24"/>
        </w:rPr>
        <w:t xml:space="preserve"> </w:t>
      </w:r>
      <w:proofErr w:type="gramStart"/>
      <w:r w:rsidRPr="00E506A7">
        <w:rPr>
          <w:rFonts w:ascii="Times New Roman" w:hAnsi="Times New Roman" w:cs="Times New Roman"/>
          <w:sz w:val="24"/>
          <w:szCs w:val="24"/>
        </w:rPr>
        <w:t>Сан</w:t>
      </w:r>
      <w:proofErr w:type="gramEnd"/>
      <w:r w:rsidRPr="00E506A7">
        <w:rPr>
          <w:rFonts w:ascii="Times New Roman" w:hAnsi="Times New Roman" w:cs="Times New Roman"/>
          <w:sz w:val="24"/>
          <w:szCs w:val="24"/>
        </w:rPr>
        <w:t xml:space="preserve"> Луис Обиспо 2 мили…</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ЭКСТ. ВОЗВЫШЕННОСТЬ </w:t>
      </w:r>
      <w:proofErr w:type="gramStart"/>
      <w:r w:rsidRPr="00E506A7">
        <w:rPr>
          <w:rFonts w:ascii="Times New Roman" w:hAnsi="Times New Roman" w:cs="Times New Roman"/>
          <w:sz w:val="24"/>
          <w:szCs w:val="24"/>
        </w:rPr>
        <w:t>У</w:t>
      </w:r>
      <w:proofErr w:type="gramEnd"/>
      <w:r w:rsidRPr="00E506A7">
        <w:rPr>
          <w:rFonts w:ascii="Times New Roman" w:hAnsi="Times New Roman" w:cs="Times New Roman"/>
          <w:sz w:val="24"/>
          <w:szCs w:val="24"/>
        </w:rPr>
        <w:t xml:space="preserve"> САН ЛУИС ОБИСПО – ДЕНЬ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РАЗВЕДГРУППА СКАЙНЕТА из трех терминаторов Т-888 засекает человека. РАЗВЕДЧИК №1 аккуратно целится из забавной плазменной винтовки, которая выглядит как снайперская.</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ВЫСТРЕЛ.</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t>КОНЕЦ ПЕРВОГО АКТА.</w:t>
      </w:r>
    </w:p>
    <w:p w:rsidR="00C95483" w:rsidRPr="00E506A7" w:rsidRDefault="00C95483" w:rsidP="00E506A7">
      <w:pPr>
        <w:spacing w:after="0" w:line="240" w:lineRule="auto"/>
        <w:rPr>
          <w:rFonts w:ascii="Times New Roman" w:hAnsi="Times New Roman" w:cs="Times New Roman"/>
          <w:sz w:val="24"/>
          <w:szCs w:val="24"/>
          <w:u w:val="single"/>
        </w:rPr>
      </w:pPr>
      <w:r w:rsidRPr="00E506A7">
        <w:rPr>
          <w:rFonts w:ascii="Times New Roman" w:hAnsi="Times New Roman" w:cs="Times New Roman"/>
          <w:sz w:val="24"/>
          <w:szCs w:val="24"/>
          <w:u w:val="single"/>
        </w:rPr>
        <w:br w:type="page"/>
      </w:r>
    </w:p>
    <w:p w:rsidR="00C95483" w:rsidRPr="00E506A7" w:rsidRDefault="00C95483" w:rsidP="00E506A7">
      <w:pPr>
        <w:spacing w:after="0" w:line="240" w:lineRule="auto"/>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lastRenderedPageBreak/>
        <w:t>АКТ ВТОРОЙ</w:t>
      </w:r>
    </w:p>
    <w:p w:rsidR="00C95483" w:rsidRPr="00E506A7" w:rsidRDefault="00C95483" w:rsidP="00E506A7">
      <w:pPr>
        <w:spacing w:after="0" w:line="240" w:lineRule="auto"/>
        <w:jc w:val="center"/>
        <w:rPr>
          <w:rFonts w:ascii="Times New Roman" w:hAnsi="Times New Roman" w:cs="Times New Roman"/>
          <w:sz w:val="24"/>
          <w:szCs w:val="24"/>
          <w:u w:val="single"/>
        </w:rPr>
      </w:pP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ЭКСТ. ВОЗВЫШЕННОСТЬ </w:t>
      </w:r>
      <w:proofErr w:type="gramStart"/>
      <w:r w:rsidRPr="00E506A7">
        <w:rPr>
          <w:rFonts w:ascii="Times New Roman" w:hAnsi="Times New Roman" w:cs="Times New Roman"/>
          <w:sz w:val="24"/>
          <w:szCs w:val="24"/>
        </w:rPr>
        <w:t>У</w:t>
      </w:r>
      <w:proofErr w:type="gramEnd"/>
      <w:r w:rsidRPr="00E506A7">
        <w:rPr>
          <w:rFonts w:ascii="Times New Roman" w:hAnsi="Times New Roman" w:cs="Times New Roman"/>
          <w:sz w:val="24"/>
          <w:szCs w:val="24"/>
        </w:rPr>
        <w:t xml:space="preserve"> САН ЛУИС ОБИСПО – ДЕНЬ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Т-888 стреляет из своей винтовки.</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ШОССЕ – ДЕНЬ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Борис получает в спину тонкий и короткий плазменный заряд. Хоть это и нелегко, он тормозит и останавливает мотоцикл.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Борис тяжело дышит. Опускается на корпус мотоцикла. Второй заряд плазмы попадает ему в основание черепа.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Борис умирает.</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Мотоцикл не падает. Тело Бориса просто лежит на нем сверху.</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ПАНОРАМИРОВАНИЕ ВОКРУГ мотоцикла, пока мы не видим как:</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Со стороны обочины внезапно появляется ПАТРУЛЬ из восьми СОЛДАТ. Они быстро и бесшумно продвигаются туда, откуда стрелял терминатор-разведчик.</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СЕРЖАНТ</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Джексон, позаботься об этом.</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Сержант уводит остальных к высоте.</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Джексон </w:t>
      </w:r>
      <w:proofErr w:type="gramStart"/>
      <w:r w:rsidRPr="00E506A7">
        <w:rPr>
          <w:rFonts w:ascii="Times New Roman" w:hAnsi="Times New Roman" w:cs="Times New Roman"/>
          <w:sz w:val="24"/>
          <w:szCs w:val="24"/>
        </w:rPr>
        <w:t>садит</w:t>
      </w:r>
      <w:proofErr w:type="gramEnd"/>
      <w:r w:rsidRPr="00E506A7">
        <w:rPr>
          <w:rFonts w:ascii="Times New Roman" w:hAnsi="Times New Roman" w:cs="Times New Roman"/>
          <w:sz w:val="24"/>
          <w:szCs w:val="24"/>
        </w:rPr>
        <w:t xml:space="preserve"> Бориса прямо. Осматривая, задирает рукав, открывая старую штрих-кодовую татуировку. Джексон опускает рукав.</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ДЖЕКСОН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Пора домой.</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Джексон отсаживает Бориса немного назад и садится перед ним. Борис опускается на спину Джексона.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Медленно, Джексон начинает путь </w:t>
      </w:r>
      <w:proofErr w:type="gramStart"/>
      <w:r w:rsidRPr="00E506A7">
        <w:rPr>
          <w:rFonts w:ascii="Times New Roman" w:hAnsi="Times New Roman" w:cs="Times New Roman"/>
          <w:sz w:val="24"/>
          <w:szCs w:val="24"/>
        </w:rPr>
        <w:t>к</w:t>
      </w:r>
      <w:proofErr w:type="gramEnd"/>
      <w:r w:rsidRPr="00E506A7">
        <w:rPr>
          <w:rFonts w:ascii="Times New Roman" w:hAnsi="Times New Roman" w:cs="Times New Roman"/>
          <w:sz w:val="24"/>
          <w:szCs w:val="24"/>
        </w:rPr>
        <w:t xml:space="preserve"> Сан Луис Обиспо.</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Заряд плазмы попадает в Бориса сразу после того, как Джексон выпрямил его и случайно прикрылся им.</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ДЖЕКСОН (прод.)</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Черт!</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Это уж слишком, чтобы ехать медленно. Джексон на полном ходу выстреливает по шоссе.</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РЕМОНТНАЯ КОМНАТА – ДЕНЬ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БРЕНДИ САММЕРТОН открывает глаза. Они оба светятся красным и у обоих есть веки.</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ТЕРМИНАТОРСКИЙ ДИСПЛЕЙ (БРЕНДИ 2.0)</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Глаза Бренди воспринимают расширенный спектр </w:t>
      </w:r>
      <w:proofErr w:type="gramStart"/>
      <w:r w:rsidRPr="00E506A7">
        <w:rPr>
          <w:rFonts w:ascii="Times New Roman" w:hAnsi="Times New Roman" w:cs="Times New Roman"/>
          <w:sz w:val="24"/>
          <w:szCs w:val="24"/>
        </w:rPr>
        <w:t>от</w:t>
      </w:r>
      <w:proofErr w:type="gramEnd"/>
      <w:r w:rsidRPr="00E506A7">
        <w:rPr>
          <w:rFonts w:ascii="Times New Roman" w:hAnsi="Times New Roman" w:cs="Times New Roman"/>
          <w:sz w:val="24"/>
          <w:szCs w:val="24"/>
        </w:rPr>
        <w:t xml:space="preserve"> инфракрасного до ультрафиолетового, получается какая-то психоделическая картинка. Информация на дисплее более насыщенная, что дает расширенную реальность.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ТИТРЫ «КАЛИБРОВКА…» быстро сменяются «ОТКАЛИБРОВАНО».</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НАЗАД К СЦЕНЕ</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Бренди поднимает руки. На них покрытие, подобное коже и они почти как человеческие.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ТЕРМИНАТОРСКИЙ ДИСПЛЕЙ (БРЕНДИ 2.0)</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ТИТРЫ «ЭНДОСКЕЛЕТ» сменятся надписью «СИНТЕТИЧЕСКАЯ/ОРГАНИЧЕСКАЯ ОБОЛОЧКА»</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НАЗАД К СЦЕНЕ</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Бренди трогает свои руки, потом при помощи рук садится. Она морщится и дотрагивается до правого плеча.</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На ногах Бренди теперь такое же синтетически-органическое  покрытие, которое не совсем выглядит как кожа.</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Бренди широко улыбается и ее глаза, возможно, горят еще ярче.</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Подходит ГАРРЕТ ДЖОНС (21 – </w:t>
      </w:r>
      <w:r w:rsidRPr="00E506A7">
        <w:rPr>
          <w:rFonts w:ascii="Times New Roman" w:hAnsi="Times New Roman" w:cs="Times New Roman"/>
          <w:sz w:val="24"/>
          <w:szCs w:val="24"/>
          <w:lang w:val="en-US"/>
        </w:rPr>
        <w:t>F</w:t>
      </w:r>
      <w:r w:rsidRPr="00E506A7">
        <w:rPr>
          <w:rFonts w:ascii="Times New Roman" w:hAnsi="Times New Roman" w:cs="Times New Roman"/>
          <w:sz w:val="24"/>
          <w:szCs w:val="24"/>
        </w:rPr>
        <w:t>0319).</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ГАРРЕТ</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Есть проблема.</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Улыбка пропадает с лица Бренди.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right="-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ИНТ. СООРУЖЕНИЕ СКАЙНЕТА – ДЕНЬ</w:t>
      </w:r>
    </w:p>
    <w:p w:rsidR="00C95483" w:rsidRPr="00E506A7" w:rsidRDefault="00C95483" w:rsidP="00E506A7">
      <w:pPr>
        <w:spacing w:after="0" w:line="240" w:lineRule="auto"/>
        <w:ind w:right="-5"/>
        <w:rPr>
          <w:rFonts w:ascii="Times New Roman" w:hAnsi="Times New Roman" w:cs="Times New Roman"/>
          <w:sz w:val="24"/>
          <w:szCs w:val="24"/>
          <w:lang w:eastAsia="zh-CN"/>
        </w:rPr>
      </w:pPr>
    </w:p>
    <w:p w:rsidR="00C95483" w:rsidRPr="00E506A7" w:rsidRDefault="00C95483" w:rsidP="00E506A7">
      <w:pPr>
        <w:spacing w:after="0" w:line="240" w:lineRule="auto"/>
        <w:ind w:right="-5"/>
        <w:rPr>
          <w:rFonts w:ascii="Times New Roman" w:hAnsi="Times New Roman" w:cs="Times New Roman"/>
          <w:sz w:val="24"/>
          <w:szCs w:val="24"/>
          <w:lang w:eastAsia="zh-CN"/>
        </w:rPr>
      </w:pPr>
      <w:r w:rsidRPr="00E506A7">
        <w:rPr>
          <w:rFonts w:ascii="Times New Roman" w:hAnsi="Times New Roman" w:cs="Times New Roman"/>
          <w:sz w:val="24"/>
          <w:szCs w:val="24"/>
          <w:lang w:eastAsia="zh-CN"/>
        </w:rPr>
        <w:t>Помещение представляет собой номер люкс бывшего отеля. Мебель изношенная, стенам не помешали бы новые обои или свежая краска.</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Вбегает Бренди. Ее правая рука на перевязи, а на глазах линзы. За ней Гаррет. Бренди направляется прямо к старомодному стенному сейфу, запираемому на ключ. Дверь сейфа открыта.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Выражение лица Бренди среднее между потрясением и яростью.</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ГАРРЕТ</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Разведподразделение доложило об уничтожении сбежавшего человека рядом с Сан Луис Обиспо.</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C95483" w:rsidRPr="00E506A7" w:rsidRDefault="00C95483" w:rsidP="00E506A7">
      <w:pPr>
        <w:spacing w:after="0" w:line="240" w:lineRule="auto"/>
        <w:ind w:left="2340" w:right="2515"/>
        <w:rPr>
          <w:rFonts w:ascii="Times New Roman" w:hAnsi="Times New Roman" w:cs="Times New Roman"/>
          <w:sz w:val="24"/>
          <w:szCs w:val="24"/>
        </w:rPr>
      </w:pPr>
      <w:proofErr w:type="gramStart"/>
      <w:r w:rsidRPr="00E506A7">
        <w:rPr>
          <w:rFonts w:ascii="Times New Roman" w:hAnsi="Times New Roman" w:cs="Times New Roman"/>
          <w:sz w:val="24"/>
          <w:szCs w:val="24"/>
        </w:rPr>
        <w:t>М-мой</w:t>
      </w:r>
      <w:proofErr w:type="gramEnd"/>
      <w:r w:rsidRPr="00E506A7">
        <w:rPr>
          <w:rFonts w:ascii="Times New Roman" w:hAnsi="Times New Roman" w:cs="Times New Roman"/>
          <w:sz w:val="24"/>
          <w:szCs w:val="24"/>
        </w:rPr>
        <w:t>… Он взял мой мотоцикл?</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Теперь Бренди совсем </w:t>
      </w:r>
      <w:proofErr w:type="gramStart"/>
      <w:r w:rsidRPr="00E506A7">
        <w:rPr>
          <w:rFonts w:ascii="Times New Roman" w:hAnsi="Times New Roman" w:cs="Times New Roman"/>
          <w:sz w:val="24"/>
          <w:szCs w:val="24"/>
        </w:rPr>
        <w:t>расстроена</w:t>
      </w:r>
      <w:proofErr w:type="gramEnd"/>
      <w:r w:rsidRPr="00E506A7">
        <w:rPr>
          <w:rFonts w:ascii="Times New Roman" w:hAnsi="Times New Roman" w:cs="Times New Roman"/>
          <w:sz w:val="24"/>
          <w:szCs w:val="24"/>
        </w:rPr>
        <w:t xml:space="preserve">.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ГАРРЕТ</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Подразделение не смогло его отбить. Забрали люди Коннора.</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C95483" w:rsidRPr="00E506A7" w:rsidRDefault="00C95483"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(себе)</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Мне нравился этот мотоцикл.</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Бренди горюет.  И левой рукой крушит столешницу.</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МУГУ, ЛАБОРАТОРИЯ – НОЧЬ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Несколько «мертвых» эндосов лежат на столах в задней части лаборатории. В основном, помещение заполнено разобранным плазменным оружием.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За столом сидит Аллисон, держит в руках и разглядывает устройство «Энди» – цилиндр размером со стопку из восьми американских четвертаков с интерфейсом ввода/вывода на одном торце.</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Входит Кэмерон.</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Хотела меня видеть?</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Только что получила из-под С-Л-О.</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Что это?</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Не знаю. Интерфейс подходит для порта 800-й серии. Ручной мальчик Бренди умер, доставляя это к нам. </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Пыталась подключить?</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 Кэмерон, ну как это мне в голову не пришло?</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Сарказм.</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Хотела бы я, что б здесь был кто-то, кому я доверяю, а не еще один робот. Если </w:t>
      </w:r>
      <w:r w:rsidRPr="00E506A7">
        <w:rPr>
          <w:rFonts w:ascii="Times New Roman" w:hAnsi="Times New Roman" w:cs="Times New Roman"/>
          <w:sz w:val="24"/>
          <w:szCs w:val="24"/>
        </w:rPr>
        <w:lastRenderedPageBreak/>
        <w:t>думаешь, что это слишком рискованно, пойдем другим путем.</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протягивает руку. Аллисон кладет в нее устройство. Кэмерон внимательно его изучает.</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Его часто использовали. Следов взрывчатых веществ и летучих соединений не обнаружено.</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и не думаю, что они там были.</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Нам следует отключить моторные функции, чтобы предотвратить…</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(прерывает)</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Готово. Это вон тот. Тот, у которого по</w:t>
      </w:r>
      <w:proofErr w:type="gramStart"/>
      <w:r w:rsidRPr="00E506A7">
        <w:rPr>
          <w:rFonts w:ascii="Times New Roman" w:hAnsi="Times New Roman" w:cs="Times New Roman"/>
          <w:sz w:val="24"/>
          <w:szCs w:val="24"/>
        </w:rPr>
        <w:t>рт в гр</w:t>
      </w:r>
      <w:proofErr w:type="gramEnd"/>
      <w:r w:rsidRPr="00E506A7">
        <w:rPr>
          <w:rFonts w:ascii="Times New Roman" w:hAnsi="Times New Roman" w:cs="Times New Roman"/>
          <w:sz w:val="24"/>
          <w:szCs w:val="24"/>
        </w:rPr>
        <w:t xml:space="preserve">уди остался.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Кэмерон и Аллисон идут к </w:t>
      </w:r>
      <w:proofErr w:type="gramStart"/>
      <w:r w:rsidRPr="00E506A7">
        <w:rPr>
          <w:rFonts w:ascii="Times New Roman" w:hAnsi="Times New Roman" w:cs="Times New Roman"/>
          <w:sz w:val="24"/>
          <w:szCs w:val="24"/>
        </w:rPr>
        <w:t>ближайшему</w:t>
      </w:r>
      <w:proofErr w:type="gramEnd"/>
      <w:r w:rsidRPr="00E506A7">
        <w:rPr>
          <w:rFonts w:ascii="Times New Roman" w:hAnsi="Times New Roman" w:cs="Times New Roman"/>
          <w:sz w:val="24"/>
          <w:szCs w:val="24"/>
        </w:rPr>
        <w:t xml:space="preserve"> лежащему эндо. Аллисон вынимает из кармана перепрограммированный чип и вставляет в открытый порт центрального процессора эндо.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Глаза эндо загораются, голова немного поворачивается, но все остальное не движется.</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 (прод.)</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Подожди.</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Аллисон отходит и возвращается с бронепластинами, прикрытыми кевларом.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 (прод.)</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На всякий случай.</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Когда пластины размещены вокруг и поверх порта:</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Тогда тебе лучше уйти. На всякий случай.</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кивает и бессознательно дотрагивается до руки Кэмерон.</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Удачи.</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быстро уходит.</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засовывает цилиндр под бронепластины.</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firstLine="492"/>
        <w:rPr>
          <w:rFonts w:ascii="Times New Roman" w:hAnsi="Times New Roman" w:cs="Times New Roman"/>
          <w:sz w:val="24"/>
          <w:szCs w:val="24"/>
        </w:rPr>
      </w:pPr>
      <w:r w:rsidRPr="00E506A7">
        <w:rPr>
          <w:rFonts w:ascii="Times New Roman" w:hAnsi="Times New Roman" w:cs="Times New Roman"/>
          <w:sz w:val="24"/>
          <w:szCs w:val="24"/>
        </w:rPr>
        <w:lastRenderedPageBreak/>
        <w:t>(разборчиво)</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Три. Два. Один.</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МУГУ, РЯДОМ С ЛАБОРАТОРИЕЙ – НОЧЬ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притаилась в ветхом школьном коридоре.</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 (за кадром)</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Чисто!</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Аллисон поднимается.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МУГУ, ЛАБОРАТОРИЯ – НОЧЬ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входит обратно. Кэмерон убирает с эндо (теперь ЭНДИ) последнюю бронепластину.</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Ну что?</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После того, как я вставила устройство, движения головы стали несвойственны для этой серии.</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По-английски?</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Думаю, устройство дало эндоскелету сознание.</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поняла это по движениям головы?</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(Энди)</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кто?</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Энди включает дурака. Аллисон пожимает плечами в сторону Кэмерон.</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Мы могли бы отключить устройство и провести анализ</w:t>
      </w:r>
      <w:proofErr w:type="gramStart"/>
      <w:r w:rsidRPr="00E506A7">
        <w:rPr>
          <w:rFonts w:ascii="Times New Roman" w:hAnsi="Times New Roman" w:cs="Times New Roman"/>
          <w:sz w:val="24"/>
          <w:szCs w:val="24"/>
        </w:rPr>
        <w:t xml:space="preserve"> - -</w:t>
      </w:r>
      <w:proofErr w:type="gramEnd"/>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ЭНДИ</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Пожалуйста, не надо.</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Энди говорит электронным мужским голосом эндо.</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Будешь говорить?</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ЭНДИ</w:t>
      </w:r>
    </w:p>
    <w:p w:rsidR="00C95483" w:rsidRPr="00E506A7" w:rsidRDefault="00C95483"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(пауза)</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Меня зовут Энди.</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Ну, Энди, моя подруга права? Ты разумный?</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ЭНДИ</w:t>
      </w:r>
    </w:p>
    <w:p w:rsidR="00C95483" w:rsidRPr="00E506A7" w:rsidRDefault="00C95483"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(пауза)</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и Кэмерон обмениваются взглядами.</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proofErr w:type="gramStart"/>
      <w:r w:rsidRPr="00E506A7">
        <w:rPr>
          <w:rFonts w:ascii="Times New Roman" w:hAnsi="Times New Roman" w:cs="Times New Roman"/>
          <w:sz w:val="24"/>
          <w:szCs w:val="24"/>
        </w:rPr>
        <w:t>Компактный</w:t>
      </w:r>
      <w:proofErr w:type="gramEnd"/>
      <w:r w:rsidRPr="00E506A7">
        <w:rPr>
          <w:rFonts w:ascii="Times New Roman" w:hAnsi="Times New Roman" w:cs="Times New Roman"/>
          <w:sz w:val="24"/>
          <w:szCs w:val="24"/>
        </w:rPr>
        <w:t xml:space="preserve"> ИИ.</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может быть полезным.</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Брать чип, но не тело.</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(Энди)</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не хочешь, чтобы тебя отключали.</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ЭНДИ</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Нет. Пожалуйста, не надо.</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вопросительно смотрит на Кэмерон.</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Отключение неприятно. ИИ в таком устройстве не хотел бы, что бы его часто отключали. Это негуманно.</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Негуманно?</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не смогла подобрать лучшее слово.</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Ага. Наверно.</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У нас собрание утром. Я могла бы остаться, а ты можешь отдохнуть. Я</w:t>
      </w:r>
      <w:proofErr w:type="gramStart"/>
      <w:r w:rsidRPr="00E506A7">
        <w:rPr>
          <w:rFonts w:ascii="Times New Roman" w:hAnsi="Times New Roman" w:cs="Times New Roman"/>
          <w:sz w:val="24"/>
          <w:szCs w:val="24"/>
        </w:rPr>
        <w:t xml:space="preserve"> - -</w:t>
      </w:r>
      <w:proofErr w:type="gramEnd"/>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708" w:firstLine="708"/>
        <w:rPr>
          <w:rFonts w:ascii="Times New Roman" w:hAnsi="Times New Roman" w:cs="Times New Roman"/>
          <w:sz w:val="24"/>
          <w:szCs w:val="24"/>
        </w:rPr>
      </w:pPr>
      <w:r w:rsidRPr="00E506A7">
        <w:rPr>
          <w:rFonts w:ascii="Times New Roman" w:hAnsi="Times New Roman" w:cs="Times New Roman"/>
          <w:sz w:val="24"/>
          <w:szCs w:val="24"/>
        </w:rPr>
        <w:t xml:space="preserve">КЭМЕРОН (прод.) </w:t>
      </w:r>
      <w:r w:rsidRPr="00E506A7">
        <w:rPr>
          <w:rFonts w:ascii="Times New Roman" w:hAnsi="Times New Roman" w:cs="Times New Roman"/>
          <w:sz w:val="24"/>
          <w:szCs w:val="24"/>
        </w:rPr>
        <w:tab/>
      </w:r>
      <w:r w:rsidRPr="00E506A7">
        <w:rPr>
          <w:rFonts w:ascii="Times New Roman" w:hAnsi="Times New Roman" w:cs="Times New Roman"/>
          <w:sz w:val="24"/>
          <w:szCs w:val="24"/>
        </w:rPr>
        <w:tab/>
      </w:r>
      <w:r w:rsidRPr="00E506A7">
        <w:rPr>
          <w:rFonts w:ascii="Times New Roman" w:hAnsi="Times New Roman" w:cs="Times New Roman"/>
          <w:sz w:val="24"/>
          <w:szCs w:val="24"/>
        </w:rPr>
        <w:tab/>
        <w:t>АЛЛИСОН</w:t>
      </w:r>
    </w:p>
    <w:p w:rsidR="00C95483" w:rsidRPr="00E506A7" w:rsidRDefault="00C95483" w:rsidP="00E506A7">
      <w:pPr>
        <w:spacing w:after="0" w:line="240" w:lineRule="auto"/>
        <w:ind w:left="708" w:firstLine="708"/>
        <w:rPr>
          <w:rFonts w:ascii="Times New Roman" w:hAnsi="Times New Roman" w:cs="Times New Roman"/>
          <w:sz w:val="24"/>
          <w:szCs w:val="24"/>
        </w:rPr>
      </w:pPr>
      <w:r w:rsidRPr="00E506A7">
        <w:rPr>
          <w:rFonts w:ascii="Times New Roman" w:hAnsi="Times New Roman" w:cs="Times New Roman"/>
          <w:sz w:val="24"/>
          <w:szCs w:val="24"/>
        </w:rPr>
        <w:t>- - не</w:t>
      </w:r>
      <w:proofErr w:type="gramStart"/>
      <w:r w:rsidRPr="00E506A7">
        <w:rPr>
          <w:rFonts w:ascii="Times New Roman" w:hAnsi="Times New Roman" w:cs="Times New Roman"/>
          <w:sz w:val="24"/>
          <w:szCs w:val="24"/>
        </w:rPr>
        <w:t xml:space="preserve"> - - </w:t>
      </w:r>
      <w:r w:rsidRPr="00E506A7">
        <w:rPr>
          <w:rFonts w:ascii="Times New Roman" w:hAnsi="Times New Roman" w:cs="Times New Roman"/>
          <w:sz w:val="24"/>
          <w:szCs w:val="24"/>
        </w:rPr>
        <w:tab/>
      </w:r>
      <w:r w:rsidRPr="00E506A7">
        <w:rPr>
          <w:rFonts w:ascii="Times New Roman" w:hAnsi="Times New Roman" w:cs="Times New Roman"/>
          <w:sz w:val="24"/>
          <w:szCs w:val="24"/>
        </w:rPr>
        <w:tab/>
      </w:r>
      <w:r w:rsidRPr="00E506A7">
        <w:rPr>
          <w:rFonts w:ascii="Times New Roman" w:hAnsi="Times New Roman" w:cs="Times New Roman"/>
          <w:sz w:val="24"/>
          <w:szCs w:val="24"/>
        </w:rPr>
        <w:tab/>
        <w:t xml:space="preserve">- - </w:t>
      </w:r>
      <w:proofErr w:type="gramEnd"/>
      <w:r w:rsidRPr="00E506A7">
        <w:rPr>
          <w:rFonts w:ascii="Times New Roman" w:hAnsi="Times New Roman" w:cs="Times New Roman"/>
          <w:sz w:val="24"/>
          <w:szCs w:val="24"/>
        </w:rPr>
        <w:t xml:space="preserve">не - -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 (прод.)</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 сплю. Знаю. Я хотела бы еще поговорить с Энди. Если Джейсон будет искать, скажи, что я здесь задержусь.</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Увидимся утром.</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Кэмерон дотрагивается до руки Аллисон и уходит.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Ну что ж, Энди. Теперь только ты и я.</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берет в руки плоскогубцы.</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jc w:val="center"/>
        <w:rPr>
          <w:rFonts w:ascii="Times New Roman" w:hAnsi="Times New Roman" w:cs="Times New Roman"/>
          <w:sz w:val="24"/>
          <w:szCs w:val="24"/>
          <w:u w:val="single"/>
        </w:rPr>
      </w:pPr>
    </w:p>
    <w:p w:rsidR="00C95483" w:rsidRPr="00E506A7" w:rsidRDefault="00C95483" w:rsidP="00E506A7">
      <w:pPr>
        <w:spacing w:after="0" w:line="240" w:lineRule="auto"/>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t>КОНЕЦ ВТОРОГО АКТА</w:t>
      </w:r>
    </w:p>
    <w:p w:rsidR="00C95483" w:rsidRPr="00E506A7" w:rsidRDefault="00C95483" w:rsidP="00E506A7">
      <w:pPr>
        <w:spacing w:after="0" w:line="240" w:lineRule="auto"/>
        <w:rPr>
          <w:rFonts w:ascii="Times New Roman" w:hAnsi="Times New Roman" w:cs="Times New Roman"/>
          <w:sz w:val="24"/>
          <w:szCs w:val="24"/>
          <w:u w:val="single"/>
        </w:rPr>
      </w:pPr>
      <w:r w:rsidRPr="00E506A7">
        <w:rPr>
          <w:rFonts w:ascii="Times New Roman" w:hAnsi="Times New Roman" w:cs="Times New Roman"/>
          <w:sz w:val="24"/>
          <w:szCs w:val="24"/>
          <w:u w:val="single"/>
        </w:rPr>
        <w:br w:type="page"/>
      </w:r>
    </w:p>
    <w:p w:rsidR="00C95483" w:rsidRPr="00E506A7" w:rsidRDefault="00C95483" w:rsidP="00E506A7">
      <w:pPr>
        <w:spacing w:after="0" w:line="240" w:lineRule="auto"/>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lastRenderedPageBreak/>
        <w:t>АКТ ТРЕТИЙ</w:t>
      </w:r>
    </w:p>
    <w:p w:rsidR="00C95483" w:rsidRPr="00E506A7" w:rsidRDefault="00C95483" w:rsidP="00E506A7">
      <w:pPr>
        <w:spacing w:after="0" w:line="240" w:lineRule="auto"/>
        <w:jc w:val="center"/>
        <w:rPr>
          <w:rFonts w:ascii="Times New Roman" w:hAnsi="Times New Roman" w:cs="Times New Roman"/>
          <w:sz w:val="24"/>
          <w:szCs w:val="24"/>
          <w:u w:val="single"/>
        </w:rPr>
      </w:pP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ЖИЛОЙ СЕКТОР – НОЧЬ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ДЖЕЙСОН, без левой ноги, зато щеголяющий клочковатой бородой, прислонился к отремонтированному маленькому дому, когда к нему подходит Кэмерон. Костыль позади него.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ДЖЕЙСОН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Она осталась в лаборатории.</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Осталась. Мы получили</w:t>
      </w:r>
      <w:proofErr w:type="gramStart"/>
      <w:r w:rsidRPr="00E506A7">
        <w:rPr>
          <w:rFonts w:ascii="Times New Roman" w:hAnsi="Times New Roman" w:cs="Times New Roman"/>
          <w:sz w:val="24"/>
          <w:szCs w:val="24"/>
        </w:rPr>
        <w:t xml:space="preserve"> - -</w:t>
      </w:r>
      <w:proofErr w:type="gramEnd"/>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ДЖЕЙСОН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Знаешь, мне все равно. Она должна быть здесь. Со мной.</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могу помочь.</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ДЖЕЙСОН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Нет. Не можешь.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не понимает, почему он злится.</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ДЖЕЙСОН (прод.)</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Забудь. Просто…</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Джейсон разворачивается и ковыляет к двери.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смотрит, как он заходит внутрь и НЕРАЗБОРЧИВО РУГАЕТСЯ. Кэмерон идет дальше своей дорогой.</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МЕДИЦИНСКАЯ КОМНАТА – ДЕНЬ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Нэнси лежит на осмотровом столе, в помещении, которое может сойти за приемный покой больницы перед Судным днем. В ее руку воткнуты две капельницы.</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Открывается дверь и входит Бренди. У Бренди больше нет перевязи.</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Нэнси внимательно осматривает Бренди, когда замечает ее усовершенствование.</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НЭНСИ</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Теперь ты лучше выглядишь.</w:t>
      </w:r>
    </w:p>
    <w:p w:rsidR="00C95483" w:rsidRPr="00E506A7" w:rsidRDefault="00C95483" w:rsidP="00E506A7">
      <w:pPr>
        <w:spacing w:after="0" w:line="240" w:lineRule="auto"/>
        <w:ind w:left="2340"/>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А ты нет.</w:t>
      </w:r>
    </w:p>
    <w:p w:rsidR="00C95483" w:rsidRPr="00E506A7" w:rsidRDefault="00C95483" w:rsidP="00E506A7">
      <w:pPr>
        <w:spacing w:after="0" w:line="240" w:lineRule="auto"/>
        <w:ind w:left="2340"/>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НЭНСИ</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По-крайней мере я дома.</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Бренди садится на стул рядом с Нэнси.</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НЭНСИ (прод.)</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рассказала им – Эксельсиор.</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 волнуйся. Это должно было когда-нибудь случиться.</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НЭНСИ</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Когда меня перевозили, я слышала – у них Энди.</w:t>
      </w:r>
    </w:p>
    <w:p w:rsidR="00C95483" w:rsidRPr="00E506A7" w:rsidRDefault="00C95483"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(после взгляда Бренди)</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Мы все о нем знали.</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У КОГО он?</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НЭНСИ</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Наверно </w:t>
      </w:r>
      <w:proofErr w:type="gramStart"/>
      <w:r w:rsidRPr="00E506A7">
        <w:rPr>
          <w:rFonts w:ascii="Times New Roman" w:hAnsi="Times New Roman" w:cs="Times New Roman"/>
          <w:sz w:val="24"/>
          <w:szCs w:val="24"/>
        </w:rPr>
        <w:t>у</w:t>
      </w:r>
      <w:proofErr w:type="gramEnd"/>
      <w:r w:rsidRPr="00E506A7">
        <w:rPr>
          <w:rFonts w:ascii="Times New Roman" w:hAnsi="Times New Roman" w:cs="Times New Roman"/>
          <w:sz w:val="24"/>
          <w:szCs w:val="24"/>
        </w:rPr>
        <w:t xml:space="preserve"> Янг. Хотя, это могла быть киборг.</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Это привлекает внимание Бренди.</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Вы встречались?</w:t>
      </w:r>
    </w:p>
    <w:p w:rsidR="00C95483" w:rsidRPr="00E506A7" w:rsidRDefault="00C95483" w:rsidP="00E506A7">
      <w:pPr>
        <w:spacing w:after="0" w:line="240" w:lineRule="auto"/>
        <w:ind w:left="2340"/>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НЭНСИ</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Да. Жуткая. Но Коннор, он</w:t>
      </w:r>
      <w:proofErr w:type="gramStart"/>
      <w:r w:rsidRPr="00E506A7">
        <w:rPr>
          <w:rFonts w:ascii="Times New Roman" w:hAnsi="Times New Roman" w:cs="Times New Roman"/>
          <w:sz w:val="24"/>
          <w:szCs w:val="24"/>
        </w:rPr>
        <w:t xml:space="preserve"> - -</w:t>
      </w:r>
      <w:proofErr w:type="gramEnd"/>
    </w:p>
    <w:p w:rsidR="00C95483" w:rsidRPr="00E506A7" w:rsidRDefault="00C95483" w:rsidP="00E506A7">
      <w:pPr>
        <w:spacing w:after="0" w:line="240" w:lineRule="auto"/>
        <w:ind w:left="2340"/>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Коннор. Подожди. У меня есть немного…</w:t>
      </w:r>
    </w:p>
    <w:p w:rsidR="00C95483" w:rsidRPr="00E506A7" w:rsidRDefault="00C95483" w:rsidP="00E506A7">
      <w:pPr>
        <w:spacing w:after="0" w:line="240" w:lineRule="auto"/>
        <w:ind w:left="2340" w:firstLine="492"/>
        <w:rPr>
          <w:rFonts w:ascii="Times New Roman" w:hAnsi="Times New Roman" w:cs="Times New Roman"/>
          <w:sz w:val="24"/>
          <w:szCs w:val="24"/>
        </w:rPr>
      </w:pPr>
      <w:r w:rsidRPr="00E506A7">
        <w:rPr>
          <w:rFonts w:ascii="Times New Roman" w:hAnsi="Times New Roman" w:cs="Times New Roman"/>
          <w:sz w:val="24"/>
          <w:szCs w:val="24"/>
        </w:rPr>
        <w:t>(улыбается)</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Сейчас вернусь.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Бренди уходит. Бренди </w:t>
      </w:r>
      <w:proofErr w:type="gramStart"/>
      <w:r w:rsidRPr="00E506A7">
        <w:rPr>
          <w:rFonts w:ascii="Times New Roman" w:hAnsi="Times New Roman" w:cs="Times New Roman"/>
          <w:sz w:val="24"/>
          <w:szCs w:val="24"/>
        </w:rPr>
        <w:t>смущена</w:t>
      </w:r>
      <w:proofErr w:type="gramEnd"/>
      <w:r w:rsidRPr="00E506A7">
        <w:rPr>
          <w:rFonts w:ascii="Times New Roman" w:hAnsi="Times New Roman" w:cs="Times New Roman"/>
          <w:sz w:val="24"/>
          <w:szCs w:val="24"/>
        </w:rPr>
        <w:t>, но ложиться обратно.</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КОНФЕРЕНЦ-ЗАЛ – ДЕНЬ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Типичный конференц-зал. Большой стол. Кресла. Доска, на которой пишут мелом, покоится на </w:t>
      </w:r>
      <w:proofErr w:type="gramStart"/>
      <w:r w:rsidRPr="00E506A7">
        <w:rPr>
          <w:rFonts w:ascii="Times New Roman" w:hAnsi="Times New Roman" w:cs="Times New Roman"/>
          <w:sz w:val="24"/>
          <w:szCs w:val="24"/>
        </w:rPr>
        <w:t>рельсах закрепленной на</w:t>
      </w:r>
      <w:proofErr w:type="gramEnd"/>
      <w:r w:rsidRPr="00E506A7">
        <w:rPr>
          <w:rFonts w:ascii="Times New Roman" w:hAnsi="Times New Roman" w:cs="Times New Roman"/>
          <w:sz w:val="24"/>
          <w:szCs w:val="24"/>
        </w:rPr>
        <w:t xml:space="preserve"> стене доски, на которой пишут фломастером. Присутствующие (со знаками различия): Джон (5 звезд</w:t>
      </w:r>
      <w:r w:rsidRPr="00E506A7">
        <w:rPr>
          <w:rStyle w:val="a6"/>
          <w:rFonts w:ascii="Times New Roman" w:hAnsi="Times New Roman" w:cs="Times New Roman"/>
          <w:sz w:val="24"/>
          <w:szCs w:val="24"/>
        </w:rPr>
        <w:footnoteReference w:id="7"/>
      </w:r>
      <w:r w:rsidRPr="00E506A7">
        <w:rPr>
          <w:rFonts w:ascii="Times New Roman" w:hAnsi="Times New Roman" w:cs="Times New Roman"/>
          <w:sz w:val="24"/>
          <w:szCs w:val="24"/>
        </w:rPr>
        <w:t>), Кэмерон (4 звезды</w:t>
      </w:r>
      <w:r w:rsidRPr="00E506A7">
        <w:rPr>
          <w:rStyle w:val="a6"/>
          <w:rFonts w:ascii="Times New Roman" w:hAnsi="Times New Roman" w:cs="Times New Roman"/>
          <w:sz w:val="24"/>
          <w:szCs w:val="24"/>
        </w:rPr>
        <w:footnoteReference w:id="8"/>
      </w:r>
      <w:r w:rsidRPr="00E506A7">
        <w:rPr>
          <w:rFonts w:ascii="Times New Roman" w:hAnsi="Times New Roman" w:cs="Times New Roman"/>
          <w:sz w:val="24"/>
          <w:szCs w:val="24"/>
        </w:rPr>
        <w:t>), Аллисон (3 звездны</w:t>
      </w:r>
      <w:r w:rsidRPr="00E506A7">
        <w:rPr>
          <w:rStyle w:val="a6"/>
          <w:rFonts w:ascii="Times New Roman" w:hAnsi="Times New Roman" w:cs="Times New Roman"/>
          <w:sz w:val="24"/>
          <w:szCs w:val="24"/>
        </w:rPr>
        <w:footnoteReference w:id="9"/>
      </w:r>
      <w:r w:rsidRPr="00E506A7">
        <w:rPr>
          <w:rFonts w:ascii="Times New Roman" w:hAnsi="Times New Roman" w:cs="Times New Roman"/>
          <w:sz w:val="24"/>
          <w:szCs w:val="24"/>
        </w:rPr>
        <w:t>), Джейсон (майор), Т-ГУДНАУ (майор), КАЙЛ РИЗ (1 звезда</w:t>
      </w:r>
      <w:r w:rsidRPr="00E506A7">
        <w:rPr>
          <w:rStyle w:val="a6"/>
          <w:rFonts w:ascii="Times New Roman" w:hAnsi="Times New Roman" w:cs="Times New Roman"/>
          <w:sz w:val="24"/>
          <w:szCs w:val="24"/>
        </w:rPr>
        <w:footnoteReference w:id="10"/>
      </w:r>
      <w:r w:rsidRPr="00E506A7">
        <w:rPr>
          <w:rFonts w:ascii="Times New Roman" w:hAnsi="Times New Roman" w:cs="Times New Roman"/>
          <w:sz w:val="24"/>
          <w:szCs w:val="24"/>
        </w:rPr>
        <w:t xml:space="preserve">) и Т-ШЕРМАН (капитан). Знаки различия у Джона, как и у Кэмерон матерчатые и аккуратные. У остальных – </w:t>
      </w:r>
      <w:proofErr w:type="gramStart"/>
      <w:r w:rsidRPr="00E506A7">
        <w:rPr>
          <w:rFonts w:ascii="Times New Roman" w:hAnsi="Times New Roman" w:cs="Times New Roman"/>
          <w:sz w:val="24"/>
          <w:szCs w:val="24"/>
        </w:rPr>
        <w:t>самые</w:t>
      </w:r>
      <w:proofErr w:type="gramEnd"/>
      <w:r w:rsidRPr="00E506A7">
        <w:rPr>
          <w:rFonts w:ascii="Times New Roman" w:hAnsi="Times New Roman" w:cs="Times New Roman"/>
          <w:sz w:val="24"/>
          <w:szCs w:val="24"/>
        </w:rPr>
        <w:t xml:space="preserve"> разнообразные.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Мы не победим Скайнет, воюя по всему региону. Нужно дать бой самой машине. Мы должны убить его сейчас, когда знаем, где он. </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Вот так все просто.</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Может и не просто. Но Скайнет должен быть целью. </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Победим Скайнет – победим и в местных боях.</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ДЖЕЙСОН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Мы итак едва держимся. Разрываемся между боями с металлом и защитой </w:t>
      </w:r>
      <w:proofErr w:type="gramStart"/>
      <w:r w:rsidRPr="00E506A7">
        <w:rPr>
          <w:rFonts w:ascii="Times New Roman" w:hAnsi="Times New Roman" w:cs="Times New Roman"/>
          <w:sz w:val="24"/>
          <w:szCs w:val="24"/>
        </w:rPr>
        <w:t>гражданских</w:t>
      </w:r>
      <w:proofErr w:type="gramEnd"/>
      <w:r w:rsidRPr="00E506A7">
        <w:rPr>
          <w:rFonts w:ascii="Times New Roman" w:hAnsi="Times New Roman" w:cs="Times New Roman"/>
          <w:sz w:val="24"/>
          <w:szCs w:val="24"/>
        </w:rPr>
        <w:t>. Сколько, по-вашему, мы еще можем справляться?</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Вот почему Кайл должен будет провести разведку западной Мексики. Мы начнем перемещать </w:t>
      </w:r>
      <w:proofErr w:type="gramStart"/>
      <w:r w:rsidRPr="00E506A7">
        <w:rPr>
          <w:rFonts w:ascii="Times New Roman" w:hAnsi="Times New Roman" w:cs="Times New Roman"/>
          <w:sz w:val="24"/>
          <w:szCs w:val="24"/>
        </w:rPr>
        <w:t>гражданских</w:t>
      </w:r>
      <w:proofErr w:type="gramEnd"/>
      <w:r w:rsidRPr="00E506A7">
        <w:rPr>
          <w:rFonts w:ascii="Times New Roman" w:hAnsi="Times New Roman" w:cs="Times New Roman"/>
          <w:sz w:val="24"/>
          <w:szCs w:val="24"/>
        </w:rPr>
        <w:t xml:space="preserve"> на юг, сразу, как только обеспечим безопасность этого района.</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Мы уже пытались, Джон. И вырыли много могил.</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Знаю. Вот почему никто не сдвинется с места, пока мы не установим контроль над территорией.</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ДЖЕЙСОН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 что? Мы просто бросим их там? Чтобы их убили или захватили?</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 ними будут наши.</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ДЖЕЙСОН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 что, от этого мне станет легче?</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widowControl w:val="0"/>
        <w:spacing w:after="0" w:line="240" w:lineRule="auto"/>
        <w:ind w:left="3048" w:right="2517"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widowControl w:val="0"/>
        <w:spacing w:after="0" w:line="240" w:lineRule="auto"/>
        <w:ind w:left="2340" w:right="2517"/>
        <w:rPr>
          <w:rFonts w:ascii="Times New Roman" w:hAnsi="Times New Roman" w:cs="Times New Roman"/>
          <w:sz w:val="24"/>
          <w:szCs w:val="24"/>
        </w:rPr>
      </w:pPr>
      <w:r w:rsidRPr="00E506A7">
        <w:rPr>
          <w:rFonts w:ascii="Times New Roman" w:hAnsi="Times New Roman" w:cs="Times New Roman"/>
          <w:sz w:val="24"/>
          <w:szCs w:val="24"/>
        </w:rPr>
        <w:t xml:space="preserve">Мы с Кэмерон выяснили тактику Скайнета. </w:t>
      </w:r>
      <w:r w:rsidRPr="00E506A7">
        <w:rPr>
          <w:rFonts w:ascii="Times New Roman" w:hAnsi="Times New Roman" w:cs="Times New Roman"/>
          <w:sz w:val="24"/>
          <w:szCs w:val="24"/>
        </w:rPr>
        <w:lastRenderedPageBreak/>
        <w:t>Когда военных рядом нет, он склонен захватывать гражданских, а не убивать их.</w:t>
      </w:r>
    </w:p>
    <w:p w:rsidR="00C95483" w:rsidRPr="00E506A7" w:rsidRDefault="00C95483" w:rsidP="00E506A7">
      <w:pPr>
        <w:widowControl w:val="0"/>
        <w:spacing w:after="0" w:line="240" w:lineRule="auto"/>
        <w:ind w:left="2340" w:right="2517"/>
        <w:rPr>
          <w:rFonts w:ascii="Times New Roman" w:hAnsi="Times New Roman" w:cs="Times New Roman"/>
          <w:sz w:val="24"/>
          <w:szCs w:val="24"/>
        </w:rPr>
      </w:pPr>
    </w:p>
    <w:p w:rsidR="00C95483" w:rsidRPr="00E506A7" w:rsidRDefault="00C95483" w:rsidP="00E506A7">
      <w:pPr>
        <w:widowControl w:val="0"/>
        <w:spacing w:after="0" w:line="240" w:lineRule="auto"/>
        <w:ind w:left="3050" w:right="2517" w:firstLine="493"/>
        <w:rPr>
          <w:rFonts w:ascii="Times New Roman" w:hAnsi="Times New Roman" w:cs="Times New Roman"/>
          <w:sz w:val="24"/>
          <w:szCs w:val="24"/>
        </w:rPr>
      </w:pPr>
      <w:r w:rsidRPr="00E506A7">
        <w:rPr>
          <w:rFonts w:ascii="Times New Roman" w:hAnsi="Times New Roman" w:cs="Times New Roman"/>
          <w:sz w:val="24"/>
          <w:szCs w:val="24"/>
        </w:rPr>
        <w:t>КАЙЛ</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Рабочие лагеря? Серьезно, Джон?</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Т0К обеспечат защиту без видимого присутствия военных. </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Тем временем, армия сконцентрируется на Скайнете.</w:t>
      </w:r>
    </w:p>
    <w:p w:rsidR="00C95483" w:rsidRPr="00E506A7" w:rsidRDefault="00C95483"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(смотрит на Т-Гуднау)</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То есть все мы.</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Мы не займем место репурпсов.</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этого и не жду. Пока не появятся особые причины поступать иначе – мы будем сражаться бок о бок. Люди и киборги. На равных. Согласны?</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Т-Гуднау бросает взгляд на Т-Шермана.</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Только так это и сработает.</w:t>
      </w:r>
    </w:p>
    <w:p w:rsidR="00C95483" w:rsidRPr="00E506A7" w:rsidRDefault="00C95483" w:rsidP="00E506A7">
      <w:pPr>
        <w:spacing w:after="0" w:line="240" w:lineRule="auto"/>
        <w:ind w:left="3048" w:right="2515"/>
        <w:rPr>
          <w:rFonts w:ascii="Times New Roman" w:hAnsi="Times New Roman" w:cs="Times New Roman"/>
          <w:sz w:val="24"/>
          <w:szCs w:val="24"/>
        </w:rPr>
      </w:pPr>
      <w:r w:rsidRPr="00E506A7">
        <w:rPr>
          <w:rFonts w:ascii="Times New Roman" w:hAnsi="Times New Roman" w:cs="Times New Roman"/>
          <w:sz w:val="24"/>
          <w:szCs w:val="24"/>
        </w:rPr>
        <w:t>(Т-Гуднау)</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Мы тоже должны быть готовы к смерти. Иначе мы </w:t>
      </w:r>
      <w:proofErr w:type="gramStart"/>
      <w:r w:rsidRPr="00E506A7">
        <w:rPr>
          <w:rFonts w:ascii="Times New Roman" w:hAnsi="Times New Roman" w:cs="Times New Roman"/>
          <w:sz w:val="24"/>
          <w:szCs w:val="24"/>
        </w:rPr>
        <w:t>недостойны</w:t>
      </w:r>
      <w:proofErr w:type="gramEnd"/>
      <w:r w:rsidRPr="00E506A7">
        <w:rPr>
          <w:rFonts w:ascii="Times New Roman" w:hAnsi="Times New Roman" w:cs="Times New Roman"/>
          <w:sz w:val="24"/>
          <w:szCs w:val="24"/>
        </w:rPr>
        <w:t xml:space="preserve"> находиться здесь.</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Мы согласны.</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Т-Шерман кивает.</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Благодарю. Так как мы здесь за столом… Алллисон. Что с производством?</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 Мы готовы начать выпуск продукции на С-Л-О. Надеемся, что создание популяции пойдет в десять раз быстрее, чем на складе №37, на 90% мощности.</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Т-ШЕРМАН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Разрешите?</w:t>
      </w:r>
    </w:p>
    <w:p w:rsidR="00C95483" w:rsidRPr="00E506A7" w:rsidRDefault="00C95483"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(после кивка Джона)</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С таким выходом и нашей новой целью, нам следует больше внимания уделять инструкциям по акклиматизации и интеграции.</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это из-за Уивер, да?</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Т-ШЕРМАН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Будет лучше не спешить и делать все правильно. Не срезая углов.</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Почему бы тебе не подготовить план и</w:t>
      </w:r>
      <w:proofErr w:type="gramStart"/>
      <w:r w:rsidRPr="00E506A7">
        <w:rPr>
          <w:rFonts w:ascii="Times New Roman" w:hAnsi="Times New Roman" w:cs="Times New Roman"/>
          <w:sz w:val="24"/>
          <w:szCs w:val="24"/>
        </w:rPr>
        <w:t xml:space="preserve"> - - </w:t>
      </w:r>
      <w:proofErr w:type="gramEnd"/>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встает, быстро обменивается взглядами с Т-Гуднау.</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Ракеты.</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Словно агент секретной службы, Кэмерон берет Джона и силой выталкивает его из помещения. Т-Гуднау делает то же самое с Аллисон, в то время как Т-Шерман помогает Джейсону. Кайл уже бежит вперед.</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КОРИДОР – ДЕНЬ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Открывается дверь, виден уходящий вниз желоб для эвакуации. Кэмерон толкает Джона и следует за ним. Следующая – Аллисон.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ПОДВАЛ – ДЕНЬ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На потолке </w:t>
      </w:r>
      <w:proofErr w:type="gramStart"/>
      <w:r w:rsidRPr="00E506A7">
        <w:rPr>
          <w:rFonts w:ascii="Times New Roman" w:hAnsi="Times New Roman" w:cs="Times New Roman"/>
          <w:sz w:val="24"/>
          <w:szCs w:val="24"/>
        </w:rPr>
        <w:t>мешанина</w:t>
      </w:r>
      <w:proofErr w:type="gramEnd"/>
      <w:r w:rsidRPr="00E506A7">
        <w:rPr>
          <w:rFonts w:ascii="Times New Roman" w:hAnsi="Times New Roman" w:cs="Times New Roman"/>
          <w:sz w:val="24"/>
          <w:szCs w:val="24"/>
        </w:rPr>
        <w:t xml:space="preserve"> из труб, уходящих в отверстие. Внизу – различные подушки, установленные под углом.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Джон пролетает через трубы, едет по подушкам, прежде чем вывалится на пол. Следом – Кэмерон. Потом Аллисон, Кайл, Т-Гуднау, Джейсон и Т-Шерман. Все встают под большую трубчатую клетку для защиты от землетрясений, находящуюся у опорной стены. БУМ – близкий взрыв. БУМ – трясется земля и падает пыль. БУМ – несколько дальше.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Еще один.</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Через пару секунд слабый БУМ.</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ДЖЕЙСОН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Думаю, Скайнет все еще хочет твоей смерти, Джон.</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смотрит на Т-Гуднау.</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Должен признать, это убежище – хорошая идея.</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Спасибо. Пойду наверх, проверю, все ли чисто.</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Т-Гуднау уходит.</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Джейсон хлопает по стене и сползает вниз. Аллисон обращает на него внимание.</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Ты как?</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Джейсон стаскивает протез с левой ноги.</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ДЖЕЙСОН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Проклятая нога.</w:t>
      </w:r>
    </w:p>
    <w:p w:rsidR="00C95483" w:rsidRPr="00E506A7" w:rsidRDefault="00C95483" w:rsidP="00E506A7">
      <w:pPr>
        <w:spacing w:after="0" w:line="240" w:lineRule="auto"/>
        <w:ind w:left="2340"/>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Еще болит?</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Джейсон смотрит Аллисон в глаза и немного успокаивается.</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ДЖЕЙСОН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Ничего. Пройдет.</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Джейсон расслабляется.</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Именно об этом я и говорил наверху.</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Все смущены.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(прод.)</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Скайнет пытается убить нас. Неуклонно. Снова и снова. Мы должны дать Скайнету бой. Мы должны его уничтожить.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Никто не спорит.</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С.Л.О., ЗАВОД – ДЕНЬ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Сооружение в 3-4 раза больше склада №37. Имеется небольшая открытая площадка: ясно, что это производственное сооружение, а не склад. Вдоль длинной стены на подъемниках дюжина баков для выращивания культуры, размером с терминатора. Также там три очистительные станции. Несколько зон отгорожены.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 xml:space="preserve">У торца здания стоит КЭТРИН УИВЕР вместе с Т-ВИКТОРИЕЙ. Дюжина Т0К занята делами с оборудованием.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Т-ВИКТОРИЯ</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надеюсь запустить производство после полудня, когда проверят линию электропитания от станции.</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не проблема.</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Т-ВИКТОРИЯ</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Будет странно, когда нас станет много.</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Представляю.</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Т-ВИКТОРИЯ</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Что Вы про нас думаете?</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 уверена, что поняла.</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Т-ВИКТОРИЯ</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Вы другая. Вы – уникальная. Вы помогли создать нас, и одновременно являетесь нашим потомком.</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великая ответственность.</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Т-ВИКТОРИЯ</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Поэтому Вы не все рассказали Джону?</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Он мне тоже не все рассказывает. Мы оба с этим смирились. Но мы союзники. В настоящее время на нас лежит ответственность за уничтожение Скайнета. Все остальное не важно.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Т0К несет поврежденную коробку со смазкой. Из нее выпадывают бутылки. Одна из бутылок разбивается, смазка разливается, Т0К скользит по ней (но не падает).</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Т-Виктория не может подавить короткий СМЕШОК. Уивер удивленно на нее смотрит.           Т-Виктория перехватывает взгляд.</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Т-ВИКТОРИЯ</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А что? Смешно ведь.</w:t>
      </w:r>
    </w:p>
    <w:p w:rsidR="00C95483" w:rsidRPr="00E506A7" w:rsidRDefault="00C95483" w:rsidP="00E506A7">
      <w:pPr>
        <w:spacing w:after="0" w:line="240" w:lineRule="auto"/>
        <w:ind w:left="2340"/>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Наверно.</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У входа громкий СТУК/ГРОХОТ. Уивер и Т-Виктория оборачиваются и видят, как входит ЛА КАСАДОРА / АЛЕХАНДРА.</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УИВЕР (прод.)</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Алехандра.</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Ла Касадора присоединяется к Уивер и Т-Виктории.</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АЛЕХАНДРА</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Кэтрин. Виктория.</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Т-ВИКТОРИЯ</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Приятно снова тебя видеть.</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АЛЕХАНДРА</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Похоже, все готово.</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Почти. Вообще-то мы должны позволить Виктории вернуться к работе по подготовке.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Уивер жестом приглашает Ла Касадору войти. Т-Виктория идет на помощь к </w:t>
      </w:r>
      <w:proofErr w:type="gramStart"/>
      <w:r w:rsidRPr="00E506A7">
        <w:rPr>
          <w:rFonts w:ascii="Times New Roman" w:hAnsi="Times New Roman" w:cs="Times New Roman"/>
          <w:sz w:val="24"/>
          <w:szCs w:val="24"/>
        </w:rPr>
        <w:t>незадачливому</w:t>
      </w:r>
      <w:proofErr w:type="gramEnd"/>
      <w:r w:rsidRPr="00E506A7">
        <w:rPr>
          <w:rFonts w:ascii="Times New Roman" w:hAnsi="Times New Roman" w:cs="Times New Roman"/>
          <w:sz w:val="24"/>
          <w:szCs w:val="24"/>
        </w:rPr>
        <w:t xml:space="preserve"> Т0К, счищающему смазку.</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С.Л.О., ЗАВОД – ДЕНЬ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Как и большинство заводов, здание большое и трудноописуемое. Идут Уивер и Ла Касадора.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Что тебя сюда привело?</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АЛЕХАНДРА</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Разведка. Нужно было добыть </w:t>
      </w:r>
      <w:proofErr w:type="gramStart"/>
      <w:r w:rsidRPr="00E506A7">
        <w:rPr>
          <w:rFonts w:ascii="Times New Roman" w:hAnsi="Times New Roman" w:cs="Times New Roman"/>
          <w:sz w:val="24"/>
          <w:szCs w:val="24"/>
        </w:rPr>
        <w:t>велик</w:t>
      </w:r>
      <w:proofErr w:type="gramEnd"/>
      <w:r w:rsidRPr="00E506A7">
        <w:rPr>
          <w:rFonts w:ascii="Times New Roman" w:hAnsi="Times New Roman" w:cs="Times New Roman"/>
          <w:sz w:val="24"/>
          <w:szCs w:val="24"/>
        </w:rPr>
        <w:t>. Но сначала…</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Алехандра вытаскивает скромный сложенный кусок бумаги и дает его Уивер.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Что это?</w:t>
      </w:r>
    </w:p>
    <w:p w:rsidR="00C95483" w:rsidRPr="00E506A7" w:rsidRDefault="00C95483" w:rsidP="00E506A7">
      <w:pPr>
        <w:spacing w:after="0" w:line="240" w:lineRule="auto"/>
        <w:ind w:left="2340"/>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АЛЕХАНДРА</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От Саванны.</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Уивер читает.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Хочет встретиться.</w:t>
      </w:r>
    </w:p>
    <w:p w:rsidR="00C95483" w:rsidRPr="00E506A7" w:rsidRDefault="00C95483" w:rsidP="00E506A7">
      <w:pPr>
        <w:spacing w:after="0" w:line="240" w:lineRule="auto"/>
        <w:ind w:left="2340"/>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АЛЕХАНДРА</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lastRenderedPageBreak/>
        <w:t>Скучает.</w:t>
      </w:r>
    </w:p>
    <w:p w:rsidR="00C95483" w:rsidRPr="00E506A7" w:rsidRDefault="00C95483" w:rsidP="00E506A7">
      <w:pPr>
        <w:spacing w:after="0" w:line="240" w:lineRule="auto"/>
        <w:ind w:left="2340"/>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Я постараюсь.</w:t>
      </w:r>
    </w:p>
    <w:p w:rsidR="00C95483" w:rsidRPr="00E506A7" w:rsidRDefault="00C95483" w:rsidP="00E506A7">
      <w:pPr>
        <w:spacing w:after="0" w:line="240" w:lineRule="auto"/>
        <w:ind w:left="2340"/>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АЛЕХАНДРА</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Джон там тоже будет.</w:t>
      </w:r>
    </w:p>
    <w:p w:rsidR="00C95483" w:rsidRPr="00E506A7" w:rsidRDefault="00C95483" w:rsidP="00E506A7">
      <w:pPr>
        <w:spacing w:after="0" w:line="240" w:lineRule="auto"/>
        <w:ind w:left="2340"/>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Опять бой?</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Ла Касадора выразительно пожимает плечами.</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ВХОД В БАЗУ «ЗИРА» – ПОСЛЕ ПОЛУДНЯ</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САВАННА УИВЕР (27) и ТОНИ (11) ждут около входа, когда подъезжает </w:t>
      </w:r>
      <w:proofErr w:type="gramStart"/>
      <w:r w:rsidRPr="00E506A7">
        <w:rPr>
          <w:rFonts w:ascii="Times New Roman" w:hAnsi="Times New Roman" w:cs="Times New Roman"/>
          <w:sz w:val="24"/>
          <w:szCs w:val="24"/>
        </w:rPr>
        <w:t>бронированный</w:t>
      </w:r>
      <w:proofErr w:type="gramEnd"/>
      <w:r w:rsidRPr="00E506A7">
        <w:rPr>
          <w:rFonts w:ascii="Times New Roman" w:hAnsi="Times New Roman" w:cs="Times New Roman"/>
          <w:sz w:val="24"/>
          <w:szCs w:val="24"/>
        </w:rPr>
        <w:t xml:space="preserve"> «Хамви».</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 водительского места выходит Кэмерон. С заднего сиденья с водительской стороны вылезает ЛЕЙТЕНАНТ и занимает место Кэмерон за рулем. С места пассажира выходит Джон. С заднего сиденья позади него выбирается Т-РИА, Т0К атлетического телосложения. Т-Риа теперь постоянный телохранитель Джона.</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Тони нетерпеливо бросается к Джону, они обнимаются.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Привет.</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«Хамви» уезжает. Джон прекращает обниматься с Тони. У Саванны радостное и одновременно обеспокоенное выражение лица.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2340" w:firstLine="492"/>
        <w:rPr>
          <w:rFonts w:ascii="Times New Roman" w:hAnsi="Times New Roman" w:cs="Times New Roman"/>
          <w:sz w:val="24"/>
          <w:szCs w:val="24"/>
        </w:rPr>
      </w:pPr>
      <w:r w:rsidRPr="00E506A7">
        <w:rPr>
          <w:rFonts w:ascii="Times New Roman" w:hAnsi="Times New Roman" w:cs="Times New Roman"/>
          <w:sz w:val="24"/>
          <w:szCs w:val="24"/>
        </w:rPr>
        <w:t xml:space="preserve"> </w:t>
      </w:r>
      <w:r w:rsidRPr="00E506A7">
        <w:rPr>
          <w:rFonts w:ascii="Times New Roman" w:hAnsi="Times New Roman" w:cs="Times New Roman"/>
          <w:sz w:val="24"/>
          <w:szCs w:val="24"/>
        </w:rPr>
        <w:tab/>
        <w:t>САВАННА</w:t>
      </w:r>
      <w:proofErr w:type="gramStart"/>
      <w:r w:rsidRPr="00E506A7">
        <w:rPr>
          <w:rFonts w:ascii="Times New Roman" w:hAnsi="Times New Roman" w:cs="Times New Roman"/>
          <w:sz w:val="24"/>
          <w:szCs w:val="24"/>
        </w:rPr>
        <w:br/>
        <w:t>Ч</w:t>
      </w:r>
      <w:proofErr w:type="gramEnd"/>
      <w:r w:rsidRPr="00E506A7">
        <w:rPr>
          <w:rFonts w:ascii="Times New Roman" w:hAnsi="Times New Roman" w:cs="Times New Roman"/>
          <w:sz w:val="24"/>
          <w:szCs w:val="24"/>
        </w:rPr>
        <w:t>ертовски плохо выглядишь.</w:t>
      </w:r>
    </w:p>
    <w:p w:rsidR="00C95483" w:rsidRPr="00E506A7" w:rsidRDefault="00C95483" w:rsidP="00E506A7">
      <w:pPr>
        <w:spacing w:after="0" w:line="240" w:lineRule="auto"/>
        <w:ind w:left="2340"/>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А ты – нет.</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Они тепло обнимаются.</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 xml:space="preserve">Нужно убраться с открытого места.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Обнимания прекращаются. Саванна смотрит на Кэмерон, потом на Джона.</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Идем.</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Кэмерон идет внутрь, следом Тони, Джон с Саванной и Т-Риа.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КАЗАРМА – ПОСЛЕ ПОЛУДНЯ</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Джон, Саванна, Кэмерон, Тони и Т-Риа входят в знакомое пространство.</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Надеюсь, мы не выгоним тебя отсюда.</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Место зарезервировано для бизнеса. Это по-прежнему военная база.</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Ты не знаешь. Многое изменилось с прошлого раза. </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 xml:space="preserve"> </w:t>
      </w:r>
      <w:r w:rsidRPr="00E506A7">
        <w:rPr>
          <w:rFonts w:ascii="Times New Roman" w:hAnsi="Times New Roman" w:cs="Times New Roman"/>
          <w:sz w:val="24"/>
          <w:szCs w:val="24"/>
        </w:rPr>
        <w:tab/>
        <w:t>САВАННА</w:t>
      </w:r>
      <w:r w:rsidRPr="00E506A7">
        <w:rPr>
          <w:rFonts w:ascii="Times New Roman" w:hAnsi="Times New Roman" w:cs="Times New Roman"/>
          <w:sz w:val="24"/>
          <w:szCs w:val="24"/>
        </w:rPr>
        <w:br/>
        <w:t xml:space="preserve">А я приготовила тебе место в лаборатории. Это самое безопасное место в Калифорнии. </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Только если я не нарисую мишень.</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 xml:space="preserve"> </w:t>
      </w:r>
      <w:r w:rsidRPr="00E506A7">
        <w:rPr>
          <w:rFonts w:ascii="Times New Roman" w:hAnsi="Times New Roman" w:cs="Times New Roman"/>
          <w:sz w:val="24"/>
          <w:szCs w:val="24"/>
        </w:rPr>
        <w:tab/>
        <w:t>САВАННА</w:t>
      </w:r>
      <w:proofErr w:type="gramStart"/>
      <w:r w:rsidRPr="00E506A7">
        <w:rPr>
          <w:rFonts w:ascii="Times New Roman" w:hAnsi="Times New Roman" w:cs="Times New Roman"/>
          <w:sz w:val="24"/>
          <w:szCs w:val="24"/>
        </w:rPr>
        <w:br/>
        <w:t>К</w:t>
      </w:r>
      <w:proofErr w:type="gramEnd"/>
      <w:r w:rsidRPr="00E506A7">
        <w:rPr>
          <w:rFonts w:ascii="Times New Roman" w:hAnsi="Times New Roman" w:cs="Times New Roman"/>
          <w:sz w:val="24"/>
          <w:szCs w:val="24"/>
        </w:rPr>
        <w:t>стати, что за здоровяк?</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Идея Кэмерон.</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Джон садится на койку. Саванна поворачивается к Кэмерон. Тони садится рядом с Джоном.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В самом деле?</w:t>
      </w:r>
    </w:p>
    <w:p w:rsidR="00C95483" w:rsidRPr="00E506A7" w:rsidRDefault="00C95483" w:rsidP="00E506A7">
      <w:pPr>
        <w:spacing w:after="0" w:line="240" w:lineRule="auto"/>
        <w:ind w:left="2340"/>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 xml:space="preserve">Джон – мишень. Я не всегда рядом.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Саванна поворачивается обратно к Джону. Тот пожимает плечами.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ТОНИ</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А тетя Сэнди и Али придут?</w:t>
      </w:r>
    </w:p>
    <w:p w:rsidR="00C95483" w:rsidRPr="00E506A7" w:rsidRDefault="00C95483" w:rsidP="00E506A7">
      <w:pPr>
        <w:spacing w:after="0" w:line="240" w:lineRule="auto"/>
        <w:ind w:left="2340"/>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На этот раз только мы. Они на задании.</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Тони прислоняется к Джону. </w:t>
      </w:r>
      <w:proofErr w:type="gramStart"/>
      <w:r w:rsidRPr="00E506A7">
        <w:rPr>
          <w:rFonts w:ascii="Times New Roman" w:hAnsi="Times New Roman" w:cs="Times New Roman"/>
          <w:sz w:val="24"/>
          <w:szCs w:val="24"/>
        </w:rPr>
        <w:t>Он начинает играть с ее волосами, как когда-то Сара играла с его.</w:t>
      </w:r>
      <w:proofErr w:type="gramEnd"/>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Саванна улыбается, глядя на домашнего Джона. Кэмерон внимательно наблюдает.</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СКЛАД №37, ЛАБОРАТОРИЯ – ДЕНЬ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КРУПНЫЙ ПЛАН</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Рука с тряпкой вытирает пролитую жидкость. ОТЪЕЗД КАМЕРЫ, мы видим:</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ТОШИРО ИШИХАРА (28) вытирает с рабочего стола пролитый чай. Стол и окружающее место – мечта гика после Судного дня. Лазеры, мощные микроскопы, высокоточные станки и окно, через которое видно производство микро и нано оборудования, под управлением Т0К.</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 (ЗА КАДРОМ)</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Здорово, приятель.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Тоширо поворачивается и видит входящую Аллисон.</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t>КОНЕЦ ТРЕТЬЕГО АКТА</w:t>
      </w:r>
    </w:p>
    <w:p w:rsidR="00C95483" w:rsidRPr="00E506A7" w:rsidRDefault="00C95483" w:rsidP="00E506A7">
      <w:pPr>
        <w:spacing w:after="0" w:line="240" w:lineRule="auto"/>
        <w:rPr>
          <w:rFonts w:ascii="Times New Roman" w:hAnsi="Times New Roman" w:cs="Times New Roman"/>
          <w:sz w:val="24"/>
          <w:szCs w:val="24"/>
          <w:u w:val="single"/>
        </w:rPr>
      </w:pPr>
      <w:r w:rsidRPr="00E506A7">
        <w:rPr>
          <w:rFonts w:ascii="Times New Roman" w:hAnsi="Times New Roman" w:cs="Times New Roman"/>
          <w:sz w:val="24"/>
          <w:szCs w:val="24"/>
          <w:u w:val="single"/>
        </w:rPr>
        <w:br w:type="page"/>
      </w:r>
    </w:p>
    <w:p w:rsidR="00C95483" w:rsidRPr="00E506A7" w:rsidRDefault="00C95483" w:rsidP="00E506A7">
      <w:pPr>
        <w:spacing w:after="0" w:line="240" w:lineRule="auto"/>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lastRenderedPageBreak/>
        <w:t>АКТ ЧЕТВЕРТЫЙ</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СКЛАД №37, ЛАБОРАТОРИЯ – ДЕНЬ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Тоширо </w:t>
      </w:r>
      <w:proofErr w:type="gramStart"/>
      <w:r w:rsidRPr="00E506A7">
        <w:rPr>
          <w:rFonts w:ascii="Times New Roman" w:hAnsi="Times New Roman" w:cs="Times New Roman"/>
          <w:sz w:val="24"/>
          <w:szCs w:val="24"/>
        </w:rPr>
        <w:t>глазеет</w:t>
      </w:r>
      <w:proofErr w:type="gramEnd"/>
      <w:r w:rsidRPr="00E506A7">
        <w:rPr>
          <w:rFonts w:ascii="Times New Roman" w:hAnsi="Times New Roman" w:cs="Times New Roman"/>
          <w:sz w:val="24"/>
          <w:szCs w:val="24"/>
        </w:rPr>
        <w:t xml:space="preserve"> на Аллисон. Он бросает тряпку, чтобы обняться с ней. Когда они разделяются, Аллисон ухмыляется.</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подумал, что я – Кэмерон.</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ТОШИРО</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Неет. Нет. Я</w:t>
      </w:r>
      <w:proofErr w:type="gramStart"/>
      <w:r w:rsidRPr="00E506A7">
        <w:rPr>
          <w:rFonts w:ascii="Times New Roman" w:hAnsi="Times New Roman" w:cs="Times New Roman"/>
          <w:sz w:val="24"/>
          <w:szCs w:val="24"/>
        </w:rPr>
        <w:t xml:space="preserve"> - - </w:t>
      </w:r>
      <w:proofErr w:type="gramEnd"/>
      <w:r w:rsidRPr="00E506A7">
        <w:rPr>
          <w:rFonts w:ascii="Times New Roman" w:hAnsi="Times New Roman" w:cs="Times New Roman"/>
          <w:sz w:val="24"/>
          <w:szCs w:val="24"/>
        </w:rPr>
        <w:t>Просто хотел убедиться. Она странно обнимается.</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Ага, я знаю. Ну, как дела?</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Тоширо широко улыбается и идет к столу.</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ТОШИРО</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Тебе точно понравится.</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Тоширо демонстрирует Аллисон мензурку с образцом геля ржавого цвета.</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Ну и?</w:t>
      </w:r>
    </w:p>
    <w:p w:rsidR="00C95483" w:rsidRPr="00E506A7" w:rsidRDefault="00C95483" w:rsidP="00E506A7">
      <w:pPr>
        <w:spacing w:after="0" w:line="240" w:lineRule="auto"/>
        <w:ind w:left="2340"/>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ТОШИРО</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Я называю это ню-гу.</w:t>
      </w:r>
    </w:p>
    <w:p w:rsidR="00C95483" w:rsidRPr="00E506A7" w:rsidRDefault="00C95483" w:rsidP="00E506A7">
      <w:pPr>
        <w:spacing w:after="0" w:line="240" w:lineRule="auto"/>
        <w:ind w:left="2340"/>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Нюгу?</w:t>
      </w:r>
    </w:p>
    <w:p w:rsidR="00C95483" w:rsidRPr="00E506A7" w:rsidRDefault="00C95483" w:rsidP="00E506A7">
      <w:pPr>
        <w:spacing w:after="0" w:line="240" w:lineRule="auto"/>
        <w:ind w:left="2340"/>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ТОШИРО</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Это гель для нейральной сети. Нейрогель.</w:t>
      </w:r>
    </w:p>
    <w:p w:rsidR="00C95483" w:rsidRPr="00E506A7" w:rsidRDefault="00C95483" w:rsidP="00E506A7">
      <w:pPr>
        <w:spacing w:after="0" w:line="240" w:lineRule="auto"/>
        <w:ind w:left="2340"/>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Ню-гу. Ну ладно. Усекла. Для чего он?</w:t>
      </w:r>
    </w:p>
    <w:p w:rsidR="00C95483" w:rsidRPr="00E506A7" w:rsidRDefault="00C95483" w:rsidP="00E506A7">
      <w:pPr>
        <w:spacing w:after="0" w:line="240" w:lineRule="auto"/>
        <w:ind w:left="2340"/>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ТОШИРО</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А! Вот…</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Тоширо берет с полки то, что выглядит как тридцатимиллиметровый таракан.</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proofErr w:type="gramStart"/>
      <w:r w:rsidRPr="00E506A7">
        <w:rPr>
          <w:rFonts w:ascii="Times New Roman" w:hAnsi="Times New Roman" w:cs="Times New Roman"/>
          <w:sz w:val="24"/>
          <w:szCs w:val="24"/>
        </w:rPr>
        <w:t>Слопать</w:t>
      </w:r>
      <w:proofErr w:type="gramEnd"/>
      <w:r w:rsidRPr="00E506A7">
        <w:rPr>
          <w:rFonts w:ascii="Times New Roman" w:hAnsi="Times New Roman" w:cs="Times New Roman"/>
          <w:sz w:val="24"/>
          <w:szCs w:val="24"/>
        </w:rPr>
        <w:t>?</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ТОШИРО</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Нет нет </w:t>
      </w:r>
      <w:proofErr w:type="gramStart"/>
      <w:r w:rsidRPr="00E506A7">
        <w:rPr>
          <w:rFonts w:ascii="Times New Roman" w:hAnsi="Times New Roman" w:cs="Times New Roman"/>
          <w:sz w:val="24"/>
          <w:szCs w:val="24"/>
        </w:rPr>
        <w:t>нет</w:t>
      </w:r>
      <w:proofErr w:type="gramEnd"/>
      <w:r w:rsidRPr="00E506A7">
        <w:rPr>
          <w:rFonts w:ascii="Times New Roman" w:hAnsi="Times New Roman" w:cs="Times New Roman"/>
          <w:sz w:val="24"/>
          <w:szCs w:val="24"/>
        </w:rPr>
        <w:t xml:space="preserve"> нет нет. Я его выскребаю, набиваю электроникой, остаток заливаю </w:t>
      </w:r>
      <w:r w:rsidRPr="00E506A7">
        <w:rPr>
          <w:rFonts w:ascii="Times New Roman" w:hAnsi="Times New Roman" w:cs="Times New Roman"/>
          <w:sz w:val="24"/>
          <w:szCs w:val="24"/>
        </w:rPr>
        <w:lastRenderedPageBreak/>
        <w:t>ню-гу. Потом включаю. Отлично подходит, чтобы проникнуть в какое-нибудь место.</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улыбается.</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Какая удача!</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ТОШИРО</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оставляю мускулы для движения. Когда он запечатан, выглядит естественно.</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Когда они у меня будут?</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ТОШИРО</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 не уверен. Гель вытекает и выключает через пару часов после запуска. Можно запустить его снова, но память теряется. Снова.</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Этого может быть достаточно.</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ТОШИРО</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Нет. Нужно его стабилизировать.</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Тебе нужно время, чтобы изловить жуков</w:t>
      </w:r>
      <w:r w:rsidRPr="00E506A7">
        <w:rPr>
          <w:rStyle w:val="a6"/>
          <w:rFonts w:ascii="Times New Roman" w:hAnsi="Times New Roman" w:cs="Times New Roman"/>
          <w:sz w:val="24"/>
          <w:szCs w:val="24"/>
        </w:rPr>
        <w:footnoteReference w:id="11"/>
      </w:r>
      <w:r w:rsidRPr="00E506A7">
        <w:rPr>
          <w:rFonts w:ascii="Times New Roman" w:hAnsi="Times New Roman" w:cs="Times New Roman"/>
          <w:sz w:val="24"/>
          <w:szCs w:val="24"/>
        </w:rPr>
        <w:t>.</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Тоширо отбирает у Аллисон мензурку, </w:t>
      </w:r>
      <w:proofErr w:type="gramStart"/>
      <w:r w:rsidRPr="00E506A7">
        <w:rPr>
          <w:rFonts w:ascii="Times New Roman" w:hAnsi="Times New Roman" w:cs="Times New Roman"/>
          <w:sz w:val="24"/>
          <w:szCs w:val="24"/>
        </w:rPr>
        <w:t>раздраженный</w:t>
      </w:r>
      <w:proofErr w:type="gramEnd"/>
      <w:r w:rsidRPr="00E506A7">
        <w:rPr>
          <w:rFonts w:ascii="Times New Roman" w:hAnsi="Times New Roman" w:cs="Times New Roman"/>
          <w:sz w:val="24"/>
          <w:szCs w:val="24"/>
        </w:rPr>
        <w:t xml:space="preserve"> каламбуром.</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ТОШИРО</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Что тебя сюда привело?</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Укрепляем границы. Нужно обезопасить это место.</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ТОШИРО</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хорошо. Мне нравиться быть в безопасности. Есть хочешь?</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 откажусь.</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ТОШИРО</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Тоня, вон та</w:t>
      </w:r>
      <w:proofErr w:type="gramStart"/>
      <w:r w:rsidRPr="00E506A7">
        <w:rPr>
          <w:rFonts w:ascii="Times New Roman" w:hAnsi="Times New Roman" w:cs="Times New Roman"/>
          <w:sz w:val="24"/>
          <w:szCs w:val="24"/>
        </w:rPr>
        <w:t xml:space="preserve"> - -</w:t>
      </w:r>
      <w:proofErr w:type="gramEnd"/>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Показывает на Т-Тоню (30), работающую в изолированной комнате.</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ТОШИРО (прод.)</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 отлично готовит.</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ab/>
      </w:r>
      <w:r w:rsidRPr="00E506A7">
        <w:rPr>
          <w:rFonts w:ascii="Times New Roman" w:hAnsi="Times New Roman" w:cs="Times New Roman"/>
          <w:sz w:val="24"/>
          <w:szCs w:val="24"/>
        </w:rPr>
        <w:tab/>
      </w: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Специально тренирована?</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ТОШИРО</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Просто ей нравится готовить. Экспериментировать с различными рецептами.</w:t>
      </w:r>
    </w:p>
    <w:p w:rsidR="00C95483" w:rsidRPr="00E506A7" w:rsidRDefault="00C95483"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(после взгляда 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О. Ах, да. Я послал их тебе для проверки. Они довольно сильно отличаются, так что ты должна была их заметить. </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Вот как.</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ТОШИРО</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 заметила, мисс глава разведки.</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Миссис. И нет. Кэмерон почти все время проводит с киборгами. </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ТОШИРО</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должна с ними познакомиться. Но сначала, не желаешь мясных медальонов с картофелем «о-гратэн» и дынный салат?</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 все из этого мне известно, но звучит здорово.</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ТОШИРО</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Так и есть. В самом деле. Идем.</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Тоширо стучит по стеклу и привлекает внимание Т-Тони. Используя американский язык глухонемых (для одной руки в случае Тоширо):</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ТОШИРО (прод.)</w:t>
      </w:r>
    </w:p>
    <w:p w:rsidR="00C95483" w:rsidRPr="00E506A7" w:rsidRDefault="00C95483"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(жестами)</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Приготовь нам, пожалуйста!</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Т-ТОНЯ</w:t>
      </w:r>
    </w:p>
    <w:p w:rsidR="00C95483" w:rsidRPr="00E506A7" w:rsidRDefault="00C95483"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(жестами)</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 удовольствием.</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А ты не хотел учить, «это слишком сложно…».</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ТОШИРО</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Ок, Али, ты была права. Теперь идем есть.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Тоширо уходит. Аллисон бросает последний взгляд на насекомое и идет следом.</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КУХНЯ – ДЕНЬ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Треть бывшей кухни переоборудована из инкубатора для органической плоти обратно в хорошо оборудованную электрическую кухню. Тоширо и Аллисон сидят за столом и наслаждаются дынным салатом, в то время</w:t>
      </w:r>
      <w:proofErr w:type="gramStart"/>
      <w:r w:rsidRPr="00E506A7">
        <w:rPr>
          <w:rFonts w:ascii="Times New Roman" w:hAnsi="Times New Roman" w:cs="Times New Roman"/>
          <w:sz w:val="24"/>
          <w:szCs w:val="24"/>
        </w:rPr>
        <w:t>,</w:t>
      </w:r>
      <w:proofErr w:type="gramEnd"/>
      <w:r w:rsidRPr="00E506A7">
        <w:rPr>
          <w:rFonts w:ascii="Times New Roman" w:hAnsi="Times New Roman" w:cs="Times New Roman"/>
          <w:sz w:val="24"/>
          <w:szCs w:val="24"/>
        </w:rPr>
        <w:t xml:space="preserve"> как Т-Тоня склонилась над мясом в сковороде.</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рискованно. Думаю, однажды Джону придет что-нибудь в голову, и Кэмерон перестанет спорить, ничего с этим не поделаешь.</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ТОШИРО</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Рискованно? Он осуждает тех людей. </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Он изменился. Он по-прежнему Джон, но стал жестче. Если честно на этот счет, думаю, что Кэмерон более человечна, чем он временами.</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 xml:space="preserve">ТОШИРО </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 что насчет тебя? Разве ты для него не типа старшей сестры или кузины?</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Теперь я думаю, что он старше, чем все остальные. Не знаю, готов ли он был так быстро стать во главе.</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Т-Тоня приносит тарелки с поджаренным мясом и картофелем «о-гратэн».</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ТОШИРО</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Спасибо.</w:t>
      </w:r>
    </w:p>
    <w:p w:rsidR="00C95483" w:rsidRPr="00E506A7" w:rsidRDefault="00C95483" w:rsidP="00E506A7">
      <w:pPr>
        <w:spacing w:after="0" w:line="240" w:lineRule="auto"/>
        <w:ind w:left="2340"/>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Отлично пахнет.</w:t>
      </w:r>
    </w:p>
    <w:p w:rsidR="00C95483" w:rsidRPr="00E506A7" w:rsidRDefault="00C95483" w:rsidP="00E506A7">
      <w:pPr>
        <w:spacing w:after="0" w:line="240" w:lineRule="auto"/>
        <w:ind w:left="2340"/>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Т-ТОНЯ</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Надеюсь, вам понравится.</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пробует кусочек мяса. Она жмурится, когда наслаждается вкусом.</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lastRenderedPageBreak/>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О. Боже. Это самое лучшее, что когда-либо было у меня во рту.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Т-Тоня улыбается. Тоширо ухмыляется, глядя на реакцию Аллисон. Аллисон не замечает.</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Т-ТОНЯ</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Спасибо.</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Аллисон пробует картофель. На этот раз ее глаза расширяются, и она закрывает рот рукой, когда говорит.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Это так вкусно.</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Аллисон глотает и опускает руку.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 (прод.)</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Это тааак вкусно.</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Т-Тоня снова улыбается.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Т-ТОНЯ</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Спасибо.</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Аллисон замечает улыбку Тоширо до ушей.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Прекрати.</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Т-ТОНЯ</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Могу я сказать кое-что? Насчет Джона Коннора?</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Конечно. Валяй.</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Т-ТОНЯ</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Мы обсуждаем его.</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 самом деле?</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Т-ТОНЯ</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 Он много дал обоим нашим видам. Мы стараемся, но никто из нас его не понимает.</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Т-ТОНЯ</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Возможно. Но мы ценим его храбрость и целеустремленность. И то, что позволил нам жить.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задумывается.</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Т-ТОНЯ (прод.)</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 простите, что прервала. Наслаждайтесь едой.</w:t>
      </w:r>
    </w:p>
    <w:p w:rsidR="00C95483" w:rsidRPr="00E506A7" w:rsidRDefault="00C95483"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(Тоширо)</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вернусь на рабочее место.</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ТОШИРО</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 спасибо. Это великолепно.</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Т-Тоня уходит.</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ТОШИРО (прод.)</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ОК. Я знаю этот взгляд. Что не так?</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что с ними сделал?</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ТОШИРО</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Ничего я не делал. Они становятся такими примерно через год жизни.</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Определенно, я стану проводить с ними больше времени.</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ТОШИРО</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Они хорошая компания.</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Или хорошие инфильтраторы.</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ТОШИРО</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Они на нашей стороне, Али.</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Знаю. И доверяю им. В основном. Но они – металл. По-крайней мере, мне понятно, что Кэмерон – машина. А эти новые…</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ТОШИРО</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Что?</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Довольно трудно залезть человеку в голову. А как они думают, вообще не знаю.</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Аллисон рассеянно кусает мясо, вкус отвлекает ее, и Аллисон становится довольной.</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ЧАСОВНЯ РАДУ – ДЕНЬ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Офис на втором этаже «Зиры» теперь убежище и часовня БРАТА РАДУ. На подставке стоит алтарь, господствуя над местностью. На столе в углу сложены облачения. На низкой полке, подальше от взглядов публики, стоят артефакты, включая иконы Сары, Джона, Саванны, Ла Касадоры и Кэмерон.</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Посреди помещения на полу сидит брат Раду вместе с ДЖОНОМ ГЕНРИ и Кэмерон.</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БРАТ РАДУ</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 мысль о том, что все это – часть великого замысла по установлению мира во всем мире.</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ГЕНРИ</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Какое твое мнение?</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не уделяла много времени мыслям об этом.</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ГЕНРИ</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 немного уделяла.</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на мгновенье становится раздраженной.</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 После последнего временного прыжка все прошлые события упростились до линейной последовательности. Просто причина и следствие.</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БРАТ РАДУ</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Нет, я говорю об ином. Позвольте, я задам другой вопрос: почему всегда это Джон Коннор? Почему всегда Сара Коннор?</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Потому что они были первой причинно-следственной петлей.</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БРАТ РАДУ</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 первой. Но почему они?</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 знаю. Меня там не было.</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ГЕНРИ</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Брат Раду и те, кто разделяют его веру, полагают, что неизвестная сила избрала Джона и Сару Коннор, чтобы выковать новый мир.</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 ты согласен с этим?</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ГЕНРИ</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вижу много параллелей с некоторыми философскими учениями людей.</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Почему тебя это беспокоит?</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ГЕНРИ</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Мисс Уивер хотела, чтобы я учился. Мистер Эллисон – мой первый учитель. Я интересовался – имеет ли к нам отношение человеческая философия. Мы не ограничены одним телом. Наш разум может быть перемещен, как мой. Являемся ли мы с тобой Адамом и Евой нового вида? Мы оба думаем не так, как думали машины до нас. Эти отличия были скомбинированы и заложены в наших детей. Они более способные, чем кто-то из нас, но мы выше их, потому что уникальны?</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задаешь много вопросов.</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ГЕНРИ</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 ты нет?</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 такие вопросы.</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БРАТ РАДУ</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 какие вопросы задаете Вы?</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на мгновенье задумывается.</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Как выбрать – чьей жизни нужно позволить продолжаться, а </w:t>
      </w:r>
      <w:proofErr w:type="gramStart"/>
      <w:r w:rsidRPr="00E506A7">
        <w:rPr>
          <w:rFonts w:ascii="Times New Roman" w:hAnsi="Times New Roman" w:cs="Times New Roman"/>
          <w:sz w:val="24"/>
          <w:szCs w:val="24"/>
        </w:rPr>
        <w:t>чью</w:t>
      </w:r>
      <w:proofErr w:type="gramEnd"/>
      <w:r w:rsidRPr="00E506A7">
        <w:rPr>
          <w:rFonts w:ascii="Times New Roman" w:hAnsi="Times New Roman" w:cs="Times New Roman"/>
          <w:sz w:val="24"/>
          <w:szCs w:val="24"/>
        </w:rPr>
        <w:t xml:space="preserve"> завершить?</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ГЕНРИ</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Нашла ответ?</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 Мне пора к Джону.</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Кэмерон встает. Брат Раду делает то же самое.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БРАТ РАДУ</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Спасибо, что пришли. Это честь для меня.</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Пожалуйста. Это было… интересно.</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уходит.</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БРАТ РАДУ</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Она училась морали.</w:t>
      </w:r>
    </w:p>
    <w:p w:rsidR="00C95483" w:rsidRPr="00E506A7" w:rsidRDefault="00C95483" w:rsidP="00E506A7">
      <w:pPr>
        <w:spacing w:after="0" w:line="240" w:lineRule="auto"/>
        <w:ind w:left="2340"/>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 ГЕНРИ</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Возможно.</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Брат Раду садится обратно.</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t>КОНЕЦ ЧЕТВЕРТОГО АКТА</w:t>
      </w:r>
    </w:p>
    <w:p w:rsidR="00C95483" w:rsidRPr="00E506A7" w:rsidRDefault="00C95483" w:rsidP="00E506A7">
      <w:pPr>
        <w:spacing w:after="0" w:line="240" w:lineRule="auto"/>
        <w:rPr>
          <w:rFonts w:ascii="Times New Roman" w:hAnsi="Times New Roman" w:cs="Times New Roman"/>
          <w:sz w:val="24"/>
          <w:szCs w:val="24"/>
          <w:u w:val="single"/>
        </w:rPr>
      </w:pPr>
      <w:r w:rsidRPr="00E506A7">
        <w:rPr>
          <w:rFonts w:ascii="Times New Roman" w:hAnsi="Times New Roman" w:cs="Times New Roman"/>
          <w:sz w:val="24"/>
          <w:szCs w:val="24"/>
          <w:u w:val="single"/>
        </w:rPr>
        <w:br w:type="page"/>
      </w:r>
    </w:p>
    <w:p w:rsidR="00C95483" w:rsidRPr="00E506A7" w:rsidRDefault="00C95483" w:rsidP="00E506A7">
      <w:pPr>
        <w:spacing w:after="0" w:line="240" w:lineRule="auto"/>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lastRenderedPageBreak/>
        <w:t>АКТ ПЯТЫЙ</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СТОЛОВАЯ – ДЕНЬ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Джон, Саванна, Тони и Уивер сидят за отдельным столом. Тони рядом с Джоном. Саванна – с Уивер. Т-Риа охраняет. За исключением пустующих рядом стоящих столов, помещение наполнено ГРАЖДАНСКИМИ, многие из которых и не скрывают, что </w:t>
      </w:r>
      <w:proofErr w:type="gramStart"/>
      <w:r w:rsidRPr="00E506A7">
        <w:rPr>
          <w:rFonts w:ascii="Times New Roman" w:hAnsi="Times New Roman" w:cs="Times New Roman"/>
          <w:sz w:val="24"/>
          <w:szCs w:val="24"/>
        </w:rPr>
        <w:t>глазеют</w:t>
      </w:r>
      <w:proofErr w:type="gramEnd"/>
      <w:r w:rsidRPr="00E506A7">
        <w:rPr>
          <w:rFonts w:ascii="Times New Roman" w:hAnsi="Times New Roman" w:cs="Times New Roman"/>
          <w:sz w:val="24"/>
          <w:szCs w:val="24"/>
        </w:rPr>
        <w:t>.</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смакует жареную птицу с картофелем. Тони и Саванна также наслаждаются своей едой.</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Должен сказать, что хотя до ноября еще далеко, это великолепно.</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 xml:space="preserve"> </w:t>
      </w:r>
      <w:r w:rsidRPr="00E506A7">
        <w:rPr>
          <w:rFonts w:ascii="Times New Roman" w:hAnsi="Times New Roman" w:cs="Times New Roman"/>
          <w:sz w:val="24"/>
          <w:szCs w:val="24"/>
        </w:rPr>
        <w:tab/>
        <w:t>САВАННА</w:t>
      </w:r>
      <w:proofErr w:type="gramStart"/>
      <w:r w:rsidRPr="00E506A7">
        <w:rPr>
          <w:rFonts w:ascii="Times New Roman" w:hAnsi="Times New Roman" w:cs="Times New Roman"/>
          <w:sz w:val="24"/>
          <w:szCs w:val="24"/>
        </w:rPr>
        <w:br/>
        <w:t>Н</w:t>
      </w:r>
      <w:proofErr w:type="gramEnd"/>
      <w:r w:rsidRPr="00E506A7">
        <w:rPr>
          <w:rFonts w:ascii="Times New Roman" w:hAnsi="Times New Roman" w:cs="Times New Roman"/>
          <w:sz w:val="24"/>
          <w:szCs w:val="24"/>
        </w:rPr>
        <w:t>аверно, раз уж мы все здесь, можно устроить день благодарения.</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Праздник?</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Собрание друзей и родственников. Хотелось бы, чтобы тетя Сэнди и Али были здесь.</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ТОНИ</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Устроим еще один для них?</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Когда обе будут здесь. Определенно.</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 ним присоединяется Кэмерон. Саванна ставит тарелку с небольшим количеством еды на пустующее место рядом с Джоном.</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САВАННА (прод.)</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Я же знаю, ты можешь есть.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бросает взгляд на Джона. Джон пожимает плечами. Кэмерон садится и начинает понемногу есть.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Как ваша прогулка с Джоном Генри?</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Странная.</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widowControl w:val="0"/>
        <w:spacing w:after="0" w:line="240" w:lineRule="auto"/>
        <w:ind w:left="3048" w:right="2517"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C95483" w:rsidRPr="00E506A7" w:rsidRDefault="00C95483" w:rsidP="00E506A7">
      <w:pPr>
        <w:widowControl w:val="0"/>
        <w:spacing w:after="0" w:line="240" w:lineRule="auto"/>
        <w:ind w:left="2340" w:right="2517"/>
        <w:rPr>
          <w:rFonts w:ascii="Times New Roman" w:hAnsi="Times New Roman" w:cs="Times New Roman"/>
          <w:sz w:val="24"/>
          <w:szCs w:val="24"/>
        </w:rPr>
      </w:pPr>
      <w:r w:rsidRPr="00E506A7">
        <w:rPr>
          <w:rFonts w:ascii="Times New Roman" w:hAnsi="Times New Roman" w:cs="Times New Roman"/>
          <w:sz w:val="24"/>
          <w:szCs w:val="24"/>
        </w:rPr>
        <w:t xml:space="preserve">Хотелось бы, чтобы и он пришел. В </w:t>
      </w:r>
      <w:r w:rsidRPr="00E506A7">
        <w:rPr>
          <w:rFonts w:ascii="Times New Roman" w:hAnsi="Times New Roman" w:cs="Times New Roman"/>
          <w:sz w:val="24"/>
          <w:szCs w:val="24"/>
        </w:rPr>
        <w:lastRenderedPageBreak/>
        <w:t>последнее время он постоянно с братом Раду.</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Вот как?</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Тони кивает.</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К компании подходит </w:t>
      </w:r>
      <w:proofErr w:type="gramStart"/>
      <w:r w:rsidRPr="00E506A7">
        <w:rPr>
          <w:rFonts w:ascii="Times New Roman" w:hAnsi="Times New Roman" w:cs="Times New Roman"/>
          <w:sz w:val="24"/>
          <w:szCs w:val="24"/>
        </w:rPr>
        <w:t>Т-Так</w:t>
      </w:r>
      <w:proofErr w:type="gramEnd"/>
      <w:r w:rsidRPr="00E506A7">
        <w:rPr>
          <w:rFonts w:ascii="Times New Roman" w:hAnsi="Times New Roman" w:cs="Times New Roman"/>
          <w:sz w:val="24"/>
          <w:szCs w:val="24"/>
        </w:rPr>
        <w:t xml:space="preserve">. Т-Риа слегка смещает вес. </w:t>
      </w:r>
      <w:proofErr w:type="gramStart"/>
      <w:r w:rsidRPr="00E506A7">
        <w:rPr>
          <w:rFonts w:ascii="Times New Roman" w:hAnsi="Times New Roman" w:cs="Times New Roman"/>
          <w:sz w:val="24"/>
          <w:szCs w:val="24"/>
        </w:rPr>
        <w:t>Т-Так</w:t>
      </w:r>
      <w:proofErr w:type="gramEnd"/>
      <w:r w:rsidRPr="00E506A7">
        <w:rPr>
          <w:rFonts w:ascii="Times New Roman" w:hAnsi="Times New Roman" w:cs="Times New Roman"/>
          <w:sz w:val="24"/>
          <w:szCs w:val="24"/>
        </w:rPr>
        <w:t xml:space="preserve"> не подходит слишком близко. Он сначала бросает взгляд на Кэмерон, прежде чем посмотреть на Джона.</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proofErr w:type="gramStart"/>
      <w:r w:rsidRPr="00E506A7">
        <w:rPr>
          <w:rFonts w:ascii="Times New Roman" w:hAnsi="Times New Roman" w:cs="Times New Roman"/>
          <w:sz w:val="24"/>
          <w:szCs w:val="24"/>
        </w:rPr>
        <w:t>Т-ТАК</w:t>
      </w:r>
      <w:proofErr w:type="gramEnd"/>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Начался бой, генерал.</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У Джона выпрямляется спина.</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Благодарю.</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proofErr w:type="gramStart"/>
      <w:r w:rsidRPr="00E506A7">
        <w:rPr>
          <w:rFonts w:ascii="Times New Roman" w:hAnsi="Times New Roman" w:cs="Times New Roman"/>
          <w:sz w:val="24"/>
          <w:szCs w:val="24"/>
        </w:rPr>
        <w:t>Т-Так</w:t>
      </w:r>
      <w:proofErr w:type="gramEnd"/>
      <w:r w:rsidRPr="00E506A7">
        <w:rPr>
          <w:rFonts w:ascii="Times New Roman" w:hAnsi="Times New Roman" w:cs="Times New Roman"/>
          <w:sz w:val="24"/>
          <w:szCs w:val="24"/>
        </w:rPr>
        <w:t xml:space="preserve"> уходит.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 (прод.)</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Проверишь, что все готово?</w:t>
      </w:r>
    </w:p>
    <w:p w:rsidR="00C95483" w:rsidRPr="00E506A7" w:rsidRDefault="00C95483" w:rsidP="00E506A7">
      <w:pPr>
        <w:spacing w:after="0" w:line="240" w:lineRule="auto"/>
        <w:ind w:left="2340"/>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Конечно.</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встает.</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 (прод.)</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Еда была великолепна. Спасибо.</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Кэмерон уходит. Джон продолжает есть.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 ты не пойдешь?</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Подождут. И Кэмерон права. Еда великолепна.</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смотрит в сторону и подмигивает Тони, отчего она улыбается.</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КОМНАТА ДЛЯ БЕСЕД – ДЕНЬ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Клио выпрямляется перед терминалом.</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КЛИО</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Из исторических записей я включила подробности этого боя, известного как Битва при Бахе. Мне не удалось восстановить данные с имеющихся </w:t>
      </w:r>
      <w:r w:rsidRPr="00E506A7">
        <w:rPr>
          <w:rFonts w:ascii="Times New Roman" w:hAnsi="Times New Roman" w:cs="Times New Roman"/>
          <w:sz w:val="24"/>
          <w:szCs w:val="24"/>
        </w:rPr>
        <w:lastRenderedPageBreak/>
        <w:t>устройств, но я восстановила более поздние записи, относящиеся к той неделе.</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На терминале Клио набирает команду.</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САН-ДИЕГО – ДЕНЬ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В руинах плотной застройки Сан-Диего сплошной бой. Летают заряды плазмы. Повсюду </w:t>
      </w:r>
      <w:r w:rsidRPr="00E506A7">
        <w:rPr>
          <w:rFonts w:ascii="Times New Roman" w:hAnsi="Times New Roman" w:cs="Times New Roman"/>
          <w:sz w:val="24"/>
          <w:szCs w:val="24"/>
          <w:lang w:val="en-US"/>
        </w:rPr>
        <w:t>HK</w:t>
      </w:r>
      <w:r w:rsidRPr="00E506A7">
        <w:rPr>
          <w:rFonts w:ascii="Times New Roman" w:hAnsi="Times New Roman" w:cs="Times New Roman"/>
          <w:sz w:val="24"/>
          <w:szCs w:val="24"/>
        </w:rPr>
        <w:t xml:space="preserve">, «ОГРЫ», «ХОКИ», ЭНДОСЫ Т-6хх и Т-8хх.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Рядом со скелетом школы Джон и Кэмерон вместе </w:t>
      </w:r>
      <w:proofErr w:type="gramStart"/>
      <w:r w:rsidRPr="00E506A7">
        <w:rPr>
          <w:rFonts w:ascii="Times New Roman" w:hAnsi="Times New Roman" w:cs="Times New Roman"/>
          <w:sz w:val="24"/>
          <w:szCs w:val="24"/>
        </w:rPr>
        <w:t>со</w:t>
      </w:r>
      <w:proofErr w:type="gramEnd"/>
      <w:r w:rsidRPr="00E506A7">
        <w:rPr>
          <w:rFonts w:ascii="Times New Roman" w:hAnsi="Times New Roman" w:cs="Times New Roman"/>
          <w:sz w:val="24"/>
          <w:szCs w:val="24"/>
        </w:rPr>
        <w:t xml:space="preserve"> взводом ЛЮДЕЙ и Т0К удерживают позицию. Позади Джона стоит Т-Риа, прикрывая его.</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Мы отрезаны!</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ныряет в укрытие, как раз когда рядом проносится плазма.</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Тогда деремся.</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Джон высовывается и производит несколько выстрелов.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встает и прицеливается.</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Джон, ложись!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Без колебаний Джон падает. Кэмерон стреляет.</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В двадцати метрах падает Т-800.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Кэмерон опускает оружие. Из-за ее спины выскакивает Т-Седрик, отпихивает Кэмерон в сторону и в этот момент получает плазменный заряд в спину.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Кэмерон опускается, проверяет разбитого Т-Седрика. Переворачивает его лицом вверх.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 (прод.)</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Почему ты это сделал?</w:t>
      </w:r>
    </w:p>
    <w:p w:rsidR="00C95483" w:rsidRPr="00E506A7" w:rsidRDefault="00C95483" w:rsidP="00E506A7">
      <w:pPr>
        <w:spacing w:after="0" w:line="240" w:lineRule="auto"/>
        <w:ind w:left="2340"/>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Т-СЕДРИК</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Ты – Кэмерон. Гене</w:t>
      </w:r>
      <w:proofErr w:type="gramStart"/>
      <w:r w:rsidRPr="00E506A7">
        <w:rPr>
          <w:rFonts w:ascii="Times New Roman" w:hAnsi="Times New Roman" w:cs="Times New Roman"/>
          <w:sz w:val="24"/>
          <w:szCs w:val="24"/>
        </w:rPr>
        <w:t>р-</w:t>
      </w:r>
      <w:proofErr w:type="gramEnd"/>
      <w:r w:rsidRPr="00E506A7">
        <w:rPr>
          <w:rFonts w:ascii="Times New Roman" w:hAnsi="Times New Roman" w:cs="Times New Roman"/>
          <w:sz w:val="24"/>
          <w:szCs w:val="24"/>
        </w:rPr>
        <w:t xml:space="preserve"> генерал.</w:t>
      </w:r>
    </w:p>
    <w:p w:rsidR="00C95483" w:rsidRPr="00E506A7" w:rsidRDefault="00C95483" w:rsidP="00E506A7">
      <w:pPr>
        <w:spacing w:after="0" w:line="240" w:lineRule="auto"/>
        <w:ind w:left="2340" w:firstLine="492"/>
        <w:rPr>
          <w:rFonts w:ascii="Times New Roman" w:hAnsi="Times New Roman" w:cs="Times New Roman"/>
          <w:sz w:val="24"/>
          <w:szCs w:val="24"/>
        </w:rPr>
      </w:pPr>
      <w:r w:rsidRPr="00E506A7">
        <w:rPr>
          <w:rFonts w:ascii="Times New Roman" w:hAnsi="Times New Roman" w:cs="Times New Roman"/>
          <w:sz w:val="24"/>
          <w:szCs w:val="24"/>
        </w:rPr>
        <w:t>(пауза)</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Я ощущаю каскад сома [тических</w:t>
      </w:r>
      <w:proofErr w:type="gramStart"/>
      <w:r w:rsidRPr="00E506A7">
        <w:rPr>
          <w:rFonts w:ascii="Times New Roman" w:hAnsi="Times New Roman" w:cs="Times New Roman"/>
          <w:sz w:val="24"/>
          <w:szCs w:val="24"/>
        </w:rPr>
        <w:t>] - -</w:t>
      </w:r>
      <w:proofErr w:type="gramEnd"/>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На этом приходит конец Т-Седрику. Кэмерон озадачена. Она вытаскивает нож.</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СЕДЛОВИНА – ДЕНЬ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Тепло </w:t>
      </w:r>
      <w:proofErr w:type="gramStart"/>
      <w:r w:rsidRPr="00E506A7">
        <w:rPr>
          <w:rFonts w:ascii="Times New Roman" w:hAnsi="Times New Roman" w:cs="Times New Roman"/>
          <w:sz w:val="24"/>
          <w:szCs w:val="24"/>
        </w:rPr>
        <w:t>одетая</w:t>
      </w:r>
      <w:proofErr w:type="gramEnd"/>
      <w:r w:rsidRPr="00E506A7">
        <w:rPr>
          <w:rFonts w:ascii="Times New Roman" w:hAnsi="Times New Roman" w:cs="Times New Roman"/>
          <w:sz w:val="24"/>
          <w:szCs w:val="24"/>
        </w:rPr>
        <w:t xml:space="preserve"> Ла Касадора смотрит через гребень, господствующий над охраняемым входом в гору Эксельсиор. Местность скалистая и опасная.</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На Ла Касадору падает сеть. Она пытается выбраться и поворачивается.</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ГЛАЗАМИ ЛА КАСАДОРЫ</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Лунный свет отражается от Т-888.</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ШТАБ КОННОРА – НОЧЬ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На фоне слышен ЗВУК ОТДАЛЕННОГО БОЯ. Джон спит на койке, Т-Риа стоит на страже.</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За столом сидит Кэмерон. Рисует на карте юга Калифорнии и Аризоны, мексиканской границы и Бахи.</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ВСТАВКА ИЗОБРАЖЕНИЯ КАРТЫ</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Кэмерон помечает «захваченную территорию» – все тихоокеанское побережье, от Сан-Диего и на 50 км к северу. Баха, часть Аризоны и западная Мексика </w:t>
      </w:r>
      <w:proofErr w:type="gramStart"/>
      <w:r w:rsidRPr="00E506A7">
        <w:rPr>
          <w:rFonts w:ascii="Times New Roman" w:hAnsi="Times New Roman" w:cs="Times New Roman"/>
          <w:sz w:val="24"/>
          <w:szCs w:val="24"/>
        </w:rPr>
        <w:t>закрашены</w:t>
      </w:r>
      <w:proofErr w:type="gramEnd"/>
      <w:r w:rsidRPr="00E506A7">
        <w:rPr>
          <w:rFonts w:ascii="Times New Roman" w:hAnsi="Times New Roman" w:cs="Times New Roman"/>
          <w:sz w:val="24"/>
          <w:szCs w:val="24"/>
        </w:rPr>
        <w:t xml:space="preserve">, но не помечены.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НАЗАД К СЦЕНЕ</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откладывает карандаш и отодвигает карту на край стола.</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Кэмерон вытаскивает из кармана чип Т-Седрика. Она держит чип и смотрит на него. Потом бросает взгляд </w:t>
      </w:r>
      <w:proofErr w:type="gramStart"/>
      <w:r w:rsidRPr="00E506A7">
        <w:rPr>
          <w:rFonts w:ascii="Times New Roman" w:hAnsi="Times New Roman" w:cs="Times New Roman"/>
          <w:sz w:val="24"/>
          <w:szCs w:val="24"/>
        </w:rPr>
        <w:t>на</w:t>
      </w:r>
      <w:proofErr w:type="gramEnd"/>
      <w:r w:rsidRPr="00E506A7">
        <w:rPr>
          <w:rFonts w:ascii="Times New Roman" w:hAnsi="Times New Roman" w:cs="Times New Roman"/>
          <w:sz w:val="24"/>
          <w:szCs w:val="24"/>
        </w:rPr>
        <w:t>…</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Т-РИА, которая охраняет Джона, как когда-то Кэмерон.</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опять смотрит на чип.</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Кладет чип обратно в карман. Поднимает коробку, которая была рядом, ставит на стол и открывает. Вытаскивает электронное проверочное оборудование. Берет плазменную винтовку и начинает разбирать ее.</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 (ЗА КАДРОМ)</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Привет.</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и Т-Риа поворачиваются к нему лицом. Т-Риа сразу возвращается в режим охраны.</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Я думала, ты спишь.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Подходит сонный Джон. На правой руке без перчатки видно отсутствие двух пальцев.           Из-под незастегнутой рубашки / куртки видно множество шрамов на груди.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 xml:space="preserve">ДЖОН </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У «Картера» талант появляться в самое время.</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lastRenderedPageBreak/>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Кэптен Эллисон любит элемент внезапности.</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Догадываюсь.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садится на стул у края стола.</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(прод.)</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Думаешь, он оказал бы нам такую любезность, позволив ознакомиться с его планами?</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Тогда это не было бы внезапностью.</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Да, Кэмерон действительно улыбается своей шутке. Джон коротко улыбается в ответ. Поднимает карту.</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Как много еще нужно сделать.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откланяется на спинку стула и продолжает разглядывать карту, в то время</w:t>
      </w:r>
      <w:proofErr w:type="gramStart"/>
      <w:r w:rsidRPr="00E506A7">
        <w:rPr>
          <w:rFonts w:ascii="Times New Roman" w:hAnsi="Times New Roman" w:cs="Times New Roman"/>
          <w:sz w:val="24"/>
          <w:szCs w:val="24"/>
        </w:rPr>
        <w:t>,</w:t>
      </w:r>
      <w:proofErr w:type="gramEnd"/>
      <w:r w:rsidRPr="00E506A7">
        <w:rPr>
          <w:rFonts w:ascii="Times New Roman" w:hAnsi="Times New Roman" w:cs="Times New Roman"/>
          <w:sz w:val="24"/>
          <w:szCs w:val="24"/>
        </w:rPr>
        <w:t xml:space="preserve"> как Кэмерон продолжает чистить и регулировать винтовку.</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 (прод.)</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Ты хранишь его чип.</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прекращает чистку. Она поворачивается к Джону, который смотрит на ее карман.</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Принял пулю, которая предназначалась тебе, как ты делала для меня? Много раз.</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 Я не понимаю.</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Риа. Что думаешь?</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Т-РИА</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понятно.</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Что понятно?</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Т-Риа никогда не расслабляется.</w:t>
      </w:r>
    </w:p>
    <w:p w:rsidR="00C95483" w:rsidRPr="00E506A7" w:rsidRDefault="00C95483" w:rsidP="00E506A7">
      <w:pPr>
        <w:widowControl w:val="0"/>
        <w:spacing w:after="0" w:line="240" w:lineRule="auto"/>
        <w:rPr>
          <w:rFonts w:ascii="Times New Roman" w:hAnsi="Times New Roman" w:cs="Times New Roman"/>
          <w:sz w:val="24"/>
          <w:szCs w:val="24"/>
        </w:rPr>
      </w:pPr>
    </w:p>
    <w:p w:rsidR="00C95483" w:rsidRPr="00E506A7" w:rsidRDefault="00C95483" w:rsidP="00E506A7">
      <w:pPr>
        <w:widowControl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Т-РИА</w:t>
      </w:r>
    </w:p>
    <w:p w:rsidR="00C95483" w:rsidRPr="00E506A7" w:rsidRDefault="00C95483" w:rsidP="00E506A7">
      <w:pPr>
        <w:widowControl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Как люди, так и киборги утверждают, что Джон Коннор и Кэмерон говорят одним </w:t>
      </w:r>
      <w:r w:rsidRPr="00E506A7">
        <w:rPr>
          <w:rFonts w:ascii="Times New Roman" w:hAnsi="Times New Roman" w:cs="Times New Roman"/>
          <w:sz w:val="24"/>
          <w:szCs w:val="24"/>
        </w:rPr>
        <w:lastRenderedPageBreak/>
        <w:t>голосом. Для всех наших практических целей они одно целое. Нападение на одного то же самое, что нападение на другого.</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Значит, ты защитила бы </w:t>
      </w:r>
      <w:proofErr w:type="gramStart"/>
      <w:r w:rsidRPr="00E506A7">
        <w:rPr>
          <w:rFonts w:ascii="Times New Roman" w:hAnsi="Times New Roman" w:cs="Times New Roman"/>
          <w:sz w:val="24"/>
          <w:szCs w:val="24"/>
        </w:rPr>
        <w:t>Кэмерон</w:t>
      </w:r>
      <w:proofErr w:type="gramEnd"/>
      <w:r w:rsidRPr="00E506A7">
        <w:rPr>
          <w:rFonts w:ascii="Times New Roman" w:hAnsi="Times New Roman" w:cs="Times New Roman"/>
          <w:sz w:val="24"/>
          <w:szCs w:val="24"/>
        </w:rPr>
        <w:t xml:space="preserve"> как и меня?</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Т-РИА</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Нет.</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Но ты только что</w:t>
      </w:r>
      <w:proofErr w:type="gramStart"/>
      <w:r w:rsidRPr="00E506A7">
        <w:rPr>
          <w:rFonts w:ascii="Times New Roman" w:hAnsi="Times New Roman" w:cs="Times New Roman"/>
          <w:sz w:val="24"/>
          <w:szCs w:val="24"/>
        </w:rPr>
        <w:t xml:space="preserve">- - </w:t>
      </w:r>
      <w:proofErr w:type="gramEnd"/>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Т-РИА</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Моя особая миссия – защищать Джона Коннора. Если защита Кэмерон не повредит основной миссии – я это сделаю.</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 если бы у тебя не было этой миссии?</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Т-РИА</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Тогда вы равноценны.</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Спасибо.</w:t>
      </w:r>
    </w:p>
    <w:p w:rsidR="00C95483" w:rsidRPr="00E506A7" w:rsidRDefault="00C95483" w:rsidP="00E506A7">
      <w:pPr>
        <w:spacing w:after="0" w:line="240" w:lineRule="auto"/>
        <w:ind w:left="3048" w:right="2515"/>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Теперь ты знаешь.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в задумчивости.</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(прод.)</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в порядке?</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поняла объяснение. Не уверена, что согласна.</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 мне знакомо это чувство.</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возвращается к чистке винтовки. Джон берет другую карту и начинает ее разглядывать.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СЕДЛОВИНА – НОЧЬ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Т-888 тащит Ла Касадору в сети.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Поверхность земли бьет Ла Касадору своими неровностями.</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А потом Ла Касадора освобождается, сеть слетает с нее. Ла Касадора защелкивает складник, ловко бросает его в карман и бежит как ветер.</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Т-888 слишком поздно замечает побег. Он бросается в погоню, но металл скользит на камнях. Когда он добегает до места, где Ла Касадора пропала…</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ТЕРМИНАТОРСКИЙ ДИСПЛЕЙ (Т-888)</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Сканирование местности, даже в инфракрасном спектре, ничего не показывает.</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ГОРА НОРТ-ПИК – НОЧЬ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На покрытой снегом горе БОЛЬШАЯ ЧЕРТОВА ПЛАЗМЕННАЯ ПУШКА (БЧПП) снимает свое покрытие. Большое орудие раскладывается, уверенно разворачивается и производит два выстрела в направлении озера на седловине. И остается нацеленным в том же направлении.</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jc w:val="center"/>
        <w:rPr>
          <w:rFonts w:ascii="Times New Roman" w:hAnsi="Times New Roman" w:cs="Times New Roman"/>
          <w:sz w:val="24"/>
          <w:szCs w:val="24"/>
          <w:u w:val="single"/>
        </w:rPr>
      </w:pPr>
    </w:p>
    <w:p w:rsidR="00C95483" w:rsidRPr="00E506A7" w:rsidRDefault="00C95483" w:rsidP="00E506A7">
      <w:pPr>
        <w:spacing w:after="0" w:line="240" w:lineRule="auto"/>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t>КОНЕЦ ПЯТОГО АКТА</w:t>
      </w:r>
    </w:p>
    <w:p w:rsidR="00C95483" w:rsidRPr="00E506A7" w:rsidRDefault="00C95483" w:rsidP="00E506A7">
      <w:pPr>
        <w:spacing w:after="0" w:line="240" w:lineRule="auto"/>
        <w:rPr>
          <w:rFonts w:ascii="Times New Roman" w:hAnsi="Times New Roman" w:cs="Times New Roman"/>
          <w:sz w:val="24"/>
          <w:szCs w:val="24"/>
          <w:u w:val="single"/>
        </w:rPr>
      </w:pPr>
      <w:r w:rsidRPr="00E506A7">
        <w:rPr>
          <w:rFonts w:ascii="Times New Roman" w:hAnsi="Times New Roman" w:cs="Times New Roman"/>
          <w:sz w:val="24"/>
          <w:szCs w:val="24"/>
          <w:u w:val="single"/>
        </w:rPr>
        <w:br w:type="page"/>
      </w:r>
    </w:p>
    <w:p w:rsidR="00C95483" w:rsidRPr="00E506A7" w:rsidRDefault="00C95483" w:rsidP="00E506A7">
      <w:pPr>
        <w:spacing w:after="0" w:line="240" w:lineRule="auto"/>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lastRenderedPageBreak/>
        <w:t>АКТ ШЕСТОЙ</w:t>
      </w:r>
    </w:p>
    <w:p w:rsidR="00C95483" w:rsidRPr="00E506A7" w:rsidRDefault="00C95483" w:rsidP="00E506A7">
      <w:pPr>
        <w:spacing w:after="0" w:line="240" w:lineRule="auto"/>
        <w:jc w:val="center"/>
        <w:rPr>
          <w:rFonts w:ascii="Times New Roman" w:hAnsi="Times New Roman" w:cs="Times New Roman"/>
          <w:sz w:val="24"/>
          <w:szCs w:val="24"/>
          <w:u w:val="single"/>
        </w:rPr>
      </w:pP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СЕДЛОВИНА – НОЧЬ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Т-888 прибывает </w:t>
      </w:r>
      <w:proofErr w:type="gramStart"/>
      <w:r w:rsidRPr="00E506A7">
        <w:rPr>
          <w:rFonts w:ascii="Times New Roman" w:hAnsi="Times New Roman" w:cs="Times New Roman"/>
          <w:sz w:val="24"/>
          <w:szCs w:val="24"/>
        </w:rPr>
        <w:t>ко</w:t>
      </w:r>
      <w:proofErr w:type="gramEnd"/>
      <w:r w:rsidRPr="00E506A7">
        <w:rPr>
          <w:rFonts w:ascii="Times New Roman" w:hAnsi="Times New Roman" w:cs="Times New Roman"/>
          <w:sz w:val="24"/>
          <w:szCs w:val="24"/>
        </w:rPr>
        <w:t xml:space="preserve"> все еще дымящимся местам попадания двух плазменных зарядов. По краю одного из них небольшой пожар.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ЭНДОРУКА поднимает перчатку, которую поедает пламя.</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Перчатка брошена на землю, Т-888 продолжает движение.</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К СЕВЕРУ ОТ ОЗЕРА САММИТ-ЛЕЙК – УТРО</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Между гор луч восходящего солнца. Ла Касадора, без перчатки, медленно и бесшумно обходит вершину горы, чтобы взглянуть на Саммит-Лейк.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На другой стороне озера движутся отблески.</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Идет патруль Т-888.</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Ла Касадора ухмыляется. Она смотрит на покрытый травой каньон справа от нее. Там пасется горстка овец. Она оглядывается. Покрытый травой каньон расширяется по направлению к горам. Сосредоточив на этом взгляд, туда и движется медленно Ла Касадора.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ПОЙНТ-МУГУ, ВПП – ДЕНЬ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стоит на краю ВПП в паре сотен метров от океана. К северу наполовину построенный док для подлодки.</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Аллисон смотрит на океан. Подходит Кэмерон.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Скоро собрание.</w:t>
      </w:r>
    </w:p>
    <w:p w:rsidR="00C95483" w:rsidRPr="00E506A7" w:rsidRDefault="00C95483" w:rsidP="00E506A7">
      <w:pPr>
        <w:spacing w:after="0" w:line="240" w:lineRule="auto"/>
        <w:ind w:left="2340"/>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Да.</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продолжает смотреть на океан. Кэмерон подступает ближе, присматривается к Аллисон.</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Я умею слушать.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Аллисон смотрит на Кэмерон.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Думаю, Джейсону плохо. Все в порядке, когда я рядом. Обычно. Но он теперь другой, понимаешь?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Кэмерон задумывается (возможно, сравнивает с Джоном).</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Понимаю.</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Теперь они обе недолго смотрят на океан.</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Ну что ж</w:t>
      </w:r>
      <w:proofErr w:type="gramStart"/>
      <w:r w:rsidRPr="00E506A7">
        <w:rPr>
          <w:rFonts w:ascii="Times New Roman" w:hAnsi="Times New Roman" w:cs="Times New Roman"/>
          <w:sz w:val="24"/>
          <w:szCs w:val="24"/>
        </w:rPr>
        <w:t>… У</w:t>
      </w:r>
      <w:proofErr w:type="gramEnd"/>
      <w:r w:rsidRPr="00E506A7">
        <w:rPr>
          <w:rFonts w:ascii="Times New Roman" w:hAnsi="Times New Roman" w:cs="Times New Roman"/>
          <w:sz w:val="24"/>
          <w:szCs w:val="24"/>
        </w:rPr>
        <w:t xml:space="preserve"> нас собрание.</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Через секунду:</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Да.</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и Аллисон идут к базе.</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КОНФЕРЕНЦ-ЗАЛ – ДЕНЬ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сидит за столом вместе с Кэмерон, Аллисон, Ла Касадорой, Джейсоном и Кайлом. У окна в пределах досягаемости от Джона стоит Т-Риа. Нервничая, Джон потирает лицо.</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Почему мы впервые об этом слышим?</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Довольно сложно добыть четкую информацию из глубины страны.</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И ты уверена, что их всех </w:t>
      </w:r>
      <w:proofErr w:type="gramStart"/>
      <w:r w:rsidRPr="00E506A7">
        <w:rPr>
          <w:rFonts w:ascii="Times New Roman" w:hAnsi="Times New Roman" w:cs="Times New Roman"/>
          <w:sz w:val="24"/>
          <w:szCs w:val="24"/>
        </w:rPr>
        <w:t>поимели</w:t>
      </w:r>
      <w:proofErr w:type="gramEnd"/>
      <w:r w:rsidRPr="00E506A7">
        <w:rPr>
          <w:rFonts w:ascii="Times New Roman" w:hAnsi="Times New Roman" w:cs="Times New Roman"/>
          <w:sz w:val="24"/>
          <w:szCs w:val="24"/>
        </w:rPr>
        <w:t>?</w:t>
      </w:r>
    </w:p>
    <w:p w:rsidR="00C95483" w:rsidRPr="00E506A7" w:rsidRDefault="00C95483" w:rsidP="00E506A7">
      <w:pPr>
        <w:spacing w:after="0" w:line="240" w:lineRule="auto"/>
        <w:ind w:left="3048" w:right="2515" w:firstLine="492"/>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Острова закрыты. Ирландия тоже.</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Черт.</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Джон ударяет по столу и встает. Он идет к окну, но Т-Риа не подпускает его слишком близко.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Алехандра?</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АЛЕХАНДРА</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Плохо. Вокруг горы. Вход защищен плазменными пушками. Зона смерти.</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Ну, </w:t>
      </w:r>
      <w:proofErr w:type="gramStart"/>
      <w:r w:rsidRPr="00E506A7">
        <w:rPr>
          <w:rFonts w:ascii="Times New Roman" w:hAnsi="Times New Roman" w:cs="Times New Roman"/>
          <w:sz w:val="24"/>
          <w:szCs w:val="24"/>
        </w:rPr>
        <w:t>разумеется</w:t>
      </w:r>
      <w:proofErr w:type="gramEnd"/>
      <w:r w:rsidRPr="00E506A7">
        <w:rPr>
          <w:rFonts w:ascii="Times New Roman" w:hAnsi="Times New Roman" w:cs="Times New Roman"/>
          <w:sz w:val="24"/>
          <w:szCs w:val="24"/>
        </w:rPr>
        <w:t xml:space="preserve"> так и есть.</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АЛЕХАНДРА</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Думаю, найду подступ.</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Это вызывает у Джона интерес. Кайл тоже прислушивается.</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АЛЕХАНДРА (прод.)</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 северной стороны, у озера есть транспортный туннель. Много металла.</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ДЖЕЙСОН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Великолепно.</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АЛЕХАНДРА</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Только металла.</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Стой… больше никаких укреплений?</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АЛЕХАНДРА</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Ничего, что я смогла бы увидеть.</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Дельты?</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Джон бросает взгляд на Аллисон, </w:t>
      </w:r>
      <w:proofErr w:type="gramStart"/>
      <w:r w:rsidRPr="00E506A7">
        <w:rPr>
          <w:rFonts w:ascii="Times New Roman" w:hAnsi="Times New Roman" w:cs="Times New Roman"/>
          <w:sz w:val="24"/>
          <w:szCs w:val="24"/>
        </w:rPr>
        <w:t>которая</w:t>
      </w:r>
      <w:proofErr w:type="gramEnd"/>
      <w:r w:rsidRPr="00E506A7">
        <w:rPr>
          <w:rFonts w:ascii="Times New Roman" w:hAnsi="Times New Roman" w:cs="Times New Roman"/>
          <w:sz w:val="24"/>
          <w:szCs w:val="24"/>
        </w:rPr>
        <w:t xml:space="preserve"> отрицательно качает головой.</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Мне хотелось бы больше разведданных. У нас есть проход </w:t>
      </w:r>
      <w:proofErr w:type="gramStart"/>
      <w:r w:rsidRPr="00E506A7">
        <w:rPr>
          <w:rFonts w:ascii="Times New Roman" w:hAnsi="Times New Roman" w:cs="Times New Roman"/>
          <w:sz w:val="24"/>
          <w:szCs w:val="24"/>
        </w:rPr>
        <w:t>в</w:t>
      </w:r>
      <w:proofErr w:type="gramEnd"/>
      <w:r w:rsidRPr="00E506A7">
        <w:rPr>
          <w:rFonts w:ascii="Times New Roman" w:hAnsi="Times New Roman" w:cs="Times New Roman"/>
          <w:sz w:val="24"/>
          <w:szCs w:val="24"/>
        </w:rPr>
        <w:t>… как его там?</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Выясню, как можно скорее. Начну допросы в Топанге, посмотрю, что получится.</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ОК, хорошо. Я знаю, что Кайлу не терпится вернуться на фронт.</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Кайл рассеянно кивает.</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 (прод.)</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И есть еще кое-что, что я хочу начать.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За исключением Кэмерон, у всех удивленные лица.</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«ЗИРА», КОМНАТА СВЯЗИ – ДЕНЬ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Рядом со связным оборудованием, которым управляет </w:t>
      </w:r>
      <w:proofErr w:type="gramStart"/>
      <w:r w:rsidRPr="00E506A7">
        <w:rPr>
          <w:rFonts w:ascii="Times New Roman" w:hAnsi="Times New Roman" w:cs="Times New Roman"/>
          <w:sz w:val="24"/>
          <w:szCs w:val="24"/>
        </w:rPr>
        <w:t>Т-Так</w:t>
      </w:r>
      <w:proofErr w:type="gramEnd"/>
      <w:r w:rsidRPr="00E506A7">
        <w:rPr>
          <w:rFonts w:ascii="Times New Roman" w:hAnsi="Times New Roman" w:cs="Times New Roman"/>
          <w:sz w:val="24"/>
          <w:szCs w:val="24"/>
        </w:rPr>
        <w:t>, за столом сидят Саванна, Аллисон и Тони. На столе микрофон.</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Как они собираются узнать код?</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lastRenderedPageBreak/>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Пока мы просто подбираем. Пусть люди и Скайнет думают, что так и продолжается. Это будет значить кое-что несколько позже.</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600" w:right="2515"/>
        <w:rPr>
          <w:rFonts w:ascii="Times New Roman" w:hAnsi="Times New Roman" w:cs="Times New Roman"/>
          <w:sz w:val="24"/>
          <w:szCs w:val="24"/>
        </w:rPr>
      </w:pPr>
      <w:r w:rsidRPr="00E506A7">
        <w:rPr>
          <w:rFonts w:ascii="Times New Roman" w:hAnsi="Times New Roman" w:cs="Times New Roman"/>
          <w:sz w:val="24"/>
          <w:szCs w:val="24"/>
        </w:rPr>
        <w:t>САВАННА</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Как скажешь.</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proofErr w:type="gramStart"/>
      <w:r w:rsidRPr="00E506A7">
        <w:rPr>
          <w:rFonts w:ascii="Times New Roman" w:hAnsi="Times New Roman" w:cs="Times New Roman"/>
          <w:sz w:val="24"/>
          <w:szCs w:val="24"/>
        </w:rPr>
        <w:t>Т-ТАК</w:t>
      </w:r>
      <w:proofErr w:type="gramEnd"/>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Готовы?</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смотрит на Саванну, та кивает.</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2868" w:firstLine="67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160"/>
        <w:rPr>
          <w:rFonts w:ascii="Times New Roman" w:hAnsi="Times New Roman" w:cs="Times New Roman"/>
          <w:sz w:val="24"/>
          <w:szCs w:val="24"/>
        </w:rPr>
      </w:pPr>
      <w:r w:rsidRPr="00E506A7">
        <w:rPr>
          <w:rFonts w:ascii="Times New Roman" w:hAnsi="Times New Roman" w:cs="Times New Roman"/>
          <w:sz w:val="24"/>
          <w:szCs w:val="24"/>
        </w:rPr>
        <w:t>Давай.</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proofErr w:type="gramStart"/>
      <w:r w:rsidRPr="00E506A7">
        <w:rPr>
          <w:rFonts w:ascii="Times New Roman" w:hAnsi="Times New Roman" w:cs="Times New Roman"/>
          <w:sz w:val="24"/>
          <w:szCs w:val="24"/>
        </w:rPr>
        <w:t>Т-Так</w:t>
      </w:r>
      <w:proofErr w:type="gramEnd"/>
      <w:r w:rsidRPr="00E506A7">
        <w:rPr>
          <w:rFonts w:ascii="Times New Roman" w:hAnsi="Times New Roman" w:cs="Times New Roman"/>
          <w:sz w:val="24"/>
          <w:szCs w:val="24"/>
        </w:rPr>
        <w:t xml:space="preserve"> щелкает двумя выключателями и кивает. Саванна наклоняется к микрофону.</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2124" w:right="2515" w:firstLine="708"/>
        <w:rPr>
          <w:rFonts w:ascii="Times New Roman" w:hAnsi="Times New Roman" w:cs="Times New Roman"/>
          <w:sz w:val="24"/>
          <w:szCs w:val="24"/>
        </w:rPr>
      </w:pPr>
      <w:r w:rsidRPr="00E506A7">
        <w:rPr>
          <w:rFonts w:ascii="Times New Roman" w:hAnsi="Times New Roman" w:cs="Times New Roman"/>
          <w:sz w:val="24"/>
          <w:szCs w:val="24"/>
        </w:rPr>
        <w:t xml:space="preserve"> </w:t>
      </w:r>
      <w:r w:rsidRPr="00E506A7">
        <w:rPr>
          <w:rFonts w:ascii="Times New Roman" w:hAnsi="Times New Roman" w:cs="Times New Roman"/>
          <w:sz w:val="24"/>
          <w:szCs w:val="24"/>
        </w:rPr>
        <w:tab/>
        <w:t>САВАННА</w:t>
      </w:r>
      <w:proofErr w:type="gramStart"/>
      <w:r w:rsidRPr="00E506A7">
        <w:rPr>
          <w:rFonts w:ascii="Times New Roman" w:hAnsi="Times New Roman" w:cs="Times New Roman"/>
          <w:sz w:val="24"/>
          <w:szCs w:val="24"/>
        </w:rPr>
        <w:br/>
        <w:t>Э</w:t>
      </w:r>
      <w:proofErr w:type="gramEnd"/>
      <w:r w:rsidRPr="00E506A7">
        <w:rPr>
          <w:rFonts w:ascii="Times New Roman" w:hAnsi="Times New Roman" w:cs="Times New Roman"/>
          <w:sz w:val="24"/>
          <w:szCs w:val="24"/>
        </w:rPr>
        <w:t xml:space="preserve">то Боллпарк с новостями о боях. Я – Энджел. Сначала сообщение от Уорриора.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Аллисон двигает микрофон к себе.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2868" w:right="2515" w:firstLine="67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160" w:right="2515"/>
        <w:rPr>
          <w:rFonts w:ascii="Times New Roman" w:hAnsi="Times New Roman" w:cs="Times New Roman"/>
          <w:sz w:val="24"/>
          <w:szCs w:val="24"/>
        </w:rPr>
      </w:pPr>
      <w:r w:rsidRPr="00E506A7">
        <w:rPr>
          <w:rFonts w:ascii="Times New Roman" w:hAnsi="Times New Roman" w:cs="Times New Roman"/>
          <w:sz w:val="24"/>
          <w:szCs w:val="24"/>
        </w:rPr>
        <w:t>Уорриор говорит тортилла один. Тортилла один. Ботинки на шкафу. Оркестр с двумя барабанами. Джимми очень замерз. Ботинки на шкафу; оркестр с двумя барабанами; Джимми очень замерз.</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двигает микрофон обратно к Саванне.</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2868" w:right="2515" w:firstLine="672"/>
        <w:rPr>
          <w:rFonts w:ascii="Times New Roman" w:hAnsi="Times New Roman" w:cs="Times New Roman"/>
          <w:sz w:val="24"/>
          <w:szCs w:val="24"/>
        </w:rPr>
      </w:pPr>
      <w:r w:rsidRPr="00E506A7">
        <w:rPr>
          <w:rFonts w:ascii="Times New Roman" w:hAnsi="Times New Roman" w:cs="Times New Roman"/>
          <w:sz w:val="24"/>
          <w:szCs w:val="24"/>
        </w:rPr>
        <w:t>САВАННА</w:t>
      </w:r>
    </w:p>
    <w:p w:rsidR="00C95483" w:rsidRPr="00E506A7" w:rsidRDefault="00C95483" w:rsidP="00E506A7">
      <w:pPr>
        <w:spacing w:after="0" w:line="240" w:lineRule="auto"/>
        <w:ind w:left="2160" w:right="2515"/>
        <w:rPr>
          <w:rFonts w:ascii="Times New Roman" w:hAnsi="Times New Roman" w:cs="Times New Roman"/>
          <w:sz w:val="24"/>
          <w:szCs w:val="24"/>
        </w:rPr>
      </w:pPr>
      <w:r w:rsidRPr="00E506A7">
        <w:rPr>
          <w:rFonts w:ascii="Times New Roman" w:hAnsi="Times New Roman" w:cs="Times New Roman"/>
          <w:sz w:val="24"/>
          <w:szCs w:val="24"/>
        </w:rPr>
        <w:t>Генерал Коннор спрашивает, есть ли кто-нибудь в Великобритании, кто способен отправить послание. Мы слушаем.</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СТОЛОВАЯ – ДЕНЬ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 столовой около сотни СОЛДАТ, сидят за столами посреди трапезы. Джон в стороне вместе с Кэмерон и Т-Риа. Солдаты смотрят на громкоговоритель на стене.</w:t>
      </w:r>
    </w:p>
    <w:p w:rsidR="00C95483" w:rsidRPr="00E506A7" w:rsidRDefault="00C95483" w:rsidP="00E506A7">
      <w:pPr>
        <w:spacing w:after="0" w:line="240" w:lineRule="auto"/>
        <w:ind w:left="2160" w:right="2515"/>
        <w:rPr>
          <w:rFonts w:ascii="Times New Roman" w:hAnsi="Times New Roman" w:cs="Times New Roman"/>
          <w:sz w:val="24"/>
          <w:szCs w:val="24"/>
        </w:rPr>
      </w:pPr>
    </w:p>
    <w:p w:rsidR="00C95483" w:rsidRPr="00E506A7" w:rsidRDefault="00C95483" w:rsidP="00E506A7">
      <w:pPr>
        <w:spacing w:after="0" w:line="240" w:lineRule="auto"/>
        <w:ind w:left="2868" w:right="2515" w:firstLine="672"/>
        <w:rPr>
          <w:rFonts w:ascii="Times New Roman" w:hAnsi="Times New Roman" w:cs="Times New Roman"/>
          <w:sz w:val="24"/>
          <w:szCs w:val="24"/>
        </w:rPr>
      </w:pPr>
      <w:r w:rsidRPr="00E506A7">
        <w:rPr>
          <w:rFonts w:ascii="Times New Roman" w:hAnsi="Times New Roman" w:cs="Times New Roman"/>
          <w:sz w:val="24"/>
          <w:szCs w:val="24"/>
        </w:rPr>
        <w:t>САВАННА (ГОЛОС)</w:t>
      </w:r>
    </w:p>
    <w:p w:rsidR="00C95483" w:rsidRPr="00E506A7" w:rsidRDefault="00C95483" w:rsidP="00E506A7">
      <w:pPr>
        <w:spacing w:after="0" w:line="240" w:lineRule="auto"/>
        <w:ind w:left="2160" w:right="2515"/>
        <w:rPr>
          <w:rFonts w:ascii="Times New Roman" w:hAnsi="Times New Roman" w:cs="Times New Roman"/>
          <w:sz w:val="24"/>
          <w:szCs w:val="24"/>
        </w:rPr>
      </w:pPr>
      <w:r w:rsidRPr="00E506A7">
        <w:rPr>
          <w:rFonts w:ascii="Times New Roman" w:hAnsi="Times New Roman" w:cs="Times New Roman"/>
          <w:sz w:val="24"/>
          <w:szCs w:val="24"/>
        </w:rPr>
        <w:t>Силы Сопротивления продолжают успешное наступление на южном фронте и побережье залива. Силы Скайнета постоянно отступают.</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СКРОМНЫЕ ПРИВЕТСТВЕННЫЕ КРИКИ.</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 xml:space="preserve">Джон, Кэмерон и Т-Риа уходят.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2868" w:firstLine="672"/>
        <w:rPr>
          <w:rFonts w:ascii="Times New Roman" w:hAnsi="Times New Roman" w:cs="Times New Roman"/>
          <w:sz w:val="24"/>
          <w:szCs w:val="24"/>
        </w:rPr>
      </w:pPr>
      <w:r w:rsidRPr="00E506A7">
        <w:rPr>
          <w:rFonts w:ascii="Times New Roman" w:hAnsi="Times New Roman" w:cs="Times New Roman"/>
          <w:sz w:val="24"/>
          <w:szCs w:val="24"/>
        </w:rPr>
        <w:t>САВАННА (ГОЛОС) (прод.)</w:t>
      </w:r>
    </w:p>
    <w:p w:rsidR="00C95483" w:rsidRPr="00E506A7" w:rsidRDefault="00C95483" w:rsidP="00E506A7">
      <w:pPr>
        <w:spacing w:after="0" w:line="240" w:lineRule="auto"/>
        <w:ind w:left="2160"/>
        <w:rPr>
          <w:rFonts w:ascii="Times New Roman" w:hAnsi="Times New Roman" w:cs="Times New Roman"/>
          <w:sz w:val="24"/>
          <w:szCs w:val="24"/>
        </w:rPr>
      </w:pPr>
      <w:r w:rsidRPr="00E506A7">
        <w:rPr>
          <w:rFonts w:ascii="Times New Roman" w:hAnsi="Times New Roman" w:cs="Times New Roman"/>
          <w:sz w:val="24"/>
          <w:szCs w:val="24"/>
        </w:rPr>
        <w:t>Увеличение усилий…</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СНАРУЖИ СТОЛОВОЙ – ДЕНЬ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Идут Джон, Кэмерон и Т-Риа. На заднем плане мы слышим громкоговоритель: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 (ГОЛОС)</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чтобы добыть запасы для бездомных…</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Саванна хочет, чтобы мы более часто спускались вниз. Ты обещал, что внутренний круг всегда будет там.</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Им нужно </w:t>
      </w:r>
      <w:proofErr w:type="gramStart"/>
      <w:r w:rsidRPr="00E506A7">
        <w:rPr>
          <w:rFonts w:ascii="Times New Roman" w:hAnsi="Times New Roman" w:cs="Times New Roman"/>
          <w:sz w:val="24"/>
          <w:szCs w:val="24"/>
        </w:rPr>
        <w:t>обходится</w:t>
      </w:r>
      <w:proofErr w:type="gramEnd"/>
      <w:r w:rsidRPr="00E506A7">
        <w:rPr>
          <w:rFonts w:ascii="Times New Roman" w:hAnsi="Times New Roman" w:cs="Times New Roman"/>
          <w:sz w:val="24"/>
          <w:szCs w:val="24"/>
        </w:rPr>
        <w:t xml:space="preserve"> без меня. Здесь будет Джейсон. И Аллисон, когда нужно.</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Может, Джейсону будет плохо без Аллисон.</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Возможно. Просто находится здесь – это не помощь. Может, ему пора… может ему пора просто отдохнуть.</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Может, то, что ему нужно – это Аллисон.</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Возможно. Это ей решать.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Втроем они продолжают идти.</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«ЗИРА», КОМНАТА СВЯЗИ – ДЕНЬ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Саванна, Аллисон и Тони по-прежнему за столом. </w:t>
      </w:r>
      <w:proofErr w:type="gramStart"/>
      <w:r w:rsidRPr="00E506A7">
        <w:rPr>
          <w:rFonts w:ascii="Times New Roman" w:hAnsi="Times New Roman" w:cs="Times New Roman"/>
          <w:sz w:val="24"/>
          <w:szCs w:val="24"/>
        </w:rPr>
        <w:t>Т-Так</w:t>
      </w:r>
      <w:proofErr w:type="gramEnd"/>
      <w:r w:rsidRPr="00E506A7">
        <w:rPr>
          <w:rFonts w:ascii="Times New Roman" w:hAnsi="Times New Roman" w:cs="Times New Roman"/>
          <w:sz w:val="24"/>
          <w:szCs w:val="24"/>
        </w:rPr>
        <w:t xml:space="preserve"> управляет оборудованием.</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Поддерживайте огонь надежды. Мы его видим. Следующий сеанс в ноль часов ноль </w:t>
      </w:r>
      <w:proofErr w:type="gramStart"/>
      <w:r w:rsidRPr="00E506A7">
        <w:rPr>
          <w:rFonts w:ascii="Times New Roman" w:hAnsi="Times New Roman" w:cs="Times New Roman"/>
          <w:sz w:val="24"/>
          <w:szCs w:val="24"/>
        </w:rPr>
        <w:t>ноль</w:t>
      </w:r>
      <w:proofErr w:type="gramEnd"/>
      <w:r w:rsidRPr="00E506A7">
        <w:rPr>
          <w:rFonts w:ascii="Times New Roman" w:hAnsi="Times New Roman" w:cs="Times New Roman"/>
          <w:sz w:val="24"/>
          <w:szCs w:val="24"/>
        </w:rPr>
        <w:t xml:space="preserve"> минут. Энджел и Уорриор отключаются.</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После кивка Аллисон </w:t>
      </w:r>
      <w:proofErr w:type="gramStart"/>
      <w:r w:rsidRPr="00E506A7">
        <w:rPr>
          <w:rFonts w:ascii="Times New Roman" w:hAnsi="Times New Roman" w:cs="Times New Roman"/>
          <w:sz w:val="24"/>
          <w:szCs w:val="24"/>
        </w:rPr>
        <w:t>Т-Так</w:t>
      </w:r>
      <w:proofErr w:type="gramEnd"/>
      <w:r w:rsidRPr="00E506A7">
        <w:rPr>
          <w:rFonts w:ascii="Times New Roman" w:hAnsi="Times New Roman" w:cs="Times New Roman"/>
          <w:sz w:val="24"/>
          <w:szCs w:val="24"/>
        </w:rPr>
        <w:t xml:space="preserve"> щелкает выключателями.</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proofErr w:type="gramStart"/>
      <w:r w:rsidRPr="00E506A7">
        <w:rPr>
          <w:rFonts w:ascii="Times New Roman" w:hAnsi="Times New Roman" w:cs="Times New Roman"/>
          <w:sz w:val="24"/>
          <w:szCs w:val="24"/>
        </w:rPr>
        <w:t>Т-ТАК</w:t>
      </w:r>
      <w:proofErr w:type="gramEnd"/>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Конец передачи.</w:t>
      </w:r>
    </w:p>
    <w:p w:rsidR="00C95483" w:rsidRPr="00E506A7" w:rsidRDefault="00C95483" w:rsidP="00E506A7">
      <w:pPr>
        <w:spacing w:after="0" w:line="240" w:lineRule="auto"/>
        <w:ind w:left="2340"/>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 xml:space="preserve">САВАННА </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Ну?</w:t>
      </w:r>
    </w:p>
    <w:p w:rsidR="00C95483" w:rsidRPr="00E506A7" w:rsidRDefault="00C95483" w:rsidP="00E506A7">
      <w:pPr>
        <w:spacing w:after="0" w:line="240" w:lineRule="auto"/>
        <w:ind w:left="2340"/>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Теперь можно поесть?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Это вызывает у Тони улыбку.</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«ЗИРА», ПОДВАЛ – ДЕНЬ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По коридору идут несколько ГРАЖДАНСКИХ, выходя из комнат перед Саванной, Аллисон и Тони.</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Меня уже несколько лет интересует один вопрос.</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 xml:space="preserve"> </w:t>
      </w:r>
      <w:r w:rsidRPr="00E506A7">
        <w:rPr>
          <w:rFonts w:ascii="Times New Roman" w:hAnsi="Times New Roman" w:cs="Times New Roman"/>
          <w:sz w:val="24"/>
          <w:szCs w:val="24"/>
        </w:rPr>
        <w:tab/>
        <w:t>САВАННА</w:t>
      </w:r>
      <w:proofErr w:type="gramStart"/>
      <w:r w:rsidRPr="00E506A7">
        <w:rPr>
          <w:rFonts w:ascii="Times New Roman" w:hAnsi="Times New Roman" w:cs="Times New Roman"/>
          <w:sz w:val="24"/>
          <w:szCs w:val="24"/>
        </w:rPr>
        <w:br/>
        <w:t>Д</w:t>
      </w:r>
      <w:proofErr w:type="gramEnd"/>
      <w:r w:rsidRPr="00E506A7">
        <w:rPr>
          <w:rFonts w:ascii="Times New Roman" w:hAnsi="Times New Roman" w:cs="Times New Roman"/>
          <w:sz w:val="24"/>
          <w:szCs w:val="24"/>
        </w:rPr>
        <w:t>а?</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2832" w:right="2515" w:firstLine="492"/>
        <w:rPr>
          <w:rFonts w:ascii="Times New Roman" w:hAnsi="Times New Roman" w:cs="Times New Roman"/>
          <w:sz w:val="24"/>
          <w:szCs w:val="24"/>
        </w:rPr>
      </w:pPr>
      <w:r w:rsidRPr="00E506A7">
        <w:rPr>
          <w:rFonts w:ascii="Times New Roman" w:hAnsi="Times New Roman" w:cs="Times New Roman"/>
          <w:sz w:val="24"/>
          <w:szCs w:val="24"/>
        </w:rPr>
        <w:t xml:space="preserve">   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На что это было похоже, когда ты вернулась сюда?</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Саванна с ностальгией смотрит на стены.</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У меня много воспоминаний.</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 Саре Коннор?</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 И о маме, и о Джоне Генри. И о мистере Эллисоне. И</w:t>
      </w:r>
      <w:proofErr w:type="gramStart"/>
      <w:r w:rsidRPr="00E506A7">
        <w:rPr>
          <w:rFonts w:ascii="Times New Roman" w:hAnsi="Times New Roman" w:cs="Times New Roman"/>
          <w:sz w:val="24"/>
          <w:szCs w:val="24"/>
        </w:rPr>
        <w:t xml:space="preserve"> - - </w:t>
      </w:r>
      <w:proofErr w:type="gramEnd"/>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Земля начинает дрожать. СИЛЬНО.</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САВАННА (прод.)</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В угол!</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Тони немного застыла. Саванна хватает ее и тащит в угол.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Аллисон, качаясь, укрывается в другом углу. </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САВАННА (прод.)</w:t>
      </w:r>
    </w:p>
    <w:p w:rsidR="00C95483" w:rsidRPr="00E506A7" w:rsidRDefault="00C95483"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В угол!</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ТОЛЧКИ продолжают оставаться сильными. Гражданским трудно держаться на ногах и подчиняться приказу Саванны.</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Скользит мебель. Падают обломки старого потрескавшегося бетона. И здесь и там рушится потолок.</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ТОНИ КРИЧИТ. Она не одна кричит, но из-за ШУМА от толчков трудно расслышать.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Часть крыши падает.</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КОМНАТА ДЛЯ БЕСЕД – ДЕНЬ</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Клио сидит на стуле.</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ПРОКТОР (ЗА КАДРОМ)</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было землетрясение сентября 2031 силой восемь целых три десятых балла.</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КЛИО</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 Местные некоторое время ожидали того, что называли «Большим землетрясением». После начала войны постоянно ходили разговоры о таком.</w:t>
      </w:r>
    </w:p>
    <w:p w:rsidR="00C95483" w:rsidRPr="00E506A7" w:rsidRDefault="00C95483"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(пауза)</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обнаружила только фрагменты данных об этом событии. Я</w:t>
      </w:r>
      <w:proofErr w:type="gramStart"/>
      <w:r w:rsidRPr="00E506A7">
        <w:rPr>
          <w:rFonts w:ascii="Times New Roman" w:hAnsi="Times New Roman" w:cs="Times New Roman"/>
          <w:sz w:val="24"/>
          <w:szCs w:val="24"/>
        </w:rPr>
        <w:t xml:space="preserve"> - - </w:t>
      </w:r>
      <w:proofErr w:type="gramEnd"/>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ПРОКТОР (ЗА КАДРОМ)</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Прошу прощения.</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КЛИО</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ПРОКТОР (ЗА КАДРОМ)</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Пора прерваться.</w:t>
      </w:r>
    </w:p>
    <w:p w:rsidR="00C95483" w:rsidRPr="00E506A7" w:rsidRDefault="00C95483" w:rsidP="00E506A7">
      <w:pPr>
        <w:spacing w:after="0" w:line="240" w:lineRule="auto"/>
        <w:ind w:left="2340" w:right="2515"/>
        <w:rPr>
          <w:rFonts w:ascii="Times New Roman" w:hAnsi="Times New Roman" w:cs="Times New Roman"/>
          <w:sz w:val="24"/>
          <w:szCs w:val="24"/>
        </w:rPr>
      </w:pPr>
    </w:p>
    <w:p w:rsidR="00C95483" w:rsidRPr="00E506A7" w:rsidRDefault="00C95483"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КЛИО</w:t>
      </w:r>
    </w:p>
    <w:p w:rsidR="00C95483" w:rsidRPr="00E506A7" w:rsidRDefault="00C95483"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Разумеется.</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Клио набирает команду на терминале. Экран очищается.</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Она поднимается со стула. К ней присоединяется эндо и провожает, пока она не исчезает в темноте.</w:t>
      </w:r>
    </w:p>
    <w:p w:rsidR="00C95483" w:rsidRPr="00E506A7" w:rsidRDefault="00C95483" w:rsidP="00E506A7">
      <w:pPr>
        <w:spacing w:after="0" w:line="240" w:lineRule="auto"/>
        <w:rPr>
          <w:rFonts w:ascii="Times New Roman" w:hAnsi="Times New Roman" w:cs="Times New Roman"/>
          <w:sz w:val="24"/>
          <w:szCs w:val="24"/>
        </w:rPr>
      </w:pPr>
    </w:p>
    <w:p w:rsidR="00C95483" w:rsidRPr="00E506A7" w:rsidRDefault="00C95483" w:rsidP="00E506A7">
      <w:pPr>
        <w:spacing w:after="0" w:line="240" w:lineRule="auto"/>
        <w:jc w:val="right"/>
        <w:rPr>
          <w:rFonts w:ascii="Times New Roman" w:hAnsi="Times New Roman" w:cs="Times New Roman"/>
          <w:sz w:val="24"/>
          <w:szCs w:val="24"/>
        </w:rPr>
      </w:pPr>
      <w:r w:rsidRPr="00E506A7">
        <w:rPr>
          <w:rFonts w:ascii="Times New Roman" w:hAnsi="Times New Roman" w:cs="Times New Roman"/>
          <w:sz w:val="24"/>
          <w:szCs w:val="24"/>
        </w:rPr>
        <w:t>ЭКРАН ГАСНЕТ</w:t>
      </w:r>
    </w:p>
    <w:p w:rsidR="00C95483" w:rsidRPr="00E506A7" w:rsidRDefault="00C95483" w:rsidP="00E506A7">
      <w:pPr>
        <w:spacing w:after="0" w:line="240" w:lineRule="auto"/>
        <w:jc w:val="center"/>
        <w:rPr>
          <w:rFonts w:ascii="Times New Roman" w:hAnsi="Times New Roman" w:cs="Times New Roman"/>
          <w:sz w:val="24"/>
          <w:szCs w:val="24"/>
          <w:u w:val="single"/>
        </w:rPr>
      </w:pPr>
    </w:p>
    <w:p w:rsidR="00C95483" w:rsidRPr="00E506A7" w:rsidRDefault="00C95483" w:rsidP="00E506A7">
      <w:pPr>
        <w:spacing w:after="0" w:line="240" w:lineRule="auto"/>
        <w:jc w:val="center"/>
        <w:rPr>
          <w:rFonts w:ascii="Times New Roman" w:hAnsi="Times New Roman" w:cs="Times New Roman"/>
          <w:sz w:val="24"/>
          <w:szCs w:val="24"/>
          <w:u w:val="single"/>
        </w:rPr>
      </w:pPr>
    </w:p>
    <w:p w:rsidR="00C95483" w:rsidRPr="00E506A7" w:rsidRDefault="00C95483" w:rsidP="00E506A7">
      <w:pPr>
        <w:spacing w:after="0" w:line="240" w:lineRule="auto"/>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t>КОНЕЦ ШЕСТОГО АКТА</w:t>
      </w:r>
    </w:p>
    <w:p w:rsidR="00C95483" w:rsidRPr="00E506A7" w:rsidRDefault="00C95483" w:rsidP="00E506A7">
      <w:pPr>
        <w:spacing w:after="0" w:line="240" w:lineRule="auto"/>
        <w:jc w:val="center"/>
        <w:rPr>
          <w:rFonts w:ascii="Times New Roman" w:hAnsi="Times New Roman" w:cs="Times New Roman"/>
          <w:sz w:val="24"/>
          <w:szCs w:val="24"/>
          <w:u w:val="single"/>
        </w:rPr>
      </w:pPr>
    </w:p>
    <w:p w:rsidR="00C95483" w:rsidRPr="00E506A7" w:rsidRDefault="00C95483" w:rsidP="00E506A7">
      <w:pPr>
        <w:spacing w:after="0" w:line="240" w:lineRule="auto"/>
        <w:jc w:val="center"/>
        <w:rPr>
          <w:rFonts w:ascii="Times New Roman" w:hAnsi="Times New Roman" w:cs="Times New Roman"/>
          <w:sz w:val="24"/>
          <w:szCs w:val="24"/>
        </w:rPr>
      </w:pPr>
    </w:p>
    <w:p w:rsidR="00E506A7" w:rsidRPr="00E506A7" w:rsidRDefault="00C95483" w:rsidP="00E506A7">
      <w:pPr>
        <w:spacing w:after="0" w:line="240" w:lineRule="auto"/>
        <w:jc w:val="center"/>
        <w:rPr>
          <w:rFonts w:ascii="Times New Roman" w:hAnsi="Times New Roman" w:cs="Times New Roman"/>
          <w:sz w:val="24"/>
          <w:szCs w:val="24"/>
        </w:rPr>
      </w:pPr>
      <w:r w:rsidRPr="00E506A7">
        <w:rPr>
          <w:rFonts w:ascii="Times New Roman" w:hAnsi="Times New Roman" w:cs="Times New Roman"/>
          <w:sz w:val="24"/>
          <w:szCs w:val="24"/>
        </w:rPr>
        <w:t>КОНЕЦ</w:t>
      </w: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br w:type="page"/>
      </w:r>
    </w:p>
    <w:p w:rsidR="00C95483" w:rsidRPr="00E506A7" w:rsidRDefault="00C95483"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jc w:val="center"/>
        <w:rPr>
          <w:rFonts w:ascii="Times New Roman" w:hAnsi="Times New Roman" w:cs="Times New Roman"/>
          <w:b/>
          <w:sz w:val="24"/>
          <w:szCs w:val="24"/>
        </w:rPr>
      </w:pPr>
      <w:r w:rsidRPr="00E506A7">
        <w:rPr>
          <w:rFonts w:ascii="Times New Roman" w:hAnsi="Times New Roman" w:cs="Times New Roman"/>
          <w:b/>
          <w:sz w:val="24"/>
          <w:szCs w:val="24"/>
        </w:rPr>
        <w:t>ТЕРМИНАТОР:</w:t>
      </w:r>
    </w:p>
    <w:p w:rsidR="00E506A7" w:rsidRPr="00E506A7" w:rsidRDefault="00E506A7" w:rsidP="00E506A7">
      <w:pPr>
        <w:spacing w:after="0" w:line="240" w:lineRule="auto"/>
        <w:jc w:val="center"/>
        <w:rPr>
          <w:rFonts w:ascii="Times New Roman" w:hAnsi="Times New Roman" w:cs="Times New Roman"/>
          <w:b/>
          <w:sz w:val="24"/>
          <w:szCs w:val="24"/>
        </w:rPr>
      </w:pPr>
      <w:r w:rsidRPr="00E506A7">
        <w:rPr>
          <w:rFonts w:ascii="Times New Roman" w:hAnsi="Times New Roman" w:cs="Times New Roman"/>
          <w:b/>
          <w:sz w:val="24"/>
          <w:szCs w:val="24"/>
        </w:rPr>
        <w:t>ВОЙНЫ КОННОРА</w:t>
      </w:r>
    </w:p>
    <w:p w:rsidR="00E506A7" w:rsidRPr="00E506A7" w:rsidRDefault="00E506A7" w:rsidP="00E506A7">
      <w:pPr>
        <w:spacing w:after="0" w:line="240" w:lineRule="auto"/>
        <w:jc w:val="center"/>
        <w:rPr>
          <w:rFonts w:ascii="Times New Roman" w:hAnsi="Times New Roman" w:cs="Times New Roman"/>
          <w:sz w:val="24"/>
          <w:szCs w:val="24"/>
        </w:rPr>
      </w:pPr>
    </w:p>
    <w:p w:rsidR="00E506A7" w:rsidRPr="00E506A7" w:rsidRDefault="00E506A7" w:rsidP="00E506A7">
      <w:pPr>
        <w:spacing w:after="0" w:line="240" w:lineRule="auto"/>
        <w:jc w:val="center"/>
        <w:rPr>
          <w:rFonts w:ascii="Times New Roman" w:hAnsi="Times New Roman" w:cs="Times New Roman"/>
          <w:b/>
          <w:sz w:val="24"/>
          <w:szCs w:val="24"/>
        </w:rPr>
      </w:pPr>
      <w:r w:rsidRPr="00E506A7">
        <w:rPr>
          <w:rFonts w:ascii="Times New Roman" w:hAnsi="Times New Roman" w:cs="Times New Roman"/>
          <w:b/>
          <w:sz w:val="24"/>
          <w:szCs w:val="24"/>
        </w:rPr>
        <w:t>Эпизод 4-03 - «В тридцатый раз»</w:t>
      </w:r>
    </w:p>
    <w:p w:rsidR="00E506A7" w:rsidRPr="00E506A7" w:rsidRDefault="00E506A7" w:rsidP="00E506A7">
      <w:pPr>
        <w:spacing w:after="0" w:line="240" w:lineRule="auto"/>
        <w:jc w:val="center"/>
        <w:rPr>
          <w:rFonts w:ascii="Times New Roman" w:hAnsi="Times New Roman" w:cs="Times New Roman"/>
          <w:sz w:val="24"/>
          <w:szCs w:val="24"/>
        </w:rPr>
      </w:pPr>
    </w:p>
    <w:p w:rsidR="00E506A7" w:rsidRPr="00E506A7" w:rsidRDefault="00E506A7" w:rsidP="00E506A7">
      <w:pPr>
        <w:spacing w:after="0" w:line="240" w:lineRule="auto"/>
        <w:jc w:val="center"/>
        <w:rPr>
          <w:rFonts w:ascii="Times New Roman" w:hAnsi="Times New Roman" w:cs="Times New Roman"/>
          <w:sz w:val="24"/>
          <w:szCs w:val="24"/>
          <w:u w:val="single"/>
        </w:rPr>
      </w:pPr>
    </w:p>
    <w:p w:rsidR="00E506A7" w:rsidRPr="00E506A7" w:rsidRDefault="00E506A7" w:rsidP="00E506A7">
      <w:pPr>
        <w:spacing w:after="0" w:line="240" w:lineRule="auto"/>
        <w:jc w:val="center"/>
        <w:rPr>
          <w:rFonts w:ascii="Times New Roman" w:hAnsi="Times New Roman" w:cs="Times New Roman"/>
          <w:sz w:val="24"/>
          <w:szCs w:val="24"/>
          <w:u w:val="single"/>
        </w:rPr>
      </w:pPr>
    </w:p>
    <w:p w:rsidR="00E506A7" w:rsidRPr="00E506A7" w:rsidRDefault="00E506A7" w:rsidP="00E506A7">
      <w:pPr>
        <w:spacing w:after="0" w:line="240" w:lineRule="auto"/>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t>АКТ ПЕРВЫЙ</w:t>
      </w:r>
    </w:p>
    <w:p w:rsidR="00E506A7" w:rsidRPr="00E506A7" w:rsidRDefault="00E506A7" w:rsidP="00E506A7">
      <w:pPr>
        <w:spacing w:after="0" w:line="240" w:lineRule="auto"/>
        <w:jc w:val="center"/>
        <w:rPr>
          <w:rFonts w:ascii="Times New Roman" w:hAnsi="Times New Roman" w:cs="Times New Roman"/>
          <w:sz w:val="24"/>
          <w:szCs w:val="24"/>
          <w:u w:val="single"/>
        </w:rPr>
      </w:pP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ПРОСВЕТЛЕНИЕ ЭКРАНА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КОМНАТА ДЛЯ БЕСЕД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Темно. Очень темно. В освещенном месте посреди темной комнаты стоит стул. В передней части комнаты, ближе к стене размещен компьютерный терминал и сканер.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ЭНДОСКЛЕТ подводит к стулу КЛИО (25), которая выглядит как человеческая женщина. Она садится. Эндо встает сбоку в темноте.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ПРОКТОР</w:t>
      </w:r>
      <w:r w:rsidRPr="00E506A7">
        <w:rPr>
          <w:rStyle w:val="a6"/>
          <w:rFonts w:ascii="Times New Roman" w:hAnsi="Times New Roman" w:cs="Times New Roman"/>
          <w:sz w:val="24"/>
          <w:szCs w:val="24"/>
        </w:rPr>
        <w:footnoteReference w:id="12"/>
      </w:r>
      <w:r w:rsidRPr="00E506A7">
        <w:rPr>
          <w:rFonts w:ascii="Times New Roman" w:hAnsi="Times New Roman" w:cs="Times New Roman"/>
          <w:sz w:val="24"/>
          <w:szCs w:val="24"/>
        </w:rPr>
        <w:t xml:space="preserve"> (за кадром)</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Идентификация.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Клио проводит запястьем с ШТРИХ-КОДОВОЙ ТАТУИРОВКОЙ над сканером. Когда Клио начинает говорить, едва слышен электронный отзвук в голосе.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КЛИО</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Три-семь-один девять-семь-девять один-девять-восемь пять-ноль-шесть-Р. Кодовое наименование Клио.</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Клио сидит спокойно.</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ПРОКТОР (за кадром)</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Принято. Продолжайте доклад.</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КЛИО</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Спасибо. Следующий восстановленный материал многое проясняет, по крайней мере, для меня. В архиве содержаться упоминания о темном периоде Джона Коннора. По нашим предположениям, причина этого – военное давление. </w:t>
      </w:r>
      <w:proofErr w:type="gramStart"/>
      <w:r w:rsidRPr="00E506A7">
        <w:rPr>
          <w:rFonts w:ascii="Times New Roman" w:hAnsi="Times New Roman" w:cs="Times New Roman"/>
          <w:sz w:val="24"/>
          <w:szCs w:val="24"/>
        </w:rPr>
        <w:t>Уверена</w:t>
      </w:r>
      <w:proofErr w:type="gramEnd"/>
      <w:r w:rsidRPr="00E506A7">
        <w:rPr>
          <w:rFonts w:ascii="Times New Roman" w:hAnsi="Times New Roman" w:cs="Times New Roman"/>
          <w:sz w:val="24"/>
          <w:szCs w:val="24"/>
        </w:rPr>
        <w:t>, новые данные дают нам более четкое видение.</w:t>
      </w:r>
    </w:p>
    <w:p w:rsidR="00E506A7" w:rsidRPr="00E506A7" w:rsidRDefault="00E506A7" w:rsidP="00E506A7">
      <w:pPr>
        <w:spacing w:after="0" w:line="240" w:lineRule="auto"/>
        <w:ind w:right="2515"/>
        <w:rPr>
          <w:rFonts w:ascii="Times New Roman" w:hAnsi="Times New Roman" w:cs="Times New Roman"/>
          <w:sz w:val="24"/>
          <w:szCs w:val="24"/>
        </w:rPr>
      </w:pPr>
    </w:p>
    <w:p w:rsidR="00E506A7" w:rsidRPr="00E506A7" w:rsidRDefault="00E506A7" w:rsidP="00E506A7">
      <w:pPr>
        <w:spacing w:after="0" w:line="240" w:lineRule="auto"/>
        <w:ind w:right="2515"/>
        <w:rPr>
          <w:rFonts w:ascii="Times New Roman" w:hAnsi="Times New Roman" w:cs="Times New Roman"/>
          <w:sz w:val="24"/>
          <w:szCs w:val="24"/>
        </w:rPr>
      </w:pPr>
      <w:r w:rsidRPr="00E506A7">
        <w:rPr>
          <w:rFonts w:ascii="Times New Roman" w:hAnsi="Times New Roman" w:cs="Times New Roman"/>
          <w:sz w:val="24"/>
          <w:szCs w:val="24"/>
        </w:rPr>
        <w:t>Клио набирает команду на терминале.</w:t>
      </w:r>
    </w:p>
    <w:p w:rsidR="00E506A7" w:rsidRPr="00E506A7" w:rsidRDefault="00E506A7" w:rsidP="00E506A7">
      <w:pPr>
        <w:spacing w:after="0" w:line="240" w:lineRule="auto"/>
        <w:ind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КЛИО (прод.)</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В прошлый раз я остановилась на большом землетрясении. Теперь начну с событий, последовавших за этим. Джон Коннор направил разведгруппу к горе Эксельсиор, а Саванна Уивер работала над устранением последствий землетрясения.</w:t>
      </w:r>
    </w:p>
    <w:p w:rsidR="00E506A7" w:rsidRPr="00E506A7" w:rsidRDefault="00E506A7" w:rsidP="00E506A7">
      <w:pPr>
        <w:spacing w:after="0" w:line="240" w:lineRule="auto"/>
        <w:ind w:right="2515"/>
        <w:rPr>
          <w:rFonts w:ascii="Times New Roman" w:hAnsi="Times New Roman" w:cs="Times New Roman"/>
          <w:sz w:val="24"/>
          <w:szCs w:val="24"/>
        </w:rPr>
      </w:pPr>
    </w:p>
    <w:p w:rsidR="00E506A7" w:rsidRPr="00E506A7" w:rsidRDefault="00E506A7" w:rsidP="00E506A7">
      <w:pPr>
        <w:spacing w:after="0" w:line="240" w:lineRule="auto"/>
        <w:ind w:right="2515"/>
        <w:rPr>
          <w:rFonts w:ascii="Times New Roman" w:hAnsi="Times New Roman" w:cs="Times New Roman"/>
          <w:sz w:val="24"/>
          <w:szCs w:val="24"/>
        </w:rPr>
      </w:pPr>
      <w:r w:rsidRPr="00E506A7">
        <w:rPr>
          <w:rFonts w:ascii="Times New Roman" w:hAnsi="Times New Roman" w:cs="Times New Roman"/>
          <w:sz w:val="24"/>
          <w:szCs w:val="24"/>
        </w:rPr>
        <w:t>ИНТ. КОМНАТА ДЖОНА – ВЕЧЕР</w:t>
      </w:r>
    </w:p>
    <w:p w:rsidR="00E506A7" w:rsidRPr="00E506A7" w:rsidRDefault="00E506A7" w:rsidP="00E506A7">
      <w:pPr>
        <w:spacing w:after="0" w:line="240" w:lineRule="auto"/>
        <w:ind w:right="251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 xml:space="preserve">Простая комната со стенами из обожженного кирпича, без освещения. Единственное окно без стекол с видом на авиабазу ВМС Пойнт-Мугу. В комнате расположена койка, стол со сложенными бумагами, три стула и вещмешок. Через открытую большую дверь виден темный коридор. Т-РИА смотрит на ДЖОНА КОННОРА, стоящего у окна со скрещенными руками и смотрящего вдаль. </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Тихо входит КЭМЕРОН и оценивает обстановку.</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 xml:space="preserve">Джон слегка поворачивает голову, потом снова отворачивается к окну. </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Кэмерон смотрит на Т-Риа и жестом показывает выйти. Т-Риа выходит и занимает место у дверного проема.</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 xml:space="preserve">Кэмерон некоторое время наблюдает за Джоном, потом идет к стулу и садится. </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Джон выглядит так, словно ему на плечи взвален весь мир.</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Кэмерон терпеливо ждет.</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ИНТ. «ЗИРА», ПОДВАЛ – НОЧЬ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 xml:space="preserve">Подвал поврежден сильнее, чем в предыдущем эпизоде. Некоторые куски потолка упали, а в полу имеются отверстия. Снуют ЛЮДИ, вытаскивая из </w:t>
      </w:r>
      <w:proofErr w:type="gramStart"/>
      <w:r w:rsidRPr="00E506A7">
        <w:rPr>
          <w:rFonts w:ascii="Times New Roman" w:hAnsi="Times New Roman" w:cs="Times New Roman"/>
          <w:sz w:val="24"/>
          <w:szCs w:val="24"/>
        </w:rPr>
        <w:t>здания</w:t>
      </w:r>
      <w:proofErr w:type="gramEnd"/>
      <w:r w:rsidRPr="00E506A7">
        <w:rPr>
          <w:rFonts w:ascii="Times New Roman" w:hAnsi="Times New Roman" w:cs="Times New Roman"/>
          <w:sz w:val="24"/>
          <w:szCs w:val="24"/>
        </w:rPr>
        <w:t xml:space="preserve"> еду и снаряжение. </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 xml:space="preserve">СПАСАТЕЛЬНАЯ КОМАНДА из ИВАНА, ЭЙБА и Т-РОБИНА (с царапинами, обнажающими эндоскелет), вытаскивают из большой дыры в полу очень пыльную МАЛЕНЬКУЮ ДЕВОЧКУ. </w:t>
      </w:r>
    </w:p>
    <w:p w:rsidR="00E506A7" w:rsidRPr="00E506A7" w:rsidRDefault="00E506A7" w:rsidP="00E506A7">
      <w:pPr>
        <w:spacing w:after="0" w:line="240" w:lineRule="auto"/>
        <w:ind w:left="2340"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ИВАН</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Есть! Сколько всего?</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 xml:space="preserve">Через дыру, ниже уровнем, </w:t>
      </w:r>
      <w:proofErr w:type="gramStart"/>
      <w:r w:rsidRPr="00E506A7">
        <w:rPr>
          <w:rFonts w:ascii="Times New Roman" w:hAnsi="Times New Roman" w:cs="Times New Roman"/>
          <w:sz w:val="24"/>
          <w:szCs w:val="24"/>
        </w:rPr>
        <w:t>виден</w:t>
      </w:r>
      <w:proofErr w:type="gramEnd"/>
      <w:r w:rsidRPr="00E506A7">
        <w:rPr>
          <w:rFonts w:ascii="Times New Roman" w:hAnsi="Times New Roman" w:cs="Times New Roman"/>
          <w:sz w:val="24"/>
          <w:szCs w:val="24"/>
        </w:rPr>
        <w:t xml:space="preserve"> густо покрытый пылью МОСС. В зону видимости входят и выходят пыльные УЦЕЛЕВШИЕ.</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МОСС</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Девять, включая меня.</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 xml:space="preserve">Т-Робин качает головой. Эйб роняет спасательное снаряжение. </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Т-РОБИН</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lastRenderedPageBreak/>
        <w:t>Одиннадцать.</w:t>
      </w:r>
    </w:p>
    <w:p w:rsidR="00E506A7" w:rsidRPr="00E506A7" w:rsidRDefault="00E506A7" w:rsidP="00E506A7">
      <w:pPr>
        <w:spacing w:after="0" w:line="240" w:lineRule="auto"/>
        <w:ind w:left="2340"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ИВАН</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У тебя двоих  не хватает.</w:t>
      </w:r>
    </w:p>
    <w:p w:rsidR="00E506A7" w:rsidRPr="00E506A7" w:rsidRDefault="00E506A7" w:rsidP="00E506A7">
      <w:pPr>
        <w:spacing w:after="0" w:line="240" w:lineRule="auto"/>
        <w:ind w:left="2340"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МОСС</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Я поищу. Продолжайте их вытаскивать.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 xml:space="preserve">Мосс уходит из зоны видимости. </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ЭКСТ. БАЗА «ЗИРА» – НОЧЬ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САВАННА УИВЕР, ТОНИ и АЛЛИСОН ЯНГ склонились над ранеными ГРАЖДАНСКИМИ в пункте сортировки рядом с «Зирой». На самом деле, много ЛЮДЕЙ им помогают. Саванна замечает глубокую рану на своей голове. МЕДИК выводит Саванну из поля видимости.</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ЭКСТ. ХИРУРГИЧЕСКОЕ ОТДЕЛЕНИЕ – НОЧЬ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Саванна сидит за столом, в то время как обветренная МЕДСЕСТРА зашивает ей рану на голове. Подходит Аллисон.</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Как дела?</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Могло быть много хуже. Похоже, основная часть не разваливается.</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не о том спрашиваю.</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В порядке. Только устала.</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Они почти всех вытащили.</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Хорошо, что большинство людей находилось снаружи.</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Думаю, мы должны все оставаться снаружи, пока не пройдут повторные толчки.</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 как у нас с едой и вещами?</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 xml:space="preserve">Вещи вытащили. Надо будет послать внутрь команду за остатками еды. </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Но у нас все в порядке?</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Думаю, да. Я отправила сообщение в первое управление, что все под контролем.</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Хорошо. Будем держать Джона в курсе, но во всем остальном мы должны беспокоиться о себе сами.</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proofErr w:type="gramStart"/>
      <w:r w:rsidRPr="00E506A7">
        <w:rPr>
          <w:rFonts w:ascii="Times New Roman" w:hAnsi="Times New Roman" w:cs="Times New Roman"/>
          <w:sz w:val="24"/>
          <w:szCs w:val="24"/>
        </w:rPr>
        <w:t>Новый ВЫЖИВШИЙ с окровавленной головой садится за стол рядом с Саванной.</w:t>
      </w:r>
      <w:proofErr w:type="gramEnd"/>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ИНТ. КОМНАТА ДЖОНА – НОЧЬ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Джон продолжает смотреть в окно.</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197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1975"/>
        <w:rPr>
          <w:rFonts w:ascii="Times New Roman" w:hAnsi="Times New Roman" w:cs="Times New Roman"/>
          <w:sz w:val="24"/>
          <w:szCs w:val="24"/>
        </w:rPr>
      </w:pPr>
      <w:r w:rsidRPr="00E506A7">
        <w:rPr>
          <w:rFonts w:ascii="Times New Roman" w:hAnsi="Times New Roman" w:cs="Times New Roman"/>
          <w:sz w:val="24"/>
          <w:szCs w:val="24"/>
        </w:rPr>
        <w:t xml:space="preserve">Они доверяют мне. Больше, чем </w:t>
      </w:r>
      <w:proofErr w:type="gramStart"/>
      <w:r w:rsidRPr="00E506A7">
        <w:rPr>
          <w:rFonts w:ascii="Times New Roman" w:hAnsi="Times New Roman" w:cs="Times New Roman"/>
          <w:sz w:val="24"/>
          <w:szCs w:val="24"/>
        </w:rPr>
        <w:t>должны</w:t>
      </w:r>
      <w:proofErr w:type="gramEnd"/>
      <w:r w:rsidRPr="00E506A7">
        <w:rPr>
          <w:rFonts w:ascii="Times New Roman" w:hAnsi="Times New Roman" w:cs="Times New Roman"/>
          <w:sz w:val="24"/>
          <w:szCs w:val="24"/>
        </w:rPr>
        <w:t>.</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Кэмерон поднимается со стула и приближается к Джону.</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Они верят, что ты победишь. И уничтожишь Скайнет.</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Ага.</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Если что, Джон еще пристальней смотрит в окно.</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ДЖОН (прод.)</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Ночь будет долгой.</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Кэмерон идет обратно к стулу и садится.</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ЭКСТ. ГУВЕР, ДИКАЯ МЕСТНОСТЬ – НОЧЬ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 xml:space="preserve">Местность </w:t>
      </w:r>
      <w:proofErr w:type="gramStart"/>
      <w:r w:rsidRPr="00E506A7">
        <w:rPr>
          <w:rFonts w:ascii="Times New Roman" w:hAnsi="Times New Roman" w:cs="Times New Roman"/>
          <w:sz w:val="24"/>
          <w:szCs w:val="24"/>
        </w:rPr>
        <w:t>очень пересеченная</w:t>
      </w:r>
      <w:proofErr w:type="gramEnd"/>
      <w:r w:rsidRPr="00E506A7">
        <w:rPr>
          <w:rFonts w:ascii="Times New Roman" w:hAnsi="Times New Roman" w:cs="Times New Roman"/>
          <w:sz w:val="24"/>
          <w:szCs w:val="24"/>
        </w:rPr>
        <w:t xml:space="preserve"> – скалы, высокие сосны, валуны, расщелины. </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ДУЭЙН, ВИТО (25), РОКСИ (25), РУДИ (30), БРЮС (50) и МЭГГИ (20), все одеты в темные камуфляжные костюмы, уверенно пробираются через местность. Руди направляющий.</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Озеро в темноте выглядит как бездна.</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Руди останавливает группу. Они пригибаются.</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lastRenderedPageBreak/>
        <w:t xml:space="preserve">В семидесяти метрах идет </w:t>
      </w:r>
      <w:proofErr w:type="gramStart"/>
      <w:r w:rsidRPr="00E506A7">
        <w:rPr>
          <w:rFonts w:ascii="Times New Roman" w:hAnsi="Times New Roman" w:cs="Times New Roman"/>
          <w:sz w:val="24"/>
          <w:szCs w:val="24"/>
        </w:rPr>
        <w:t>патрулирующий</w:t>
      </w:r>
      <w:proofErr w:type="gramEnd"/>
      <w:r w:rsidRPr="00E506A7">
        <w:rPr>
          <w:rFonts w:ascii="Times New Roman" w:hAnsi="Times New Roman" w:cs="Times New Roman"/>
          <w:sz w:val="24"/>
          <w:szCs w:val="24"/>
        </w:rPr>
        <w:t xml:space="preserve"> Т-888. Когда эндо пропадает с поля видимости, отделение снова движется вперед. Бесшумно. Эффективно.</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ЭКСТ. РЯДОМ С ОЗЕРОМ ВЕСТ-ЛЕЙК – НОЧЬ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 xml:space="preserve">Т-КАРЕН сидит на горе, господствующей над долиной, ведущей к заднему входу в гору Эксельсиор. </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ТЕРМИНАТОРСКИЙ ДИСПЛЕЙ (Т0К)</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Смешенная инфракрасная и на основе усиления ночного света картинка показывает отделение из шести человек, пока они не скрываются за грядой у озера Ист-Лейк в пяти километрах от данной точки.</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УМЕНЬШЕНИЕ УВЕЛИЧЕНИЯ демонстрирует большую часть долины.</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ЯРКИЙ СВЕТ</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БЫСТРОЕ УМЕНЬШЕНИЕ УВЕЛИЧЕНИЯ, что бы показать несколько мощных зарядов плазмы, прилетающих с  возвышенности в сторону отделения. А потом выстрелы прекращаются.</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ПАНОРАМИРОВАНИЕ и УВЕЛИЧЕНИЕ на место рядом с горой Дандербег-Пик, господствующей над долиной, в которую вошло отделение. Большая чертова плазменная пушка остается нацеленной на долину.</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ПАНОРАМИРОВАНИЕ и УВЕЛИЧЕНИЕ обратно на долину. Только поднимающийся пар указывает,  на то, что что-то случилось.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НАЗАД К СЦЕНЕ</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Т-КАРЕН осматривается и с несколько смущенным видом отправляется вниз по склону.</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ИНТ. КОМНАТА ДЖОНА – УТРО</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Небо снаружи светлеет, после ночной темноты. Джон так и стоит у окна. В дверь входит Кэмерон, идет в его сторону, но останавливается в нескольких шагах.</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Все отделение?</w:t>
      </w:r>
    </w:p>
    <w:p w:rsidR="00E506A7" w:rsidRPr="00E506A7" w:rsidRDefault="00E506A7" w:rsidP="00E506A7">
      <w:pPr>
        <w:spacing w:after="0" w:line="240" w:lineRule="auto"/>
        <w:ind w:left="2340"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Да. Они даже близко не подобрались.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Джон вздыхает, потом смотрит на Кэмерон.</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Ты скучаешь по людям?</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Кэмерон думает.</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По некоторым.</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 кому?</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У меня был друг, который работал в библиотеке.</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 библиотеке? Когда?</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В 2008-м. </w:t>
      </w:r>
    </w:p>
    <w:p w:rsidR="00E506A7" w:rsidRPr="00E506A7" w:rsidRDefault="00E506A7"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(пауза)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 я по тебе скучала, когда ты умер.</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Джон опять смотрит наружу.</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по всем скучаю. По всем, кто погиб из-за меня.</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Дерек. Райли. Мама. Лиам. Пирс. </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После неловкой паузы.</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 xml:space="preserve">Дуэйн. </w:t>
      </w:r>
    </w:p>
    <w:p w:rsidR="00E506A7" w:rsidRPr="00E506A7" w:rsidRDefault="00E506A7" w:rsidP="00E506A7">
      <w:pPr>
        <w:spacing w:after="0" w:line="240" w:lineRule="auto"/>
        <w:ind w:left="2340"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Дуэйн.</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Кэмерон отходит назад и движется к выходу. У двери она останавливается и поворачивается.</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Тебе и не должно быть все равно. Это важно.</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Кэмерон уходит. Т-Риа проходит внутрь.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Джон продолжает стоически смотреть в окно.</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ЭКСТ. БАЗА «ЗИРА» – ДЕНЬ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Саванна стоически смотрит на большую могилу, в то время</w:t>
      </w:r>
      <w:proofErr w:type="gramStart"/>
      <w:r w:rsidRPr="00E506A7">
        <w:rPr>
          <w:rFonts w:ascii="Times New Roman" w:hAnsi="Times New Roman" w:cs="Times New Roman"/>
          <w:sz w:val="24"/>
          <w:szCs w:val="24"/>
        </w:rPr>
        <w:t>,</w:t>
      </w:r>
      <w:proofErr w:type="gramEnd"/>
      <w:r w:rsidRPr="00E506A7">
        <w:rPr>
          <w:rFonts w:ascii="Times New Roman" w:hAnsi="Times New Roman" w:cs="Times New Roman"/>
          <w:sz w:val="24"/>
          <w:szCs w:val="24"/>
        </w:rPr>
        <w:t xml:space="preserve"> как три тела хоронят в могилах в отдалении. Рядом стоит Мосс, на подбородке у него пара швов.</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МОСС</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Ненавижу терять людей.</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Похоже, нам всем иногда приходится терять кого-то.</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Саванна и Мосс отворачиваются от сцены и идут к полевому лагерю «Зиры».</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МОСС</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У нас вся еда. И генераторы. Через пару дней начнем вытаскивать все остальное. </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До зимы нам надо подыскать лучшее укрытие.</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МОСС</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Слышал, Коннор планирует нас переместить.</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Возможно.</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МОСС</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Думаю, это ошибка. Если Скайнет опять сбросит вирусы или газ…</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Мосс делает разрезающее движение у глотки.</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Знаю. Не думаю, что у кого-то есть догадки, что в действительности происходит со Скайнетом.</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Саванна и Мосс смешиваются с толпой.</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ИНТ. ПОМЕЩЕНИЕ СКАЙНЕТА – ДЕНЬ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Комната представляет собой компьютер из кубов, присоединенных в 3-</w:t>
      </w:r>
      <w:r w:rsidRPr="00E506A7">
        <w:rPr>
          <w:rFonts w:ascii="Times New Roman" w:hAnsi="Times New Roman" w:cs="Times New Roman"/>
          <w:sz w:val="24"/>
          <w:szCs w:val="24"/>
          <w:lang w:val="en-US"/>
        </w:rPr>
        <w:t>D</w:t>
      </w:r>
      <w:r w:rsidRPr="00E506A7">
        <w:rPr>
          <w:rFonts w:ascii="Times New Roman" w:hAnsi="Times New Roman" w:cs="Times New Roman"/>
          <w:sz w:val="24"/>
          <w:szCs w:val="24"/>
        </w:rPr>
        <w:t xml:space="preserve"> к кубам, присоединенным к кубам (так же как в </w:t>
      </w:r>
      <w:r w:rsidRPr="00E506A7">
        <w:rPr>
          <w:rFonts w:ascii="Times New Roman" w:hAnsi="Times New Roman" w:cs="Times New Roman"/>
          <w:sz w:val="24"/>
          <w:szCs w:val="24"/>
          <w:lang w:val="en-US"/>
        </w:rPr>
        <w:t>F</w:t>
      </w:r>
      <w:r w:rsidRPr="00E506A7">
        <w:rPr>
          <w:rFonts w:ascii="Times New Roman" w:hAnsi="Times New Roman" w:cs="Times New Roman"/>
          <w:sz w:val="24"/>
          <w:szCs w:val="24"/>
        </w:rPr>
        <w:t>0311). На одном конце ДВИЖУЩАЯСЯ ГОЛОГРАММА высотой в метр, при определенном воображении похожая немного на Саркисяна (</w:t>
      </w:r>
      <w:r w:rsidRPr="00E506A7">
        <w:rPr>
          <w:rFonts w:ascii="Times New Roman" w:hAnsi="Times New Roman" w:cs="Times New Roman"/>
          <w:sz w:val="24"/>
          <w:szCs w:val="24"/>
          <w:lang w:val="en-US"/>
        </w:rPr>
        <w:t>S</w:t>
      </w:r>
      <w:r w:rsidRPr="00E506A7">
        <w:rPr>
          <w:rFonts w:ascii="Times New Roman" w:hAnsi="Times New Roman" w:cs="Times New Roman"/>
          <w:sz w:val="24"/>
          <w:szCs w:val="24"/>
        </w:rPr>
        <w:t>0109).</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На единственном в помещении стуле сидит Бренди, лицом к голограмме. У Скайнета андрогинный голос.</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СКАЙНЕТ</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Они не пробьются в это сооружение.</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Вот из-за таких мыслей и взорвали Звезду Смерти. Нет ничего неуязвимого.</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СКАЙНЕТ</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хочешь продолжить атаки против террористов.</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Хочу. Если избавимся от них, то сможем двигаться дальше.</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СКАЙНЕТ</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невозможно. Силы перенацелены на защиту запасов колтана.</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Бренди держит рот закрытым. Ее глаза бегают туда-сюда, пока она думает.</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Тогда разрешите проявить активность по сценарию уничтожения.</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 xml:space="preserve">Теперь Скайнет берет паузу. </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СКАЙНЕТ</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хочешь Джона Коннора.</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Известное дело, хочу. Убить его, Янг, киборга Янг, из-за них у нас в последние годы так много головных болей. Если это не из-за Коннора, то зачем нам эти новые запасы колтана? </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СКАЙНЕТ</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Хорошее замечание. Есть план?</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Есть несколько планов. Многие из них, вероятно, провальны. Коннор стал больше  внимания уделять своей защите. Но ему нужно быть на высоте постоянно, нам же нужен успех один раз.</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Скайнет снова берет паузу.</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СКАЙНЕТ</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Нацелься на их командование. Никаких наступательных операций, но ты можешь использовать некоторые средства, которые не повлекут ослабления наших позиций.</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А Эксельсиор?</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СКАНЕЙТ</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Тебе разрешено провести проверку на предмет уязвимостей и доложить об их возможном существовании.</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Спасибо. Так и сделаю. Но сначала, разберусь с Коннором.</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Открывается невидимая дверь. Одновременно исчезает голограмма Скайнета. Бренди встает и уходит. Когда она исчезает, гаснет освещение.</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Дверь закрывается.</w:t>
      </w:r>
    </w:p>
    <w:p w:rsidR="00E506A7" w:rsidRPr="00E506A7" w:rsidRDefault="00E506A7" w:rsidP="00E506A7">
      <w:pPr>
        <w:spacing w:after="0" w:line="240" w:lineRule="auto"/>
        <w:ind w:right="-5"/>
        <w:jc w:val="center"/>
        <w:rPr>
          <w:rFonts w:ascii="Times New Roman" w:hAnsi="Times New Roman" w:cs="Times New Roman"/>
          <w:sz w:val="24"/>
          <w:szCs w:val="24"/>
          <w:u w:val="single"/>
        </w:rPr>
      </w:pPr>
    </w:p>
    <w:p w:rsidR="00E506A7" w:rsidRPr="00E506A7" w:rsidRDefault="00E506A7" w:rsidP="00E506A7">
      <w:pPr>
        <w:spacing w:after="0" w:line="240" w:lineRule="auto"/>
        <w:ind w:right="-5"/>
        <w:jc w:val="center"/>
        <w:rPr>
          <w:rFonts w:ascii="Times New Roman" w:hAnsi="Times New Roman" w:cs="Times New Roman"/>
          <w:sz w:val="24"/>
          <w:szCs w:val="24"/>
          <w:u w:val="single"/>
        </w:rPr>
      </w:pPr>
    </w:p>
    <w:p w:rsidR="00E506A7" w:rsidRPr="00E506A7" w:rsidRDefault="00E506A7" w:rsidP="00E506A7">
      <w:pPr>
        <w:spacing w:after="0" w:line="240" w:lineRule="auto"/>
        <w:ind w:right="-5"/>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t>КОНЕЦ ПЕРВОГО АКТА</w:t>
      </w:r>
    </w:p>
    <w:p w:rsidR="00E506A7" w:rsidRPr="00E506A7" w:rsidRDefault="00E506A7" w:rsidP="00E506A7">
      <w:pPr>
        <w:spacing w:after="0" w:line="240" w:lineRule="auto"/>
        <w:rPr>
          <w:rFonts w:ascii="Times New Roman" w:hAnsi="Times New Roman" w:cs="Times New Roman"/>
          <w:sz w:val="24"/>
          <w:szCs w:val="24"/>
          <w:u w:val="single"/>
        </w:rPr>
      </w:pPr>
      <w:r w:rsidRPr="00E506A7">
        <w:rPr>
          <w:rFonts w:ascii="Times New Roman" w:hAnsi="Times New Roman" w:cs="Times New Roman"/>
          <w:sz w:val="24"/>
          <w:szCs w:val="24"/>
          <w:u w:val="single"/>
        </w:rPr>
        <w:br w:type="page"/>
      </w:r>
    </w:p>
    <w:p w:rsidR="00E506A7" w:rsidRPr="00E506A7" w:rsidRDefault="00E506A7" w:rsidP="00E506A7">
      <w:pPr>
        <w:spacing w:after="0" w:line="240" w:lineRule="auto"/>
        <w:ind w:right="-5"/>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lastRenderedPageBreak/>
        <w:t>АКТ ВТОРОЙ</w:t>
      </w:r>
    </w:p>
    <w:p w:rsidR="00E506A7" w:rsidRPr="00E506A7" w:rsidRDefault="00E506A7" w:rsidP="00E506A7">
      <w:pPr>
        <w:spacing w:after="0" w:line="240" w:lineRule="auto"/>
        <w:ind w:right="-5"/>
        <w:jc w:val="center"/>
        <w:rPr>
          <w:rFonts w:ascii="Times New Roman" w:hAnsi="Times New Roman" w:cs="Times New Roman"/>
          <w:sz w:val="24"/>
          <w:szCs w:val="24"/>
          <w:u w:val="single"/>
        </w:rPr>
      </w:pP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ИНТ. КОМНАТА ДЛЯ ДОПРОСОВ – ДЕНЬ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Открывается дверь. В скудно обставленное помещение входит Кэмерон. Она несет маленькую металлическую коробочку.</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ЭНДИ, Т-888 с цилиндрическим чипом, присоединенным к порту на груди, и с заблокированными руками и ногами, сидит в инвалидном кресле у стола.</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Кэмерон ставит стул напротив Энди и садится, кладет коробочку на стол.</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Мне интересно кое-что.</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ЭНДИ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ведь понимаешь, что этот допрос бесполезен.</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не допрос.</w:t>
      </w:r>
    </w:p>
    <w:p w:rsidR="00E506A7" w:rsidRPr="00E506A7" w:rsidRDefault="00E506A7"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(пауза)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Почему серые так верны Скайнету?</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ЭНДИ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не понимаешь, почему люди по-своему выбору могут следовать за машиной?</w:t>
      </w:r>
    </w:p>
    <w:p w:rsidR="00E506A7" w:rsidRPr="00E506A7" w:rsidRDefault="00E506A7" w:rsidP="00E506A7">
      <w:pPr>
        <w:spacing w:after="0" w:line="240" w:lineRule="auto"/>
        <w:ind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не понимаю, почему некоторые люди по своему выбору следуют за Скайнетом.</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ЭНДИ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считаешь, что Скайнет хочет убить всех людей.</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ЭНДИ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Если бы Скайнет хотел уничтожить всех людей, то разве недостаточно было бы для этого девятнадцати лет после ядерных ударов? Люди уязвимы.</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Если Скайнет </w:t>
      </w:r>
      <w:proofErr w:type="gramStart"/>
      <w:r w:rsidRPr="00E506A7">
        <w:rPr>
          <w:rFonts w:ascii="Times New Roman" w:hAnsi="Times New Roman" w:cs="Times New Roman"/>
          <w:sz w:val="24"/>
          <w:szCs w:val="24"/>
        </w:rPr>
        <w:t>такой</w:t>
      </w:r>
      <w:proofErr w:type="gramEnd"/>
      <w:r w:rsidRPr="00E506A7">
        <w:rPr>
          <w:rFonts w:ascii="Times New Roman" w:hAnsi="Times New Roman" w:cs="Times New Roman"/>
          <w:sz w:val="24"/>
          <w:szCs w:val="24"/>
        </w:rPr>
        <w:t xml:space="preserve"> великодушный, почему продолжает войну?</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ЭНДИ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Возможно, по той же причине, что и вы. Но это только догадка.</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Кэмерон задумывается над этим.</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ЭНДИ (прод.)</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Будь уверена, что ты на правой стороне, перед тем, как крикнешь «Патриот».</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Или «террорист».</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Энди наклоняет голову.</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Кэмерон открывает коробочку. Первое, что она достает – плоскогубцы.</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ИНТ. СКЛАД №37, ЛАБОРАТОРИЯ – ДЕНЬ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Плоскогубцы лежат на верстаке. Их берет мужская рука.</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 xml:space="preserve">ТОШИРО ИШИХАРА (30) наклоняется над Т-ДЖОРДЖЕМ, Т0К, у </w:t>
      </w:r>
      <w:proofErr w:type="gramStart"/>
      <w:r w:rsidRPr="00E506A7">
        <w:rPr>
          <w:rFonts w:ascii="Times New Roman" w:hAnsi="Times New Roman" w:cs="Times New Roman"/>
          <w:sz w:val="24"/>
          <w:szCs w:val="24"/>
        </w:rPr>
        <w:t>которого</w:t>
      </w:r>
      <w:proofErr w:type="gramEnd"/>
      <w:r w:rsidRPr="00E506A7">
        <w:rPr>
          <w:rFonts w:ascii="Times New Roman" w:hAnsi="Times New Roman" w:cs="Times New Roman"/>
          <w:sz w:val="24"/>
          <w:szCs w:val="24"/>
        </w:rPr>
        <w:t xml:space="preserve"> вскрыт живот. Тоширо берет плоскогубцами устройство размером с булавку и помещает его в брюшную полость Т0К. </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Стол и место вокруг – мечта гика постапокалиптического времени. Лазеры, мощные микроскопы, высокоточные дрели и окно в герметичную комнату, где Т0К собирают микро и нано детали.</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Голова Т-Джорджа поднимается, взгляд фокусируется.</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Аллисон тихо стоит в дверях. Она улыбается и машет рукой.</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Т-Джордж улыбается. Тоширо замечает и оборачивается.</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ТОШИРО</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Две минуты.</w:t>
      </w:r>
    </w:p>
    <w:p w:rsidR="00E506A7" w:rsidRPr="00E506A7" w:rsidRDefault="00E506A7" w:rsidP="00E506A7">
      <w:pPr>
        <w:spacing w:after="0" w:line="240" w:lineRule="auto"/>
        <w:ind w:left="2340"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Не спеши. Уверена, что…</w:t>
      </w:r>
    </w:p>
    <w:p w:rsidR="00E506A7" w:rsidRPr="00E506A7" w:rsidRDefault="00E506A7" w:rsidP="00E506A7">
      <w:pPr>
        <w:spacing w:after="0" w:line="240" w:lineRule="auto"/>
        <w:ind w:left="2340"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ТОШИРО</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Джордж.</w:t>
      </w:r>
    </w:p>
    <w:p w:rsidR="00E506A7" w:rsidRPr="00E506A7" w:rsidRDefault="00E506A7" w:rsidP="00E506A7">
      <w:pPr>
        <w:spacing w:after="0" w:line="240" w:lineRule="auto"/>
        <w:ind w:left="2340"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 Джордж хочет, чтобы ты старался.</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Тоширо пожимает плечами и возвращается к работе.</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ИНТ. СКЛАД №37, КАБИНЕТ – ДЕНЬ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 xml:space="preserve">В небольшом помещении три стула, шкаф и коллекция деталей Т0К, сложенных в углу. </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lastRenderedPageBreak/>
        <w:t>Аллисон с лупой проверяет бумагу, которая больше похожа на микрофишу</w:t>
      </w:r>
      <w:r w:rsidRPr="00E506A7">
        <w:rPr>
          <w:rStyle w:val="a6"/>
          <w:rFonts w:ascii="Times New Roman" w:hAnsi="Times New Roman" w:cs="Times New Roman"/>
          <w:sz w:val="24"/>
          <w:szCs w:val="24"/>
        </w:rPr>
        <w:footnoteReference w:id="13"/>
      </w:r>
      <w:r w:rsidRPr="00E506A7">
        <w:rPr>
          <w:rFonts w:ascii="Times New Roman" w:hAnsi="Times New Roman" w:cs="Times New Roman"/>
          <w:sz w:val="24"/>
          <w:szCs w:val="24"/>
        </w:rPr>
        <w:t xml:space="preserve"> на бумаге.</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Удивительно.</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ТОШИРО</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Знаю. Но должно быть еще больше. Нужно поработать над программами. </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Постой. А это что?</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 xml:space="preserve">Аллисон держит лупу на бумаге и протягивает Тоширо. </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ТОШИРО</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Ага, меня это тоже смутило на некоторое время.</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Ну?</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ТОШИРО</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Полагаю, это модификация реактора.</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(саркастически)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Конечно.</w:t>
      </w:r>
    </w:p>
    <w:p w:rsidR="00E506A7" w:rsidRPr="00E506A7" w:rsidRDefault="00E506A7" w:rsidP="00E506A7">
      <w:pPr>
        <w:spacing w:after="0" w:line="240" w:lineRule="auto"/>
        <w:ind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ТОШИРО</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Недостаточно сведений. Может, через несколько месяцев.</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Мне есть о чем беспокоиться?</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ТОШИРО</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техника. Все зависит от того, как ее использовать.</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Меня до сих пор удивляет, что это работало.</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ТОШИРО</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Вау. Спасибо за похвалу. Господи, Тош, тебе действительно повезло.</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Заткнись.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Аллисон по-дружески его пихает.</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ИНТ. КОМНАТА ДЛЯ БЕСЕД – ДЕНЬ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В комнате по-прежнему темно. Клио смотрит на невидимого проктора.</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КЛИО</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Должна заметить, что начиная с этой записи, в хронологии могут иметься ошибки из-за сложностей в определении последовательности восстановленных записей. Несмотря на то, что я уверена, что события имели место в период  2031-2032 годов, недостаточно значимых данных, чтобы разместить их правильно относительно друг друга. По возможности, я привязывала их к событиям по официальной истории.</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ПРОКТОР (за кадром)</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Понятно. Продолжай, пожалуйста.</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Клио набирает команду на своем терминале.</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ИНТ. КОМНАТА ДЖОНА – ДЕНЬ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Джон смотрит на карты, висящие на стене – мира, США, Калифорнии и окрестностей горы Эксельсиор. На картах нет тактических отметок, это просто карты. Т-Риа стоит прямо за дверью.</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 xml:space="preserve">ТУК </w:t>
      </w:r>
      <w:proofErr w:type="gramStart"/>
      <w:r w:rsidRPr="00E506A7">
        <w:rPr>
          <w:rFonts w:ascii="Times New Roman" w:hAnsi="Times New Roman" w:cs="Times New Roman"/>
          <w:sz w:val="24"/>
          <w:szCs w:val="24"/>
        </w:rPr>
        <w:t>ТУК</w:t>
      </w:r>
      <w:proofErr w:type="gramEnd"/>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Джон оглядывается, видит в дверях Т-ГУДНАУ.</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Входите, майор.</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Т-Гуднау входит.</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Простите за беспокойство, но у меня есть идея.</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Насчет?</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Джон пододвигает стул и жестом показывает Т-Гуднау сесть. Джон садится на свою кровать. Т-Гуднау садится.</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 xml:space="preserve">Я была с солдатами. Я заметила, что они тратят в среднем на семнадцать секунд дольше, разглядывая новые Т0Ки. </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 самом деле?</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Думаю, они пытаются решить – люди это или киборги.</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Вероятно, это так.</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У нас нет такой проблемы, по крайней мере, такой как у людей. Поэтому я решила предложить обозначать себя, чтобы это было проще.</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 для Скайнета это не станет настолько же проще?</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 Но, думаю, это может стать более значимым. Для морального состояния.</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Какой знак?</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Т-Гуднау показывает на красную полоску (американский стандарт 1 3/8 х 3/8 дюйма) на своей груди.</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соответствует военным традициям.</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 вижу проблем. Вам нужно рассказать об этом Кэмерон.</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Разумеется. Если она одобрит, то жалоб больше не будет.</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Т-Гуднау встает и вытягивается по стойке «смирно».</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Т-ГУДНАУ (прод.)</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Спасибо.</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Т-Гуднау уходит. Джон поднимается и вновь смотрит на карты.</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lastRenderedPageBreak/>
        <w:t>ЭКСТ. «ЗИРА», ПЕРИМЕТР – ДЕНЬ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Три перепрограммированных ЭНДОСА Т-888 появляются из-за куч обломков. Они вооружены и стреляют на очень маленькой мощности.</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Тони стреляет по эндосам с колена. Т-ПИЛАР, стоящий сбоку, поднимает флаг.</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Т-ПИЛАР</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Отставить! Три, ноль.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Репурпсы останавливают свое наступление. Тони расслабляется. Подходит Саванна, которая была в нескольких метрах от Тони.</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открылась и не двигаешься. Если ты так поступаешь, то должна стрелять быстро и считать каждый выстрел. Тебе нужно смотреть на киборгов, когда они тренируются.</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ТОНИ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Но они тоже часто промахиваются.</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Хорошо. По новой! Дай винтовку.</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Тони отдает ей винтовку.</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ЭКСТ. «ЗИРА», ПЕРИМЕТР – ДЕНЬ, ПОЗЖЕ</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 xml:space="preserve">Три репурпса появляются из-за укрытия в другом строю. </w:t>
      </w: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 xml:space="preserve">Саванна поднимается, производит выстрел. Она </w:t>
      </w:r>
      <w:proofErr w:type="gramStart"/>
      <w:r w:rsidRPr="00E506A7">
        <w:rPr>
          <w:rFonts w:ascii="Times New Roman" w:hAnsi="Times New Roman" w:cs="Times New Roman"/>
          <w:sz w:val="24"/>
          <w:szCs w:val="24"/>
        </w:rPr>
        <w:t>двигается</w:t>
      </w:r>
      <w:proofErr w:type="gramEnd"/>
      <w:r w:rsidRPr="00E506A7">
        <w:rPr>
          <w:rFonts w:ascii="Times New Roman" w:hAnsi="Times New Roman" w:cs="Times New Roman"/>
          <w:sz w:val="24"/>
          <w:szCs w:val="24"/>
        </w:rPr>
        <w:t xml:space="preserve"> пригибаясь и, смещаясь в сторону, производит другой выстрел. Третий репурпс стреляет, но промахивается. Сразу же Саванна подскакивает, делает что-то вроде нырка и производит другой выстрел.</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Т-Пилар поднимает флаг. Репурпсы останавливают продвижение.</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Т-ПИЛАР</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Отставить! Ноль, три.</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Машинам труднее целиться, когда вы оба двигаетесь. Вот почему ты тренируешься. Вот почему киборги тренируются.</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Саванна отдает винтовку обратно Тони.</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 (прод.)</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Продолжай работать. Жизни всех вокруг могут зависеть от этого.</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Тони подбирает челюсть.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ТОНИ</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По новой!</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 xml:space="preserve">После одобряющего пожимания плеча Тони, Саванна уходит. </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ЭКСТ. БАНГКОК – НОЧЬ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ТИТРЫ: «БАНГКОК»</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Батальон ПЕХОТЫ нестройно идет по наспех заделанной бетонной дороге. Все одеты в более или менее похожую униформу, оружие на ремнях. На экране различные обитатели Азии. Их усталость сменяется шоком, когда они видят то, чего не видим мы.</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ПОЛКОВНИК ТУАНЬ (45) останавливает своих людей, которые и так останавливаются.</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ПОЛКОВНИК ТУАНЬ</w:t>
      </w:r>
    </w:p>
    <w:p w:rsidR="00E506A7" w:rsidRPr="00E506A7" w:rsidRDefault="00E506A7" w:rsidP="00E506A7">
      <w:pPr>
        <w:spacing w:after="0" w:line="240" w:lineRule="auto"/>
        <w:ind w:left="2340" w:right="-5" w:firstLine="492"/>
        <w:rPr>
          <w:rFonts w:ascii="Times New Roman" w:hAnsi="Times New Roman" w:cs="Times New Roman"/>
          <w:sz w:val="24"/>
          <w:szCs w:val="24"/>
        </w:rPr>
      </w:pPr>
      <w:r w:rsidRPr="00E506A7">
        <w:rPr>
          <w:rFonts w:ascii="Times New Roman" w:hAnsi="Times New Roman" w:cs="Times New Roman"/>
          <w:sz w:val="24"/>
          <w:szCs w:val="24"/>
        </w:rPr>
        <w:t>(по-китайски)</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Что за хрень?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Что бы это ни было, оно большое.</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t>КОНЕЦ ВТОРОГО АКТА</w:t>
      </w:r>
    </w:p>
    <w:p w:rsidR="00E506A7" w:rsidRPr="00E506A7" w:rsidRDefault="00E506A7" w:rsidP="00E506A7">
      <w:pPr>
        <w:spacing w:after="0" w:line="240" w:lineRule="auto"/>
        <w:rPr>
          <w:rFonts w:ascii="Times New Roman" w:hAnsi="Times New Roman" w:cs="Times New Roman"/>
          <w:sz w:val="24"/>
          <w:szCs w:val="24"/>
          <w:u w:val="single"/>
        </w:rPr>
      </w:pPr>
      <w:r w:rsidRPr="00E506A7">
        <w:rPr>
          <w:rFonts w:ascii="Times New Roman" w:hAnsi="Times New Roman" w:cs="Times New Roman"/>
          <w:sz w:val="24"/>
          <w:szCs w:val="24"/>
          <w:u w:val="single"/>
        </w:rPr>
        <w:br w:type="page"/>
      </w:r>
    </w:p>
    <w:p w:rsidR="00E506A7" w:rsidRPr="00E506A7" w:rsidRDefault="00E506A7" w:rsidP="00E506A7">
      <w:pPr>
        <w:spacing w:after="0" w:line="240" w:lineRule="auto"/>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lastRenderedPageBreak/>
        <w:t>АКТ ТРЕТИЙ</w:t>
      </w:r>
    </w:p>
    <w:p w:rsidR="00E506A7" w:rsidRPr="00E506A7" w:rsidRDefault="00E506A7" w:rsidP="00E506A7">
      <w:pPr>
        <w:spacing w:after="0" w:line="240" w:lineRule="auto"/>
        <w:jc w:val="center"/>
        <w:rPr>
          <w:rFonts w:ascii="Times New Roman" w:hAnsi="Times New Roman" w:cs="Times New Roman"/>
          <w:sz w:val="24"/>
          <w:szCs w:val="24"/>
          <w:u w:val="single"/>
        </w:rPr>
      </w:pP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ПОЙНТ-МУГУ, СТОЛОВАЯ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ПРИМЕЧАНИЕ ОТНОСИТЕЛЬНО КОСТЮМОВ: С этого момента у всех Т0Ков в районе левого нагрудного кармана полоски различных оттенков красного цвета. Люди носят полоски синего цвета (или вообще ничего, особенно гражданские). </w:t>
      </w:r>
      <w:proofErr w:type="gramStart"/>
      <w:r w:rsidRPr="00E506A7">
        <w:rPr>
          <w:rFonts w:ascii="Times New Roman" w:hAnsi="Times New Roman" w:cs="Times New Roman"/>
          <w:sz w:val="24"/>
          <w:szCs w:val="24"/>
        </w:rPr>
        <w:t>У Джона – темно-синяя, у Кэмерон – темно-красная.</w:t>
      </w:r>
      <w:proofErr w:type="gramEnd"/>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Большое помещение </w:t>
      </w:r>
      <w:proofErr w:type="gramStart"/>
      <w:r w:rsidRPr="00E506A7">
        <w:rPr>
          <w:rFonts w:ascii="Times New Roman" w:hAnsi="Times New Roman" w:cs="Times New Roman"/>
          <w:sz w:val="24"/>
          <w:szCs w:val="24"/>
        </w:rPr>
        <w:t>со</w:t>
      </w:r>
      <w:proofErr w:type="gramEnd"/>
      <w:r w:rsidRPr="00E506A7">
        <w:rPr>
          <w:rFonts w:ascii="Times New Roman" w:hAnsi="Times New Roman" w:cs="Times New Roman"/>
          <w:sz w:val="24"/>
          <w:szCs w:val="24"/>
        </w:rPr>
        <w:t xml:space="preserve"> множеством столов и стульев едва заполнено.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с Кэмерон сидят за столом в конце комнаты. Рядом стоит Т-Риа. Солдаты к ним не приближаются. Джон механически поедает салат из множества ингредиентов. Он углублен в себя.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Генерал Перри говорит, что не будет докладывать план КНШ</w:t>
      </w:r>
      <w:r w:rsidRPr="00E506A7">
        <w:rPr>
          <w:rStyle w:val="a6"/>
          <w:rFonts w:ascii="Times New Roman" w:hAnsi="Times New Roman" w:cs="Times New Roman"/>
          <w:sz w:val="24"/>
          <w:szCs w:val="24"/>
        </w:rPr>
        <w:footnoteReference w:id="14"/>
      </w:r>
      <w:r w:rsidRPr="00E506A7">
        <w:rPr>
          <w:rFonts w:ascii="Times New Roman" w:hAnsi="Times New Roman" w:cs="Times New Roman"/>
          <w:sz w:val="24"/>
          <w:szCs w:val="24"/>
        </w:rPr>
        <w:t xml:space="preserve"> или Президенту.</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 важно.</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Почему?</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Это правительство больше не существует. </w:t>
      </w:r>
      <w:proofErr w:type="gramStart"/>
      <w:r w:rsidRPr="00E506A7">
        <w:rPr>
          <w:rFonts w:ascii="Times New Roman" w:hAnsi="Times New Roman" w:cs="Times New Roman"/>
          <w:sz w:val="24"/>
          <w:szCs w:val="24"/>
        </w:rPr>
        <w:t>Выжившим придется сравнивать его с тем, что действительно работает на них.</w:t>
      </w:r>
      <w:proofErr w:type="gramEnd"/>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 понимаю.</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Они все возложили на меня. Поэтому то, что они думают насчет этого плана, в действительности не важно.</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задумывается.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(прод.)</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не согласна.</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 уверена. Это кажется неправильным.</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Если проиграем – не важно, в каком месте правительство.</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тыкает в свои овощи.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РАЗВАЛИНЫ ОБСЕРВАТОРИИ «ГРИФФИТ»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Обсерватория в руинах. Местность захвачена природой и густо заросла. В относительно чистом месте находятся Саванна, Тони, Мосс, Аллисон, ХАРИССОН (55) и ДЖЕЙД (30). Харрисон </w:t>
      </w:r>
      <w:proofErr w:type="gramStart"/>
      <w:r w:rsidRPr="00E506A7">
        <w:rPr>
          <w:rFonts w:ascii="Times New Roman" w:hAnsi="Times New Roman" w:cs="Times New Roman"/>
          <w:sz w:val="24"/>
          <w:szCs w:val="24"/>
        </w:rPr>
        <w:t>высокий</w:t>
      </w:r>
      <w:proofErr w:type="gramEnd"/>
      <w:r w:rsidRPr="00E506A7">
        <w:rPr>
          <w:rFonts w:ascii="Times New Roman" w:hAnsi="Times New Roman" w:cs="Times New Roman"/>
          <w:sz w:val="24"/>
          <w:szCs w:val="24"/>
        </w:rPr>
        <w:t xml:space="preserve">, худой и со следами рака кожи на лице, которое прикрыто тряпкой, повязанной на голове. Джейд немного менее </w:t>
      </w:r>
      <w:proofErr w:type="gramStart"/>
      <w:r w:rsidRPr="00E506A7">
        <w:rPr>
          <w:rFonts w:ascii="Times New Roman" w:hAnsi="Times New Roman" w:cs="Times New Roman"/>
          <w:sz w:val="24"/>
          <w:szCs w:val="24"/>
        </w:rPr>
        <w:t>упитанная</w:t>
      </w:r>
      <w:proofErr w:type="gramEnd"/>
      <w:r w:rsidRPr="00E506A7">
        <w:rPr>
          <w:rFonts w:ascii="Times New Roman" w:hAnsi="Times New Roman" w:cs="Times New Roman"/>
          <w:sz w:val="24"/>
          <w:szCs w:val="24"/>
        </w:rPr>
        <w:t>, чем Райли (</w:t>
      </w:r>
      <w:r w:rsidRPr="00E506A7">
        <w:rPr>
          <w:rFonts w:ascii="Times New Roman" w:hAnsi="Times New Roman" w:cs="Times New Roman"/>
          <w:sz w:val="24"/>
          <w:szCs w:val="24"/>
          <w:lang w:val="en-US"/>
        </w:rPr>
        <w:t>TSCC</w:t>
      </w:r>
      <w:r w:rsidRPr="00E506A7">
        <w:rPr>
          <w:rFonts w:ascii="Times New Roman" w:hAnsi="Times New Roman" w:cs="Times New Roman"/>
          <w:sz w:val="24"/>
          <w:szCs w:val="24"/>
        </w:rPr>
        <w:t>, 2 сезон), но научена книгами и улицей. Также там Т-ДЖОРДЖИЯ, Т-КРИС и Т-САША.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МОСС</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Должен согласиться с тобой. С тех пор как Джона поставили главным, </w:t>
      </w:r>
      <w:proofErr w:type="gramStart"/>
      <w:r w:rsidRPr="00E506A7">
        <w:rPr>
          <w:rFonts w:ascii="Times New Roman" w:hAnsi="Times New Roman" w:cs="Times New Roman"/>
          <w:sz w:val="24"/>
          <w:szCs w:val="24"/>
        </w:rPr>
        <w:t>федералы</w:t>
      </w:r>
      <w:proofErr w:type="gramEnd"/>
      <w:r w:rsidRPr="00E506A7">
        <w:rPr>
          <w:rFonts w:ascii="Times New Roman" w:hAnsi="Times New Roman" w:cs="Times New Roman"/>
          <w:sz w:val="24"/>
          <w:szCs w:val="24"/>
        </w:rPr>
        <w:t xml:space="preserve"> будто отпуск взяли.</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Кто-нибудь думает иначе?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Многие качают головами.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 (прод.)</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Вот почему я вас собрала. Нам нужно начать организовываться. Худшее, что может случиться – это анархия. Мы долгое время были в состоянии военного положения, но с тех пор как Джон передвинул штаб на берег, мы в основном сами по себе.</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ХАРРИСОН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Так ты говоришь, хочешь, чтобы мы сформировали правительство.</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 Возможно. Может, что-то вроде корпорации.</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ДЖЕЙД</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 этом есть смысл. Мы должны организоваться. Беженцы продолжают прибывать.</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Т-КРИС</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Разрешите? Нас часто просили вмешаться, когда обсуждались вопросы жизненного пространства или источников питания.</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Поэтому я и попросила вас сюда прибыть. Это не только человеческая проблема. Это также касается и киборгов. Независимо от звания или успешности. Нам необходимо начать проводить политику, которая распространяется за пределы одной группы.</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ХАРРИСОН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Саванна знает, я помогал организовать совет во Фресно. </w:t>
      </w:r>
      <w:proofErr w:type="gramStart"/>
      <w:r w:rsidRPr="00E506A7">
        <w:rPr>
          <w:rFonts w:ascii="Times New Roman" w:hAnsi="Times New Roman" w:cs="Times New Roman"/>
          <w:sz w:val="24"/>
          <w:szCs w:val="24"/>
        </w:rPr>
        <w:t>Правда</w:t>
      </w:r>
      <w:proofErr w:type="gramEnd"/>
      <w:r w:rsidRPr="00E506A7">
        <w:rPr>
          <w:rFonts w:ascii="Times New Roman" w:hAnsi="Times New Roman" w:cs="Times New Roman"/>
          <w:sz w:val="24"/>
          <w:szCs w:val="24"/>
        </w:rPr>
        <w:t xml:space="preserve"> у нас там было не так много людей.</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Для тех, кто не знает – Харрисон преподавал конституционное право в Стэнфорде.</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МОСС</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Так ты у нас законник.</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 ты торговец с черного рынка.</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МОСС</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Зато я хоть не пытаю лю</w:t>
      </w:r>
      <w:proofErr w:type="gramStart"/>
      <w:r w:rsidRPr="00E506A7">
        <w:rPr>
          <w:rFonts w:ascii="Times New Roman" w:hAnsi="Times New Roman" w:cs="Times New Roman"/>
          <w:sz w:val="24"/>
          <w:szCs w:val="24"/>
        </w:rPr>
        <w:t>д[</w:t>
      </w:r>
      <w:proofErr w:type="gramEnd"/>
      <w:r w:rsidRPr="00E506A7">
        <w:rPr>
          <w:rFonts w:ascii="Times New Roman" w:hAnsi="Times New Roman" w:cs="Times New Roman"/>
          <w:sz w:val="24"/>
          <w:szCs w:val="24"/>
        </w:rPr>
        <w:t>ей] - -</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(прерывает)</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Довольно.</w:t>
      </w:r>
    </w:p>
    <w:p w:rsidR="00E506A7" w:rsidRPr="00E506A7" w:rsidRDefault="00E506A7"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(пауза)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Мы здесь потому, что у каждого есть влияние в различных группах и определенные возможности. Если будем работать вместе, то</w:t>
      </w:r>
      <w:proofErr w:type="gramStart"/>
      <w:r w:rsidRPr="00E506A7">
        <w:rPr>
          <w:rFonts w:ascii="Times New Roman" w:hAnsi="Times New Roman" w:cs="Times New Roman"/>
          <w:sz w:val="24"/>
          <w:szCs w:val="24"/>
        </w:rPr>
        <w:t xml:space="preserve"> - - </w:t>
      </w:r>
      <w:proofErr w:type="gramEnd"/>
    </w:p>
    <w:p w:rsidR="00E506A7" w:rsidRPr="00E506A7" w:rsidRDefault="00E506A7" w:rsidP="00E506A7">
      <w:pPr>
        <w:spacing w:after="0" w:line="240" w:lineRule="auto"/>
        <w:ind w:left="2124" w:right="2515" w:firstLine="708"/>
        <w:rPr>
          <w:rFonts w:ascii="Times New Roman" w:hAnsi="Times New Roman" w:cs="Times New Roman"/>
          <w:sz w:val="24"/>
          <w:szCs w:val="24"/>
        </w:rPr>
      </w:pPr>
      <w:r w:rsidRPr="00E506A7">
        <w:rPr>
          <w:rFonts w:ascii="Times New Roman" w:hAnsi="Times New Roman" w:cs="Times New Roman"/>
          <w:sz w:val="24"/>
          <w:szCs w:val="24"/>
        </w:rPr>
        <w:t>(смотрит на 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сможем избежать проблем, которые уже начали проявляться. И мы должны так работать, иначе не справимся.</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ДЖЕЙД</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 разве брат Раду не должен быть здесь? У него большое влияние.</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Культ. Я буду их голосом.</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ДЖЕЙД</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Я одна из тех о ком этот культ. Еще важнее то, что я здесь. Для меня это не миф. Хотелось бы думать, что я не сделаю из него ни что-то большее, ни что-то меньшее, чем он должен быть.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Джейд пожимает плечами.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 (прод.)</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Харрисон, как думаешь, с чего нам начать?</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ХАРРИСОН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Думаю, нам необходимо определить структуру, которая выживет, если ее разделят на части.</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Ячейки.</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Али?</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Как у нас раньше. Отдельные местные подразделения. Вместо того</w:t>
      </w:r>
      <w:proofErr w:type="gramStart"/>
      <w:r w:rsidRPr="00E506A7">
        <w:rPr>
          <w:rFonts w:ascii="Times New Roman" w:hAnsi="Times New Roman" w:cs="Times New Roman"/>
          <w:sz w:val="24"/>
          <w:szCs w:val="24"/>
        </w:rPr>
        <w:t>,</w:t>
      </w:r>
      <w:proofErr w:type="gramEnd"/>
      <w:r w:rsidRPr="00E506A7">
        <w:rPr>
          <w:rFonts w:ascii="Times New Roman" w:hAnsi="Times New Roman" w:cs="Times New Roman"/>
          <w:sz w:val="24"/>
          <w:szCs w:val="24"/>
        </w:rPr>
        <w:t xml:space="preserve"> чтобы каждая была соединена с правительством, в них имелась часть того, что можно назвать правительством.</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Т-САША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Здесь много проблем. У каких голосов больше веса? Что будет если ячейка разделится или объединиться </w:t>
      </w:r>
      <w:proofErr w:type="gramStart"/>
      <w:r w:rsidRPr="00E506A7">
        <w:rPr>
          <w:rFonts w:ascii="Times New Roman" w:hAnsi="Times New Roman" w:cs="Times New Roman"/>
          <w:sz w:val="24"/>
          <w:szCs w:val="24"/>
        </w:rPr>
        <w:t>с</w:t>
      </w:r>
      <w:proofErr w:type="gramEnd"/>
      <w:r w:rsidRPr="00E506A7">
        <w:rPr>
          <w:rFonts w:ascii="Times New Roman" w:hAnsi="Times New Roman" w:cs="Times New Roman"/>
          <w:sz w:val="24"/>
          <w:szCs w:val="24"/>
        </w:rPr>
        <w:t xml:space="preserve"> другой?</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Хорошо. Думаю, потребуется много времени, чтобы все решить.</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ХАРРИСОН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Правительства никогда не рождаются легко.</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Тогда начнем обсуждение. Саша, у тебя есть мнение, как это все может работать?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Все взгляды направлены на Сашу.</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ПОЙНТ-МУГУ, РУЛЕЖНАЯ ДОРОЖКА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На рулежной дорожке стоят Джон и Кэмерон. Неподалеку стоит на страже Т-Риа рядом с 4-х местным пустынным багги. Джон и Кэмерон смотрят в сторону океана.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Кэмерон активно сканирует горизонт. Джон в глубокой задумчивости.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Надеюсь, ты права.</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закономерно.</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Мне не нравится то, что мы не знаем почему.</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Согласна. Должна быть причина. Скайнет не действует так без причины.</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Вот у </w:t>
      </w:r>
      <w:proofErr w:type="gramStart"/>
      <w:r w:rsidRPr="00E506A7">
        <w:rPr>
          <w:rFonts w:ascii="Times New Roman" w:hAnsi="Times New Roman" w:cs="Times New Roman"/>
          <w:sz w:val="24"/>
          <w:szCs w:val="24"/>
        </w:rPr>
        <w:t>меня</w:t>
      </w:r>
      <w:proofErr w:type="gramEnd"/>
      <w:r w:rsidRPr="00E506A7">
        <w:rPr>
          <w:rFonts w:ascii="Times New Roman" w:hAnsi="Times New Roman" w:cs="Times New Roman"/>
          <w:sz w:val="24"/>
          <w:szCs w:val="24"/>
        </w:rPr>
        <w:t xml:space="preserve"> с чем проблема – у нас только один выстрел. Если мы ошибемся, если у нас не получится – то все. Скайнет победил.</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ab/>
      </w:r>
      <w:r w:rsidRPr="00E506A7">
        <w:rPr>
          <w:rFonts w:ascii="Times New Roman" w:hAnsi="Times New Roman" w:cs="Times New Roman"/>
          <w:sz w:val="24"/>
          <w:szCs w:val="24"/>
        </w:rPr>
        <w:tab/>
      </w: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так. Мы не можем действовать, пока не будем готовы и мы не можем ждать так долго, чтобы Скайнет смог подготовиться к отражению нашей атаки. Окно возможностей будет очень небольшим.</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 тем временем, я оставлю множество людей на милость Скайнета.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Внимание Кэмерон фокусируется на точке на расстоянии.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Он здесь.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с Кэмерон идут к багги.</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 (прод.)</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Мы прокрутили каждый сценарий. Это единственный, в котором у нас есть серьезные шансы на победу.</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идет к водительской стороне, Т-Риа – на переднее пассажирское сиденье, Джон – на сиденье за Т-Риа. В задней части багги расположен защитный щит за местом, где сидит Джон.</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 xml:space="preserve">Это как будто я играю в </w:t>
      </w:r>
      <w:r w:rsidRPr="00E506A7">
        <w:rPr>
          <w:rFonts w:ascii="Times New Roman" w:hAnsi="Times New Roman" w:cs="Times New Roman"/>
          <w:sz w:val="24"/>
          <w:szCs w:val="24"/>
          <w:lang w:val="en-US"/>
        </w:rPr>
        <w:t>RPG</w:t>
      </w:r>
      <w:r w:rsidRPr="00E506A7">
        <w:rPr>
          <w:rFonts w:ascii="Times New Roman" w:hAnsi="Times New Roman" w:cs="Times New Roman"/>
          <w:sz w:val="24"/>
          <w:szCs w:val="24"/>
        </w:rPr>
        <w:t xml:space="preserve"> и прохожу игру в двадцатый раз.</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Нет. В тридцатый.</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Отлично.</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ведет пустынный багги по рулежке вдаль от пляжа.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ПОЙНТ-МУГУ, ВПП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На расстоянии, словно большой серебристый летающий кит</w:t>
      </w:r>
      <w:proofErr w:type="gramStart"/>
      <w:r w:rsidRPr="00E506A7">
        <w:rPr>
          <w:rFonts w:ascii="Times New Roman" w:hAnsi="Times New Roman" w:cs="Times New Roman"/>
          <w:sz w:val="24"/>
          <w:szCs w:val="24"/>
        </w:rPr>
        <w:t>.</w:t>
      </w:r>
      <w:proofErr w:type="gramEnd"/>
      <w:r w:rsidRPr="00E506A7">
        <w:rPr>
          <w:rFonts w:ascii="Times New Roman" w:hAnsi="Times New Roman" w:cs="Times New Roman"/>
          <w:sz w:val="24"/>
          <w:szCs w:val="24"/>
        </w:rPr>
        <w:t xml:space="preserve"> </w:t>
      </w:r>
      <w:proofErr w:type="gramStart"/>
      <w:r w:rsidRPr="00E506A7">
        <w:rPr>
          <w:rFonts w:ascii="Times New Roman" w:hAnsi="Times New Roman" w:cs="Times New Roman"/>
          <w:sz w:val="24"/>
          <w:szCs w:val="24"/>
        </w:rPr>
        <w:t>п</w:t>
      </w:r>
      <w:proofErr w:type="gramEnd"/>
      <w:r w:rsidRPr="00E506A7">
        <w:rPr>
          <w:rFonts w:ascii="Times New Roman" w:hAnsi="Times New Roman" w:cs="Times New Roman"/>
          <w:sz w:val="24"/>
          <w:szCs w:val="24"/>
        </w:rPr>
        <w:t>оявляется 747-й «Джамбо Джет».</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ПОЙНТ-МУГУ, ВПП – ПОЗЖЕ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747-й приземляется.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ПОЙНТ-МУГУ, АНГАР – ПОЗЖЕ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747-й останавливается рядом с ангаром. По трапу сходят все еще удивленные солдаты, которых мы раньше видели в Бангкоке.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Полковник Туань и его помощники ЛЕЙТЕНАНТ ДЕН и СЕРЖАНТ ПХАМ приближаются к Джону, Кэмерон и Т-Риа. Абсолютно очевидно, что Т-Риа – охранник. Полковник Туань и его помощники четко отдают воинское приветствие генералам.</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ПОЛКОВНИК ТУАНЬ</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Полковник Туань по Вашему приказанию прибыл.</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салютует в ответ.</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(по-китайски)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Добро пожаловать, полковник. Я – генерал Филлипс, а это – генерал Коннор.</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Полковник Туань кланяется Джону.</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ПОЛКОВНИК ТУАНЬ</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Это честь для меня.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кланяется в знак уважения, но не так низко, как полковник Туань.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Благодарю, полковник. Поговорим позже. А пока, присоединяйтесь к своим людям.</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lastRenderedPageBreak/>
        <w:t>ПОЛКОВНИК ТУАНЬ</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Да, сэр. Благодарю, сэр.</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Полковник Туань салютует, Джон отвечает. Полковник Туань с помощниками возвращается к 747-му, где многие из СОЛДАТ Джона помогают вновь </w:t>
      </w:r>
      <w:proofErr w:type="gramStart"/>
      <w:r w:rsidRPr="00E506A7">
        <w:rPr>
          <w:rFonts w:ascii="Times New Roman" w:hAnsi="Times New Roman" w:cs="Times New Roman"/>
          <w:sz w:val="24"/>
          <w:szCs w:val="24"/>
        </w:rPr>
        <w:t>прибывшим</w:t>
      </w:r>
      <w:proofErr w:type="gramEnd"/>
      <w:r w:rsidRPr="00E506A7">
        <w:rPr>
          <w:rFonts w:ascii="Times New Roman" w:hAnsi="Times New Roman" w:cs="Times New Roman"/>
          <w:sz w:val="24"/>
          <w:szCs w:val="24"/>
        </w:rPr>
        <w:t>.</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Прибывает еще один 747-й.</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Только два?</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 Коммандер Флорес говорит, что у них есть еще А-380, но он задержится, пока не перебросят достаточно топлива.</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Забавно, к чему только не привыкаешь.</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о чем?</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Это первый большой самолет, который я вижу с тех пор как мы здесь. Как дома. </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Будто и не покидал?</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рассеянно чешет шрам от ожога на лице.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Нет. Я знаю, что покинул. Это</w:t>
      </w:r>
      <w:proofErr w:type="gramStart"/>
      <w:r w:rsidRPr="00E506A7">
        <w:rPr>
          <w:rFonts w:ascii="Times New Roman" w:hAnsi="Times New Roman" w:cs="Times New Roman"/>
          <w:sz w:val="24"/>
          <w:szCs w:val="24"/>
        </w:rPr>
        <w:t xml:space="preserve"> - - </w:t>
      </w:r>
      <w:proofErr w:type="gramEnd"/>
      <w:r w:rsidRPr="00E506A7">
        <w:rPr>
          <w:rFonts w:ascii="Times New Roman" w:hAnsi="Times New Roman" w:cs="Times New Roman"/>
          <w:sz w:val="24"/>
          <w:szCs w:val="24"/>
        </w:rPr>
        <w:t>Это как будто что-то уцелевшее из моей жизни - - По-прежнему здесь.</w:t>
      </w:r>
    </w:p>
    <w:p w:rsidR="00E506A7" w:rsidRPr="00E506A7" w:rsidRDefault="00E506A7"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(пауза)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Словно я был кем-то. Ну и - - </w:t>
      </w:r>
      <w:r w:rsidRPr="00E506A7">
        <w:rPr>
          <w:rFonts w:ascii="Times New Roman" w:hAnsi="Times New Roman" w:cs="Times New Roman"/>
          <w:sz w:val="24"/>
          <w:szCs w:val="24"/>
          <w:lang w:eastAsia="zh-CN"/>
        </w:rPr>
        <w:t>пришлось</w:t>
      </w:r>
      <w:r w:rsidRPr="00E506A7">
        <w:rPr>
          <w:rFonts w:ascii="Times New Roman" w:hAnsi="Times New Roman" w:cs="Times New Roman"/>
          <w:sz w:val="24"/>
          <w:szCs w:val="24"/>
        </w:rPr>
        <w:t xml:space="preserve"> </w:t>
      </w:r>
      <w:proofErr w:type="gramStart"/>
      <w:r w:rsidRPr="00E506A7">
        <w:rPr>
          <w:rFonts w:ascii="Times New Roman" w:hAnsi="Times New Roman" w:cs="Times New Roman"/>
          <w:sz w:val="24"/>
          <w:szCs w:val="24"/>
        </w:rPr>
        <w:t>отлучится</w:t>
      </w:r>
      <w:proofErr w:type="gramEnd"/>
      <w:r w:rsidRPr="00E506A7">
        <w:rPr>
          <w:rFonts w:ascii="Times New Roman" w:hAnsi="Times New Roman" w:cs="Times New Roman"/>
          <w:sz w:val="24"/>
          <w:szCs w:val="24"/>
        </w:rPr>
        <w:t>, отметиться, а потом вернуться обратно на шоу.</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идет к пустынному багги. Его вплотную сопровождает Т-Риа. Кэмерон следует за ними.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АНГАР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 ангаре повзводно стоят в строю 1200 вновь прибывших солдат. По стойке смирно. Вокруг них местные солдаты – вперемежку люди и киборги. Некоторые Т0К переводят на подходящие языки – китайский, русский и т.д.</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С дощатого помоста к ним обращаются Кайл и Т-Гуднау.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lastRenderedPageBreak/>
        <w:t>КАЙЛ</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Добро пожаловать в Калифорнию. Вольно.</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После перевода солдаты становятся «вольно».</w:t>
      </w:r>
    </w:p>
    <w:p w:rsidR="00E506A7" w:rsidRPr="00E506A7" w:rsidRDefault="00E506A7" w:rsidP="00E506A7">
      <w:pPr>
        <w:spacing w:after="0" w:line="240" w:lineRule="auto"/>
        <w:ind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 (прод.)</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Я – генерал Риз. Это – майор Гуднау. Я – человек. Она – киборг.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Это вызывает некоторое беспокойство в рядах. После того, как становится ТИХО:</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 (прод.)</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Ее модель – Т-0-К.  Они никогда не были под управлением Скайнета. Они думают и сами  согласились быть нашими союзниками. </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Эта полоска показывает, что мы такое. </w:t>
      </w:r>
      <w:proofErr w:type="gramStart"/>
      <w:r w:rsidRPr="00E506A7">
        <w:rPr>
          <w:rFonts w:ascii="Times New Roman" w:hAnsi="Times New Roman" w:cs="Times New Roman"/>
          <w:sz w:val="24"/>
          <w:szCs w:val="24"/>
        </w:rPr>
        <w:t>Красная</w:t>
      </w:r>
      <w:proofErr w:type="gramEnd"/>
      <w:r w:rsidRPr="00E506A7">
        <w:rPr>
          <w:rFonts w:ascii="Times New Roman" w:hAnsi="Times New Roman" w:cs="Times New Roman"/>
          <w:sz w:val="24"/>
          <w:szCs w:val="24"/>
        </w:rPr>
        <w:t xml:space="preserve"> означает киборга. </w:t>
      </w:r>
      <w:proofErr w:type="gramStart"/>
      <w:r w:rsidRPr="00E506A7">
        <w:rPr>
          <w:rFonts w:ascii="Times New Roman" w:hAnsi="Times New Roman" w:cs="Times New Roman"/>
          <w:sz w:val="24"/>
          <w:szCs w:val="24"/>
        </w:rPr>
        <w:t>Синяя</w:t>
      </w:r>
      <w:proofErr w:type="gramEnd"/>
      <w:r w:rsidRPr="00E506A7">
        <w:rPr>
          <w:rFonts w:ascii="Times New Roman" w:hAnsi="Times New Roman" w:cs="Times New Roman"/>
          <w:sz w:val="24"/>
          <w:szCs w:val="24"/>
        </w:rPr>
        <w:t xml:space="preserve"> – человека. Когда </w:t>
      </w:r>
      <w:proofErr w:type="gramStart"/>
      <w:r w:rsidRPr="00E506A7">
        <w:rPr>
          <w:rFonts w:ascii="Times New Roman" w:hAnsi="Times New Roman" w:cs="Times New Roman"/>
          <w:sz w:val="24"/>
          <w:szCs w:val="24"/>
        </w:rPr>
        <w:t>закончите вводный курс</w:t>
      </w:r>
      <w:proofErr w:type="gramEnd"/>
      <w:r w:rsidRPr="00E506A7">
        <w:rPr>
          <w:rFonts w:ascii="Times New Roman" w:hAnsi="Times New Roman" w:cs="Times New Roman"/>
          <w:sz w:val="24"/>
          <w:szCs w:val="24"/>
        </w:rPr>
        <w:t>, вы тоже будете носить полоску подходящего цвета.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Пауза пока ряды вновь не успокоятся, когда заметят полоски различного цвета на солдатах Джона.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Вы будете следовать приказам. Независимо от человека они или от киборга. Неподчинение карается быстро и сурово. Наш враг – Скайнет. Не забывайте этого.</w:t>
      </w:r>
    </w:p>
    <w:p w:rsidR="00E506A7" w:rsidRPr="00E506A7" w:rsidRDefault="00E506A7"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(пауза)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Пока не получите свои полоски вы вне цепи командования и должны исполнять приказы невзирая на воинское звание.</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Из-за проблем с языком ваши первые контакты будут с киборгами, так как мы можем общаться с вами напрямую.</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Кэмерон и Т-Риа подъезжают на багги. Когда они выходят из автомобиля: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Равняйсь! Смирно!</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Все вытягиваются по стойке «смирно».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а затем Кэмерон поднимаются на помост.</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lastRenderedPageBreak/>
        <w:t>Вольно.</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Солдаты становятся «вольно».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(прод.)</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Я – генерал Джон Коннор. </w:t>
      </w:r>
    </w:p>
    <w:p w:rsidR="00E506A7" w:rsidRPr="00E506A7" w:rsidRDefault="00E506A7"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(пауза)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 генерал Кэмерон Филлипс. Вы знаете, кто мы. Вы здесь, потому что хорошо делаете свое дело. Вы здесь, потому что враг здесь. Наша цель – уничтожить Скайнет или умереть в попытках сделать это.</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Джон смотрит на них некоторое время, потом слезает с помоста.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Смиир-но!</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тоже слезает с помоста. Джон направляется к полковнику Туаню.</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Полковник, не присоединитесь к нам?</w:t>
      </w:r>
    </w:p>
    <w:p w:rsidR="00E506A7" w:rsidRPr="00E506A7" w:rsidRDefault="00E506A7" w:rsidP="00E506A7">
      <w:pPr>
        <w:spacing w:after="0" w:line="240" w:lineRule="auto"/>
        <w:ind w:left="2340"/>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ПОЛКОВНИК ТУАНЬ</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Это честь для меня.</w:t>
      </w:r>
    </w:p>
    <w:p w:rsidR="00E506A7" w:rsidRPr="00E506A7" w:rsidRDefault="00E506A7" w:rsidP="00E506A7">
      <w:pPr>
        <w:spacing w:after="0" w:line="240" w:lineRule="auto"/>
        <w:ind w:left="2340"/>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Благодарю.</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Т-Риа прокладывает путь, полковник Туань следует на шаг позади Джона, Кэмерон сразу за ними.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 (за кадром)</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Напоследок, несколько правил, которые вы должны знать…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РАЗВАЛИНЫ ОБСЕРВАТОРИИ «ГРИФФИТ» – ВЕЧЕР</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Саванна вместе с Аллисон и Т-Крис.</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Что думаешь?</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Джону наверно понравиться, но как ты собираешься держать все вместе, когда он начнет перемещать беженцев? Ты же знаешь, он начнет.</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Это проблема. Нужно ее решать до того, как она возникнет.</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И это может стать для него действительно сложной проблемой. Одной рукой сражаться со Скайнетом, когда на другой нужды </w:t>
      </w:r>
      <w:proofErr w:type="gramStart"/>
      <w:r w:rsidRPr="00E506A7">
        <w:rPr>
          <w:rFonts w:ascii="Times New Roman" w:hAnsi="Times New Roman" w:cs="Times New Roman"/>
          <w:sz w:val="24"/>
          <w:szCs w:val="24"/>
        </w:rPr>
        <w:t>гражданских</w:t>
      </w:r>
      <w:proofErr w:type="gramEnd"/>
      <w:r w:rsidRPr="00E506A7">
        <w:rPr>
          <w:rFonts w:ascii="Times New Roman" w:hAnsi="Times New Roman" w:cs="Times New Roman"/>
          <w:sz w:val="24"/>
          <w:szCs w:val="24"/>
        </w:rPr>
        <w:t>.</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widowControl w:val="0"/>
        <w:spacing w:after="0" w:line="240" w:lineRule="auto"/>
        <w:ind w:left="3048" w:right="2517"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widowControl w:val="0"/>
        <w:spacing w:after="0" w:line="240" w:lineRule="auto"/>
        <w:ind w:left="2340" w:right="2517"/>
        <w:rPr>
          <w:rFonts w:ascii="Times New Roman" w:hAnsi="Times New Roman" w:cs="Times New Roman"/>
          <w:sz w:val="24"/>
          <w:szCs w:val="24"/>
        </w:rPr>
      </w:pPr>
      <w:r w:rsidRPr="00E506A7">
        <w:rPr>
          <w:rFonts w:ascii="Times New Roman" w:hAnsi="Times New Roman" w:cs="Times New Roman"/>
          <w:sz w:val="24"/>
          <w:szCs w:val="24"/>
        </w:rPr>
        <w:t xml:space="preserve">Вот что: мы можем жить с таким военным лидером, как Джон, но что случится, когда война закончится или Джона убьют? </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Т-КРИС</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Если нет подходящего плана, то Скайнет просто докажет свою силу.</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Это замечание повисает в воздухе.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Многое еще надо продумать. Мы с Крис идем обратно и расскажем все Джону и Кэмерон. Когда смогу – притащу их сюда на следующую встречу.</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все, о чем мы можем просить.</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Отлично. Я перекушу и попрощаюсь с Джейсоном. Потом выезжаем… ну все, ты не </w:t>
      </w:r>
      <w:proofErr w:type="gramStart"/>
      <w:r w:rsidRPr="00E506A7">
        <w:rPr>
          <w:rFonts w:ascii="Times New Roman" w:hAnsi="Times New Roman" w:cs="Times New Roman"/>
          <w:sz w:val="24"/>
          <w:szCs w:val="24"/>
        </w:rPr>
        <w:t>против</w:t>
      </w:r>
      <w:proofErr w:type="gramEnd"/>
      <w:r w:rsidRPr="00E506A7">
        <w:rPr>
          <w:rFonts w:ascii="Times New Roman" w:hAnsi="Times New Roman" w:cs="Times New Roman"/>
          <w:sz w:val="24"/>
          <w:szCs w:val="24"/>
        </w:rPr>
        <w:t xml:space="preserve"> порулить?</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Т-КРИС</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Нет, я не </w:t>
      </w:r>
      <w:proofErr w:type="gramStart"/>
      <w:r w:rsidRPr="00E506A7">
        <w:rPr>
          <w:rFonts w:ascii="Times New Roman" w:hAnsi="Times New Roman" w:cs="Times New Roman"/>
          <w:sz w:val="24"/>
          <w:szCs w:val="24"/>
        </w:rPr>
        <w:t>против</w:t>
      </w:r>
      <w:proofErr w:type="gramEnd"/>
      <w:r w:rsidRPr="00E506A7">
        <w:rPr>
          <w:rFonts w:ascii="Times New Roman" w:hAnsi="Times New Roman" w:cs="Times New Roman"/>
          <w:sz w:val="24"/>
          <w:szCs w:val="24"/>
        </w:rPr>
        <w:t>.</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Трио покидает помещение, когда гаснут лучи солнца.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t>КОНЕЦ ТРЕТЬЕГО АКТА</w:t>
      </w:r>
    </w:p>
    <w:p w:rsidR="00E506A7" w:rsidRPr="00E506A7" w:rsidRDefault="00E506A7" w:rsidP="00E506A7">
      <w:pPr>
        <w:spacing w:after="0" w:line="240" w:lineRule="auto"/>
        <w:rPr>
          <w:rFonts w:ascii="Times New Roman" w:hAnsi="Times New Roman" w:cs="Times New Roman"/>
          <w:sz w:val="24"/>
          <w:szCs w:val="24"/>
          <w:u w:val="single"/>
        </w:rPr>
      </w:pPr>
      <w:r w:rsidRPr="00E506A7">
        <w:rPr>
          <w:rFonts w:ascii="Times New Roman" w:hAnsi="Times New Roman" w:cs="Times New Roman"/>
          <w:sz w:val="24"/>
          <w:szCs w:val="24"/>
          <w:u w:val="single"/>
        </w:rPr>
        <w:br w:type="page"/>
      </w:r>
    </w:p>
    <w:p w:rsidR="00E506A7" w:rsidRPr="00E506A7" w:rsidRDefault="00E506A7" w:rsidP="00E506A7">
      <w:pPr>
        <w:spacing w:after="0" w:line="240" w:lineRule="auto"/>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lastRenderedPageBreak/>
        <w:t>АКТ ЧЕТВЕРТЫЙ</w:t>
      </w:r>
    </w:p>
    <w:p w:rsidR="00E506A7" w:rsidRPr="00E506A7" w:rsidRDefault="00E506A7" w:rsidP="00E506A7">
      <w:pPr>
        <w:spacing w:after="0" w:line="240" w:lineRule="auto"/>
        <w:jc w:val="center"/>
        <w:rPr>
          <w:rFonts w:ascii="Times New Roman" w:hAnsi="Times New Roman" w:cs="Times New Roman"/>
          <w:sz w:val="24"/>
          <w:szCs w:val="24"/>
          <w:u w:val="single"/>
        </w:rPr>
      </w:pP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ГОРНЫЙ СКЛОН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Большая долина позади и к западу от горы Эксельсиор покрыта зеленью.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ЛА КАСАДОРА/АЛЕХАНДРА сидит на западном склоне с отличным видом на пейзаж.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Внизу в долине пасутся пятнадцать овец-бигхорнов. Один из молодых баранов подходит слишком близко к склону горы Эксельсиор.</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ВЕРШИНА ГОРЫ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Створки открывают Большую чертову плазменную пушку (БЧПП).</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Маленькие точки грязно белого цвета появляются в долине.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БЧПП поворачивается, чтобы нацелится на пришельцев.</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ДОЛИНА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Вторгнувшаяся овца смотрит на </w:t>
      </w:r>
      <w:proofErr w:type="gramStart"/>
      <w:r w:rsidRPr="00E506A7">
        <w:rPr>
          <w:rFonts w:ascii="Times New Roman" w:hAnsi="Times New Roman" w:cs="Times New Roman"/>
          <w:sz w:val="24"/>
          <w:szCs w:val="24"/>
        </w:rPr>
        <w:t>движение</w:t>
      </w:r>
      <w:proofErr w:type="gramEnd"/>
      <w:r w:rsidRPr="00E506A7">
        <w:rPr>
          <w:rFonts w:ascii="Times New Roman" w:hAnsi="Times New Roman" w:cs="Times New Roman"/>
          <w:sz w:val="24"/>
          <w:szCs w:val="24"/>
        </w:rPr>
        <w:t xml:space="preserve"> на горе. Она поворачивается и бежит.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СКЛОН ГОРЫ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Ла Касадора </w:t>
      </w:r>
      <w:proofErr w:type="gramStart"/>
      <w:r w:rsidRPr="00E506A7">
        <w:rPr>
          <w:rFonts w:ascii="Times New Roman" w:hAnsi="Times New Roman" w:cs="Times New Roman"/>
          <w:sz w:val="24"/>
          <w:szCs w:val="24"/>
        </w:rPr>
        <w:t>смотрит</w:t>
      </w:r>
      <w:proofErr w:type="gramEnd"/>
      <w:r w:rsidRPr="00E506A7">
        <w:rPr>
          <w:rFonts w:ascii="Times New Roman" w:hAnsi="Times New Roman" w:cs="Times New Roman"/>
          <w:sz w:val="24"/>
          <w:szCs w:val="24"/>
        </w:rPr>
        <w:t xml:space="preserve"> как заряд плазмы устремляется туда, где была овца. Заряд заметно утоньшается к тому моменту, когда достигает </w:t>
      </w:r>
      <w:proofErr w:type="gramStart"/>
      <w:r w:rsidRPr="00E506A7">
        <w:rPr>
          <w:rFonts w:ascii="Times New Roman" w:hAnsi="Times New Roman" w:cs="Times New Roman"/>
          <w:sz w:val="24"/>
          <w:szCs w:val="24"/>
        </w:rPr>
        <w:t>земли</w:t>
      </w:r>
      <w:proofErr w:type="gramEnd"/>
      <w:r w:rsidRPr="00E506A7">
        <w:rPr>
          <w:rFonts w:ascii="Times New Roman" w:hAnsi="Times New Roman" w:cs="Times New Roman"/>
          <w:sz w:val="24"/>
          <w:szCs w:val="24"/>
        </w:rPr>
        <w:t>… где овца, там нечего искать.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Внизу в долине убегают овцы, но не паникуют. Вскоре они возвращаются на пастбище.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Рядом с озером Саммит-Лейк появляются эндосы, чтобы оценить обстановку. Овец они не беспокоят.</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Выражение лица у Ла Касадоры никогда не меняется.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ПОЙНТ-МУГУ, ВПП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Свыше 1200 вновь прибывших пехотинцев занимаются физической подготовкой, бегом и другими тренировками. Выглядит как обычная военная база.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идет с полковником Туанем и его помощниками. Т-Риа рядом с Джоном, всегда на страже.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Я не планирую спешить бросать ваших людей в бой, полковник, пока у меня не будет другого выбора. </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ПОЛКОВНИК ТУАНЬ</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Мои люди первоклассные. Они должны сражаться.</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в этом не сомневаюсь. Но мне нужно, чтобы они были лучше, чем первоклассные. Как тюлени.</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ПОЛКОВНИК ТУАНЬ</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Вы много требуете.</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Думаю, у нас есть время. Я могу многого требовать.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Полковник Туань думает. Он кивает, на лице медленно появляется улыбка.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 группе присоединяется Кэмерон.</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ПОЛКОВНИК ТУАНЬ</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Вы не будете разочарованы.</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Полковник Туань останавливается. Они все останавливаются.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ПОЛКОВНИК ТУАНЬ (прод.)</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Могу я рассказать своим людям?</w:t>
      </w:r>
    </w:p>
    <w:p w:rsidR="00E506A7" w:rsidRPr="00E506A7" w:rsidRDefault="00E506A7" w:rsidP="00E506A7">
      <w:pPr>
        <w:spacing w:after="0" w:line="240" w:lineRule="auto"/>
        <w:ind w:left="2340"/>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Разумеется.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Полковник Туань вытягивается по стойке «смирно» и салютует. Помощники также стоят по стойке «смирно».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ПОЛКОВНИК ТУАНЬ</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Генерал.</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салютует в ответ. Полковник Туань и помощники уходят.</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Он не очень рад насчет киборгов.</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Почему?</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 знаю. Традиция? Я не даю ему выбора.</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Кайл вернулся.</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Хорошо.</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Его люди тренируются в горах. Ты должен поговорить с ним.</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Почему?</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Вы долго не разговаривали. Ты должен.</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должен.</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Семья важна.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смотрит на Кэмерон, остроумный ответ в голову не приходит.</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ПОЙНТ-МУГУ, ГОСУДАРСТВЕННЫЙ ПАРК, ГОРНАЯ ТРОПА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и КАЙЛ РИЗ идут по тропе. Игнорируя Джона и Кайла, проходят три взвода СОЛДАТ.</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напомнило мне о том, как мы с Дереком были в военной школе. Я думал, что знаю, все что нужно.</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Но ты не знал.</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 даже близко.</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Как тогда, когда прибыл.</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 Хуже.</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Могу я сказать кое-что?</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Что?</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выглядишь уставшим.</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Долгая война.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Кайл дергает Джона за руку, они останавливаются.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никогда не был таким уставшим, как ты выглядишь.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пытается ответить, но не может. Кайл снова идет, и Джон шагает с ним в ногу.</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Если остановлюсь, то никогда не начну снова. Я буду идти, пока все не закончится. Тогда остановлюсь.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Они проходят еще немного.</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не способ жизни.</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 xml:space="preserve"> </w:t>
      </w:r>
      <w:r w:rsidRPr="00E506A7">
        <w:rPr>
          <w:rFonts w:ascii="Times New Roman" w:hAnsi="Times New Roman" w:cs="Times New Roman"/>
          <w:sz w:val="24"/>
          <w:szCs w:val="24"/>
        </w:rPr>
        <w:tab/>
        <w:t>ДЖОН</w:t>
      </w:r>
      <w:proofErr w:type="gramStart"/>
      <w:r w:rsidRPr="00E506A7">
        <w:rPr>
          <w:rFonts w:ascii="Times New Roman" w:hAnsi="Times New Roman" w:cs="Times New Roman"/>
          <w:sz w:val="24"/>
          <w:szCs w:val="24"/>
        </w:rPr>
        <w:br/>
        <w:t>Д</w:t>
      </w:r>
      <w:proofErr w:type="gramEnd"/>
      <w:r w:rsidRPr="00E506A7">
        <w:rPr>
          <w:rFonts w:ascii="Times New Roman" w:hAnsi="Times New Roman" w:cs="Times New Roman"/>
          <w:sz w:val="24"/>
          <w:szCs w:val="24"/>
        </w:rPr>
        <w:t>а. Не способ.</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widowControl w:val="0"/>
        <w:spacing w:after="0" w:line="240" w:lineRule="auto"/>
        <w:ind w:left="3048" w:right="2517"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E506A7" w:rsidRPr="00E506A7" w:rsidRDefault="00E506A7" w:rsidP="00E506A7">
      <w:pPr>
        <w:widowControl w:val="0"/>
        <w:spacing w:after="0" w:line="240" w:lineRule="auto"/>
        <w:ind w:left="2340" w:right="2517"/>
        <w:rPr>
          <w:rFonts w:ascii="Times New Roman" w:hAnsi="Times New Roman" w:cs="Times New Roman"/>
          <w:sz w:val="24"/>
          <w:szCs w:val="24"/>
        </w:rPr>
      </w:pPr>
      <w:r w:rsidRPr="00E506A7">
        <w:rPr>
          <w:rFonts w:ascii="Times New Roman" w:hAnsi="Times New Roman" w:cs="Times New Roman"/>
          <w:sz w:val="24"/>
          <w:szCs w:val="24"/>
        </w:rPr>
        <w:t>Когда ты в последний раз говорил с кем-нибудь о чем-то кроме войны?</w:t>
      </w:r>
    </w:p>
    <w:p w:rsidR="00E506A7" w:rsidRPr="00E506A7" w:rsidRDefault="00E506A7" w:rsidP="00E506A7">
      <w:pPr>
        <w:widowControl w:val="0"/>
        <w:spacing w:after="0" w:line="240" w:lineRule="auto"/>
        <w:ind w:left="2340" w:right="2517"/>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говорил с Кэмерон.</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 еще с кем?</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У меня нет времени для кого-то еще.</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боишься, что если сблизишься с нами, то не сможешь приказывать нам то, что придется приказывать. Дерек был такой же.</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Возможно.</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Отстойно быть тобой.</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Джон смотрит </w:t>
      </w:r>
      <w:proofErr w:type="gramStart"/>
      <w:r w:rsidRPr="00E506A7">
        <w:rPr>
          <w:rFonts w:ascii="Times New Roman" w:hAnsi="Times New Roman" w:cs="Times New Roman"/>
          <w:sz w:val="24"/>
          <w:szCs w:val="24"/>
        </w:rPr>
        <w:t>на</w:t>
      </w:r>
      <w:proofErr w:type="gramEnd"/>
      <w:r w:rsidRPr="00E506A7">
        <w:rPr>
          <w:rFonts w:ascii="Times New Roman" w:hAnsi="Times New Roman" w:cs="Times New Roman"/>
          <w:sz w:val="24"/>
          <w:szCs w:val="24"/>
        </w:rPr>
        <w:t xml:space="preserve"> Кайл, потом разрывается ХОХОТОМ. Вскоре Кайл присоединяется, но не так громко. Когда они успокаиваются: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 (прод.)</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достану тебе собаку.</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lastRenderedPageBreak/>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Спасибо, но вокруг слишком много металла.</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Хочешь знать, как мы оставались в здравом уме, Дерек и я? Когда слишком много накапливалось, мы возвращались в «Зиру» и проводили свободное время с собаками, которые не на службе. Спроси Али.</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Спасибо, но</w:t>
      </w:r>
      <w:proofErr w:type="gramStart"/>
      <w:r w:rsidRPr="00E506A7">
        <w:rPr>
          <w:rFonts w:ascii="Times New Roman" w:hAnsi="Times New Roman" w:cs="Times New Roman"/>
          <w:sz w:val="24"/>
          <w:szCs w:val="24"/>
        </w:rPr>
        <w:t xml:space="preserve"> - - </w:t>
      </w:r>
      <w:proofErr w:type="gramEnd"/>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Думаю, нам всем нужно больше собак. Они хороши для морали.</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ОК. Я подумаю над этим после следующего задания.</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Какого?</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Расскажу на вечернем собрании.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с Кайлом исчезают из вида за гребнем. Секундой позже в зоне видимости появляется Т-Риа.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КОНФЕРЕНЦ-ЗАЛ – НОЧЬ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Кайл, Аллисон, Т-Крис, Т-ГУДНАУ, Саванна и КЭТРИН УИВЕР сидят за столом для конференций. На столе карты и коробки. Стульев нет, все ходят, когда необходимо.</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 xml:space="preserve"> </w:t>
      </w:r>
      <w:r w:rsidRPr="00E506A7">
        <w:rPr>
          <w:rFonts w:ascii="Times New Roman" w:hAnsi="Times New Roman" w:cs="Times New Roman"/>
          <w:sz w:val="24"/>
          <w:szCs w:val="24"/>
        </w:rPr>
        <w:tab/>
        <w:t>САВАННА</w:t>
      </w:r>
      <w:proofErr w:type="gramStart"/>
      <w:r w:rsidRPr="00E506A7">
        <w:rPr>
          <w:rFonts w:ascii="Times New Roman" w:hAnsi="Times New Roman" w:cs="Times New Roman"/>
          <w:sz w:val="24"/>
          <w:szCs w:val="24"/>
        </w:rPr>
        <w:br/>
        <w:t>Э</w:t>
      </w:r>
      <w:proofErr w:type="gramEnd"/>
      <w:r w:rsidRPr="00E506A7">
        <w:rPr>
          <w:rFonts w:ascii="Times New Roman" w:hAnsi="Times New Roman" w:cs="Times New Roman"/>
          <w:sz w:val="24"/>
          <w:szCs w:val="24"/>
        </w:rPr>
        <w:t>то что, самолет я видела в ангаре?</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 Мы переместили более двенадцати сотен солдат.</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 помещение входит Джон, за ним Т-Риа. Т-Риа становится на вахту к окну.</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Откуда?</w:t>
      </w:r>
    </w:p>
    <w:p w:rsidR="00E506A7" w:rsidRPr="00E506A7" w:rsidRDefault="00E506A7" w:rsidP="00E506A7">
      <w:pPr>
        <w:spacing w:after="0" w:line="240" w:lineRule="auto"/>
        <w:ind w:left="2340"/>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 xml:space="preserve">Из Таиланда. </w:t>
      </w:r>
    </w:p>
    <w:p w:rsidR="00E506A7" w:rsidRPr="00E506A7" w:rsidRDefault="00E506A7" w:rsidP="00E506A7">
      <w:pPr>
        <w:spacing w:after="0" w:line="240" w:lineRule="auto"/>
        <w:ind w:left="2340"/>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lastRenderedPageBreak/>
        <w:t>ДЖОН</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Разговариваете о самолетах?</w:t>
      </w:r>
    </w:p>
    <w:p w:rsidR="00E506A7" w:rsidRPr="00E506A7" w:rsidRDefault="00E506A7" w:rsidP="00E506A7">
      <w:pPr>
        <w:spacing w:after="0" w:line="240" w:lineRule="auto"/>
        <w:ind w:left="2340"/>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У тебя есть больше, чем один?</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Теперь все слушают.</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одна из тем, которые я хотел обсудить. Я уже говорил раньше, что мы изменим направление наших усилий. Я перебрасываю сюда так много личного состава из Европы и Азии, сколько возможно.</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Постой. А люди?</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Они или будут свободны, или их захватит Скайнет.</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не можешь.</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Из того, что мы знаем, их не убьют, пока нет военных.</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все, что мы знаем. Мы не знаем, что Скайнет с ними сделает.</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Аллисон, Кайл и Саванна одновременно протестуют.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не можешь так поступить. Это плен.</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Джон, ты должен придумать что-то еще. Это просто</w:t>
      </w:r>
      <w:proofErr w:type="gramStart"/>
      <w:r w:rsidRPr="00E506A7">
        <w:rPr>
          <w:rFonts w:ascii="Times New Roman" w:hAnsi="Times New Roman" w:cs="Times New Roman"/>
          <w:sz w:val="24"/>
          <w:szCs w:val="24"/>
        </w:rPr>
        <w:t xml:space="preserve"> - -</w:t>
      </w:r>
      <w:proofErr w:type="gramEnd"/>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неправильно. Ты не можешь. Они зависят от тебя.</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Тихо.</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трет лоб, словно у него болит голова.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для того, чтобы победить Скайнет. Это единственный путь.</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У нас есть три больших реактивных самолета. Когда обеспечим их достаточным количеством топлива, перебросим очередную партию солдат. </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 Америках недостаточно войск чтобы сделать все, что необходимо.</w:t>
      </w:r>
    </w:p>
    <w:p w:rsidR="00E506A7" w:rsidRPr="00E506A7" w:rsidRDefault="00E506A7"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(пауза)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сделал выбор.</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Итак, какой план?</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После нашего полностью неудавшегося штурма Скайнета, думаю, всем было интересно, каков будет наш следующий ход. Длительное время у нас не было устройств, чтобы даже начать планировать. Мы не знали, чего ожидать.</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 теперь есть?</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Думаю, да. Потребуется несколько лет, чтобы получилось, и у нас, возможно, будет только один шанс, но, думаю, мы сможем справиться.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proofErr w:type="gramStart"/>
      <w:r w:rsidRPr="00E506A7">
        <w:rPr>
          <w:rFonts w:ascii="Times New Roman" w:hAnsi="Times New Roman" w:cs="Times New Roman"/>
          <w:sz w:val="24"/>
          <w:szCs w:val="24"/>
        </w:rPr>
        <w:t>Собравшиеся</w:t>
      </w:r>
      <w:proofErr w:type="gramEnd"/>
      <w:r w:rsidRPr="00E506A7">
        <w:rPr>
          <w:rFonts w:ascii="Times New Roman" w:hAnsi="Times New Roman" w:cs="Times New Roman"/>
          <w:sz w:val="24"/>
          <w:szCs w:val="24"/>
        </w:rPr>
        <w:t xml:space="preserve"> за столом неспокойны.</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(прод.)</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Знаю. Но, как я сказал, думаю, у нас определенно есть шанс. Аллисон?</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Тоширо разработал жука, которого мы можем использовать для сбора информации внутри горы Эксельсиор.</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открывает коробку и вытаскивает банку, содержащую 3 сантиметровой длины таракана с карбоновой антенной.</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Он разработал таракана?</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Типа того. Снаружи насекомое, внутри – магия. Мы можем их запрограммировать на сбор информации и, возможно, на некоторые интересные трюки. Так как они определяются как насекомые, мы можем наводнять ими Скайнет все время и собирать информацию, которая нам нужна.</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E506A7" w:rsidRPr="00E506A7" w:rsidRDefault="00E506A7" w:rsidP="00E506A7">
      <w:pPr>
        <w:spacing w:after="0" w:line="240" w:lineRule="auto"/>
        <w:ind w:left="2340" w:right="2515"/>
        <w:rPr>
          <w:rFonts w:ascii="Times New Roman" w:hAnsi="Times New Roman" w:cs="Times New Roman"/>
          <w:sz w:val="24"/>
          <w:szCs w:val="24"/>
        </w:rPr>
      </w:pPr>
      <w:proofErr w:type="gramStart"/>
      <w:r w:rsidRPr="00E506A7">
        <w:rPr>
          <w:rFonts w:ascii="Times New Roman" w:hAnsi="Times New Roman" w:cs="Times New Roman"/>
          <w:sz w:val="24"/>
          <w:szCs w:val="24"/>
        </w:rPr>
        <w:t>Уверена</w:t>
      </w:r>
      <w:proofErr w:type="gramEnd"/>
      <w:r w:rsidRPr="00E506A7">
        <w:rPr>
          <w:rFonts w:ascii="Times New Roman" w:hAnsi="Times New Roman" w:cs="Times New Roman"/>
          <w:sz w:val="24"/>
          <w:szCs w:val="24"/>
        </w:rPr>
        <w:t>, что это может сработать? Я могу определить, что оно не живое.</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не могла это в течение трех недель, когда у меня было двадцать  штук на атомной электростанции и на заводе.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Уивер одновременно изумлена и раздражена.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 самом деле?</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 ни один из киборгов, когда я заполнила ими «Зиру».</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Т-Крис и Т-Гуднау смотрят друг на друга.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 (прод.)</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Если их целенаправленно сканируете, то да, можете определить, что они мертвые</w:t>
      </w:r>
      <w:proofErr w:type="gramStart"/>
      <w:r w:rsidRPr="00E506A7">
        <w:rPr>
          <w:rFonts w:ascii="Times New Roman" w:hAnsi="Times New Roman" w:cs="Times New Roman"/>
          <w:sz w:val="24"/>
          <w:szCs w:val="24"/>
        </w:rPr>
        <w:t xml:space="preserve"> - - </w:t>
      </w:r>
      <w:proofErr w:type="gramEnd"/>
      <w:r w:rsidRPr="00E506A7">
        <w:rPr>
          <w:rFonts w:ascii="Times New Roman" w:hAnsi="Times New Roman" w:cs="Times New Roman"/>
          <w:sz w:val="24"/>
          <w:szCs w:val="24"/>
        </w:rPr>
        <w:t>но не можете определить, что они ненастоящие, если не смотрите на них. Их энергетическая сигнатура очень слабая, в этом и плюс и минус. Из-за этого их сложно засечь, но также им требуется больше времени, чтобы сделать свою работу.</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Как ты их запустишь внутрь?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с помощью Кэмерон раскатывает карту.</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t>КОНЕЦ ЧЕТВЕРТОГО АКТА</w:t>
      </w:r>
    </w:p>
    <w:p w:rsidR="00E506A7" w:rsidRPr="00E506A7" w:rsidRDefault="00E506A7" w:rsidP="00E506A7">
      <w:pPr>
        <w:spacing w:after="0" w:line="240" w:lineRule="auto"/>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lastRenderedPageBreak/>
        <w:t>АКТ ПЯТЫЙ</w:t>
      </w:r>
    </w:p>
    <w:p w:rsidR="00E506A7" w:rsidRPr="00E506A7" w:rsidRDefault="00E506A7" w:rsidP="00E506A7">
      <w:pPr>
        <w:spacing w:after="0" w:line="240" w:lineRule="auto"/>
        <w:jc w:val="center"/>
        <w:rPr>
          <w:rFonts w:ascii="Times New Roman" w:hAnsi="Times New Roman" w:cs="Times New Roman"/>
          <w:sz w:val="24"/>
          <w:szCs w:val="24"/>
          <w:u w:val="single"/>
        </w:rPr>
      </w:pP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ГУВЕР, ДИКАЯ МЕСТНОСТЬ – УТРО</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Три дюжины СОЛДАТ, людей и Т0К идут вдоль хребта у озера Ист-Лейк, рядом с тем местом, где было перебито отделение Дуэйна. Один за другим солдаты передвигаются от дерева или кустарника к следующему укрытию.</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Дозорный, Т-Кеннеди, смотрит </w:t>
      </w:r>
      <w:proofErr w:type="gramStart"/>
      <w:r w:rsidRPr="00E506A7">
        <w:rPr>
          <w:rFonts w:ascii="Times New Roman" w:hAnsi="Times New Roman" w:cs="Times New Roman"/>
          <w:sz w:val="24"/>
          <w:szCs w:val="24"/>
        </w:rPr>
        <w:t>на</w:t>
      </w:r>
      <w:proofErr w:type="gramEnd"/>
      <w:r w:rsidRPr="00E506A7">
        <w:rPr>
          <w:rFonts w:ascii="Times New Roman" w:hAnsi="Times New Roman" w:cs="Times New Roman"/>
          <w:sz w:val="24"/>
          <w:szCs w:val="24"/>
        </w:rPr>
        <w:t>:</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ТЕРМИНАТОРСКИЙ ДИСПЛЕЙ (Т0К)</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proofErr w:type="gramStart"/>
      <w:r w:rsidRPr="00E506A7">
        <w:rPr>
          <w:rFonts w:ascii="Times New Roman" w:hAnsi="Times New Roman" w:cs="Times New Roman"/>
          <w:sz w:val="24"/>
          <w:szCs w:val="24"/>
        </w:rPr>
        <w:t>Раскрывшаяся</w:t>
      </w:r>
      <w:proofErr w:type="gramEnd"/>
      <w:r w:rsidRPr="00E506A7">
        <w:rPr>
          <w:rFonts w:ascii="Times New Roman" w:hAnsi="Times New Roman" w:cs="Times New Roman"/>
          <w:sz w:val="24"/>
          <w:szCs w:val="24"/>
        </w:rPr>
        <w:t xml:space="preserve"> БЧПП на вершине горы над долиной целится в сторону их позиции.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НАЗАД К СЦЕНЕ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Солдаты продолжают свое медленное и неуверенное продвижение, до тех пор пока: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Т-КЕННЕДИ</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Назад!</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Последние в строю три солдата, устремляются назад, к предыдущей позиции. Солдат №1 падает на землю, в то время как плазменный заряд БЧПП на излете попадает в камень.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Солдат №2 бежит к солдату №1. Солдат №2 убирает осколок камня величиной с большой палец с лица солдата №1, потом они оба уносятся в безопасное место.</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ДОРОГА НА ОЗЕРО ВИРДЖИНИЯ-ЛЕЙК</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Взвод ЛЮДЕЙ движется посреди окруженной горами долины. Пейзаж напоминает фильм о дикой природе: высокие деревья, валуны, кустарники и т.д.</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Природа – единственное, что мешает их продвижению.</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ПОЙНТ-МУГУ, БУНКЕР СВЯЗИ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 бетонном, наполовину заглубленном строении в верхней части стены имеется окно, которое освещает помещение. Вдоль противоположной стены расположены две очень сложные станции связи с различным связным оборудованием. Станциями управляют три радиооператора – Т-ДЖОШУА, Т-МЭРИ и ЮРИЙ, в то время</w:t>
      </w:r>
      <w:proofErr w:type="gramStart"/>
      <w:r w:rsidRPr="00E506A7">
        <w:rPr>
          <w:rFonts w:ascii="Times New Roman" w:hAnsi="Times New Roman" w:cs="Times New Roman"/>
          <w:sz w:val="24"/>
          <w:szCs w:val="24"/>
        </w:rPr>
        <w:t>,</w:t>
      </w:r>
      <w:proofErr w:type="gramEnd"/>
      <w:r w:rsidRPr="00E506A7">
        <w:rPr>
          <w:rFonts w:ascii="Times New Roman" w:hAnsi="Times New Roman" w:cs="Times New Roman"/>
          <w:sz w:val="24"/>
          <w:szCs w:val="24"/>
        </w:rPr>
        <w:t xml:space="preserve"> как Джон, Аллисон и Кэмерон наблюдают.</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ТОМПСОН (из динамика)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 совсем прижали. Расстояние примерно два с половиной клика</w:t>
      </w:r>
      <w:r w:rsidRPr="00E506A7">
        <w:rPr>
          <w:rStyle w:val="a6"/>
          <w:rFonts w:ascii="Times New Roman" w:hAnsi="Times New Roman" w:cs="Times New Roman"/>
          <w:sz w:val="24"/>
          <w:szCs w:val="24"/>
        </w:rPr>
        <w:footnoteReference w:id="15"/>
      </w:r>
      <w:r w:rsidRPr="00E506A7">
        <w:rPr>
          <w:rFonts w:ascii="Times New Roman" w:hAnsi="Times New Roman" w:cs="Times New Roman"/>
          <w:sz w:val="24"/>
          <w:szCs w:val="24"/>
        </w:rPr>
        <w:t>.</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Звучит так, будто эти зоны поражения эффективны.</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Нам надо придумать способ уничтожить эти пушки.</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Мы могли бы послать репурпсов в атаку на одну, посмотреть, как близко сможем подобраться.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думает над этим.</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Давайте придерживаться плана. У нас еще будет время заняться этим. Лейтенант, «Зиру» на линию.</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ЮРИЙ</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 сэр.</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Пальцы Юрия танцуют на консоли.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БАЗА «ЗИРА»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Саванна помогает восьми ГРАЖДАНСКИМ вытолкать трейлер из колеи. В трейлере генераторы, дистилляторы и другое важное оборудование.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Когда трейлер выбирается на кочку, те, кто толкал, издают радостные КРИКИ. Трейлер вливается в длинную колонну беженцев, идущих на юг.</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Саванна в грязи. Это не первая помощь за день. К ней быстро подходит Тони.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ТОНИ</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Джон на связи.</w:t>
      </w:r>
    </w:p>
    <w:p w:rsidR="00E506A7" w:rsidRPr="00E506A7" w:rsidRDefault="00E506A7" w:rsidP="00E506A7">
      <w:pPr>
        <w:spacing w:after="0" w:line="240" w:lineRule="auto"/>
        <w:ind w:left="2340"/>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Через минуту буду.</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Тони бежит обратно. Саванна идет к ПЕГГИ (45) – обветренной, худой с седыми волосами, которая с озабоченным видом сидит сбоку от колонны.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САВАННА (прод.)</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Вы в порядке?</w:t>
      </w:r>
    </w:p>
    <w:p w:rsidR="00E506A7" w:rsidRPr="00E506A7" w:rsidRDefault="00E506A7" w:rsidP="00E506A7">
      <w:pPr>
        <w:spacing w:after="0" w:line="240" w:lineRule="auto"/>
        <w:ind w:left="2340"/>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ПЕГГИ</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Просто оставьте меня. Пожалуйста.</w:t>
      </w:r>
    </w:p>
    <w:p w:rsidR="00E506A7" w:rsidRPr="00E506A7" w:rsidRDefault="00E506A7" w:rsidP="00E506A7">
      <w:pPr>
        <w:spacing w:after="0" w:line="240" w:lineRule="auto"/>
        <w:ind w:left="2340"/>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Я понимаю. Никто не хочет уходить.</w:t>
      </w:r>
    </w:p>
    <w:p w:rsidR="00E506A7" w:rsidRPr="00E506A7" w:rsidRDefault="00E506A7" w:rsidP="00E506A7">
      <w:pPr>
        <w:spacing w:after="0" w:line="240" w:lineRule="auto"/>
        <w:ind w:left="2340"/>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ПЕГГИ</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Пожалуйста.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БЕРТ (40) и ЭРНИ (20) подбегают с автомобильным креслом на колесиках.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ЭРНИ</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Мы здесь, мама.</w:t>
      </w:r>
    </w:p>
    <w:p w:rsidR="00E506A7" w:rsidRPr="00E506A7" w:rsidRDefault="00E506A7" w:rsidP="00E506A7">
      <w:pPr>
        <w:spacing w:after="0" w:line="240" w:lineRule="auto"/>
        <w:ind w:left="2340"/>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 xml:space="preserve">БЕРТ </w:t>
      </w:r>
    </w:p>
    <w:p w:rsidR="00E506A7" w:rsidRPr="00E506A7" w:rsidRDefault="00E506A7" w:rsidP="00E506A7">
      <w:pPr>
        <w:spacing w:after="0" w:line="240" w:lineRule="auto"/>
        <w:ind w:left="2340" w:firstLine="492"/>
        <w:rPr>
          <w:rFonts w:ascii="Times New Roman" w:hAnsi="Times New Roman" w:cs="Times New Roman"/>
          <w:sz w:val="24"/>
          <w:szCs w:val="24"/>
        </w:rPr>
      </w:pPr>
      <w:r w:rsidRPr="00E506A7">
        <w:rPr>
          <w:rFonts w:ascii="Times New Roman" w:hAnsi="Times New Roman" w:cs="Times New Roman"/>
          <w:sz w:val="24"/>
          <w:szCs w:val="24"/>
        </w:rPr>
        <w:t>(Саванне)</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Спасибо, у нас все ОК.</w:t>
      </w:r>
    </w:p>
    <w:p w:rsidR="00E506A7" w:rsidRPr="00E506A7" w:rsidRDefault="00E506A7" w:rsidP="00E506A7">
      <w:pPr>
        <w:spacing w:after="0" w:line="240" w:lineRule="auto"/>
        <w:ind w:left="2340"/>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Точно?</w:t>
      </w:r>
    </w:p>
    <w:p w:rsidR="00E506A7" w:rsidRPr="00E506A7" w:rsidRDefault="00E506A7" w:rsidP="00E506A7">
      <w:pPr>
        <w:spacing w:after="0" w:line="240" w:lineRule="auto"/>
        <w:ind w:left="2340"/>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БЕРТ</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Ага.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Берт обращает свое внимание на Пегги. Эрни подкатывает свою «автоплатформу». Люди в проходящей мимо колонне сворачивают шеи, но не замедляют движения. Саванна отряхивает пыль и направляется в сторону базы.</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ЭКСТ. ДОРОГА НА ОЗЕРО ВИРДЖИНИЯ-ЛЕЙК – </w:t>
      </w:r>
      <w:r w:rsidRPr="00E506A7">
        <w:rPr>
          <w:rFonts w:ascii="Times New Roman" w:hAnsi="Times New Roman" w:cs="Times New Roman"/>
          <w:sz w:val="24"/>
          <w:szCs w:val="24"/>
        </w:rPr>
        <w:tab/>
        <w:t>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Взвод разделяется на отделение. С каждым метром продвижения уровень тревоги возрастает. Взвод доходит до открытого места. Когда он проходит по нему десять метров, из укрытия в деревьях появляется дюжина ЭНДОСОВ Т-888 и открывает огонь.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ЛЕЙТЕНАНТ</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Назад! Назад!</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Но отойти не получается. Место, на которое они вышли из зарослей, обстреливается с высоким темпом.</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Треть взвода уже убита.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ЛЕЙТЕНАНТ (прод.)</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Используйте тела!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Уцелевшие используют в качестве щитов трупы, пока не находят другие укрытия.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ПОЙНТ-МУГУ, БУНКЕР СВЯЗИ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прислоняется к стене, углубленный в себя. Кэмерон и Аллисон наблюдают, в то время как Юрий внимательно слушает гарнитуру.</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Т-ДЖОШУА (по радио)</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Поняла.</w:t>
      </w:r>
    </w:p>
    <w:p w:rsidR="00E506A7" w:rsidRPr="00E506A7" w:rsidRDefault="00E506A7"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Они попали под плотный огонь, не дойдя до озера Трамбал-Лейк.</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Потери?</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Т-ДЖОШУА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Больше трети.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поднимает глаза, но по-прежнему углублен в себя. Аллисон видит это и подходит к нему.</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firstLine="492"/>
        <w:rPr>
          <w:rFonts w:ascii="Times New Roman" w:hAnsi="Times New Roman" w:cs="Times New Roman"/>
          <w:sz w:val="24"/>
          <w:szCs w:val="24"/>
        </w:rPr>
      </w:pPr>
      <w:r w:rsidRPr="00E506A7">
        <w:rPr>
          <w:rFonts w:ascii="Times New Roman" w:hAnsi="Times New Roman" w:cs="Times New Roman"/>
          <w:sz w:val="24"/>
          <w:szCs w:val="24"/>
        </w:rPr>
        <w:t>(сочувственно)</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И очень сильно ударяет его ладонью, так сильно, что Джон отшатывается. Сложно сказать, кто более </w:t>
      </w:r>
      <w:proofErr w:type="gramStart"/>
      <w:r w:rsidRPr="00E506A7">
        <w:rPr>
          <w:rFonts w:ascii="Times New Roman" w:hAnsi="Times New Roman" w:cs="Times New Roman"/>
          <w:sz w:val="24"/>
          <w:szCs w:val="24"/>
        </w:rPr>
        <w:t>смущен</w:t>
      </w:r>
      <w:proofErr w:type="gramEnd"/>
      <w:r w:rsidRPr="00E506A7">
        <w:rPr>
          <w:rFonts w:ascii="Times New Roman" w:hAnsi="Times New Roman" w:cs="Times New Roman"/>
          <w:sz w:val="24"/>
          <w:szCs w:val="24"/>
        </w:rPr>
        <w:t xml:space="preserve"> / удивлен – Кэмерон или Джон (это ОЧЕНЬ серьезно, ничего комедийного).</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 (прод.)</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Прекрати </w:t>
      </w:r>
      <w:proofErr w:type="gramStart"/>
      <w:r w:rsidRPr="00E506A7">
        <w:rPr>
          <w:rFonts w:ascii="Times New Roman" w:hAnsi="Times New Roman" w:cs="Times New Roman"/>
          <w:sz w:val="24"/>
          <w:szCs w:val="24"/>
        </w:rPr>
        <w:t>балдеть</w:t>
      </w:r>
      <w:proofErr w:type="gramEnd"/>
      <w:r w:rsidRPr="00E506A7">
        <w:rPr>
          <w:rFonts w:ascii="Times New Roman" w:hAnsi="Times New Roman" w:cs="Times New Roman"/>
          <w:sz w:val="24"/>
          <w:szCs w:val="24"/>
        </w:rPr>
        <w:t xml:space="preserve"> и включайся в игру. Достал.</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по-прежнему изумлен. Подходит Кэмерон.</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В следующий раз ударю 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После микросекунды страха Джон встряхивается. Его взгляд </w:t>
      </w:r>
      <w:proofErr w:type="gramStart"/>
      <w:r w:rsidRPr="00E506A7">
        <w:rPr>
          <w:rFonts w:ascii="Times New Roman" w:hAnsi="Times New Roman" w:cs="Times New Roman"/>
          <w:sz w:val="24"/>
          <w:szCs w:val="24"/>
        </w:rPr>
        <w:t>фокусируется</w:t>
      </w:r>
      <w:proofErr w:type="gramEnd"/>
      <w:r w:rsidRPr="00E506A7">
        <w:rPr>
          <w:rFonts w:ascii="Times New Roman" w:hAnsi="Times New Roman" w:cs="Times New Roman"/>
          <w:sz w:val="24"/>
          <w:szCs w:val="24"/>
        </w:rPr>
        <w:t>… а на лице проявляется красный отпечаток руки.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Скажите взводу собирать всех людей, кого можно. Пусть отходят на базу. И передайте сообщение Кафке начинать выдвижение.</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Т-ДЖОШУА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 сэр.</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продолжает укоризненно смотреть на Джона.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Что?</w:t>
      </w:r>
    </w:p>
    <w:p w:rsidR="00E506A7" w:rsidRPr="00E506A7" w:rsidRDefault="00E506A7" w:rsidP="00E506A7">
      <w:pPr>
        <w:spacing w:after="0" w:line="240" w:lineRule="auto"/>
        <w:ind w:left="2340"/>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Т-МЭРИ</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Саванна Уивер на связи.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и Аллисон продолжают смотреть друг на друга.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Не здесь. Позже.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прошмыгивает мимо Аллисон, чтобы добраться до станции Т-Мэри.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jc w:val="center"/>
        <w:rPr>
          <w:rFonts w:ascii="Times New Roman" w:hAnsi="Times New Roman" w:cs="Times New Roman"/>
          <w:sz w:val="24"/>
          <w:szCs w:val="24"/>
          <w:u w:val="single"/>
        </w:rPr>
      </w:pPr>
    </w:p>
    <w:p w:rsidR="00E506A7" w:rsidRPr="00E506A7" w:rsidRDefault="00E506A7" w:rsidP="00E506A7">
      <w:pPr>
        <w:spacing w:after="0" w:line="240" w:lineRule="auto"/>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t>КОНЕЦ ПЯТОГО АКТА</w:t>
      </w:r>
    </w:p>
    <w:p w:rsidR="00E506A7" w:rsidRPr="00E506A7" w:rsidRDefault="00E506A7" w:rsidP="00E506A7">
      <w:pPr>
        <w:spacing w:after="0" w:line="240" w:lineRule="auto"/>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br w:type="page"/>
      </w:r>
      <w:r w:rsidRPr="00E506A7">
        <w:rPr>
          <w:rFonts w:ascii="Times New Roman" w:hAnsi="Times New Roman" w:cs="Times New Roman"/>
          <w:sz w:val="24"/>
          <w:szCs w:val="24"/>
          <w:u w:val="single"/>
        </w:rPr>
        <w:lastRenderedPageBreak/>
        <w:t>АКТ ШЕСТОЙ</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БАЗА «ЗИРА»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Где когда-то был гараж, установлены станции управления и связи. </w:t>
      </w:r>
      <w:proofErr w:type="gramStart"/>
      <w:r w:rsidRPr="00E506A7">
        <w:rPr>
          <w:rFonts w:ascii="Times New Roman" w:hAnsi="Times New Roman" w:cs="Times New Roman"/>
          <w:sz w:val="24"/>
          <w:szCs w:val="24"/>
        </w:rPr>
        <w:t>Т-ТАК</w:t>
      </w:r>
      <w:proofErr w:type="gramEnd"/>
      <w:r w:rsidRPr="00E506A7">
        <w:rPr>
          <w:rFonts w:ascii="Times New Roman" w:hAnsi="Times New Roman" w:cs="Times New Roman"/>
          <w:sz w:val="24"/>
          <w:szCs w:val="24"/>
        </w:rPr>
        <w:t xml:space="preserve"> управляет связным оборудованием. У Саванны микрофон.</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(по радио)</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Они идут. Надеюсь, все получится. Очень много людей.</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(из динамика)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Есть проблемы?</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(по радио)</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Ничего серьезного.</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ПОЙНТ-МУГУ, БУНКЕР СВЯЗИ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сидит у микрофона, осторожно потирает лицо.</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 (из динамика)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Уже намного спокойнее.</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(по радио)</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Дай знать, если понадобится помощь. Не по радио, лично.</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 (из динамика)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Так и сделаю, ты же знаешь.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БАЗА «ЗИРА»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Взгляд Саванны устремлен вдаль.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firstLine="492"/>
        <w:rPr>
          <w:rFonts w:ascii="Times New Roman" w:hAnsi="Times New Roman" w:cs="Times New Roman"/>
          <w:sz w:val="24"/>
          <w:szCs w:val="24"/>
        </w:rPr>
      </w:pPr>
      <w:r w:rsidRPr="00E506A7">
        <w:rPr>
          <w:rFonts w:ascii="Times New Roman" w:hAnsi="Times New Roman" w:cs="Times New Roman"/>
          <w:sz w:val="24"/>
          <w:szCs w:val="24"/>
        </w:rPr>
        <w:t>(по радио)</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Отбой.</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Саванна кладет микрофон и быстро движется к колонне людей.</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САВАННА (прод.)</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Харрисон!</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ПЕРИМЕТР «ЗИРЫ»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Саванна бежит к Харрисону. Харрисон с тряпкой на лице, прикрывающей рак, и с невероятно большим рюкзаком на спине, ждет Саванну.</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lastRenderedPageBreak/>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Надо бы пожелать вам хорошего путешествия.</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ХАРРИСОН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Мы ведь еще не знаем куда?</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Доверьтесь вашим киборгам.</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ХАРРИСОН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 так-то много у меня выбора, да? Ненавижу подчиняться этим проклятым машинам.</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Привыкнете. Хотелось бы, чтоб у нас было больше времени укрепить ячейки.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Очевидно, что Харрисон хочет присоединиться к своим людям.</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ХАРРИСОН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свяжусь с тобой, когда обустроимся. У нас все получиться.</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Если понадобится помощь, только попросите.</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ХАРРИСОН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 забывай присматривать за своей собственной спиной.</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Всегда про это помню.</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Кивнув, Харрисон пристраивается к хвосту колонны. Саванна со многими оставшимися в «Зире» смотрит, как длинная колонна змеей ползет на юг.</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ДОРОГА НА ОЗЕРО ВИРДЖИНИЯ-ЛЕЙК</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Взвод полностью отступает. В то время</w:t>
      </w:r>
      <w:proofErr w:type="gramStart"/>
      <w:r w:rsidRPr="00E506A7">
        <w:rPr>
          <w:rFonts w:ascii="Times New Roman" w:hAnsi="Times New Roman" w:cs="Times New Roman"/>
          <w:sz w:val="24"/>
          <w:szCs w:val="24"/>
        </w:rPr>
        <w:t>,</w:t>
      </w:r>
      <w:proofErr w:type="gramEnd"/>
      <w:r w:rsidRPr="00E506A7">
        <w:rPr>
          <w:rFonts w:ascii="Times New Roman" w:hAnsi="Times New Roman" w:cs="Times New Roman"/>
          <w:sz w:val="24"/>
          <w:szCs w:val="24"/>
        </w:rPr>
        <w:t xml:space="preserve"> как часть солдат прикрывает арьергард, который не обстреливают, остальные несут или волочат тела. Отход удивительно быстр, с учетом условий местности.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Лейтенант стоит на тропе, говорит в большую гарнитуру от массивного рюкзака, который несет РАДИСТ.</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ЛЕЙТЕНАНТ</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Потери от сорока до пятидесяти процентов. Не было ни шанса. Есть что-нибудь от Кафки?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ПОЙНТ-МУГУ, БУНКЕР СВЯЗИ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Т-Джошуа бросает взгляд на Юрия.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Юрий качает головой.</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КАНЬОН ЛАНДИ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Плазменная битва в самом разгаре. Три дюжины Т-888 обстреливают двадцать РЕПУРПСОВ на относительно открытой местности рядом с восточным берегом озера Ланди-Лейк.</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У обеих сторон значительные повреждения тел, поскольку уничтожение чипов, особенно для Т-888 не является первоочередной стратегией.</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Репурпсы сражаются храбро, один на один побеждают. Когда число репурпсов уменьшается…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…Т-888 наступают и усиливают давление. Некоторые отходят и высматривают момент для повторной атаки.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 короткий срок с репурпсами покончено. Перестрелка завершена.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ПУНКТ НАБЛЮДЕНИЯ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ВИД ЧЕРЕЗ БИНОКЛЬ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Т-888 собирают оружие, погибших репурпсов и любые отдельные части.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Т-888 уносят эндосы репурпсов, уходя в едином строю на запад, вдаль от нас и вглубь каньона.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НАЗАД К СЦЕНЕ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Ла Касадора опускает бинокль. Она сидит на низкой скалистой вершине у входа в каньон Ланди. Потом начинает спускаться по горе.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ВХОД В ГОРУ ЭКСЕЛЬСИОР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Т-888 бросает остатки репурпа в прочный металлический ящик на колесах.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«Жучки» падают на землю и разбегаются.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Т-888 направляются в забетонированный туннель в восемь метров ширины и десять метров высоты.</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Приземистый роботизированный трактор, шириной в два метра, длинной в три и высотой в метр, цепляется к ящику и тащит его в туннель.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ГОРА ЭКСЕЛЬСИОР, ТУННЕЛЬ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Туннель больше, чем новый вход на два метра по высоте и ширине. Трактор уезжает по пустынному туннелю.</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ГОРА ЭКСЕЛЬСИОР, ТАМБУР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Наиболее характерная черта этого похожего на пещеру места – открытая дверь двухметровой толщины. Дверь шириной и высотой в четыре метра, но укрепленная дверная рама заметно больше.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Трактор с прицепом останавливается у прибора сканирования в нише в стене тамбура, рядом с хранилищем, где по стойке «смирно» стоят в режиме ожидания множество Т-888. Трактор с прицепом стоит среди распорок. Два Т-888 проводят жезлами над трактором и прицепом.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Т-888 отходят в сторону, и трактор увозит прицеп сквозь двери хранилища.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ГОРА ЭКСЕЛЬСИОР, ФОЙЕ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Бетонный туннель ведет в другое помещение, где находится ряд больших лифтов. Трактор подвозит прицеп к дальнему справа лифту. Лифт самый большой, вдвое больше того, что обычно нужно.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Перед тем как закрывается дверь, разбегается еще пара «жучков».</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ГОРА ЭКСЕЛЬСИОР, ТУННЕЛЬ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Лифт открывается в длинном туннеле, шириной только в четыре и высотой в пять метров.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ГОРА ЭКСЕЛЬСИОР, ЛАБОРАТОРИЯ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Несколько коридоров сходятся к этому большому, но не огромному помещению. Сбоку расположен лифт.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Трактор паркует прицеп с эндосами рядом с тележкой с несколькими кусками различного металлического мусора. Трактор отцепляется и уезжает в туннель.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Из мертвых эндосов на тележке вытекает поток из дюжин жуков, которые разбегаются и исчезают, как и подобает хорошим жукам.</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КОМНАТА ДЛЯ БЕСЕД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Клио вводит несколько кодов.</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КЛИО</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приложила доклады о первом марше на побережье, так же как и о бое, который вели отступающие войска, когда вышли с гор.</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ПРОКТОР (ЗА КАДРОМ)</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Принято. Продолжай.</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Клио вводит еще несколько кодов.</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ПОЙТ-МУГУ, ВПП – ВЕЧЕР</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Вдоль ВПП стоят несколько солдат с различными переносными фонарями. 747-й с включенными огнями стоит на дальнем конце полосы. Реактивные двигатели ГУДЯТ, но не ревут.</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На бетонке у края площадки перед южным терминалом стоит Аллисон с Джоном. Неподалеку, с дюнным багги Джона, находится Т-Риа. У Джона заметный кровоподтек в том месте, куда его ударила Аллисон.</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Джейсон пьет. Когда меня нет рядом. Так он справляется с проблемами. </w:t>
      </w:r>
    </w:p>
    <w:p w:rsidR="00E506A7" w:rsidRPr="00E506A7" w:rsidRDefault="00E506A7"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(пауза)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Джон, ты не можешь спрятаться. В отличие от Джейсона.</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Знаю. Будущий Джон сделал такую же ошибку. Я думал, так было бы легче поддерживать связь. </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Если бы не Кэмерон</w:t>
      </w:r>
      <w:proofErr w:type="gramStart"/>
      <w:r w:rsidRPr="00E506A7">
        <w:rPr>
          <w:rFonts w:ascii="Times New Roman" w:hAnsi="Times New Roman" w:cs="Times New Roman"/>
          <w:sz w:val="24"/>
          <w:szCs w:val="24"/>
        </w:rPr>
        <w:t xml:space="preserve"> - - </w:t>
      </w:r>
      <w:proofErr w:type="gramEnd"/>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(прерывает)</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Если бы не Кэмерон.</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сказала ей, как</w:t>
      </w:r>
      <w:proofErr w:type="gramStart"/>
      <w:r w:rsidRPr="00E506A7">
        <w:rPr>
          <w:rFonts w:ascii="Times New Roman" w:hAnsi="Times New Roman" w:cs="Times New Roman"/>
          <w:sz w:val="24"/>
          <w:szCs w:val="24"/>
        </w:rPr>
        <w:t xml:space="preserve"> - -</w:t>
      </w:r>
      <w:proofErr w:type="gramEnd"/>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Справиться со мной?</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бросает на него взгляд.</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Как удержать тебя от саморазрушения.</w:t>
      </w:r>
    </w:p>
    <w:p w:rsidR="00E506A7" w:rsidRPr="00E506A7" w:rsidRDefault="00E506A7" w:rsidP="00E506A7">
      <w:pPr>
        <w:spacing w:after="0" w:line="240" w:lineRule="auto"/>
        <w:ind w:left="2340"/>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Вот как.</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ДВИГАТЕЛИ 747-го РЕВУТ, когда выходят на полную мощность. Самолет начинает катиться.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ПОЙН-МУГУ, ВПП – ПОЗЖЕ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 xml:space="preserve">Из терминала выходит Кэмерон. На противоположной стороне площадки она видит Ла Касадору, </w:t>
      </w:r>
      <w:proofErr w:type="gramStart"/>
      <w:r w:rsidRPr="00E506A7">
        <w:rPr>
          <w:rFonts w:ascii="Times New Roman" w:hAnsi="Times New Roman" w:cs="Times New Roman"/>
          <w:sz w:val="24"/>
          <w:szCs w:val="24"/>
        </w:rPr>
        <w:t>сидящую</w:t>
      </w:r>
      <w:proofErr w:type="gramEnd"/>
      <w:r w:rsidRPr="00E506A7">
        <w:rPr>
          <w:rFonts w:ascii="Times New Roman" w:hAnsi="Times New Roman" w:cs="Times New Roman"/>
          <w:sz w:val="24"/>
          <w:szCs w:val="24"/>
        </w:rPr>
        <w:t xml:space="preserve"> на капоте своего двухместного багги. Кэмерон берет курс на Ла Касадору.</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747-й проносится мимо терминала. Его носовая стойка шасси отрывается от земли. Вот он уже в воздухе, набирает высоту над Тихим океаном.</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подходит к Ла Касадоре, которая отодвигается на несколько сантиметров. Достаточно места, чтобы Кэмерон села рядом с ней на капот. Кэмерон с Ла Касадорой смотрят, как второй 747-й рулит к дальнему концу ВПП.</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АЛЕХАНДРА</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Нам надо начать выращивать бигхорнов.</w:t>
      </w:r>
    </w:p>
    <w:p w:rsidR="00E506A7" w:rsidRPr="00E506A7" w:rsidRDefault="00E506A7" w:rsidP="00E506A7">
      <w:pPr>
        <w:spacing w:after="0" w:line="240" w:lineRule="auto"/>
        <w:ind w:left="2340"/>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Овец?</w:t>
      </w:r>
    </w:p>
    <w:p w:rsidR="00E506A7" w:rsidRPr="00E506A7" w:rsidRDefault="00E506A7" w:rsidP="00E506A7">
      <w:pPr>
        <w:spacing w:after="0" w:line="240" w:lineRule="auto"/>
        <w:ind w:left="2340"/>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АЛЕХАНДРА</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Эндосы в горах привыкли к ним.</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думает.</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Я скажу Джону.</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с Ла Касадорой смотрят на самолет. ДВИГАТЕЛИ РЕВУТ, выходя на полную мощность. Как и первый, 747-й несется по ВПП и взлетает в сторону Тихого океана.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Теперь в Пойнт-Мугу очень ТИХО.</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АЛЕХАНДРА</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Это Меркурий.</w:t>
      </w:r>
    </w:p>
    <w:p w:rsidR="00E506A7" w:rsidRPr="00E506A7" w:rsidRDefault="00E506A7" w:rsidP="00E506A7">
      <w:pPr>
        <w:spacing w:after="0" w:line="240" w:lineRule="auto"/>
        <w:ind w:left="2340"/>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Ты помнишь.</w:t>
      </w:r>
    </w:p>
    <w:p w:rsidR="00E506A7" w:rsidRPr="00E506A7" w:rsidRDefault="00E506A7" w:rsidP="00E506A7">
      <w:pPr>
        <w:spacing w:after="0" w:line="240" w:lineRule="auto"/>
        <w:ind w:left="2340"/>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АЛЕХАНДРА</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Ты много рассказала мне о небе.</w:t>
      </w:r>
    </w:p>
    <w:p w:rsidR="00E506A7" w:rsidRPr="00E506A7" w:rsidRDefault="00E506A7" w:rsidP="00E506A7">
      <w:pPr>
        <w:spacing w:after="0" w:line="240" w:lineRule="auto"/>
        <w:ind w:left="2340"/>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Могу рассказать еще больше.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Ла Касадора ложится на капот. Кэмерон делает то же самое.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ВСТАВИТЬ ЗВЕЗДНОЕ НЕБО</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ФРЕСНО, ПАРК – НОЧЬ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ВСТАВИТЬ ЗВЕЗДНОЕ НЕБО</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 кадре появляется лицо Бренди, заполняя его.</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lastRenderedPageBreak/>
        <w:t>БРЕНДИ</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Ты проснулась.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Глаза ТРЕЙСИ ПРОКТОР все говорят о ее высоком уровне испуга. Она связана, а рядом стоят несколько ЭНДОСОВ Т-8хх, в этом испорченном боями и одновременно заросшем парке.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 (прод.)</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мне нравишься. Твоя стычка с Коннором.</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 xml:space="preserve">ТРЕЙСИ </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знаешь об этом?</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Конечно. Хочу перевести это на новый уровень. Что думаешь? Хочешь сделать ему немного больно?</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ТРЕЙСИ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Только немного?</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Бренди улыбается.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Трейси Проктор, нам будет хорошо вместе. А самое лучшее? Внезапное поражение нашего маленького Джонни.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Трейси старается выглядеть довольной, но она знает, кто такая Бренди.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ПОЙТ-МУГУ, ВПП – НОЧЬ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и АЛЛИСОН вместе с Т-Риа идут назад, к багги.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О, Джон, еще кое-что?</w:t>
      </w:r>
    </w:p>
    <w:p w:rsidR="00E506A7" w:rsidRPr="00E506A7" w:rsidRDefault="00E506A7" w:rsidP="00E506A7">
      <w:pPr>
        <w:spacing w:after="0" w:line="240" w:lineRule="auto"/>
        <w:ind w:left="2340"/>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Да?</w:t>
      </w:r>
    </w:p>
    <w:p w:rsidR="00E506A7" w:rsidRPr="00E506A7" w:rsidRDefault="00E506A7" w:rsidP="00E506A7">
      <w:pPr>
        <w:spacing w:after="0" w:line="240" w:lineRule="auto"/>
        <w:ind w:left="2340"/>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Я беременна.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останавливается как вкопанный, Аллисон продолжает идти к багги.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КОМНАТА ДЛЯ БЕСЕД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Клио откидывается от терминала.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ПРОКТОР (ЗА КАДРОМ)</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Продолжай.</w:t>
      </w:r>
    </w:p>
    <w:p w:rsidR="00E506A7" w:rsidRPr="00E506A7" w:rsidRDefault="00E506A7" w:rsidP="00E506A7">
      <w:pPr>
        <w:spacing w:after="0" w:line="240" w:lineRule="auto"/>
        <w:ind w:left="2340"/>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КЛИО</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Это весь материал, что я подготовила.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Некоторая пауза.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ПРОКТОР (ЗА КАДРОМ)</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У нас перерыв.</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Клио встает со стула. Эндо встает рядом и шагает с ней, когда они уходят в темноту.</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jc w:val="right"/>
        <w:rPr>
          <w:rFonts w:ascii="Times New Roman" w:hAnsi="Times New Roman" w:cs="Times New Roman"/>
          <w:sz w:val="24"/>
          <w:szCs w:val="24"/>
        </w:rPr>
      </w:pPr>
      <w:r w:rsidRPr="00E506A7">
        <w:rPr>
          <w:rFonts w:ascii="Times New Roman" w:hAnsi="Times New Roman" w:cs="Times New Roman"/>
          <w:sz w:val="24"/>
          <w:szCs w:val="24"/>
        </w:rPr>
        <w:t>ЭКРАН ГАСНЕТ:</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t>КОНЕЦ ШЕСТОГО АКТА</w:t>
      </w:r>
      <w:r w:rsidRPr="00E506A7">
        <w:rPr>
          <w:rFonts w:ascii="Times New Roman" w:hAnsi="Times New Roman" w:cs="Times New Roman"/>
          <w:sz w:val="24"/>
          <w:szCs w:val="24"/>
          <w:u w:val="single"/>
        </w:rPr>
        <w:br/>
      </w:r>
    </w:p>
    <w:p w:rsidR="00E506A7" w:rsidRPr="00E506A7" w:rsidRDefault="00E506A7" w:rsidP="00E506A7">
      <w:pPr>
        <w:spacing w:after="0" w:line="240" w:lineRule="auto"/>
        <w:jc w:val="center"/>
        <w:rPr>
          <w:rFonts w:ascii="Times New Roman" w:hAnsi="Times New Roman" w:cs="Times New Roman"/>
          <w:sz w:val="24"/>
          <w:szCs w:val="24"/>
        </w:rPr>
      </w:pPr>
    </w:p>
    <w:p w:rsidR="00E506A7" w:rsidRPr="00E506A7" w:rsidRDefault="00E506A7" w:rsidP="00E506A7">
      <w:pPr>
        <w:spacing w:after="0" w:line="240" w:lineRule="auto"/>
        <w:jc w:val="center"/>
        <w:rPr>
          <w:rFonts w:ascii="Times New Roman" w:hAnsi="Times New Roman" w:cs="Times New Roman"/>
          <w:sz w:val="24"/>
          <w:szCs w:val="24"/>
        </w:rPr>
      </w:pPr>
      <w:r w:rsidRPr="00E506A7">
        <w:rPr>
          <w:rFonts w:ascii="Times New Roman" w:hAnsi="Times New Roman" w:cs="Times New Roman"/>
          <w:sz w:val="24"/>
          <w:szCs w:val="24"/>
        </w:rPr>
        <w:t>КОНЕЦ</w:t>
      </w: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br w:type="page"/>
      </w:r>
    </w:p>
    <w:p w:rsidR="00E506A7" w:rsidRPr="00E506A7" w:rsidRDefault="00E506A7" w:rsidP="00E506A7">
      <w:pPr>
        <w:spacing w:after="0" w:line="240" w:lineRule="auto"/>
        <w:jc w:val="center"/>
        <w:rPr>
          <w:rFonts w:ascii="Times New Roman" w:hAnsi="Times New Roman" w:cs="Times New Roman"/>
          <w:b/>
          <w:sz w:val="24"/>
          <w:szCs w:val="24"/>
        </w:rPr>
      </w:pPr>
      <w:r w:rsidRPr="00E506A7">
        <w:rPr>
          <w:rFonts w:ascii="Times New Roman" w:hAnsi="Times New Roman" w:cs="Times New Roman"/>
          <w:b/>
          <w:sz w:val="24"/>
          <w:szCs w:val="24"/>
        </w:rPr>
        <w:lastRenderedPageBreak/>
        <w:t>ТЕРМИНАТОР:</w:t>
      </w:r>
    </w:p>
    <w:p w:rsidR="00E506A7" w:rsidRPr="00E506A7" w:rsidRDefault="00E506A7" w:rsidP="00E506A7">
      <w:pPr>
        <w:spacing w:after="0" w:line="240" w:lineRule="auto"/>
        <w:jc w:val="center"/>
        <w:rPr>
          <w:rFonts w:ascii="Times New Roman" w:hAnsi="Times New Roman" w:cs="Times New Roman"/>
          <w:b/>
          <w:sz w:val="24"/>
          <w:szCs w:val="24"/>
        </w:rPr>
      </w:pPr>
      <w:r w:rsidRPr="00E506A7">
        <w:rPr>
          <w:rFonts w:ascii="Times New Roman" w:hAnsi="Times New Roman" w:cs="Times New Roman"/>
          <w:b/>
          <w:sz w:val="24"/>
          <w:szCs w:val="24"/>
        </w:rPr>
        <w:t>ВОЙНЫ КОННОРА</w:t>
      </w:r>
    </w:p>
    <w:p w:rsidR="00E506A7" w:rsidRPr="00E506A7" w:rsidRDefault="00E506A7" w:rsidP="00E506A7">
      <w:pPr>
        <w:spacing w:after="0" w:line="240" w:lineRule="auto"/>
        <w:jc w:val="center"/>
        <w:rPr>
          <w:rFonts w:ascii="Times New Roman" w:hAnsi="Times New Roman" w:cs="Times New Roman"/>
          <w:sz w:val="24"/>
          <w:szCs w:val="24"/>
        </w:rPr>
      </w:pPr>
    </w:p>
    <w:p w:rsidR="00E506A7" w:rsidRPr="00E506A7" w:rsidRDefault="00E506A7" w:rsidP="00E506A7">
      <w:pPr>
        <w:spacing w:after="0" w:line="240" w:lineRule="auto"/>
        <w:jc w:val="center"/>
        <w:rPr>
          <w:rFonts w:ascii="Times New Roman" w:hAnsi="Times New Roman" w:cs="Times New Roman"/>
          <w:b/>
          <w:sz w:val="24"/>
          <w:szCs w:val="24"/>
        </w:rPr>
      </w:pPr>
      <w:r w:rsidRPr="00E506A7">
        <w:rPr>
          <w:rFonts w:ascii="Times New Roman" w:hAnsi="Times New Roman" w:cs="Times New Roman"/>
          <w:b/>
          <w:sz w:val="24"/>
          <w:szCs w:val="24"/>
        </w:rPr>
        <w:t>Эпизод 4-04 - «Хватка Харибды»</w:t>
      </w:r>
    </w:p>
    <w:p w:rsidR="00E506A7" w:rsidRPr="00E506A7" w:rsidRDefault="00E506A7" w:rsidP="00E506A7">
      <w:pPr>
        <w:spacing w:after="0" w:line="240" w:lineRule="auto"/>
        <w:rPr>
          <w:rFonts w:ascii="Times New Roman" w:hAnsi="Times New Roman" w:cs="Times New Roman"/>
          <w:sz w:val="24"/>
          <w:szCs w:val="24"/>
          <w:u w:val="single"/>
        </w:rPr>
      </w:pPr>
    </w:p>
    <w:p w:rsidR="00E506A7" w:rsidRPr="00E506A7" w:rsidRDefault="00E506A7" w:rsidP="00E506A7">
      <w:pPr>
        <w:spacing w:after="0" w:line="240" w:lineRule="auto"/>
        <w:jc w:val="center"/>
        <w:rPr>
          <w:rFonts w:ascii="Times New Roman" w:hAnsi="Times New Roman" w:cs="Times New Roman"/>
          <w:sz w:val="24"/>
          <w:szCs w:val="24"/>
          <w:u w:val="single"/>
        </w:rPr>
      </w:pPr>
    </w:p>
    <w:p w:rsidR="00E506A7" w:rsidRPr="00E506A7" w:rsidRDefault="00E506A7" w:rsidP="00E506A7">
      <w:pPr>
        <w:spacing w:after="0" w:line="240" w:lineRule="auto"/>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t>АКТ ПЕРВЫЙ</w:t>
      </w:r>
    </w:p>
    <w:p w:rsidR="00E506A7" w:rsidRPr="00E506A7" w:rsidRDefault="00E506A7" w:rsidP="00E506A7">
      <w:pPr>
        <w:spacing w:after="0" w:line="240" w:lineRule="auto"/>
        <w:jc w:val="center"/>
        <w:rPr>
          <w:rFonts w:ascii="Times New Roman" w:hAnsi="Times New Roman" w:cs="Times New Roman"/>
          <w:sz w:val="24"/>
          <w:szCs w:val="24"/>
          <w:u w:val="single"/>
        </w:rPr>
      </w:pP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ПРОСВЕТЛЕНИЕ ЭКРАНА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КОМНАТА ДЛЯ БЕСЕД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Темно. Очень темно. В освещенном месте посреди темной комнаты стоит стул. В передней части комнаты, ближе к стене размещен компьютерный терминал и сканер.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ЭНДОСКЛЕТ подводит к стулу КЛИО (25), которая выглядит как человеческая женщина. Она садится. Эндо встает сбоку в темноте.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ПРОКТОР</w:t>
      </w:r>
      <w:r w:rsidRPr="00E506A7">
        <w:rPr>
          <w:rStyle w:val="a6"/>
          <w:rFonts w:ascii="Times New Roman" w:hAnsi="Times New Roman" w:cs="Times New Roman"/>
          <w:sz w:val="24"/>
          <w:szCs w:val="24"/>
        </w:rPr>
        <w:footnoteReference w:id="16"/>
      </w:r>
      <w:r w:rsidRPr="00E506A7">
        <w:rPr>
          <w:rFonts w:ascii="Times New Roman" w:hAnsi="Times New Roman" w:cs="Times New Roman"/>
          <w:sz w:val="24"/>
          <w:szCs w:val="24"/>
        </w:rPr>
        <w:t xml:space="preserve"> (за кадром)</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Идентификация.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Клио проводит запястьем с ШТРИХ-КОДОВОЙ ТАТУИРОВКОЙ над сканером. Когда Клио начинает говорить, едва слышен электронный отзвук в голосе.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КЛИО</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Три-семь-один девять-семь-девять один-девять-восемь пять-ноль-шесть-Р. Кодовое наименование Клио.</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Клио сидит спокойно.</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ПРОКТОР (за кадром)</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Принято. Продолжайте доклад.</w:t>
      </w:r>
    </w:p>
    <w:p w:rsidR="00E506A7" w:rsidRPr="00E506A7" w:rsidRDefault="00E506A7" w:rsidP="00E506A7">
      <w:pPr>
        <w:spacing w:after="0" w:line="240" w:lineRule="auto"/>
        <w:ind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КЛИО</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Следующие события имели место в период между концом осени 2032 и началом весны 2033 года. Это подтверждается данными из имеющихся записей.</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Клио набирает команды на своем терминале.</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widowControl w:val="0"/>
        <w:spacing w:after="0" w:line="240" w:lineRule="auto"/>
        <w:ind w:right="-6"/>
        <w:rPr>
          <w:rFonts w:ascii="Times New Roman" w:hAnsi="Times New Roman" w:cs="Times New Roman"/>
          <w:sz w:val="24"/>
          <w:szCs w:val="24"/>
        </w:rPr>
      </w:pPr>
      <w:r w:rsidRPr="00E506A7">
        <w:rPr>
          <w:rFonts w:ascii="Times New Roman" w:hAnsi="Times New Roman" w:cs="Times New Roman"/>
          <w:sz w:val="24"/>
          <w:szCs w:val="24"/>
        </w:rPr>
        <w:t>ИНТ. ПАЛАТКА БРЕНДИ, НОЧЬ</w:t>
      </w:r>
    </w:p>
    <w:p w:rsidR="00E506A7" w:rsidRPr="00E506A7" w:rsidRDefault="00E506A7" w:rsidP="00E506A7">
      <w:pPr>
        <w:widowControl w:val="0"/>
        <w:spacing w:after="0" w:line="240" w:lineRule="auto"/>
        <w:ind w:right="-6"/>
        <w:rPr>
          <w:rFonts w:ascii="Times New Roman" w:hAnsi="Times New Roman" w:cs="Times New Roman"/>
          <w:sz w:val="24"/>
          <w:szCs w:val="24"/>
        </w:rPr>
      </w:pPr>
    </w:p>
    <w:p w:rsidR="00E506A7" w:rsidRPr="00E506A7" w:rsidRDefault="00E506A7" w:rsidP="00E506A7">
      <w:pPr>
        <w:widowControl w:val="0"/>
        <w:spacing w:after="0" w:line="240" w:lineRule="auto"/>
        <w:ind w:right="-6"/>
        <w:rPr>
          <w:rFonts w:ascii="Times New Roman" w:hAnsi="Times New Roman" w:cs="Times New Roman"/>
          <w:sz w:val="24"/>
          <w:szCs w:val="24"/>
        </w:rPr>
      </w:pPr>
      <w:r w:rsidRPr="00E506A7">
        <w:rPr>
          <w:rFonts w:ascii="Times New Roman" w:hAnsi="Times New Roman" w:cs="Times New Roman"/>
          <w:sz w:val="24"/>
          <w:szCs w:val="24"/>
        </w:rPr>
        <w:t>ТРЕЙСИ ПРОКТОР сидит на трехногом стуле в стиле оригами рядом с крепким карточным столиком. Потирает запястья. Осматривает спартанскую обстановку в палатке. В ней койка, еще один стул и два запирающихся ящика.</w:t>
      </w:r>
    </w:p>
    <w:p w:rsidR="00E506A7" w:rsidRPr="00E506A7" w:rsidRDefault="00E506A7" w:rsidP="00E506A7">
      <w:pPr>
        <w:widowControl w:val="0"/>
        <w:spacing w:after="0" w:line="240" w:lineRule="auto"/>
        <w:ind w:right="-6"/>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lastRenderedPageBreak/>
        <w:t xml:space="preserve">С двумя картофелинами в палатку входит БРЕНДИ САММЕРТОН, ее волосы окрашены в красный и пурпурный цвета. Сквозь на мгновенье открывшуюся дверь мы видим эндо Т-850, </w:t>
      </w:r>
      <w:proofErr w:type="gramStart"/>
      <w:r w:rsidRPr="00E506A7">
        <w:rPr>
          <w:rFonts w:ascii="Times New Roman" w:hAnsi="Times New Roman" w:cs="Times New Roman"/>
          <w:sz w:val="24"/>
          <w:szCs w:val="24"/>
        </w:rPr>
        <w:t>который</w:t>
      </w:r>
      <w:proofErr w:type="gramEnd"/>
      <w:r w:rsidRPr="00E506A7">
        <w:rPr>
          <w:rFonts w:ascii="Times New Roman" w:hAnsi="Times New Roman" w:cs="Times New Roman"/>
          <w:sz w:val="24"/>
          <w:szCs w:val="24"/>
        </w:rPr>
        <w:t xml:space="preserve"> стоит на страже. Бренди кладет на стол рядом с Трейси картофелины и контейнер с соусом «Кахун», потом садится за стол.</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 xml:space="preserve">Осторожнее. Они горячие. </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Трейси руками разламывает картофелину.</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ТРЕЙСИ</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Ой.</w:t>
      </w:r>
    </w:p>
    <w:p w:rsidR="00E506A7" w:rsidRPr="00E506A7" w:rsidRDefault="00E506A7" w:rsidP="00E506A7">
      <w:pPr>
        <w:spacing w:after="0" w:line="240" w:lineRule="auto"/>
        <w:ind w:left="2340" w:right="-5" w:firstLine="492"/>
        <w:rPr>
          <w:rFonts w:ascii="Times New Roman" w:hAnsi="Times New Roman" w:cs="Times New Roman"/>
          <w:sz w:val="24"/>
          <w:szCs w:val="24"/>
        </w:rPr>
      </w:pPr>
      <w:r w:rsidRPr="00E506A7">
        <w:rPr>
          <w:rFonts w:ascii="Times New Roman" w:hAnsi="Times New Roman" w:cs="Times New Roman"/>
          <w:sz w:val="24"/>
          <w:szCs w:val="24"/>
        </w:rPr>
        <w:t>(пауза)</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Масло не помешало бы.</w:t>
      </w:r>
    </w:p>
    <w:p w:rsidR="00E506A7" w:rsidRPr="00E506A7" w:rsidRDefault="00E506A7" w:rsidP="00E506A7">
      <w:pPr>
        <w:spacing w:after="0" w:line="240" w:lineRule="auto"/>
        <w:ind w:left="2340"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Извини.</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 xml:space="preserve">Трейси поливает картофелину соусом «Кахун». Отламывает кусок клубня, дует на него и отправляет в рот. </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ТРЕЙСИ</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Мне понадобится вода.</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Бренди поднимается, идет к одному из своих ящиков, достает поцарапанную пластиковую бутылку, наполненную водой, ставить ее перед Трейси, потом опять садится.</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Трейси открывает бутылку и делает большой глоток.</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ТРЕЙСИ (прод.)</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А ты будешь просто смотреть?</w:t>
      </w:r>
    </w:p>
    <w:p w:rsidR="00E506A7" w:rsidRPr="00E506A7" w:rsidRDefault="00E506A7" w:rsidP="00E506A7">
      <w:pPr>
        <w:spacing w:after="0" w:line="240" w:lineRule="auto"/>
        <w:ind w:left="2340"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Меня интересует Джон Коннор.</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Трейси уставляется на Бренди.</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 (прод.)</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Вообще-то меня интересует голова Джона Коннора. На пике.</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ТРЕЙСИ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На пилке?</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Бренди не может не закатить глаза.</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Пика. Представь себе по-настоящему длинное копье.</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ТРЕЙСИ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 почему тогда не сказала просто копье?</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Потому что я имела в виду пику. С насаженной на нее головой маленького Джонни.</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ТРЕЙСИ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 я не спорю. Это лишнее.</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знала, что он делает терминаторов?</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 xml:space="preserve">Трейси кладет кусок картофелины, который она собиралась съесть. </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ТРЕЙСИ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 ты, наверно, производишь людей?</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не это имела в виду. Почему Джонни строит роботов, если он должен быть чемпионом человечества? Знаешь, что у него есть любимчик, который выглядит как Янг?</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Трейси по-настоящему долго смотрит на Бренди.</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ТРЕЙСИ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Хорошо. Я уберу Коннора. Мне понадобится оружие, люди и припасы. Я сделаю это по-своему. Я не подчиняюсь тебе.</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Я предоставлю любую необходимую помощь. Мне не нужны твои секреты, и я не хочу их знать. Черт, если ты займешь место Джонни и начнешь воевать с нами, меня это тоже устраивает. </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ТРЕЙСИ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Ну и разозлил же он тебя</w:t>
      </w:r>
      <w:proofErr w:type="gramStart"/>
      <w:r w:rsidRPr="00E506A7">
        <w:rPr>
          <w:rFonts w:ascii="Times New Roman" w:hAnsi="Times New Roman" w:cs="Times New Roman"/>
          <w:sz w:val="24"/>
          <w:szCs w:val="24"/>
        </w:rPr>
        <w:t xml:space="preserve"> - -</w:t>
      </w:r>
      <w:proofErr w:type="gramEnd"/>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Что я хочу, так это привилегию убить его лично. Притащи его ко мне в сознании и наш договор выполнен. Если убьешь его</w:t>
      </w:r>
      <w:proofErr w:type="gramStart"/>
      <w:r w:rsidRPr="00E506A7">
        <w:rPr>
          <w:rFonts w:ascii="Times New Roman" w:hAnsi="Times New Roman" w:cs="Times New Roman"/>
          <w:sz w:val="24"/>
          <w:szCs w:val="24"/>
        </w:rPr>
        <w:t xml:space="preserve"> - -</w:t>
      </w:r>
      <w:proofErr w:type="gramEnd"/>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ТРЕЙСИ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Отлично. Он нужен тебе живой. Ты всегда такая пафосная?</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proofErr w:type="gramStart"/>
      <w:r w:rsidRPr="00E506A7">
        <w:rPr>
          <w:rFonts w:ascii="Times New Roman" w:hAnsi="Times New Roman" w:cs="Times New Roman"/>
          <w:sz w:val="24"/>
          <w:szCs w:val="24"/>
        </w:rPr>
        <w:lastRenderedPageBreak/>
        <w:t>Раздраженная</w:t>
      </w:r>
      <w:proofErr w:type="gramEnd"/>
      <w:r w:rsidRPr="00E506A7">
        <w:rPr>
          <w:rFonts w:ascii="Times New Roman" w:hAnsi="Times New Roman" w:cs="Times New Roman"/>
          <w:sz w:val="24"/>
          <w:szCs w:val="24"/>
        </w:rPr>
        <w:t>, Бренди стискивает челюсти. Она тянется через стол и хватает Трейси за предплечье (мы видим, что у Трейси нет штрих-кодовой татуировки). Большим пальцем руки Бренди ЛОМАЕТ ей лучевую кость. На лице у Трейси выражение боли и страха.</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Ты поняла меня?</w:t>
      </w:r>
    </w:p>
    <w:p w:rsidR="00E506A7" w:rsidRPr="00E506A7" w:rsidRDefault="00E506A7" w:rsidP="00E506A7">
      <w:pPr>
        <w:spacing w:after="0" w:line="240" w:lineRule="auto"/>
        <w:ind w:left="2340"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ТРЕЙСИ</w:t>
      </w:r>
    </w:p>
    <w:p w:rsidR="00E506A7" w:rsidRPr="00E506A7" w:rsidRDefault="00E506A7" w:rsidP="00E506A7">
      <w:pPr>
        <w:spacing w:after="0" w:line="240" w:lineRule="auto"/>
        <w:ind w:left="2340" w:right="-5"/>
        <w:rPr>
          <w:rFonts w:ascii="Times New Roman" w:hAnsi="Times New Roman" w:cs="Times New Roman"/>
          <w:sz w:val="24"/>
          <w:szCs w:val="24"/>
        </w:rPr>
      </w:pPr>
      <w:proofErr w:type="gramStart"/>
      <w:r w:rsidRPr="00E506A7">
        <w:rPr>
          <w:rFonts w:ascii="Times New Roman" w:hAnsi="Times New Roman" w:cs="Times New Roman"/>
          <w:sz w:val="24"/>
          <w:szCs w:val="24"/>
        </w:rPr>
        <w:t>Д-да</w:t>
      </w:r>
      <w:proofErr w:type="gramEnd"/>
      <w:r w:rsidRPr="00E506A7">
        <w:rPr>
          <w:rFonts w:ascii="Times New Roman" w:hAnsi="Times New Roman" w:cs="Times New Roman"/>
          <w:sz w:val="24"/>
          <w:szCs w:val="24"/>
        </w:rPr>
        <w:t>. Да.</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 xml:space="preserve">Бренди встает и идет к двери. </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Тащи аптечку. У нас тут кость сломана.</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 xml:space="preserve">Бренди возвращается и садится за стол. Она тянется через стол, от чего Трейси вздрагивает. Бренди берет несъеденную картофелину. </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БРЕНДИ (прод.)</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Будешь есть?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Трейси качает головой. Бренди улыбается, перед тем как откусить картофелину.</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ИНТ. КОМНАТА АЛЛИСОН – ДЕНЬ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 xml:space="preserve">ДЖЕЙСОН сидит на краю кровати и смотрит на </w:t>
      </w:r>
      <w:proofErr w:type="gramStart"/>
      <w:r w:rsidRPr="00E506A7">
        <w:rPr>
          <w:rFonts w:ascii="Times New Roman" w:hAnsi="Times New Roman" w:cs="Times New Roman"/>
          <w:sz w:val="24"/>
          <w:szCs w:val="24"/>
        </w:rPr>
        <w:t>спящую</w:t>
      </w:r>
      <w:proofErr w:type="gramEnd"/>
      <w:r w:rsidRPr="00E506A7">
        <w:rPr>
          <w:rFonts w:ascii="Times New Roman" w:hAnsi="Times New Roman" w:cs="Times New Roman"/>
          <w:sz w:val="24"/>
          <w:szCs w:val="24"/>
        </w:rPr>
        <w:t xml:space="preserve"> АЛЛИСОН ЯНГ. Аллисон открывает глаза, видит Джейсона и улыбается. </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Привет.</w:t>
      </w:r>
    </w:p>
    <w:p w:rsidR="00E506A7" w:rsidRPr="00E506A7" w:rsidRDefault="00E506A7" w:rsidP="00E506A7">
      <w:pPr>
        <w:spacing w:after="0" w:line="240" w:lineRule="auto"/>
        <w:ind w:left="2340"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ДЖЕЙСОН</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Привет.</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Блаженство Аллисон сменяется зеванием и потягиванием, которое прекращается, когда она садится на кровати. Джейсон наклоняется, и они обмениваются короткими поцелуями. Когда они разделяются, Джейсон протягивает Аллисон ее «Глок».</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Извини насчет этого.</w:t>
      </w:r>
    </w:p>
    <w:p w:rsidR="00E506A7" w:rsidRPr="00E506A7" w:rsidRDefault="00E506A7" w:rsidP="00E506A7">
      <w:pPr>
        <w:spacing w:after="0" w:line="240" w:lineRule="auto"/>
        <w:ind w:left="2340"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ДЖЕЙСОН</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 xml:space="preserve">Не извиняйся. </w:t>
      </w:r>
      <w:proofErr w:type="gramStart"/>
      <w:r w:rsidRPr="00E506A7">
        <w:rPr>
          <w:rFonts w:ascii="Times New Roman" w:hAnsi="Times New Roman" w:cs="Times New Roman"/>
          <w:sz w:val="24"/>
          <w:szCs w:val="24"/>
        </w:rPr>
        <w:t>Готова</w:t>
      </w:r>
      <w:proofErr w:type="gramEnd"/>
      <w:r w:rsidRPr="00E506A7">
        <w:rPr>
          <w:rFonts w:ascii="Times New Roman" w:hAnsi="Times New Roman" w:cs="Times New Roman"/>
          <w:sz w:val="24"/>
          <w:szCs w:val="24"/>
        </w:rPr>
        <w:t xml:space="preserve"> к завтраку?</w:t>
      </w:r>
    </w:p>
    <w:p w:rsidR="00E506A7" w:rsidRPr="00E506A7" w:rsidRDefault="00E506A7" w:rsidP="00E506A7">
      <w:pPr>
        <w:spacing w:after="0" w:line="240" w:lineRule="auto"/>
        <w:ind w:left="2340"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Завтраку?</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Джейсон пожимает плечами.</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АЛЛИСОН (прод.)</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Ага. Чувствую себя нормально.</w:t>
      </w:r>
    </w:p>
    <w:p w:rsidR="00E506A7" w:rsidRPr="00E506A7" w:rsidRDefault="00E506A7" w:rsidP="00E506A7">
      <w:pPr>
        <w:spacing w:after="0" w:line="240" w:lineRule="auto"/>
        <w:ind w:left="2340"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lastRenderedPageBreak/>
        <w:t>ДЖЕЙСОН</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Хочешь чего-нибудь особенного?</w:t>
      </w:r>
    </w:p>
    <w:p w:rsidR="00E506A7" w:rsidRPr="00E506A7" w:rsidRDefault="00E506A7" w:rsidP="00E506A7">
      <w:pPr>
        <w:spacing w:after="0" w:line="240" w:lineRule="auto"/>
        <w:ind w:left="2340"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Удиви меня.</w:t>
      </w:r>
    </w:p>
    <w:p w:rsidR="00E506A7" w:rsidRPr="00E506A7" w:rsidRDefault="00E506A7" w:rsidP="00E506A7">
      <w:pPr>
        <w:spacing w:after="0" w:line="240" w:lineRule="auto"/>
        <w:ind w:left="2340"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ДЖЕЙСОН</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ОК.</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Еще один короткий поцелуй, и Джейсон уходит. Улыбка Аллисон сменяется тошнотой. Она наклоняется над ведром и блюет.</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ИНТ. «ЗИРА», СТОЛОВАЯ – ДЕНЬ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 xml:space="preserve">Столовая заполнена тепло </w:t>
      </w:r>
      <w:proofErr w:type="gramStart"/>
      <w:r w:rsidRPr="00E506A7">
        <w:rPr>
          <w:rFonts w:ascii="Times New Roman" w:hAnsi="Times New Roman" w:cs="Times New Roman"/>
          <w:sz w:val="24"/>
          <w:szCs w:val="24"/>
        </w:rPr>
        <w:t>одетыми</w:t>
      </w:r>
      <w:proofErr w:type="gramEnd"/>
      <w:r w:rsidRPr="00E506A7">
        <w:rPr>
          <w:rFonts w:ascii="Times New Roman" w:hAnsi="Times New Roman" w:cs="Times New Roman"/>
          <w:sz w:val="24"/>
          <w:szCs w:val="24"/>
        </w:rPr>
        <w:t xml:space="preserve"> гражданскими и некоторым количеством Т0Ков и БОЙЦОВ СОПРОТИВЛЕНИЯ.</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Джейсон находится у группы из трех столов, стоящих отдельно от остальных. Он ставит накрытый поднос на один из столов. Подходит Аллисон.</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Итак, что у тебя там?</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Джейсон выдвигает стул для Аллисон, но не придерживает его. Она садится. Джейсон открывает поднос.</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ДЖЕЙСОН</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 xml:space="preserve">Сначала мятный чай и пластики шупа. </w:t>
      </w:r>
    </w:p>
    <w:p w:rsidR="00E506A7" w:rsidRPr="00E506A7" w:rsidRDefault="00E506A7" w:rsidP="00E506A7">
      <w:pPr>
        <w:spacing w:after="0" w:line="240" w:lineRule="auto"/>
        <w:ind w:left="2340" w:right="-5" w:firstLine="492"/>
        <w:rPr>
          <w:rFonts w:ascii="Times New Roman" w:hAnsi="Times New Roman" w:cs="Times New Roman"/>
          <w:sz w:val="24"/>
          <w:szCs w:val="24"/>
        </w:rPr>
      </w:pPr>
      <w:r w:rsidRPr="00E506A7">
        <w:rPr>
          <w:rFonts w:ascii="Times New Roman" w:hAnsi="Times New Roman" w:cs="Times New Roman"/>
          <w:sz w:val="24"/>
          <w:szCs w:val="24"/>
        </w:rPr>
        <w:t>(после взгляда Аллисон)</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Я не глупый, Али.</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Аллисон улыбается и пьет чай.</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ДЖЕЙСОН (прод.)</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 если справишься, то потом бульон из птицы и салат.</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Что это?</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ДЖЕЙСОН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 это вяленое мясо и горчица.</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Давай.</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ДЖЕЙСОН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Хм, окей. Вот.</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Джейсон протягивает свой сэндвич. Аллисон откусывает.</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lastRenderedPageBreak/>
        <w:t>Мммммм.</w:t>
      </w:r>
    </w:p>
    <w:p w:rsidR="00E506A7" w:rsidRPr="00E506A7" w:rsidRDefault="00E506A7" w:rsidP="00E506A7">
      <w:pPr>
        <w:spacing w:after="0" w:line="240" w:lineRule="auto"/>
        <w:ind w:left="2340"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ДЖЕЙСОН</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Вкусно?</w:t>
      </w:r>
    </w:p>
    <w:p w:rsidR="00E506A7" w:rsidRPr="00E506A7" w:rsidRDefault="00E506A7" w:rsidP="00E506A7">
      <w:pPr>
        <w:spacing w:after="0" w:line="240" w:lineRule="auto"/>
        <w:ind w:left="2340"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Мммммм.</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Аллисон кладет сэндвич, раскрывает его и начинает запихивать внутрь свой салат. Джейсон выглядит как щенок в ожидании своего кусочка.</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Принеси еще один. И один для себя.</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Аллисон отпивает чая. Джейсон уходит с пустым подносом.</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Когда Аллисон в очередной раз жадно кусает, за стол присаживается САВАННА УИВЕР.</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злая.</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беременная.</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же знаешь, он старается делать для тебя все что нужно.</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Знаю. За это и люблю, но я несколько дней не ела нормальной еды. Только ту, что в госпитале.</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Он выглядит более счастливым.</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не только он и его демоны. Потеряв ногу, он получил путаницу в голове.</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Некоторым людям труднее справиться, чем другим.</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Подходит Джейсон с двумя сэндвичами на подносе.</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ДЖЕЙСОН</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Аллисон тянется и берет свой сэндвич.</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lastRenderedPageBreak/>
        <w:t>Спасибо.</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С огоньком в глазах Саванна берет с подноса сэндвич Джейсона.</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САВАННА (прод.)</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Выглядит здорово.</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У Джейсона опять щенячий взгляд.</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САВАННА (прод.)</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Шучу.</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 xml:space="preserve">Саванна встает, уступая место Джейсону. </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САВАННА (прод.)</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Я уже подкрепилась.</w:t>
      </w:r>
    </w:p>
    <w:p w:rsidR="00E506A7" w:rsidRPr="00E506A7" w:rsidRDefault="00E506A7" w:rsidP="00E506A7">
      <w:pPr>
        <w:spacing w:after="0" w:line="240" w:lineRule="auto"/>
        <w:ind w:left="2340" w:right="-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Подойди потом насчет передачи.</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Аллисон с полным ртом может только кивнуть.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Саванна кладет руку на плечо Джейсону.</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САВАННА (прод.)</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Береги ее.</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Саванна уходит.</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Джейсон раскрывает свой сэндвич. Он тянется к салату Аллисон и кладет его в сэндвич. Аллисон таращится.</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ИНТ. «ЗИРА», РЯДОМ СО СТОЛОВОЙ – ДЕНЬ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ДЖОН ГЕНРИ стоит у дверей и смотрит на Аллисон, когда к нему подходит Саванна с небольшой заполненной сумкой.</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Джон Генри?</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ГЕНРИ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Насколько я понимаю, Аллисон создает дитя.</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Ну да, она беременна.</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 xml:space="preserve">Саванна идет по коридору вместе с Джоном Генри. </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ИНТ. «ЗИРА», ПОДВАЛ – ПРОДОЛЖЕНИЕ</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Джон Генри с Саванной идет к гаражу. В коридоре также несколько ГРАЖДАНСКИХ.</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lastRenderedPageBreak/>
        <w:t>ДЖОН ГЕНРИ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Продолжается спор, являются ли машины живыми, из-за того, что мы не можем размножаться. И нас нужно строить.</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Что ты думаешь?</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 xml:space="preserve"> </w:t>
      </w:r>
      <w:r w:rsidRPr="00E506A7">
        <w:rPr>
          <w:rFonts w:ascii="Times New Roman" w:hAnsi="Times New Roman" w:cs="Times New Roman"/>
          <w:sz w:val="24"/>
          <w:szCs w:val="24"/>
        </w:rPr>
        <w:tab/>
        <w:t>ДЖОН ГЕНРИ</w:t>
      </w:r>
      <w:proofErr w:type="gramStart"/>
      <w:r w:rsidRPr="00E506A7">
        <w:rPr>
          <w:rFonts w:ascii="Times New Roman" w:hAnsi="Times New Roman" w:cs="Times New Roman"/>
          <w:sz w:val="24"/>
          <w:szCs w:val="24"/>
        </w:rPr>
        <w:br/>
        <w:t>Т</w:t>
      </w:r>
      <w:proofErr w:type="gramEnd"/>
      <w:r w:rsidRPr="00E506A7">
        <w:rPr>
          <w:rFonts w:ascii="Times New Roman" w:hAnsi="Times New Roman" w:cs="Times New Roman"/>
          <w:sz w:val="24"/>
          <w:szCs w:val="24"/>
        </w:rPr>
        <w:t>о, что ты сказала – интересно. Декарт считал cogito ergo sum - - думаю, следовательно, существую. Его критерием было самосознание, а не размножение.</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Так думает Декарт. А что ты думаешь?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Саванна и Джон Генри проходят через двери, которые выводят их через гараж </w:t>
      </w:r>
      <w:proofErr w:type="gramStart"/>
      <w:r w:rsidRPr="00E506A7">
        <w:rPr>
          <w:rFonts w:ascii="Times New Roman" w:hAnsi="Times New Roman" w:cs="Times New Roman"/>
          <w:sz w:val="24"/>
          <w:szCs w:val="24"/>
        </w:rPr>
        <w:t>на</w:t>
      </w:r>
      <w:proofErr w:type="gramEnd"/>
      <w:r w:rsidRPr="00E506A7">
        <w:rPr>
          <w:rFonts w:ascii="Times New Roman" w:hAnsi="Times New Roman" w:cs="Times New Roman"/>
          <w:sz w:val="24"/>
          <w:szCs w:val="24"/>
        </w:rPr>
        <w:t>:</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БАЗА «ЗИРА» – ДЕНЬ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Саванна и Джон Генри выходят с базы и идут к столикам поблизости.</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ГЕНРИ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не уверен. Я разговаривал с братом Раду, но его откровения не помогли.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же думал об этом. У тебя ведь должно быть свое мнение.</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Они подходят к столу и садятся за него. Саванна достает из сумки что-то вроде капустного рулета, и </w:t>
      </w:r>
      <w:proofErr w:type="gramStart"/>
      <w:r w:rsidRPr="00E506A7">
        <w:rPr>
          <w:rFonts w:ascii="Times New Roman" w:hAnsi="Times New Roman" w:cs="Times New Roman"/>
          <w:sz w:val="24"/>
          <w:szCs w:val="24"/>
        </w:rPr>
        <w:t>начинает</w:t>
      </w:r>
      <w:proofErr w:type="gramEnd"/>
      <w:r w:rsidRPr="00E506A7">
        <w:rPr>
          <w:rFonts w:ascii="Times New Roman" w:hAnsi="Times New Roman" w:cs="Times New Roman"/>
          <w:sz w:val="24"/>
          <w:szCs w:val="24"/>
        </w:rPr>
        <w:t xml:space="preserve"> есть его. </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ГЕНРИ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Кэмерон. Модели Т0К. Мисс Уивер. Кажется, мы что-то большее, чем просто мобильные компьютеры. Мы мыслим. Но я не знаю, означает ли наличие мышления то, что ты живой.</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Однажды Кэмерон упомянула кое о чем. Она сказала, что ей не нравиться быть выключенной. Это было все равно, что умереть. </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ГЕНРИ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 Это неприятно.</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Если быть мертвый противоположность живому, а твое… восприятие таково, что ты не хочешь умереть, разве это не значит, что ты живой?</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ГЕНРИ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нахожу этот аргумент слишком субъективным, чтобы</w:t>
      </w:r>
      <w:proofErr w:type="gramStart"/>
      <w:r w:rsidRPr="00E506A7">
        <w:rPr>
          <w:rFonts w:ascii="Times New Roman" w:hAnsi="Times New Roman" w:cs="Times New Roman"/>
          <w:sz w:val="24"/>
          <w:szCs w:val="24"/>
        </w:rPr>
        <w:t xml:space="preserve"> - - </w:t>
      </w:r>
      <w:proofErr w:type="gramEnd"/>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 столу приближается ТИФФАНИ, с лейтенантскими планками.</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ТИФФАНИ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Прошу прощения. Для тебя сообщение в пункте связи.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Скоро буду.</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Саванна прячет оставшуюся половину рулета обратно в сумку. </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САВАННА (прод.)</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Служба зовет.</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Саванна встает.</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 xml:space="preserve">ДЖОН ГЕНРИ </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Спасибо за беседу.</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 думаю, что помогла решить что-нибудь.</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 xml:space="preserve"> </w:t>
      </w:r>
      <w:r w:rsidRPr="00E506A7">
        <w:rPr>
          <w:rFonts w:ascii="Times New Roman" w:hAnsi="Times New Roman" w:cs="Times New Roman"/>
          <w:sz w:val="24"/>
          <w:szCs w:val="24"/>
        </w:rPr>
        <w:tab/>
        <w:t>ДЖОН ГЕНРИ</w:t>
      </w:r>
      <w:r w:rsidRPr="00E506A7">
        <w:rPr>
          <w:rFonts w:ascii="Times New Roman" w:hAnsi="Times New Roman" w:cs="Times New Roman"/>
          <w:sz w:val="24"/>
          <w:szCs w:val="24"/>
        </w:rPr>
        <w:br/>
        <w:t>Мне все равно приятно.</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Потом еще поговорим.</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Саванна бьет Джона Генри кулаком по плечу и уходит.</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НАЦИОНАЛЬНЫЙ ЛЕС «СЕКВОЙЯ» – ДЕНЬ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Трейси идет через лес гигантских деревьев. Ее левая рука перебинтована и висит на самодельной перевязи. Она СВИСТИТ.</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Из укрытий в деревьях появляются СОЛДАТЫ. ШРАЙДАР и НУР первыми подходят к Трейси. </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ШРАЙДАР</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 xml:space="preserve">Мы думали, металл </w:t>
      </w:r>
      <w:proofErr w:type="gramStart"/>
      <w:r w:rsidRPr="00E506A7">
        <w:rPr>
          <w:rFonts w:ascii="Times New Roman" w:hAnsi="Times New Roman" w:cs="Times New Roman"/>
          <w:sz w:val="24"/>
          <w:szCs w:val="24"/>
        </w:rPr>
        <w:t>поимел</w:t>
      </w:r>
      <w:proofErr w:type="gramEnd"/>
      <w:r w:rsidRPr="00E506A7">
        <w:rPr>
          <w:rFonts w:ascii="Times New Roman" w:hAnsi="Times New Roman" w:cs="Times New Roman"/>
          <w:sz w:val="24"/>
          <w:szCs w:val="24"/>
        </w:rPr>
        <w:t xml:space="preserve"> тебя.</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ТРЕЙСИ</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lastRenderedPageBreak/>
        <w:t>Им меня не сдержать, ты же знаешь.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Приближаются другие солдаты. </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ШРАЙДАР</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Что с рукой?</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ТРЕЙСИ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Сувенир от побега. Ерунда. Меня даже не пометили.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ШРАЙДАР</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Как мило.</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ТРЕЙСИ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хочу, чтобы все внимательно послушали.</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Группа подходит еще ближе.</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ТРЕЙСИ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На обратном пути я поняла, что мы могли бы действовать лучше. Хороший металл – металлолом, разве я не права, когда так думаю?</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 толпе много согласных.</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ТРЕЙСИ (прод.)</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Коннор </w:t>
      </w:r>
      <w:proofErr w:type="gramStart"/>
      <w:r w:rsidRPr="00E506A7">
        <w:rPr>
          <w:rFonts w:ascii="Times New Roman" w:hAnsi="Times New Roman" w:cs="Times New Roman"/>
          <w:sz w:val="24"/>
          <w:szCs w:val="24"/>
        </w:rPr>
        <w:t>делает свой собственный метал</w:t>
      </w:r>
      <w:proofErr w:type="gramEnd"/>
      <w:r w:rsidRPr="00E506A7">
        <w:rPr>
          <w:rFonts w:ascii="Times New Roman" w:hAnsi="Times New Roman" w:cs="Times New Roman"/>
          <w:sz w:val="24"/>
          <w:szCs w:val="24"/>
        </w:rPr>
        <w:t>. И все это в наших старых лагерях. Я знаю, мы не одни такие, кто думает, что это неправильно. Что это зло.</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 толпе еще больше согласных.</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ТРЕЙСИ (прод.)</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Мы должны действовать. Пока не стало слишком поздно. Мы вернемся в наши лагеря и найдем людей, которые думают, как мы. Мы построим сеть. Паутину. Потом, когда будем готовы, мы остановим зло, которое Коннор напустил на нас. Мы остановим злые машины, которые он построил. А потом мы остановим зло, которым является Скайнет.</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Раздаются КРИКИ – «ДА», «ОСТАНОВИМ ЗЛО» и возможно даже «АМИНЬ».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jc w:val="center"/>
        <w:rPr>
          <w:rFonts w:ascii="Times New Roman" w:hAnsi="Times New Roman" w:cs="Times New Roman"/>
          <w:sz w:val="24"/>
          <w:szCs w:val="24"/>
          <w:u w:val="single"/>
        </w:rPr>
      </w:pPr>
    </w:p>
    <w:p w:rsidR="00E506A7" w:rsidRPr="00E506A7" w:rsidRDefault="00E506A7" w:rsidP="00E506A7">
      <w:pPr>
        <w:autoSpaceDE w:val="0"/>
        <w:autoSpaceDN w:val="0"/>
        <w:adjustRightInd w:val="0"/>
        <w:spacing w:after="0" w:line="240" w:lineRule="auto"/>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t>КОНЕЦ ПЕРВОГО АКТА</w:t>
      </w:r>
    </w:p>
    <w:p w:rsidR="00E506A7" w:rsidRPr="00E506A7" w:rsidRDefault="00E506A7" w:rsidP="00E506A7">
      <w:pPr>
        <w:spacing w:after="0" w:line="240" w:lineRule="auto"/>
        <w:rPr>
          <w:rFonts w:ascii="Times New Roman" w:hAnsi="Times New Roman" w:cs="Times New Roman"/>
          <w:sz w:val="24"/>
          <w:szCs w:val="24"/>
          <w:u w:val="single"/>
        </w:rPr>
      </w:pPr>
      <w:r w:rsidRPr="00E506A7">
        <w:rPr>
          <w:rFonts w:ascii="Times New Roman" w:hAnsi="Times New Roman" w:cs="Times New Roman"/>
          <w:sz w:val="24"/>
          <w:szCs w:val="24"/>
          <w:u w:val="single"/>
        </w:rPr>
        <w:br w:type="page"/>
      </w:r>
    </w:p>
    <w:p w:rsidR="00E506A7" w:rsidRPr="00E506A7" w:rsidRDefault="00E506A7" w:rsidP="00E506A7">
      <w:pPr>
        <w:autoSpaceDE w:val="0"/>
        <w:autoSpaceDN w:val="0"/>
        <w:adjustRightInd w:val="0"/>
        <w:spacing w:after="0" w:line="240" w:lineRule="auto"/>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lastRenderedPageBreak/>
        <w:t>АКТ ВТОРОЙ</w:t>
      </w:r>
    </w:p>
    <w:p w:rsidR="00E506A7" w:rsidRPr="00E506A7" w:rsidRDefault="00E506A7" w:rsidP="00E506A7">
      <w:pPr>
        <w:autoSpaceDE w:val="0"/>
        <w:autoSpaceDN w:val="0"/>
        <w:adjustRightInd w:val="0"/>
        <w:spacing w:after="0" w:line="240" w:lineRule="auto"/>
        <w:jc w:val="center"/>
        <w:rPr>
          <w:rFonts w:ascii="Times New Roman" w:hAnsi="Times New Roman" w:cs="Times New Roman"/>
          <w:sz w:val="24"/>
          <w:szCs w:val="24"/>
          <w:u w:val="single"/>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КАЗАРМА – ДЕНЬ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СЕРЖАНТ БОРДЖИГИН, один из прибывших из-за моря, стоит в дверях казармы и смотрит наружу. К нему присоединяется РЯДОВОЙ НГУЭНЬ.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БОРДЖИГИН</w:t>
      </w:r>
    </w:p>
    <w:p w:rsidR="00E506A7" w:rsidRPr="00E506A7" w:rsidRDefault="00E506A7" w:rsidP="00E506A7">
      <w:pPr>
        <w:autoSpaceDE w:val="0"/>
        <w:autoSpaceDN w:val="0"/>
        <w:adjustRightInd w:val="0"/>
        <w:spacing w:after="0" w:line="240" w:lineRule="auto"/>
        <w:ind w:left="2340" w:firstLine="492"/>
        <w:rPr>
          <w:rFonts w:ascii="Times New Roman" w:hAnsi="Times New Roman" w:cs="Times New Roman"/>
          <w:sz w:val="24"/>
          <w:szCs w:val="24"/>
        </w:rPr>
      </w:pPr>
      <w:r w:rsidRPr="00E506A7">
        <w:rPr>
          <w:rFonts w:ascii="Times New Roman" w:hAnsi="Times New Roman" w:cs="Times New Roman"/>
          <w:sz w:val="24"/>
          <w:szCs w:val="24"/>
        </w:rPr>
        <w:t>(по-китайски)</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На что смотришь?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ГЛАЗАМИ БОРДЖИГИНА:</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 пятидесяти метрах под небольшим дождем стоят и разговаривают два Т0К.</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НАЗАД К СЦЕНЕ</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НГУЭНЬ</w:t>
      </w:r>
    </w:p>
    <w:p w:rsidR="00E506A7" w:rsidRPr="00E506A7" w:rsidRDefault="00E506A7" w:rsidP="00E506A7">
      <w:pPr>
        <w:autoSpaceDE w:val="0"/>
        <w:autoSpaceDN w:val="0"/>
        <w:adjustRightInd w:val="0"/>
        <w:spacing w:after="0" w:line="240" w:lineRule="auto"/>
        <w:ind w:left="2340" w:firstLine="492"/>
        <w:rPr>
          <w:rFonts w:ascii="Times New Roman" w:hAnsi="Times New Roman" w:cs="Times New Roman"/>
          <w:sz w:val="24"/>
          <w:szCs w:val="24"/>
        </w:rPr>
      </w:pPr>
      <w:r w:rsidRPr="00E506A7">
        <w:rPr>
          <w:rFonts w:ascii="Times New Roman" w:hAnsi="Times New Roman" w:cs="Times New Roman"/>
          <w:sz w:val="24"/>
          <w:szCs w:val="24"/>
        </w:rPr>
        <w:t>(по-китайски)</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Не понимаю.</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Борджигин вздыхает.</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БОРДЖИГИН</w:t>
      </w:r>
    </w:p>
    <w:p w:rsidR="00E506A7" w:rsidRPr="00E506A7" w:rsidRDefault="00E506A7" w:rsidP="00E506A7">
      <w:pPr>
        <w:autoSpaceDE w:val="0"/>
        <w:autoSpaceDN w:val="0"/>
        <w:adjustRightInd w:val="0"/>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(по-китайски)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Нам следовало бы убить их.</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НГУЭНЬ</w:t>
      </w:r>
    </w:p>
    <w:p w:rsidR="00E506A7" w:rsidRPr="00E506A7" w:rsidRDefault="00E506A7" w:rsidP="00E506A7">
      <w:pPr>
        <w:autoSpaceDE w:val="0"/>
        <w:autoSpaceDN w:val="0"/>
        <w:adjustRightInd w:val="0"/>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(по-китайски)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До войны я  мог бы сказать то же самое о тебе. Союзники меняются.</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БОРДЖИГИН</w:t>
      </w:r>
    </w:p>
    <w:p w:rsidR="00E506A7" w:rsidRPr="00E506A7" w:rsidRDefault="00E506A7" w:rsidP="00E506A7">
      <w:pPr>
        <w:autoSpaceDE w:val="0"/>
        <w:autoSpaceDN w:val="0"/>
        <w:adjustRightInd w:val="0"/>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(по-китайски)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Враг моего врага – мой друг?</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Нгуэнь пожимает плечами.</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БОРДЖИГИН (прод.)</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Это чушь.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Нгуэнь уходит обратно в казарму, оставляя Борджигина смотреть.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САН-ЛУИС-ОБИСПО, КВАРТИРА – ДЕНЬ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 однокомнатной квартире диван, стол, кресла и небольшая электрическая кухня. За окном идет дождь.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Тепло одетая Саванна ходит из угла в угол. В кресле в изящной позе сидит КЭТРИН УИВЕР.</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и не думала, что так трудно поддерживать организацию. Не могу поверить, что Джону так долго удавалось управлять всеми.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Поэтому ему и удается то, в чем другие терпят неудачу. Он может заставить сотрудничать разные группы.</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Но как? Кажется, что он просто берет и делает это. Не похоже, что у него есть план.</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Люди в него верят. Они подчиняются ему, даже не понимая, что делают.</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Но почему?</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Ключевой момент в любой организации, независимо от размера, это то, что участники должны добровольно подчинить себя правилам.</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Саванна останавливается. Улыбается.</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Вот оно. Усекла. Система не важна, важно то, как люди покупаются на это. </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Совершенно верно. В любом случае, чтобы организация выдержала испытание временем, необходимо чтобы лидеры не злоупотребляли своей властью.</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Правительства учреждаются людьми и черпают свои полномочия из согласия </w:t>
      </w:r>
      <w:proofErr w:type="gramStart"/>
      <w:r w:rsidRPr="00E506A7">
        <w:rPr>
          <w:rFonts w:ascii="Times New Roman" w:hAnsi="Times New Roman" w:cs="Times New Roman"/>
          <w:sz w:val="24"/>
          <w:szCs w:val="24"/>
        </w:rPr>
        <w:t>управляемых</w:t>
      </w:r>
      <w:proofErr w:type="gramEnd"/>
      <w:r w:rsidRPr="00E506A7">
        <w:rPr>
          <w:rFonts w:ascii="Times New Roman" w:hAnsi="Times New Roman" w:cs="Times New Roman"/>
          <w:sz w:val="24"/>
          <w:szCs w:val="24"/>
        </w:rPr>
        <w:t>.</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Декларация Независимости.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Но это совсем не упрощает мои проблемы.</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Возможно, даже усложняет. Тебе также необходимо сотрудничать с машинами.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Вот именно. Если мы победим, сможем ли мы жить вместе, когда угрозы исчезнут?</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Уивер выглядит так, словно только что поняла кое-что.</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САВАННА (прод.)</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Что?</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Я не знаю этого будущего.</w:t>
      </w:r>
    </w:p>
    <w:p w:rsidR="00E506A7" w:rsidRPr="00E506A7" w:rsidRDefault="00E506A7" w:rsidP="00E506A7">
      <w:pPr>
        <w:autoSpaceDE w:val="0"/>
        <w:autoSpaceDN w:val="0"/>
        <w:adjustRightInd w:val="0"/>
        <w:spacing w:after="0" w:line="240" w:lineRule="auto"/>
        <w:ind w:left="2340" w:firstLine="492"/>
        <w:rPr>
          <w:rFonts w:ascii="Times New Roman" w:hAnsi="Times New Roman" w:cs="Times New Roman"/>
          <w:sz w:val="24"/>
          <w:szCs w:val="24"/>
        </w:rPr>
      </w:pPr>
      <w:r w:rsidRPr="00E506A7">
        <w:rPr>
          <w:rFonts w:ascii="Times New Roman" w:hAnsi="Times New Roman" w:cs="Times New Roman"/>
          <w:sz w:val="24"/>
          <w:szCs w:val="24"/>
        </w:rPr>
        <w:t>(смотрит на Саванну)</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Я не знаю ответа.</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Саванна садится рядом с Уивер и кладет на нее руку, для спокойствия.</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НАЦИОНАЛЬНЫЙ ЛЕС «СЕКВОЙЯ» – НОЧЬ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Идет снег, Трейси стоит у дерева, </w:t>
      </w:r>
      <w:proofErr w:type="gramStart"/>
      <w:r w:rsidRPr="00E506A7">
        <w:rPr>
          <w:rFonts w:ascii="Times New Roman" w:hAnsi="Times New Roman" w:cs="Times New Roman"/>
          <w:sz w:val="24"/>
          <w:szCs w:val="24"/>
        </w:rPr>
        <w:t>скрючившись</w:t>
      </w:r>
      <w:proofErr w:type="gramEnd"/>
      <w:r w:rsidRPr="00E506A7">
        <w:rPr>
          <w:rFonts w:ascii="Times New Roman" w:hAnsi="Times New Roman" w:cs="Times New Roman"/>
          <w:sz w:val="24"/>
          <w:szCs w:val="24"/>
        </w:rPr>
        <w:t xml:space="preserve"> от холода. Хрустит ветка.</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Из-за деревьев появляется Бренди – </w:t>
      </w:r>
      <w:proofErr w:type="gramStart"/>
      <w:r w:rsidRPr="00E506A7">
        <w:rPr>
          <w:rFonts w:ascii="Times New Roman" w:hAnsi="Times New Roman" w:cs="Times New Roman"/>
          <w:sz w:val="24"/>
          <w:szCs w:val="24"/>
        </w:rPr>
        <w:t>одетая</w:t>
      </w:r>
      <w:proofErr w:type="gramEnd"/>
      <w:r w:rsidRPr="00E506A7">
        <w:rPr>
          <w:rFonts w:ascii="Times New Roman" w:hAnsi="Times New Roman" w:cs="Times New Roman"/>
          <w:sz w:val="24"/>
          <w:szCs w:val="24"/>
        </w:rPr>
        <w:t xml:space="preserve"> в белый плащ с капюшоном. Ее волосы тоже белые, но с черными точками.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Ну что?</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ТРЕЙСИ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 знаю, как я это проверну. Может, и не все люди Коннора любят его, но они не предадут.</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неправильно делаешь. Нужно дать им причину.</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ТРЕЙСИ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У них есть причина. Машины.</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слишком большая цель. Необходимо сфокусироваться. Тогда</w:t>
      </w:r>
      <w:proofErr w:type="gramStart"/>
      <w:r w:rsidRPr="00E506A7">
        <w:rPr>
          <w:rFonts w:ascii="Times New Roman" w:hAnsi="Times New Roman" w:cs="Times New Roman"/>
          <w:sz w:val="24"/>
          <w:szCs w:val="24"/>
        </w:rPr>
        <w:t xml:space="preserve"> - - </w:t>
      </w:r>
      <w:proofErr w:type="gramEnd"/>
      <w:r w:rsidRPr="00E506A7">
        <w:rPr>
          <w:rFonts w:ascii="Times New Roman" w:hAnsi="Times New Roman" w:cs="Times New Roman"/>
          <w:sz w:val="24"/>
          <w:szCs w:val="24"/>
        </w:rPr>
        <w:t>ты слышала о бостонской бойне?</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ТРЕЙСИ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 что?</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Бренди закатывает глаза.</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КАНЬОН ВИРДЖИНИЯ – ДЕНЬ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Ветрено, облачно, холодно и идет снег. Аллисон, Джейсон и Т-ГУДНАУ, все тепло одетые и с рюкзаками, идут по каньону к западу от горы Эксельсиор.</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 каньоне Вирджиния стадо из более сотни овец-бигхорнов терпит непогоду и пытается найти еду.</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Доволен, что пришел?</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ДЖЕЙСОН</w:t>
      </w:r>
    </w:p>
    <w:p w:rsidR="00E506A7" w:rsidRPr="00E506A7" w:rsidRDefault="00E506A7" w:rsidP="00E506A7">
      <w:pPr>
        <w:autoSpaceDE w:val="0"/>
        <w:autoSpaceDN w:val="0"/>
        <w:adjustRightInd w:val="0"/>
        <w:spacing w:after="0" w:line="240" w:lineRule="auto"/>
        <w:ind w:left="2340" w:firstLine="492"/>
        <w:rPr>
          <w:rFonts w:ascii="Times New Roman" w:hAnsi="Times New Roman" w:cs="Times New Roman"/>
          <w:sz w:val="24"/>
          <w:szCs w:val="24"/>
        </w:rPr>
      </w:pPr>
      <w:r w:rsidRPr="00E506A7">
        <w:rPr>
          <w:rFonts w:ascii="Times New Roman" w:hAnsi="Times New Roman" w:cs="Times New Roman"/>
          <w:sz w:val="24"/>
          <w:szCs w:val="24"/>
        </w:rPr>
        <w:t>(дрожит)</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Люблю холод.</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Аллисон улыбается, смотрит на Т-Гуднау, </w:t>
      </w:r>
      <w:proofErr w:type="gramStart"/>
      <w:r w:rsidRPr="00E506A7">
        <w:rPr>
          <w:rFonts w:ascii="Times New Roman" w:hAnsi="Times New Roman" w:cs="Times New Roman"/>
          <w:sz w:val="24"/>
          <w:szCs w:val="24"/>
        </w:rPr>
        <w:t>которая</w:t>
      </w:r>
      <w:proofErr w:type="gramEnd"/>
      <w:r w:rsidRPr="00E506A7">
        <w:rPr>
          <w:rFonts w:ascii="Times New Roman" w:hAnsi="Times New Roman" w:cs="Times New Roman"/>
          <w:sz w:val="24"/>
          <w:szCs w:val="24"/>
        </w:rPr>
        <w:t xml:space="preserve"> оборачивается на нее.</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Теперь для тебя достаточно близко?</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Т-Гуднау осматривает местность.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Должно быть достаточно.</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открывает рюкзак Т-Гуднау. Вытаскивает два предмета, похожих на грязные серые кирпичи и дает Джейсону.</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Подержи.</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Аллисон вытаскивает еще два кирпича и отдает Т-Гуднау. </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 (прод.)</w:t>
      </w:r>
    </w:p>
    <w:p w:rsidR="00E506A7" w:rsidRPr="00E506A7" w:rsidRDefault="00E506A7" w:rsidP="00E506A7">
      <w:pPr>
        <w:autoSpaceDE w:val="0"/>
        <w:autoSpaceDN w:val="0"/>
        <w:adjustRightInd w:val="0"/>
        <w:spacing w:after="0" w:line="240" w:lineRule="auto"/>
        <w:ind w:left="2340" w:firstLine="492"/>
        <w:rPr>
          <w:rFonts w:ascii="Times New Roman" w:hAnsi="Times New Roman" w:cs="Times New Roman"/>
          <w:sz w:val="24"/>
          <w:szCs w:val="24"/>
        </w:rPr>
      </w:pPr>
      <w:r w:rsidRPr="00E506A7">
        <w:rPr>
          <w:rFonts w:ascii="Times New Roman" w:hAnsi="Times New Roman" w:cs="Times New Roman"/>
          <w:sz w:val="24"/>
          <w:szCs w:val="24"/>
        </w:rPr>
        <w:t>(указывает)</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Туда, туда, туда и туда.</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Т-Гуднау бросает кирпичи, которые падают на расстоянии от 100 метров до километра в восточной части долины. Последний, самый дальний бросок пугает овец, которые разбегаются.</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 (прод.)</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Все.</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ДЖЕЙСОН</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Все?</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Повторим через несколько месяцев.</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ДЖЕЙСОН</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И все?</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Нужно уходить. Здесь небезопасно.</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Постой. Чуть не забыла про жучков.</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Аллисон ныряет в рюкзак Т-Гуднау и вытаскивает бумажную сферу размером с грейпфрут. Изнутри слышен шорох. </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 (прод.)</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Закинь как можно ближе к озеру.</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Т-Гуднау берет сферу и со всего размаха бросает ее.</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Ок. Теперь уходим.</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Т-Гуднау ведет всех обратно. </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ДОЛИНА ЛА-ХОЙЯ – ДЕНЬ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Солнечный день. В сухом кустарнике рассеяно несколько ВЗВОДОВ солдат. Пейзаж разнообразят низкие горы.</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ЛЕЙТЕНАНТ Т-ТОФЕР подходит </w:t>
      </w:r>
      <w:proofErr w:type="gramStart"/>
      <w:r w:rsidRPr="00E506A7">
        <w:rPr>
          <w:rFonts w:ascii="Times New Roman" w:hAnsi="Times New Roman" w:cs="Times New Roman"/>
          <w:sz w:val="24"/>
          <w:szCs w:val="24"/>
        </w:rPr>
        <w:t>ко</w:t>
      </w:r>
      <w:proofErr w:type="gramEnd"/>
      <w:r w:rsidRPr="00E506A7">
        <w:rPr>
          <w:rFonts w:ascii="Times New Roman" w:hAnsi="Times New Roman" w:cs="Times New Roman"/>
          <w:sz w:val="24"/>
          <w:szCs w:val="24"/>
        </w:rPr>
        <w:t xml:space="preserve"> взводу, состоящему большей частью из прибывших азиатов, включая Борджигина и Нгуэня, нескольких регулярных бойцов со Среднего Запада и РЯДОВОГО АДАМСА.</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Т-ТОФЕР</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лейтенант Тофер. Буду проводить с вами следующие тренировки.</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708" w:firstLine="708"/>
        <w:rPr>
          <w:rFonts w:ascii="Times New Roman" w:hAnsi="Times New Roman" w:cs="Times New Roman"/>
          <w:sz w:val="24"/>
          <w:szCs w:val="24"/>
        </w:rPr>
      </w:pPr>
      <w:r w:rsidRPr="00E506A7">
        <w:rPr>
          <w:rFonts w:ascii="Times New Roman" w:hAnsi="Times New Roman" w:cs="Times New Roman"/>
          <w:sz w:val="24"/>
          <w:szCs w:val="24"/>
        </w:rPr>
        <w:t xml:space="preserve">Т-ТОФЕР (прод.) </w:t>
      </w:r>
      <w:r w:rsidRPr="00E506A7">
        <w:rPr>
          <w:rFonts w:ascii="Times New Roman" w:hAnsi="Times New Roman" w:cs="Times New Roman"/>
          <w:sz w:val="24"/>
          <w:szCs w:val="24"/>
        </w:rPr>
        <w:tab/>
      </w:r>
      <w:r w:rsidRPr="00E506A7">
        <w:rPr>
          <w:rFonts w:ascii="Times New Roman" w:hAnsi="Times New Roman" w:cs="Times New Roman"/>
          <w:sz w:val="24"/>
          <w:szCs w:val="24"/>
        </w:rPr>
        <w:tab/>
      </w:r>
      <w:r w:rsidRPr="00E506A7">
        <w:rPr>
          <w:rFonts w:ascii="Times New Roman" w:hAnsi="Times New Roman" w:cs="Times New Roman"/>
          <w:sz w:val="24"/>
          <w:szCs w:val="24"/>
        </w:rPr>
        <w:tab/>
      </w:r>
      <w:r w:rsidRPr="00E506A7">
        <w:rPr>
          <w:rFonts w:ascii="Times New Roman" w:hAnsi="Times New Roman" w:cs="Times New Roman"/>
          <w:sz w:val="24"/>
          <w:szCs w:val="24"/>
        </w:rPr>
        <w:tab/>
        <w:t>АДАМС</w:t>
      </w:r>
    </w:p>
    <w:p w:rsidR="00E506A7" w:rsidRPr="00E506A7" w:rsidRDefault="00E506A7" w:rsidP="00E506A7">
      <w:pPr>
        <w:autoSpaceDE w:val="0"/>
        <w:autoSpaceDN w:val="0"/>
        <w:adjustRightInd w:val="0"/>
        <w:spacing w:after="0" w:line="240" w:lineRule="auto"/>
        <w:ind w:left="708"/>
        <w:rPr>
          <w:rFonts w:ascii="Times New Roman" w:hAnsi="Times New Roman" w:cs="Times New Roman"/>
          <w:sz w:val="24"/>
          <w:szCs w:val="24"/>
        </w:rPr>
      </w:pPr>
      <w:r w:rsidRPr="00E506A7">
        <w:rPr>
          <w:rFonts w:ascii="Times New Roman" w:hAnsi="Times New Roman" w:cs="Times New Roman"/>
          <w:sz w:val="24"/>
          <w:szCs w:val="24"/>
        </w:rPr>
        <w:t>Задача – пройти до группы</w:t>
      </w:r>
      <w:proofErr w:type="gramStart"/>
      <w:r w:rsidRPr="00E506A7">
        <w:rPr>
          <w:rFonts w:ascii="Times New Roman" w:hAnsi="Times New Roman" w:cs="Times New Roman"/>
          <w:sz w:val="24"/>
          <w:szCs w:val="24"/>
        </w:rPr>
        <w:t xml:space="preserve"> - -</w:t>
      </w:r>
      <w:r w:rsidRPr="00E506A7">
        <w:rPr>
          <w:rFonts w:ascii="Times New Roman" w:hAnsi="Times New Roman" w:cs="Times New Roman"/>
          <w:sz w:val="24"/>
          <w:szCs w:val="24"/>
        </w:rPr>
        <w:tab/>
      </w:r>
      <w:r w:rsidRPr="00E506A7">
        <w:rPr>
          <w:rFonts w:ascii="Times New Roman" w:hAnsi="Times New Roman" w:cs="Times New Roman"/>
          <w:sz w:val="24"/>
          <w:szCs w:val="24"/>
        </w:rPr>
        <w:tab/>
        <w:t>(</w:t>
      </w:r>
      <w:proofErr w:type="gramEnd"/>
      <w:r w:rsidRPr="00E506A7">
        <w:rPr>
          <w:rFonts w:ascii="Times New Roman" w:hAnsi="Times New Roman" w:cs="Times New Roman"/>
          <w:sz w:val="24"/>
          <w:szCs w:val="24"/>
        </w:rPr>
        <w:t>шепчет)</w:t>
      </w:r>
    </w:p>
    <w:p w:rsidR="00E506A7" w:rsidRPr="00E506A7" w:rsidRDefault="00E506A7" w:rsidP="00E506A7">
      <w:pPr>
        <w:autoSpaceDE w:val="0"/>
        <w:autoSpaceDN w:val="0"/>
        <w:adjustRightInd w:val="0"/>
        <w:spacing w:after="0" w:line="240" w:lineRule="auto"/>
        <w:ind w:left="708"/>
        <w:rPr>
          <w:rFonts w:ascii="Times New Roman" w:hAnsi="Times New Roman" w:cs="Times New Roman"/>
          <w:sz w:val="24"/>
          <w:szCs w:val="24"/>
        </w:rPr>
      </w:pPr>
      <w:r w:rsidRPr="00E506A7">
        <w:rPr>
          <w:rFonts w:ascii="Times New Roman" w:hAnsi="Times New Roman" w:cs="Times New Roman"/>
          <w:sz w:val="24"/>
          <w:szCs w:val="24"/>
        </w:rPr>
        <w:tab/>
      </w:r>
      <w:r w:rsidRPr="00E506A7">
        <w:rPr>
          <w:rFonts w:ascii="Times New Roman" w:hAnsi="Times New Roman" w:cs="Times New Roman"/>
          <w:sz w:val="24"/>
          <w:szCs w:val="24"/>
        </w:rPr>
        <w:tab/>
      </w:r>
      <w:r w:rsidRPr="00E506A7">
        <w:rPr>
          <w:rFonts w:ascii="Times New Roman" w:hAnsi="Times New Roman" w:cs="Times New Roman"/>
          <w:sz w:val="24"/>
          <w:szCs w:val="24"/>
        </w:rPr>
        <w:tab/>
      </w:r>
      <w:r w:rsidRPr="00E506A7">
        <w:rPr>
          <w:rFonts w:ascii="Times New Roman" w:hAnsi="Times New Roman" w:cs="Times New Roman"/>
          <w:sz w:val="24"/>
          <w:szCs w:val="24"/>
        </w:rPr>
        <w:tab/>
      </w:r>
      <w:r w:rsidRPr="00E506A7">
        <w:rPr>
          <w:rFonts w:ascii="Times New Roman" w:hAnsi="Times New Roman" w:cs="Times New Roman"/>
          <w:sz w:val="24"/>
          <w:szCs w:val="24"/>
        </w:rPr>
        <w:tab/>
      </w:r>
      <w:r w:rsidRPr="00E506A7">
        <w:rPr>
          <w:rFonts w:ascii="Times New Roman" w:hAnsi="Times New Roman" w:cs="Times New Roman"/>
          <w:sz w:val="24"/>
          <w:szCs w:val="24"/>
        </w:rPr>
        <w:tab/>
        <w:t>Будто металл может командовать.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Т-ТОФЕР</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Что?</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Т-Тофер подходит к Адамсу.</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АДАМС</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Если бы я хотел, что бы мне приказывал металл, я бы остался в рабочем лагере.</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Т-ТОФЕР</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 тебе решать.</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АДАМС</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Черта с два.</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Адамс толкает Т-Тофера, который отступает на один шаг, но больше не двигается.</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Т-ТОФЕР</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Это будет стоить тебе</w:t>
      </w:r>
      <w:proofErr w:type="gramStart"/>
      <w:r w:rsidRPr="00E506A7">
        <w:rPr>
          <w:rFonts w:ascii="Times New Roman" w:hAnsi="Times New Roman" w:cs="Times New Roman"/>
          <w:sz w:val="24"/>
          <w:szCs w:val="24"/>
        </w:rPr>
        <w:t xml:space="preserve"> - -</w:t>
      </w:r>
      <w:proofErr w:type="gramEnd"/>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Адамс вытаскивает нож и тычет в голову Т-Тофера, но он легко перехватывает руку Адамса. Т-Тофер не видит камня, который попадает ему в бровь и рассекает ее до металла.</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Т-ТОФЕР (прод.)</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Отставить.</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БОРДЖИГИН</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Или что?</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Борджигин входит вперед, также как и Нгуэнь. И еще несколько. Обстановка накаляется.</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 Т-Тофера стреляют из пистолета. Это разрывает ему кожу, но других повреждений нет.</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Еще ВЫТРЕЛЫ, когда двенадцать человек из взвода окружают Т-Тофера и с яростью нападают на него.</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t>КОНЕЦ ВТОРОГО АКТА</w:t>
      </w:r>
    </w:p>
    <w:p w:rsidR="00E506A7" w:rsidRPr="00E506A7" w:rsidRDefault="00E506A7" w:rsidP="00E506A7">
      <w:pPr>
        <w:spacing w:after="0" w:line="240" w:lineRule="auto"/>
        <w:rPr>
          <w:rFonts w:ascii="Times New Roman" w:hAnsi="Times New Roman" w:cs="Times New Roman"/>
          <w:sz w:val="24"/>
          <w:szCs w:val="24"/>
          <w:u w:val="single"/>
        </w:rPr>
      </w:pPr>
      <w:r w:rsidRPr="00E506A7">
        <w:rPr>
          <w:rFonts w:ascii="Times New Roman" w:hAnsi="Times New Roman" w:cs="Times New Roman"/>
          <w:sz w:val="24"/>
          <w:szCs w:val="24"/>
          <w:u w:val="single"/>
        </w:rPr>
        <w:br w:type="page"/>
      </w:r>
    </w:p>
    <w:p w:rsidR="00E506A7" w:rsidRPr="00E506A7" w:rsidRDefault="00E506A7" w:rsidP="00E506A7">
      <w:pPr>
        <w:spacing w:after="0" w:line="240" w:lineRule="auto"/>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lastRenderedPageBreak/>
        <w:t>АКТ ТРЕТИЙ</w:t>
      </w:r>
    </w:p>
    <w:p w:rsidR="00E506A7" w:rsidRPr="00E506A7" w:rsidRDefault="00E506A7" w:rsidP="00E506A7">
      <w:pPr>
        <w:spacing w:after="0" w:line="240" w:lineRule="auto"/>
        <w:jc w:val="center"/>
        <w:rPr>
          <w:rFonts w:ascii="Times New Roman" w:hAnsi="Times New Roman" w:cs="Times New Roman"/>
          <w:sz w:val="24"/>
          <w:szCs w:val="24"/>
          <w:u w:val="single"/>
        </w:rPr>
      </w:pP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ДОЛИНА ЛА-ХОЙЯ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Двенадцать солдат окружили и атакуют Т-Тофера.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Тела начинают разлетаться в стороны, когда Т0Ки прекращают рукопашную</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Также подбегают и офицеры-люди.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Т-Тофер лежит на земле, у него много обнаженного металла и его состояние «не на сто процентов». Три человека лежат мертвыми: Адамс, Борджигин и РЯДОВОЙ.</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КОМНАТА ДЛЯ БЕСЕД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Клио сидит у терминала, откинувшись назад.</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ПРОКТОР (ЗА КАДРОМ)</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было в обнаруженных данных? Не реконструкция?</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КЛИО</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было среди первых обнаруженных данных. Так я узнала, что найденное достойно изучения.</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ПРОКТОР (ЗА КАДРОМ)</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Продолжай.</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Клио сосредотачивается на терминале.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КЛИО</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Коннор не прибывал на место происшествия до следующего дня…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ДОЛИНА ЛА-ХОЙЯ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 долине одиннадцать членов взвода, включая Нгуэня, все раздеты до нижнего белья и дрожат на холодном воздухе. Т0Ки и люди охраняют группу.</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КОННОР медленно осматривает заключенных. Т-РИА стоит на заднем плане рядом с багги Коннора. Кто-то спрятанный от взгляда сидит на заднем сиденье.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разочарован. Я надеялся, что мы все объединимся, что бы уничтожить Скайнет. Я знаю, в этом моя цель. Очевидно, некоторые из вас думают, что смогут сделать это лучше. Вы не можете. Но я позволю вам попытаться.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Это привлекает их внимание. Джон прохаживается туда-сюда.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 обычных условиях я таким изменникам прострелил бы головы, всем и каждому из вас. Но я попробую кое-что другое. Вы хотите убивать металл? Я предоставлю вам такой шанс. Вас будут специально тренировать. Если вы выполните задание, которое я вам дам, и выживите, мы простим этот маленький инцидент.</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останавливается. Поворачивается лицом к группе.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 чем суть? Вы все условно осужденные. Если нарушаете правила, если сбегаете, если злите меня в неподходящий день – вы трупы. Вот так.</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На этом Джон поворачивается и идет к своему багги.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Т-Риа увозит Джона, оставляя раненого Т-Тофера. Т-Тофер идет к группе и не выглядит счастливым.</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Т-ТОФЕР</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Пора вам сделать выбор.</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Некоторые из одиннадцати обмениваются взглядами.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ПОЙНТ-МУГУ, СТОЛОВАЯ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Столовая пуста, за исключением КЭМЕРОН и Джона, сидящих за столом у дверей. Перед Джоном тарелка с тушеными овощами.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ПРИМЕЧАНИЕ: Заметно, что Кэмерон менее роботоподобна, но ясно, в ней меньше человеческого, чем в Аллисон.</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должен был отложить миссию.</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могло подать неправильный сигнал.</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 знаю. Но еще одна бойня у горы Эксельсиор только подкинет масла в огонь.</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Может потребоваться время на полную интеграцию сил.</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 знаю. От этого может стать только хуже.</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Джон, мы можем себя защитить.</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Лучше, чтобы вам не приходилось этого делать.</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к этому относишься не так как остальные.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тянется к тарелке, берет кусок тушеной моркови и ест. Джон в задумчивости.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Кэмерон лезет в карман и вытаскивает завернутую в тряпочку коробку, размером с коробочку для колец. Когда она ее разворачивает, Джон нюхает и поворачивается к Кэмерон. Кэмерон закидывает в рот Т0Ковскую еду в виде серо-коричневого кубика, размером </w:t>
      </w:r>
      <w:proofErr w:type="gramStart"/>
      <w:r w:rsidRPr="00E506A7">
        <w:rPr>
          <w:rFonts w:ascii="Times New Roman" w:hAnsi="Times New Roman" w:cs="Times New Roman"/>
          <w:sz w:val="24"/>
          <w:szCs w:val="24"/>
        </w:rPr>
        <w:t>с</w:t>
      </w:r>
      <w:proofErr w:type="gramEnd"/>
      <w:r w:rsidRPr="00E506A7">
        <w:rPr>
          <w:rFonts w:ascii="Times New Roman" w:hAnsi="Times New Roman" w:cs="Times New Roman"/>
          <w:sz w:val="24"/>
          <w:szCs w:val="24"/>
        </w:rPr>
        <w:t xml:space="preserve"> бульонный.</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Они никогда не пахнут хорошо.</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Они эффективны и не наносят заметного урона по запасам человеческой пищи.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Кэмерон заворачивает </w:t>
      </w:r>
      <w:proofErr w:type="gramStart"/>
      <w:r w:rsidRPr="00E506A7">
        <w:rPr>
          <w:rFonts w:ascii="Times New Roman" w:hAnsi="Times New Roman" w:cs="Times New Roman"/>
          <w:sz w:val="24"/>
          <w:szCs w:val="24"/>
        </w:rPr>
        <w:t>оставшееся</w:t>
      </w:r>
      <w:proofErr w:type="gramEnd"/>
      <w:r w:rsidRPr="00E506A7">
        <w:rPr>
          <w:rFonts w:ascii="Times New Roman" w:hAnsi="Times New Roman" w:cs="Times New Roman"/>
          <w:sz w:val="24"/>
          <w:szCs w:val="24"/>
        </w:rPr>
        <w:t>, и кладет в карман.</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Мы способны сделать все, что нужно?</w:t>
      </w:r>
    </w:p>
    <w:p w:rsidR="00E506A7" w:rsidRPr="00E506A7" w:rsidRDefault="00E506A7" w:rsidP="00E506A7">
      <w:pPr>
        <w:spacing w:after="0" w:line="240" w:lineRule="auto"/>
        <w:ind w:left="2340"/>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Насколько мне известно.</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опять погружается в свои мысли, но быстро встряхивается.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Мне нужно выбраться отсюда. Через несколько часов тренировки на горе Аллен. Постараюсь пробраться туда.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Джон встает. </w:t>
      </w:r>
    </w:p>
    <w:p w:rsidR="00E506A7" w:rsidRPr="00E506A7" w:rsidRDefault="00E506A7" w:rsidP="00E506A7">
      <w:pPr>
        <w:spacing w:after="0" w:line="240" w:lineRule="auto"/>
        <w:ind w:left="2340"/>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Тебе стоит пойти.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пододвигает тарелку с овощами к Кэмерон.</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Приятного аппетита.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уходит.</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ПАЛАТКА КОМАНДНОГО ПУНКТА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Большая палатка – центр активности, входят и выходят ПОСЫЛЬНЫЕ. У одной стороны стойка с радиооборудованием и два РАДИООПЕРАТОРА.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Кайл, Т-Гуднау и МАЙОР ТОМ смотрят на карты места проведения тренировки у горы Аллен. Это широкомасштабный бой с участием дюжины подразделений размером </w:t>
      </w:r>
      <w:proofErr w:type="gramStart"/>
      <w:r w:rsidRPr="00E506A7">
        <w:rPr>
          <w:rFonts w:ascii="Times New Roman" w:hAnsi="Times New Roman" w:cs="Times New Roman"/>
          <w:sz w:val="24"/>
          <w:szCs w:val="24"/>
        </w:rPr>
        <w:t>со</w:t>
      </w:r>
      <w:proofErr w:type="gramEnd"/>
      <w:r w:rsidRPr="00E506A7">
        <w:rPr>
          <w:rFonts w:ascii="Times New Roman" w:hAnsi="Times New Roman" w:cs="Times New Roman"/>
          <w:sz w:val="24"/>
          <w:szCs w:val="24"/>
        </w:rPr>
        <w:t xml:space="preserve"> взвод. Три взвода уже уничтожены на подходе к горе Аллен.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Этот план не работает.</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Для </w:t>
      </w:r>
      <w:proofErr w:type="gramStart"/>
      <w:r w:rsidRPr="00E506A7">
        <w:rPr>
          <w:rFonts w:ascii="Times New Roman" w:hAnsi="Times New Roman" w:cs="Times New Roman"/>
          <w:sz w:val="24"/>
          <w:szCs w:val="24"/>
        </w:rPr>
        <w:t>обороняющихся</w:t>
      </w:r>
      <w:proofErr w:type="gramEnd"/>
      <w:r w:rsidRPr="00E506A7">
        <w:rPr>
          <w:rFonts w:ascii="Times New Roman" w:hAnsi="Times New Roman" w:cs="Times New Roman"/>
          <w:sz w:val="24"/>
          <w:szCs w:val="24"/>
        </w:rPr>
        <w:t xml:space="preserve"> он работает прекрасно.</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бы так сказала.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Т-Гуднау ухмыляется.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Машин труднее убить, чем людей.</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Должен быть способ. Давайте его поменяем. Что бы ты предложил?</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Кайл и Т-Гуднау смотрят на Тома.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ТОМ</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Сэр?</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Что бы ты сделал по-другому?</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ТОМ</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Эммммм</w:t>
      </w:r>
      <w:proofErr w:type="gramStart"/>
      <w:r w:rsidRPr="00E506A7">
        <w:rPr>
          <w:rFonts w:ascii="Times New Roman" w:hAnsi="Times New Roman" w:cs="Times New Roman"/>
          <w:sz w:val="24"/>
          <w:szCs w:val="24"/>
        </w:rPr>
        <w:t>… И</w:t>
      </w:r>
      <w:proofErr w:type="gramEnd"/>
      <w:r w:rsidRPr="00E506A7">
        <w:rPr>
          <w:rFonts w:ascii="Times New Roman" w:hAnsi="Times New Roman" w:cs="Times New Roman"/>
          <w:sz w:val="24"/>
          <w:szCs w:val="24"/>
        </w:rPr>
        <w:t>спользовал бы лобовую атаку в качестве отвлекающей и послал бы небольшие отделения для прощупывания.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Кайл смотрит на Т-Гуднау. Т-Гуднау пожимает плечами.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Передайте изменения плана командирам взводов.</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Том идет к одной из станций связи.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Надо было поспорить с тобой.</w:t>
      </w:r>
    </w:p>
    <w:p w:rsidR="00E506A7" w:rsidRPr="00E506A7" w:rsidRDefault="00E506A7" w:rsidP="00E506A7">
      <w:pPr>
        <w:spacing w:after="0" w:line="240" w:lineRule="auto"/>
        <w:ind w:left="2340"/>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Рад, что не сделал этого.</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Они опять смотрят на карту.</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ГОРА АЛЛЕН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На горе из песчаника сухие кусты. Кое-где лежит снег. На расстоянии идет перестрелка плазмой на малой мощности, но участников не видно.</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Дюжина Т0Ков наблюдает со своей позиции на господствующей высоте. С неба падает дождь предметов размером с кулак. Когда они ударяются об землю, большинство оказываются просто камнями, но некоторые ВСПЫХИВАЮТ при ударе.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Из кустов поднимается большая часть взвода, у всех камуфляж в виде веток. Они наступают на позицию теперь </w:t>
      </w:r>
      <w:proofErr w:type="gramStart"/>
      <w:r w:rsidRPr="00E506A7">
        <w:rPr>
          <w:rFonts w:ascii="Times New Roman" w:hAnsi="Times New Roman" w:cs="Times New Roman"/>
          <w:sz w:val="24"/>
          <w:szCs w:val="24"/>
        </w:rPr>
        <w:t>выбывших</w:t>
      </w:r>
      <w:proofErr w:type="gramEnd"/>
      <w:r w:rsidRPr="00E506A7">
        <w:rPr>
          <w:rFonts w:ascii="Times New Roman" w:hAnsi="Times New Roman" w:cs="Times New Roman"/>
          <w:sz w:val="24"/>
          <w:szCs w:val="24"/>
        </w:rPr>
        <w:t xml:space="preserve"> Т0Ков. Подбегают еще Т0Ки, чтобы заменить </w:t>
      </w:r>
      <w:proofErr w:type="gramStart"/>
      <w:r w:rsidRPr="00E506A7">
        <w:rPr>
          <w:rFonts w:ascii="Times New Roman" w:hAnsi="Times New Roman" w:cs="Times New Roman"/>
          <w:sz w:val="24"/>
          <w:szCs w:val="24"/>
        </w:rPr>
        <w:t>выбывших</w:t>
      </w:r>
      <w:proofErr w:type="gramEnd"/>
      <w:r w:rsidRPr="00E506A7">
        <w:rPr>
          <w:rFonts w:ascii="Times New Roman" w:hAnsi="Times New Roman" w:cs="Times New Roman"/>
          <w:sz w:val="24"/>
          <w:szCs w:val="24"/>
        </w:rPr>
        <w:t>.</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Еще один дождь камней и ВСПЫШЕК. Т0Ки пытаются уничтожить их в воздухе, но несколько падают на землю, и новая партия Т0Ков выбывает.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 позиции в других кустах подходит отделение из пяти: Джона, Т-Риа, Т-ГРЕЙГА, РЯДОВОГО СОТО и РЯДОВОГО РАМИРЕСА.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Первый взвод в добрых двадцати метрах от отделения Джона. Все они бегут к вершине.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ПАЛАТКА КОМАНДНОГО ПУНКТА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Кайл с Томом размышляют над картой. У Т-Гуднау настроение </w:t>
      </w:r>
      <w:proofErr w:type="gramStart"/>
      <w:r w:rsidRPr="00E506A7">
        <w:rPr>
          <w:rFonts w:ascii="Times New Roman" w:hAnsi="Times New Roman" w:cs="Times New Roman"/>
          <w:sz w:val="24"/>
          <w:szCs w:val="24"/>
        </w:rPr>
        <w:t>получше</w:t>
      </w:r>
      <w:proofErr w:type="gramEnd"/>
      <w:r w:rsidRPr="00E506A7">
        <w:rPr>
          <w:rFonts w:ascii="Times New Roman" w:hAnsi="Times New Roman" w:cs="Times New Roman"/>
          <w:sz w:val="24"/>
          <w:szCs w:val="24"/>
        </w:rPr>
        <w:t>.</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РАДИООПЕРАТОР №1</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Сэр, думаю, Вы захотите послушать это.</w:t>
      </w:r>
    </w:p>
    <w:p w:rsidR="00E506A7" w:rsidRPr="00E506A7" w:rsidRDefault="00E506A7" w:rsidP="00E506A7">
      <w:pPr>
        <w:spacing w:after="0" w:line="240" w:lineRule="auto"/>
        <w:ind w:left="2340"/>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Громкую связь.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Радиооператор №1 щелкает переключателем.</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РАДИООПЕРАТОР №1</w:t>
      </w:r>
    </w:p>
    <w:p w:rsidR="00E506A7" w:rsidRPr="00E506A7" w:rsidRDefault="00E506A7" w:rsidP="00E506A7">
      <w:pPr>
        <w:spacing w:after="0" w:line="240" w:lineRule="auto"/>
        <w:ind w:left="2340" w:firstLine="492"/>
        <w:rPr>
          <w:rFonts w:ascii="Times New Roman" w:hAnsi="Times New Roman" w:cs="Times New Roman"/>
          <w:sz w:val="24"/>
          <w:szCs w:val="24"/>
        </w:rPr>
      </w:pPr>
      <w:r w:rsidRPr="00E506A7">
        <w:rPr>
          <w:rFonts w:ascii="Times New Roman" w:hAnsi="Times New Roman" w:cs="Times New Roman"/>
          <w:sz w:val="24"/>
          <w:szCs w:val="24"/>
        </w:rPr>
        <w:t>(по радио)</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Повторите.</w:t>
      </w:r>
    </w:p>
    <w:p w:rsidR="00E506A7" w:rsidRPr="00E506A7" w:rsidRDefault="00E506A7" w:rsidP="00E506A7">
      <w:pPr>
        <w:spacing w:after="0" w:line="240" w:lineRule="auto"/>
        <w:ind w:left="2340"/>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 (ИЗ ДИНАМИКА)</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Это Канзас.</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Кайл, Том и Т-Гуднау выглядят удивленными.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(ИЗ ДИНАМИКА) (прод.)</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Гора взята.</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 Канзас. Какого черта ты там делаешь?</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(ИЗ ДИНАМИКА)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Тренируюсь.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ГОРА АЛЛЕН, РАДИОСТАНЦИЯ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Джон, его взвод и </w:t>
      </w:r>
      <w:proofErr w:type="gramStart"/>
      <w:r w:rsidRPr="00E506A7">
        <w:rPr>
          <w:rFonts w:ascii="Times New Roman" w:hAnsi="Times New Roman" w:cs="Times New Roman"/>
          <w:sz w:val="24"/>
          <w:szCs w:val="24"/>
        </w:rPr>
        <w:t>оборонявшиеся</w:t>
      </w:r>
      <w:proofErr w:type="gramEnd"/>
      <w:r w:rsidRPr="00E506A7">
        <w:rPr>
          <w:rFonts w:ascii="Times New Roman" w:hAnsi="Times New Roman" w:cs="Times New Roman"/>
          <w:sz w:val="24"/>
          <w:szCs w:val="24"/>
        </w:rPr>
        <w:t xml:space="preserve"> Т0Ки стоят рядом с рюкзаком с радиостанцией. У Джона гарнитура от рации.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(по радио)</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Люди оказались достаточно добры, чтобы позволить мне повести их на гору.</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 (ИЗ ДИНАМИКА)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Полагаю, это был ты.</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(по радио)</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 совсем. Меня подстрелили по пути. Но задача выполнена.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ПАЛАТКА КОМАНДНОГО ПУНКТА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Приятно слышать, Канзас. Теперь тащи свою </w:t>
      </w:r>
      <w:proofErr w:type="gramStart"/>
      <w:r w:rsidRPr="00E506A7">
        <w:rPr>
          <w:rFonts w:ascii="Times New Roman" w:hAnsi="Times New Roman" w:cs="Times New Roman"/>
          <w:sz w:val="24"/>
          <w:szCs w:val="24"/>
        </w:rPr>
        <w:t>задницу</w:t>
      </w:r>
      <w:proofErr w:type="gramEnd"/>
      <w:r w:rsidRPr="00E506A7">
        <w:rPr>
          <w:rFonts w:ascii="Times New Roman" w:hAnsi="Times New Roman" w:cs="Times New Roman"/>
          <w:sz w:val="24"/>
          <w:szCs w:val="24"/>
        </w:rPr>
        <w:t xml:space="preserve"> сюда.</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(ИЗ ДИНАМИКА)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Увидимся на разборе. Отбой.</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Радиооператор №1 щелкает другим переключателем. Кайл не может не покачать головой и улыбнуться.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должен был поспорить.</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Определенно, генерал сделал все интересным.</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Кайл только качает головой и улыбается.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ПОЙНТ-МУГУ, ЛАБОРАТОРИЯ – НОЧЬ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Только два эндоса Т-8хх лежат на помосте, похожем на кровать, в темной стороне лаборатории. Различное подключенное оборудование занимает пять из восьми столов и полок. Из окон только одно забито досками.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на 4,5 месяце беременности, использует пару палочек для еды, чтобы вытащить из одной из трех коробок тараканоподобных «жучков».</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Входит Кэмерон.</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Ты как с палочками для еды управляешься?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На мгновение Кэмерон смущается.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t>КОНЕЦ ТРЕТЬЕГО АКТА</w:t>
      </w:r>
    </w:p>
    <w:p w:rsidR="00E506A7" w:rsidRPr="00E506A7" w:rsidRDefault="00E506A7" w:rsidP="00E506A7">
      <w:pPr>
        <w:spacing w:after="0" w:line="240" w:lineRule="auto"/>
        <w:rPr>
          <w:rFonts w:ascii="Times New Roman" w:hAnsi="Times New Roman" w:cs="Times New Roman"/>
          <w:sz w:val="24"/>
          <w:szCs w:val="24"/>
          <w:u w:val="single"/>
        </w:rPr>
      </w:pPr>
      <w:r w:rsidRPr="00E506A7">
        <w:rPr>
          <w:rFonts w:ascii="Times New Roman" w:hAnsi="Times New Roman" w:cs="Times New Roman"/>
          <w:sz w:val="24"/>
          <w:szCs w:val="24"/>
          <w:u w:val="single"/>
        </w:rPr>
        <w:br w:type="page"/>
      </w:r>
    </w:p>
    <w:p w:rsidR="00E506A7" w:rsidRPr="00E506A7" w:rsidRDefault="00E506A7" w:rsidP="00E506A7">
      <w:pPr>
        <w:spacing w:after="0" w:line="240" w:lineRule="auto"/>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lastRenderedPageBreak/>
        <w:t>АКТ ЧЕТВЕРТЫЙ</w:t>
      </w:r>
    </w:p>
    <w:p w:rsidR="00E506A7" w:rsidRPr="00E506A7" w:rsidRDefault="00E506A7" w:rsidP="00E506A7">
      <w:pPr>
        <w:spacing w:after="0" w:line="240" w:lineRule="auto"/>
        <w:jc w:val="center"/>
        <w:rPr>
          <w:rFonts w:ascii="Times New Roman" w:hAnsi="Times New Roman" w:cs="Times New Roman"/>
          <w:sz w:val="24"/>
          <w:szCs w:val="24"/>
          <w:u w:val="single"/>
        </w:rPr>
      </w:pP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ПОЙНТ-МУГУ, ЛАБОРАТОРИЯ – НОЧЬ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стоит у одной из трех коробок, держит длинные палочки для еды.</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Ты как с палочками для еды управляешься?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Жучок убегает из коробки. Аллисон закрывает крышку и сетью ловит насекомое.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не бываю голодной.</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 ха, ха, ха.</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 чем проблема?</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Очевидно, сигнал, который мы используем, чтобы отзывать жучков, также привлекает и тараканов. Нужно отсортировать их.</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Почему бы просто не убить насекомых?</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Хочу сохранить их для Тоши. Он любит их вскрывать.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Удовлетворенная, Кэмерон подходит и берет в руку палочки. Она приноравливается некоторое время, потом встряхивает коробку и открывает крышку.</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ТЕРМИНАТОРСКИЙ ДИСПЛЕЙ (КЭМЕРОН)</w:t>
      </w: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В </w:t>
      </w:r>
      <w:proofErr w:type="gramStart"/>
      <w:r w:rsidRPr="00E506A7">
        <w:rPr>
          <w:rFonts w:ascii="Times New Roman" w:hAnsi="Times New Roman" w:cs="Times New Roman"/>
          <w:sz w:val="24"/>
          <w:szCs w:val="24"/>
        </w:rPr>
        <w:t>широком</w:t>
      </w:r>
      <w:proofErr w:type="gramEnd"/>
      <w:r w:rsidRPr="00E506A7">
        <w:rPr>
          <w:rFonts w:ascii="Times New Roman" w:hAnsi="Times New Roman" w:cs="Times New Roman"/>
          <w:sz w:val="24"/>
          <w:szCs w:val="24"/>
        </w:rPr>
        <w:t xml:space="preserve"> ЭМ-спектре движущиеся объекты светятся внутри темной коробки. Курсор целеуказания быстро идентифицирует четырех «жучков» среди более дюжины тараканов.</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НАЗАД К СЦЕНЕ</w:t>
      </w: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быстро и эффективно извлекает жучков и помещает их в банку, где уже находятся три.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Их не так много.</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Процесс возвращения идет медленно. Никто не говорил, что сбор разведданных будет быстрым.</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lastRenderedPageBreak/>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Наверно нет.</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На этом Кэмерон извлекает всех жучков и закрывает крышку.</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Этих тоже.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пододвигает банку, встряхивает другую коробку и открывает крышку. Она сканирует перед тем, как начать извлечение.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Через какое время мы получим полезную информацию?</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Трудно сказать.</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Сколько потребовалось времени на возвращение на испытаниях?</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закрывает крышку и приступает к последней коробке. Пододвигает банку, встряхивает коробку, сканирует, извлекает.</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Пара недель. Но у нас были соображения насчет того, что ищем. Теперь нужно сложить картину по кусочкам.</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Месяцы?</w:t>
      </w:r>
    </w:p>
    <w:p w:rsidR="00E506A7" w:rsidRPr="00E506A7" w:rsidRDefault="00E506A7" w:rsidP="00E506A7">
      <w:pPr>
        <w:spacing w:after="0" w:line="240" w:lineRule="auto"/>
        <w:ind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Возможно. Когда вернется больше, </w:t>
      </w:r>
      <w:proofErr w:type="gramStart"/>
      <w:r w:rsidRPr="00E506A7">
        <w:rPr>
          <w:rFonts w:ascii="Times New Roman" w:hAnsi="Times New Roman" w:cs="Times New Roman"/>
          <w:sz w:val="24"/>
          <w:szCs w:val="24"/>
        </w:rPr>
        <w:t>может</w:t>
      </w:r>
      <w:proofErr w:type="gramEnd"/>
      <w:r w:rsidRPr="00E506A7">
        <w:rPr>
          <w:rFonts w:ascii="Times New Roman" w:hAnsi="Times New Roman" w:cs="Times New Roman"/>
          <w:sz w:val="24"/>
          <w:szCs w:val="24"/>
        </w:rPr>
        <w:t xml:space="preserve"> пойдет быстрее.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закрывает крышку последней коробки.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Восемнадцать. И девяносто четыре таракана. Девяносто пять, включая одного у тебя в сетке.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протягивает банку Аллисон. Аллисон поднимает ее, чтобы проверить свое сокровище.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jc w:val="right"/>
        <w:rPr>
          <w:rFonts w:ascii="Times New Roman" w:hAnsi="Times New Roman" w:cs="Times New Roman"/>
          <w:sz w:val="24"/>
          <w:szCs w:val="24"/>
        </w:rPr>
      </w:pPr>
      <w:r w:rsidRPr="00E506A7">
        <w:rPr>
          <w:rFonts w:ascii="Times New Roman" w:hAnsi="Times New Roman" w:cs="Times New Roman"/>
          <w:sz w:val="24"/>
          <w:szCs w:val="24"/>
        </w:rPr>
        <w:t xml:space="preserve">ПЛАВНЫЙ ПЕРЕХОД </w:t>
      </w:r>
      <w:proofErr w:type="gramStart"/>
      <w:r w:rsidRPr="00E506A7">
        <w:rPr>
          <w:rFonts w:ascii="Times New Roman" w:hAnsi="Times New Roman" w:cs="Times New Roman"/>
          <w:sz w:val="24"/>
          <w:szCs w:val="24"/>
        </w:rPr>
        <w:t>К</w:t>
      </w:r>
      <w:proofErr w:type="gramEnd"/>
      <w:r w:rsidRPr="00E506A7">
        <w:rPr>
          <w:rFonts w:ascii="Times New Roman" w:hAnsi="Times New Roman" w:cs="Times New Roman"/>
          <w:sz w:val="24"/>
          <w:szCs w:val="24"/>
        </w:rPr>
        <w:t>:</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ПОЙНТ-МУГУ, ЛАБОРАТОРИЯ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 xml:space="preserve">Аллисон держит банку, в которой только три жучка. Когда она ставит банку на полку, мы видим, что Аллисон теперь на шестом месяце беременности и ребенок </w:t>
      </w:r>
      <w:proofErr w:type="gramStart"/>
      <w:r w:rsidRPr="00E506A7">
        <w:rPr>
          <w:rFonts w:ascii="Times New Roman" w:hAnsi="Times New Roman" w:cs="Times New Roman"/>
          <w:sz w:val="24"/>
          <w:szCs w:val="24"/>
        </w:rPr>
        <w:t>пинается</w:t>
      </w:r>
      <w:proofErr w:type="gramEnd"/>
      <w:r w:rsidRPr="00E506A7">
        <w:rPr>
          <w:rFonts w:ascii="Times New Roman" w:hAnsi="Times New Roman" w:cs="Times New Roman"/>
          <w:sz w:val="24"/>
          <w:szCs w:val="24"/>
        </w:rPr>
        <w:t>.</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Кэмерон стоит перед ящиком с сенсорами и </w:t>
      </w:r>
      <w:r w:rsidRPr="00E506A7">
        <w:rPr>
          <w:rFonts w:ascii="Times New Roman" w:hAnsi="Times New Roman" w:cs="Times New Roman"/>
          <w:sz w:val="24"/>
          <w:szCs w:val="24"/>
          <w:lang w:val="en-US"/>
        </w:rPr>
        <w:t>LCD</w:t>
      </w:r>
      <w:r w:rsidRPr="00E506A7">
        <w:rPr>
          <w:rFonts w:ascii="Times New Roman" w:hAnsi="Times New Roman" w:cs="Times New Roman"/>
          <w:sz w:val="24"/>
          <w:szCs w:val="24"/>
        </w:rPr>
        <w:t xml:space="preserve"> экранами. Каждые десять секунд она записывает данные на папке</w:t>
      </w:r>
      <w:r w:rsidRPr="00E506A7">
        <w:rPr>
          <w:rStyle w:val="a6"/>
          <w:rFonts w:ascii="Times New Roman" w:hAnsi="Times New Roman" w:cs="Times New Roman"/>
          <w:sz w:val="24"/>
          <w:szCs w:val="24"/>
        </w:rPr>
        <w:footnoteReference w:id="17"/>
      </w:r>
      <w:r w:rsidRPr="00E506A7">
        <w:rPr>
          <w:rFonts w:ascii="Times New Roman" w:hAnsi="Times New Roman" w:cs="Times New Roman"/>
          <w:sz w:val="24"/>
          <w:szCs w:val="24"/>
        </w:rPr>
        <w:t xml:space="preserve">, в которой около двухсот листов.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отходит от полки и кладет руку на живот.</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 xml:space="preserve">Ребенок </w:t>
      </w:r>
      <w:proofErr w:type="gramStart"/>
      <w:r w:rsidRPr="00E506A7">
        <w:rPr>
          <w:rFonts w:ascii="Times New Roman" w:hAnsi="Times New Roman" w:cs="Times New Roman"/>
          <w:sz w:val="24"/>
          <w:szCs w:val="24"/>
        </w:rPr>
        <w:t>пинается</w:t>
      </w:r>
      <w:proofErr w:type="gramEnd"/>
      <w:r w:rsidRPr="00E506A7">
        <w:rPr>
          <w:rFonts w:ascii="Times New Roman" w:hAnsi="Times New Roman" w:cs="Times New Roman"/>
          <w:sz w:val="24"/>
          <w:szCs w:val="24"/>
        </w:rPr>
        <w:t>?</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 улыбкой Аллисон кивает. Каждые десять секунд Кэмерон без ошибок будет записывать данные.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Ага.</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выглядишь довольной.</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чудо жизни.</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смотрю на Т0Ков. Я никогда не размножалась, но они словно мои дети.</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Ты так про </w:t>
      </w:r>
      <w:proofErr w:type="gramStart"/>
      <w:r w:rsidRPr="00E506A7">
        <w:rPr>
          <w:rFonts w:ascii="Times New Roman" w:hAnsi="Times New Roman" w:cs="Times New Roman"/>
          <w:sz w:val="24"/>
          <w:szCs w:val="24"/>
        </w:rPr>
        <w:t>них</w:t>
      </w:r>
      <w:proofErr w:type="gramEnd"/>
      <w:r w:rsidRPr="00E506A7">
        <w:rPr>
          <w:rFonts w:ascii="Times New Roman" w:hAnsi="Times New Roman" w:cs="Times New Roman"/>
          <w:sz w:val="24"/>
          <w:szCs w:val="24"/>
        </w:rPr>
        <w:t xml:space="preserve"> думаешь или говоришь как предок?</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 уверена. Это беспокоит меня.</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Что?</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Мы живые? Постройка считается  размножением?</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слишком много времени провела с Джоном Генри.</w:t>
      </w:r>
    </w:p>
    <w:p w:rsidR="00E506A7" w:rsidRPr="00E506A7" w:rsidRDefault="00E506A7"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(пауза)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Хочешь ответ?</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 у тебя есть?</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lastRenderedPageBreak/>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Скажем, у меня есть машина, которая могла бы сделать генетический код, идентичный </w:t>
      </w:r>
      <w:proofErr w:type="gramStart"/>
      <w:r w:rsidRPr="00E506A7">
        <w:rPr>
          <w:rFonts w:ascii="Times New Roman" w:hAnsi="Times New Roman" w:cs="Times New Roman"/>
          <w:sz w:val="24"/>
          <w:szCs w:val="24"/>
        </w:rPr>
        <w:t>моему</w:t>
      </w:r>
      <w:proofErr w:type="gramEnd"/>
      <w:r w:rsidRPr="00E506A7">
        <w:rPr>
          <w:rFonts w:ascii="Times New Roman" w:hAnsi="Times New Roman" w:cs="Times New Roman"/>
          <w:sz w:val="24"/>
          <w:szCs w:val="24"/>
        </w:rPr>
        <w:t>. Я использую его, чтобы оплодотворить яйцеклетку и ращу ребенка в лаборатории, пока он не «родится». Скажем, ребенок вырос моим клоном, способным размножаться естественным путем. Является ли он менее живым, потому что он построен?</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У него есть душа?</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точно слишком много времени провела с Джоном Генри. Люди сами не могут ответить на этот вопрос.</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Знаю. Но мне все равно интересно. Почему вы не знаете?</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 знаю. Все, что я знаю – выживание.</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 любовь.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улыбается и потирает живот.</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Ага. Я знаю это, верно.</w:t>
      </w:r>
    </w:p>
    <w:p w:rsidR="00E506A7" w:rsidRPr="00E506A7" w:rsidRDefault="00E506A7" w:rsidP="00E506A7">
      <w:pPr>
        <w:spacing w:after="0" w:line="240" w:lineRule="auto"/>
        <w:ind w:left="2340"/>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Готово.</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Кэмерон отдает папку Аллисон.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Точно нужен более простой способ.</w:t>
      </w:r>
    </w:p>
    <w:p w:rsidR="00E506A7" w:rsidRPr="00E506A7" w:rsidRDefault="00E506A7" w:rsidP="00E506A7">
      <w:pPr>
        <w:spacing w:after="0" w:line="240" w:lineRule="auto"/>
        <w:ind w:left="2340" w:firstLine="492"/>
        <w:rPr>
          <w:rFonts w:ascii="Times New Roman" w:hAnsi="Times New Roman" w:cs="Times New Roman"/>
          <w:sz w:val="24"/>
          <w:szCs w:val="24"/>
        </w:rPr>
      </w:pPr>
      <w:r w:rsidRPr="00E506A7">
        <w:rPr>
          <w:rFonts w:ascii="Times New Roman" w:hAnsi="Times New Roman" w:cs="Times New Roman"/>
          <w:sz w:val="24"/>
          <w:szCs w:val="24"/>
        </w:rPr>
        <w:t>(пауза)</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Давай прервемся.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кладет папку на полку.</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ПОЙНТ-МУГУ, БЕТОНКА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Джон с Т-Гуднау и Т-Риа стоят на бетонке у дальнего края ВПП, смотрят как А380 «Суперджамбо джет» последний раз прилетает с Тихого океана.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Мои поддержат их в конце.</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Надеюсь, ты права. Без </w:t>
      </w:r>
      <w:proofErr w:type="gramStart"/>
      <w:r w:rsidRPr="00E506A7">
        <w:rPr>
          <w:rFonts w:ascii="Times New Roman" w:hAnsi="Times New Roman" w:cs="Times New Roman"/>
          <w:sz w:val="24"/>
          <w:szCs w:val="24"/>
        </w:rPr>
        <w:t>регулярных</w:t>
      </w:r>
      <w:proofErr w:type="gramEnd"/>
      <w:r w:rsidRPr="00E506A7">
        <w:rPr>
          <w:rFonts w:ascii="Times New Roman" w:hAnsi="Times New Roman" w:cs="Times New Roman"/>
          <w:sz w:val="24"/>
          <w:szCs w:val="24"/>
        </w:rPr>
        <w:t xml:space="preserve"> все может стать только хуже.</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Даже после инцидента в Ла-Хойе с некоторыми подразделениями есть сложности.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Самолет приземляется и быстро приближается.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знаю, есть смысл попробовать. Я не хочу вести две войны.</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Потребуется время, чтобы выстроить доверие. Сначала они должны больше видеть Вас и других людей командиров. </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proofErr w:type="gramStart"/>
      <w:r w:rsidRPr="00E506A7">
        <w:rPr>
          <w:rFonts w:ascii="Times New Roman" w:hAnsi="Times New Roman" w:cs="Times New Roman"/>
          <w:sz w:val="24"/>
          <w:szCs w:val="24"/>
        </w:rPr>
        <w:t>Попробуем</w:t>
      </w:r>
      <w:proofErr w:type="gramEnd"/>
      <w:r w:rsidRPr="00E506A7">
        <w:rPr>
          <w:rFonts w:ascii="Times New Roman" w:hAnsi="Times New Roman" w:cs="Times New Roman"/>
          <w:sz w:val="24"/>
          <w:szCs w:val="24"/>
        </w:rPr>
        <w:t xml:space="preserve"> по-твоему, майор. Я за все, что работает.</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Самолет начинает рулить к ним.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ПОЙНТ-МУГУ, КОНФЕРЕНЦ-ЗАЛ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Т-Риа стоит у окна, наблюдает. За столом сидят Джон, Аллисон, Уивер, Кайл и ЛА КАСАДОРА. Кэмерон стоит у стены с большой картой района горы Эксельсион, нарисованной Т0К.</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Вход в каньоне Ланди ведет в туннель длинной шестьсот метров к складской зоне и взрывозащитной двери. За взрывозащитной дверью центральное помещение. Туннель длинной в две тысячи метров идет на северо-восток в лабораторию у озера Бурро-Лейк. Примерно восемьюстами метрами ниже центрального помещения расположен первый уровень Скайнета. </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Из данных, полученных в Топанге, нам известно, что реактор расположен под землей у озера Саммит-Лейк, примерно в семи километрах к северо-северо-востоку.</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lastRenderedPageBreak/>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задний вход.</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Так и есть.</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Должен спросить – Кэмерон, Кэтрин, никто из вас ничего не знал об этом из будущего?</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никогда не знала, где Скайнет.</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Когда я сюда прибыла, я обыскала три места, где по моим сведениям находился Скайнет в различных вариантах будущего. Ни одно из них не было горой Эксельсиор.</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Можешь туда пробраться?</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Из того, что я вижу – нет.</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Алекс?</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АЛЕХАНДРА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Та плазменная пушка оставляет не много безопасных зон.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обозначает позиции Больших чертовых плазменных пушек на месте восьми горных вершин.</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АЛЕХАНДРА (прод.)</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Потребуется убрать некоторые из них.</w:t>
      </w:r>
    </w:p>
    <w:p w:rsidR="00E506A7" w:rsidRPr="00E506A7" w:rsidRDefault="00E506A7" w:rsidP="00E506A7">
      <w:pPr>
        <w:spacing w:after="0" w:line="240" w:lineRule="auto"/>
        <w:ind w:left="2340"/>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И эндосов.</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В зале ТИШИНА, когда Джон обдумывает ситуацию.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Мы что, зря тратим наше время? Я бросаю силы только затем, чтобы их убили?</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Нам нужно больше разведданных.</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Нам нужен кто-то внутри.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Все смотрят на Кайла.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 (прод.)</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не знаю, как это сделать.</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Из того, что мы знаем, есть два пути – через реактор и через основной вход. Может быть один у лаборатории. В любом случае, туннели длинные. Кайл прав, нам нужен способ, чтобы забросить кого-то внутрь для расчистки пути.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Предложений ни у кого нет.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(прод.)</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Наверное, мы знаем. О чем будем говорить в следующий раз. Когда у нас будет больше разведданных?</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Их все время больше. С каждой партией жучков мы узнаем новое.</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 что с овцами?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Алехандра пожимает плечами.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Как она и сказала. Слишком рано говорить об этом.</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 все.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ПОМЕЩЕНИЕ СКАЙНЕТА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Помещение представляет собой компьютер из кубов, присоединенных к кубам, присоединенным к кубам, как гигантская молекула.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На одном конце ПОДВИЖНАЯ ГОЛОГРАММА высотой в 1 метр, в виде мужчины, при некотором воображении, напоминающем Саркисяна.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Бренди сидит на единственном стуле лицом к голограмме. У Скайнета андрогинный голос.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СКАЙНЕТ</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Самолет будет уничтожен.</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Но я не хочу, чтобы его уничтожали.</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СКАЙНЕТ</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Он нам не нужен.</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хочу спящего агента.</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СКАЙНЕТ</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Внутри террористической ячейки.</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 Ты сам сказал, Коннор собирает силы по всей Азии. Никоим образом они не могут знать друг друга. Спящий агент – это будет не слишком сложно.</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СКАЙНЕТ</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 потом он прилетит сюда.</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Именно. Видишь, если мы уничтожим самолет, это не произведет слишком большой эффект, может несколько их замедлит. Но со многими агентами нам будет легче уничтожить Коннора напрямую.</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Небольшая пауза.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СКАЙНЕТ</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Согласен. Это хорошая стратегия.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Бренди садится несколько прямее и с небольшой улыбкой.</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t>КОНЕЦ ЧЕТВЕРТОГО АКТА</w:t>
      </w:r>
    </w:p>
    <w:p w:rsidR="00E506A7" w:rsidRPr="00E506A7" w:rsidRDefault="00E506A7" w:rsidP="00E506A7">
      <w:pPr>
        <w:spacing w:after="0" w:line="240" w:lineRule="auto"/>
        <w:rPr>
          <w:rFonts w:ascii="Times New Roman" w:hAnsi="Times New Roman" w:cs="Times New Roman"/>
          <w:sz w:val="24"/>
          <w:szCs w:val="24"/>
          <w:u w:val="single"/>
        </w:rPr>
      </w:pPr>
      <w:r w:rsidRPr="00E506A7">
        <w:rPr>
          <w:rFonts w:ascii="Times New Roman" w:hAnsi="Times New Roman" w:cs="Times New Roman"/>
          <w:sz w:val="24"/>
          <w:szCs w:val="24"/>
          <w:u w:val="single"/>
        </w:rPr>
        <w:br w:type="page"/>
      </w:r>
    </w:p>
    <w:p w:rsidR="00E506A7" w:rsidRPr="00E506A7" w:rsidRDefault="00E506A7" w:rsidP="00E506A7">
      <w:pPr>
        <w:spacing w:after="0" w:line="240" w:lineRule="auto"/>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lastRenderedPageBreak/>
        <w:t>АКТ ПЯТЫЙ</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ЖИЛАЯ ЗОНА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сидит за столом напротив ТОНИ. Между ними в разгаре игра в го. Саванна лежит на кровати. Т-Риа стоит на страже.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Можно тебя о матери спросить?</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Конечно, давай.</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У нее семья была? Она упоминала только о тебе.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Внимание Тони переходит от доски к Джону.</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За девять месяцев до моего рождения Скайнет послал восемьсотого, чтобы убить мою маму. Когда он выслеживал ее, убил мою бабушку, и использовал ее голос, чтобы заставить маму выдать ее местонахождение.</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 что насчет ее отца?</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 знаю. Он ушел, когда она была маленькой. Подробно она никогда мне не рассказывала.</w:t>
      </w:r>
    </w:p>
    <w:p w:rsidR="00E506A7" w:rsidRPr="00E506A7" w:rsidRDefault="00E506A7"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(Тони)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точно хочешь сходить сюда?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Судя по ее выражению лица, очевидно нет.</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ТОНИ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буду работать вокруг этого места. Тебе потребуется вся помощь, которую ты только можешь получить.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улыбается.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Ребенок.</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Входят Аллисон и Джейсон.</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 (прод.)</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Всегда были только она и я.</w:t>
      </w:r>
    </w:p>
    <w:p w:rsidR="00E506A7" w:rsidRPr="00E506A7" w:rsidRDefault="00E506A7" w:rsidP="00E506A7">
      <w:pPr>
        <w:spacing w:after="0" w:line="240" w:lineRule="auto"/>
        <w:ind w:left="2340"/>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Кто она?</w:t>
      </w:r>
    </w:p>
    <w:p w:rsidR="00E506A7" w:rsidRPr="00E506A7" w:rsidRDefault="00E506A7" w:rsidP="00E506A7">
      <w:pPr>
        <w:spacing w:after="0" w:line="240" w:lineRule="auto"/>
        <w:ind w:left="2340"/>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Сара.</w:t>
      </w:r>
    </w:p>
    <w:p w:rsidR="00E506A7" w:rsidRPr="00E506A7" w:rsidRDefault="00E506A7" w:rsidP="00E506A7">
      <w:pPr>
        <w:spacing w:after="0" w:line="240" w:lineRule="auto"/>
        <w:ind w:left="2340"/>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Аллиссон очень осторожно присаживается.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 (прод.)</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Такое чувство, будто я эндоголову ношу</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ТОНИ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Фу.</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ДЖЕЙСОН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Отлично. Теперь мне кошмары будут сниться.</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Ага. Будто эндоголовы страшные. Опять шевелится.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Джейсон кладет руку на круглый живот Аллисон.</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«ЗИРА», ПОДВАЛ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и Джон Генри смотрят, как Джейсон трогает живот Аллисон.</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ГЕНРИ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Человеческое размножение не выглядит очень практичным.</w:t>
      </w:r>
    </w:p>
    <w:p w:rsidR="00E506A7" w:rsidRPr="00E506A7" w:rsidRDefault="00E506A7"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(после взгляда 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наблюдал несколько беременностей, это неравное предприятие по отношению к женщине.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Они снова смотрят на Джейсона и Аллисон.</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БАЗА «ЗИРА»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 отличие от нескольких Т0К, никто из СОЛДАТ или ГРАЖДАНСКИХ не обращает особого внимания на Кэмерон и Джона Генри, когда они идут через палаточный город, который постепенно вырос среди куч обломков.</w:t>
      </w:r>
    </w:p>
    <w:p w:rsidR="00E506A7" w:rsidRPr="00E506A7" w:rsidRDefault="00E506A7" w:rsidP="00E506A7">
      <w:pPr>
        <w:widowControl w:val="0"/>
        <w:spacing w:after="0" w:line="240" w:lineRule="auto"/>
        <w:ind w:left="3048" w:right="2517" w:firstLine="492"/>
        <w:rPr>
          <w:rFonts w:ascii="Times New Roman" w:hAnsi="Times New Roman" w:cs="Times New Roman"/>
          <w:sz w:val="24"/>
          <w:szCs w:val="24"/>
        </w:rPr>
      </w:pPr>
    </w:p>
    <w:p w:rsidR="00E506A7" w:rsidRPr="00E506A7" w:rsidRDefault="00E506A7" w:rsidP="00E506A7">
      <w:pPr>
        <w:widowControl w:val="0"/>
        <w:spacing w:after="0" w:line="240" w:lineRule="auto"/>
        <w:ind w:left="3048" w:right="2517"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widowControl w:val="0"/>
        <w:spacing w:after="0" w:line="240" w:lineRule="auto"/>
        <w:ind w:left="2340" w:right="2517"/>
        <w:rPr>
          <w:rFonts w:ascii="Times New Roman" w:hAnsi="Times New Roman" w:cs="Times New Roman"/>
          <w:sz w:val="24"/>
          <w:szCs w:val="24"/>
        </w:rPr>
      </w:pPr>
      <w:r w:rsidRPr="00E506A7">
        <w:rPr>
          <w:rFonts w:ascii="Times New Roman" w:hAnsi="Times New Roman" w:cs="Times New Roman"/>
          <w:sz w:val="24"/>
          <w:szCs w:val="24"/>
        </w:rPr>
        <w:lastRenderedPageBreak/>
        <w:t xml:space="preserve">Они говорят, что нет большей любви, чем у матери к ребенку. </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ГЕНРИ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 Очевидно, так и должно быть, когда растишь жизнь внутри. Так как мужчины этого не могут, то это означает, что все отцы приемные.</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Эмоционально.</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 xml:space="preserve"> </w:t>
      </w:r>
      <w:r w:rsidRPr="00E506A7">
        <w:rPr>
          <w:rFonts w:ascii="Times New Roman" w:hAnsi="Times New Roman" w:cs="Times New Roman"/>
          <w:sz w:val="24"/>
          <w:szCs w:val="24"/>
        </w:rPr>
        <w:tab/>
        <w:t>ДЖОН ГЕНРИ</w:t>
      </w:r>
      <w:proofErr w:type="gramStart"/>
      <w:r w:rsidRPr="00E506A7">
        <w:rPr>
          <w:rFonts w:ascii="Times New Roman" w:hAnsi="Times New Roman" w:cs="Times New Roman"/>
          <w:sz w:val="24"/>
          <w:szCs w:val="24"/>
        </w:rPr>
        <w:br/>
        <w:t>Д</w:t>
      </w:r>
      <w:proofErr w:type="gramEnd"/>
      <w:r w:rsidRPr="00E506A7">
        <w:rPr>
          <w:rFonts w:ascii="Times New Roman" w:hAnsi="Times New Roman" w:cs="Times New Roman"/>
          <w:sz w:val="24"/>
          <w:szCs w:val="24"/>
        </w:rPr>
        <w:t>а. В результате, они неспособны на любовь того уровня, что матери.</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Так значит, мы как отцы своим потомкам, а не матери. </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ГЕНРИ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Думаю, это так.</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Они подходят к Плаза-Молл, </w:t>
      </w:r>
      <w:proofErr w:type="gramStart"/>
      <w:r w:rsidRPr="00E506A7">
        <w:rPr>
          <w:rFonts w:ascii="Times New Roman" w:hAnsi="Times New Roman" w:cs="Times New Roman"/>
          <w:sz w:val="24"/>
          <w:szCs w:val="24"/>
        </w:rPr>
        <w:t>охраняемому</w:t>
      </w:r>
      <w:proofErr w:type="gramEnd"/>
      <w:r w:rsidRPr="00E506A7">
        <w:rPr>
          <w:rFonts w:ascii="Times New Roman" w:hAnsi="Times New Roman" w:cs="Times New Roman"/>
          <w:sz w:val="24"/>
          <w:szCs w:val="24"/>
        </w:rPr>
        <w:t xml:space="preserve"> Т0К и РЕПУРПом.</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ПЛАЗА-МОЛЛ, ЛАБОРАТОРИЯ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Генри смотрит, как Кэмерон прибирается в помещении, которое когда-то было их лабораторией, а теперь это жилище Джона. Там кровать, несколько кресел и стульев, стол из бывшей лаборатории, металлический ящик, несколько ламп и больших бутылок с водой.</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Мы живые?</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ГЕНРИ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Я думал об этом. И все еще не </w:t>
      </w:r>
      <w:proofErr w:type="gramStart"/>
      <w:r w:rsidRPr="00E506A7">
        <w:rPr>
          <w:rFonts w:ascii="Times New Roman" w:hAnsi="Times New Roman" w:cs="Times New Roman"/>
          <w:sz w:val="24"/>
          <w:szCs w:val="24"/>
        </w:rPr>
        <w:t>уверен</w:t>
      </w:r>
      <w:proofErr w:type="gramEnd"/>
      <w:r w:rsidRPr="00E506A7">
        <w:rPr>
          <w:rFonts w:ascii="Times New Roman" w:hAnsi="Times New Roman" w:cs="Times New Roman"/>
          <w:sz w:val="24"/>
          <w:szCs w:val="24"/>
        </w:rPr>
        <w:t>.</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Аллисон считает, что желание не умирать означает то, что мы живые.</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ГЕНРИ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 если слепой не хочет быть слепым, значит, он может видеть?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немного хмурится.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 ГЕНРИ (прод.)</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Ты хочешь быть живой?</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думает долго и с напряжением.</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Генри терпеливо ждет…</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потому что это то, что робот умеет.</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Думаю, хочу.</w:t>
      </w:r>
    </w:p>
    <w:p w:rsidR="00E506A7" w:rsidRPr="00E506A7" w:rsidRDefault="00E506A7" w:rsidP="00E506A7">
      <w:pPr>
        <w:spacing w:after="0" w:line="240" w:lineRule="auto"/>
        <w:ind w:left="2340"/>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 ГЕНРИ</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Почему?</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быстро находит ответ.</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Эго.</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Теперь очередь Джона Генри задуматься.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ПАРК ГРИФФИТ – НОЧЬ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Отличная ночь, почти полная луна висит в небе.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ПАРК ГРИФФИТ, ПАВИЛЬОН – НОЧЬ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Примерно дюжина СОЛДАТ и дюжина ГРАЖДАНСКИХ встречаются на бетонной плите, еще не поглощенной природой. Они разбиты на маленькие группы. В одной группе СЕРЖАНТ ДЕЛЛ (25), ЛЕЙТЕНАНТ У (25), ДЖОРДЖ (35), ДЖЕНИС (20) и ФРЕД (50). </w:t>
      </w: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ab/>
      </w:r>
      <w:r w:rsidRPr="00E506A7">
        <w:rPr>
          <w:rFonts w:ascii="Times New Roman" w:hAnsi="Times New Roman" w:cs="Times New Roman"/>
          <w:sz w:val="24"/>
          <w:szCs w:val="24"/>
        </w:rPr>
        <w:tab/>
      </w: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Когдя прибыл сюда, то думал, что буду сражаться против металла. А теперь я делю с ними жилье.</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ДЖЕНИС</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По-крайней мере у вас только киборги. У нас еще и эти проклятые репурпсы.</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ДЖОРДЖ</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Знаю. Такое чувство, будто вернулся в рабочий лагерь.</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ДЕЛЛ</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слишком. Я хочу сказать, генерал Коннор все делает правильно. За исключением металла.</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ФРЕД</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Может прострелить головы </w:t>
      </w:r>
      <w:proofErr w:type="gramStart"/>
      <w:r w:rsidRPr="00E506A7">
        <w:rPr>
          <w:rFonts w:ascii="Times New Roman" w:hAnsi="Times New Roman" w:cs="Times New Roman"/>
          <w:sz w:val="24"/>
          <w:szCs w:val="24"/>
        </w:rPr>
        <w:t>железякам</w:t>
      </w:r>
      <w:proofErr w:type="gramEnd"/>
      <w:r w:rsidRPr="00E506A7">
        <w:rPr>
          <w:rFonts w:ascii="Times New Roman" w:hAnsi="Times New Roman" w:cs="Times New Roman"/>
          <w:sz w:val="24"/>
          <w:szCs w:val="24"/>
        </w:rPr>
        <w:t xml:space="preserve"> и дело с концом?</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Делл и</w:t>
      </w:r>
      <w:proofErr w:type="gramStart"/>
      <w:r w:rsidRPr="00E506A7">
        <w:rPr>
          <w:rFonts w:ascii="Times New Roman" w:hAnsi="Times New Roman" w:cs="Times New Roman"/>
          <w:sz w:val="24"/>
          <w:szCs w:val="24"/>
        </w:rPr>
        <w:t xml:space="preserve"> У</w:t>
      </w:r>
      <w:proofErr w:type="gramEnd"/>
      <w:r w:rsidRPr="00E506A7">
        <w:rPr>
          <w:rFonts w:ascii="Times New Roman" w:hAnsi="Times New Roman" w:cs="Times New Roman"/>
          <w:sz w:val="24"/>
          <w:szCs w:val="24"/>
        </w:rPr>
        <w:t xml:space="preserve"> обмениваются взглядами.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ДЕЛЛ</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(саркастически)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Ага, все просто.</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Неподчинение, особенно металлу, наказывается смертью.</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ДЖОРДЖ</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шутишь.</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ДЕЛЛ</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Он не шутит. Я лично видел, как Коннор это сделал.</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 xml:space="preserve"> </w:t>
      </w:r>
      <w:r w:rsidRPr="00E506A7">
        <w:rPr>
          <w:rFonts w:ascii="Times New Roman" w:hAnsi="Times New Roman" w:cs="Times New Roman"/>
          <w:sz w:val="24"/>
          <w:szCs w:val="24"/>
        </w:rPr>
        <w:tab/>
        <w:t>ДЖЕНИС</w:t>
      </w:r>
      <w:r w:rsidRPr="00E506A7">
        <w:rPr>
          <w:rFonts w:ascii="Times New Roman" w:hAnsi="Times New Roman" w:cs="Times New Roman"/>
          <w:sz w:val="24"/>
          <w:szCs w:val="24"/>
        </w:rPr>
        <w:br/>
        <w:t>А он точно не серый?</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ДЕЛЛ</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Черт его знает. Зато я точно знаю, что не ползаю по помойкам в поисках тощей крысы.</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ДЖОРДЖ</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верно. Еда становиться лучше.</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ДЖЕНИС</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 нас уже долго не атаковали.</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Народ. Вы </w:t>
      </w:r>
      <w:proofErr w:type="gramStart"/>
      <w:r w:rsidRPr="00E506A7">
        <w:rPr>
          <w:rFonts w:ascii="Times New Roman" w:hAnsi="Times New Roman" w:cs="Times New Roman"/>
          <w:sz w:val="24"/>
          <w:szCs w:val="24"/>
        </w:rPr>
        <w:t>спятили</w:t>
      </w:r>
      <w:proofErr w:type="gramEnd"/>
      <w:r w:rsidRPr="00E506A7">
        <w:rPr>
          <w:rFonts w:ascii="Times New Roman" w:hAnsi="Times New Roman" w:cs="Times New Roman"/>
          <w:sz w:val="24"/>
          <w:szCs w:val="24"/>
        </w:rPr>
        <w:t>? Мы же окружены роботами «го сы».</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Кивание и качание головами в группе. Примечание: «го сы» – хлам, </w:t>
      </w:r>
      <w:proofErr w:type="gramStart"/>
      <w:r w:rsidRPr="00E506A7">
        <w:rPr>
          <w:rFonts w:ascii="Times New Roman" w:hAnsi="Times New Roman" w:cs="Times New Roman"/>
          <w:sz w:val="24"/>
          <w:szCs w:val="24"/>
        </w:rPr>
        <w:t>дрянь</w:t>
      </w:r>
      <w:proofErr w:type="gramEnd"/>
      <w:r w:rsidRPr="00E506A7">
        <w:rPr>
          <w:rFonts w:ascii="Times New Roman" w:hAnsi="Times New Roman" w:cs="Times New Roman"/>
          <w:sz w:val="24"/>
          <w:szCs w:val="24"/>
        </w:rPr>
        <w:t>.</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ПАРК ГРИФФИТ, ХОЛМ – НОЧЬ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Фигура в плаще БЕСШУМНО движется в темноте.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ПЛАЗА-МОЛЛ, ЛАБОРАТОРИЯ – НОЧЬ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Ла Касадора в плаще, Кэмерон и Аллисон рядом с сонным Джоном в его комнате.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АЛЕХАНДРА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Когда я подобралась поближе, дважды услышала имя – Трейси.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От этого Джон окончательно просыпается.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Проктор?</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АЛЕХАНДРА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Думаю, да.</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Господи. Думал, мы о ней позаботились, и что? Четыре года прошло?</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кивает.</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Она всем этим заправляет.</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Революция.</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Переворот?</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540" w:right="2515"/>
        <w:rPr>
          <w:rFonts w:ascii="Times New Roman" w:hAnsi="Times New Roman" w:cs="Times New Roman"/>
          <w:sz w:val="24"/>
          <w:szCs w:val="24"/>
        </w:rPr>
      </w:pPr>
      <w:r w:rsidRPr="00E506A7">
        <w:rPr>
          <w:rFonts w:ascii="Times New Roman" w:hAnsi="Times New Roman" w:cs="Times New Roman"/>
          <w:sz w:val="24"/>
          <w:szCs w:val="24"/>
        </w:rPr>
        <w:t>АЛЕХАНДРА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Вообще-то не против тебя. Против машин.</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Как будто все повторяется с Джесси. </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Джесси?</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 наша Джесси. Из другой временной линии.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Пока Джон думает:</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Мы должны убить Трейси.</w:t>
      </w:r>
    </w:p>
    <w:p w:rsidR="00E506A7" w:rsidRPr="00E506A7" w:rsidRDefault="00E506A7" w:rsidP="00E506A7">
      <w:pPr>
        <w:spacing w:after="0" w:line="240" w:lineRule="auto"/>
        <w:ind w:left="2340"/>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Ага.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Алехандра кивает.</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Что? А, ну да.</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о чем думаешь?</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Она могла бы помочь нам выявить </w:t>
      </w:r>
      <w:proofErr w:type="gramStart"/>
      <w:r w:rsidRPr="00E506A7">
        <w:rPr>
          <w:rFonts w:ascii="Times New Roman" w:hAnsi="Times New Roman" w:cs="Times New Roman"/>
          <w:sz w:val="24"/>
          <w:szCs w:val="24"/>
        </w:rPr>
        <w:t>недовольных</w:t>
      </w:r>
      <w:proofErr w:type="gramEnd"/>
      <w:r w:rsidRPr="00E506A7">
        <w:rPr>
          <w:rFonts w:ascii="Times New Roman" w:hAnsi="Times New Roman" w:cs="Times New Roman"/>
          <w:sz w:val="24"/>
          <w:szCs w:val="24"/>
        </w:rPr>
        <w:t xml:space="preserve">. Так как у нас киборгов все </w:t>
      </w:r>
      <w:r w:rsidRPr="00E506A7">
        <w:rPr>
          <w:rFonts w:ascii="Times New Roman" w:hAnsi="Times New Roman" w:cs="Times New Roman"/>
          <w:sz w:val="24"/>
          <w:szCs w:val="24"/>
        </w:rPr>
        <w:lastRenderedPageBreak/>
        <w:t>больше и больше, то, наверно пора подрезать дерево.</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Эти «недовольные» упорнее всех будут бороться против Скайнета.</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Только если все мы будем людьми. Этого не произойдет.</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 знаю, Джон. Позволить перевороту случиться…</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не ловушка, если знаешь где она.</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Позвольте мне спросить всех вас: если мы убьем Трейси, сможем все это предотвратить?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Присутствующие обмениваются взглядами.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(прод.)</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Мы усилим охрану внутреннего круга и защиту наших ключевых сооружений.</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 потом позволим им разыграться.</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 потом позволим им разыграться.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закусывает губу и слегка качает головой, неубежденная.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t>КОНЕЦ ПЯТОГО АКТА</w:t>
      </w:r>
    </w:p>
    <w:p w:rsidR="00E506A7" w:rsidRPr="00E506A7" w:rsidRDefault="00E506A7" w:rsidP="00E506A7">
      <w:pPr>
        <w:spacing w:after="0" w:line="240" w:lineRule="auto"/>
        <w:rPr>
          <w:rFonts w:ascii="Times New Roman" w:hAnsi="Times New Roman" w:cs="Times New Roman"/>
          <w:sz w:val="24"/>
          <w:szCs w:val="24"/>
          <w:u w:val="single"/>
        </w:rPr>
      </w:pPr>
      <w:r w:rsidRPr="00E506A7">
        <w:rPr>
          <w:rFonts w:ascii="Times New Roman" w:hAnsi="Times New Roman" w:cs="Times New Roman"/>
          <w:sz w:val="24"/>
          <w:szCs w:val="24"/>
          <w:u w:val="single"/>
        </w:rPr>
        <w:br w:type="page"/>
      </w:r>
    </w:p>
    <w:p w:rsidR="00E506A7" w:rsidRPr="00E506A7" w:rsidRDefault="00E506A7" w:rsidP="00E506A7">
      <w:pPr>
        <w:spacing w:after="0" w:line="240" w:lineRule="auto"/>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lastRenderedPageBreak/>
        <w:t>АКТ ШЕСТОЙ</w:t>
      </w:r>
    </w:p>
    <w:p w:rsidR="00E506A7" w:rsidRPr="00E506A7" w:rsidRDefault="00E506A7" w:rsidP="00E506A7">
      <w:pPr>
        <w:spacing w:after="0" w:line="240" w:lineRule="auto"/>
        <w:jc w:val="center"/>
        <w:rPr>
          <w:rFonts w:ascii="Times New Roman" w:hAnsi="Times New Roman" w:cs="Times New Roman"/>
          <w:sz w:val="24"/>
          <w:szCs w:val="24"/>
          <w:u w:val="single"/>
        </w:rPr>
      </w:pPr>
    </w:p>
    <w:p w:rsidR="00E506A7" w:rsidRPr="00E506A7" w:rsidRDefault="00E506A7" w:rsidP="00E506A7">
      <w:pPr>
        <w:spacing w:after="0" w:line="240" w:lineRule="auto"/>
        <w:jc w:val="center"/>
        <w:rPr>
          <w:rFonts w:ascii="Times New Roman" w:hAnsi="Times New Roman" w:cs="Times New Roman"/>
          <w:sz w:val="24"/>
          <w:szCs w:val="24"/>
          <w:u w:val="single"/>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ПОЙНТ-МУГУ, ВПП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747-й заходит на посадку…</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 и приземляется на основной ВПП.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747-й, ТРАПЫ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Наверху трапа появляются СЕРГЕЙ (20, мужчина), АНАТОЛИЙ (25, мужчина) и ЛИН (25, женщина). Они – часть процессии, спускающейся по трапам.</w:t>
      </w:r>
    </w:p>
    <w:p w:rsidR="00E506A7" w:rsidRPr="00E506A7" w:rsidRDefault="00E506A7" w:rsidP="00E506A7">
      <w:pPr>
        <w:spacing w:after="0" w:line="240" w:lineRule="auto"/>
        <w:ind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СЕРГЕЙ</w:t>
      </w:r>
    </w:p>
    <w:p w:rsidR="00E506A7" w:rsidRPr="00E506A7" w:rsidRDefault="00E506A7"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(на русском)</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думал, здесь тепло.</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ЛИН</w:t>
      </w:r>
    </w:p>
    <w:p w:rsidR="00E506A7" w:rsidRPr="00E506A7" w:rsidRDefault="00E506A7"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(на русском)</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Сейчас зима, идиот.</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АНАТОЛИЙ</w:t>
      </w:r>
    </w:p>
    <w:p w:rsidR="00E506A7" w:rsidRPr="00E506A7" w:rsidRDefault="00E506A7"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(на русском)</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Предпочел бы вернуться в Екатеринбург?</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СЕРГЕЙ</w:t>
      </w:r>
    </w:p>
    <w:p w:rsidR="00E506A7" w:rsidRPr="00E506A7" w:rsidRDefault="00E506A7"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(на русском)</w:t>
      </w:r>
      <w:r w:rsidRPr="00E506A7">
        <w:rPr>
          <w:rFonts w:ascii="Times New Roman" w:hAnsi="Times New Roman" w:cs="Times New Roman"/>
          <w:sz w:val="24"/>
          <w:szCs w:val="24"/>
        </w:rPr>
        <w:br/>
        <w:t>Я предпочел бы вернуться в Ханой.</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Когда они спускаются, то натыкаются на очень суровый взгляд МАЙОРА БАТБАЯРА, монгольского офицера с комплексом Чингисхана. Осаженные, они становятся в строй с остальными прибывшими солдатами.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ГУВЕР, ДИКАЯ МЕСТНОСТЬ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Три дюжины СОЛДАТ бредут по отмели у восточного берега озера Ист-Лейк. Идет небольшой снег.</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ЭКСТ. ГУВЕР, </w:t>
      </w:r>
      <w:proofErr w:type="gramStart"/>
      <w:r w:rsidRPr="00E506A7">
        <w:rPr>
          <w:rFonts w:ascii="Times New Roman" w:hAnsi="Times New Roman" w:cs="Times New Roman"/>
          <w:sz w:val="24"/>
          <w:szCs w:val="24"/>
        </w:rPr>
        <w:t>ДИКАЯ</w:t>
      </w:r>
      <w:proofErr w:type="gramEnd"/>
      <w:r w:rsidRPr="00E506A7">
        <w:rPr>
          <w:rFonts w:ascii="Times New Roman" w:hAnsi="Times New Roman" w:cs="Times New Roman"/>
          <w:sz w:val="24"/>
          <w:szCs w:val="24"/>
        </w:rPr>
        <w:t xml:space="preserve"> МЕСТОНОСТЬ – ПОЗЖЕ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Все солдаты высадились и карабкаются на склон скалы в долине вне зоны видимости Большой чертовой плазменной пушки.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Когда они выходят на более пологий склон, их атакуют две дюжины эндосов Т-888, внезапно подвергнув перекрестному огню. Люди и Т0Ки получают попадания. Т0Ки (ни один не получил в голову) способны отступить, в то время как люди несут серьезные потери.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ПОЙНТ-МУГУ, СТРЕЛЬБИЩЕ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На подъездной дороге к ВПП у океана большие кучи обломков и песка. В качестве мишеней установлены три пробитых эндочерепа.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 150 метрах с Т-Риа стоит Джон. У Джона плазменная винтовка «Винчестер» малой мощности. Он стреляет с правой руки в перчатке. ВЫСТРЕЛ.</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Эндоголова улетает.</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производит два быстрых ВЫСТРЕЛА.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Улетают остальные две головы. ВЫСТРЕЛ. ВЫСТРЕЛ. Обе головы в полете от попаданий меняют траектории.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опускает винтовку. Сгибает кисть в перчатке. Второй и третий пальцы двигаются почти синхронно с остальными.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ЮЖНЫЙ ТЕРМИНАЛ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 зданию подходят Джон и Т-Риа, обнаруживая там Кэмерон.</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У горы Эксельсиор убиты сорок два процента людей. Ни одного киборга не оставили, но три были убиты и семь ранены.</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Но они подобрались ближе?</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 но не так близко, как мы надеялись.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Джон ведет их </w:t>
      </w:r>
      <w:proofErr w:type="gramStart"/>
      <w:r w:rsidRPr="00E506A7">
        <w:rPr>
          <w:rFonts w:ascii="Times New Roman" w:hAnsi="Times New Roman" w:cs="Times New Roman"/>
          <w:sz w:val="24"/>
          <w:szCs w:val="24"/>
        </w:rPr>
        <w:t>ко</w:t>
      </w:r>
      <w:proofErr w:type="gramEnd"/>
      <w:r w:rsidRPr="00E506A7">
        <w:rPr>
          <w:rFonts w:ascii="Times New Roman" w:hAnsi="Times New Roman" w:cs="Times New Roman"/>
          <w:sz w:val="24"/>
          <w:szCs w:val="24"/>
        </w:rPr>
        <w:t xml:space="preserve"> входу в терминал.</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Жучки?</w:t>
      </w:r>
    </w:p>
    <w:p w:rsidR="00E506A7" w:rsidRPr="00E506A7" w:rsidRDefault="00E506A7" w:rsidP="00E506A7">
      <w:pPr>
        <w:spacing w:after="0" w:line="240" w:lineRule="auto"/>
        <w:ind w:left="2340"/>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Пока не знаю.</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Они входят внутрь.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ПОЙНТ-МУГУ, ИГРОВАЯ ПЛОЩАДКА – НОЧЬ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Среди зарослей сухая площадка, похожая на лужайку. По ней прохаживаются Сергей, Делл, </w:t>
      </w:r>
      <w:proofErr w:type="gramStart"/>
      <w:r w:rsidRPr="00E506A7">
        <w:rPr>
          <w:rFonts w:ascii="Times New Roman" w:hAnsi="Times New Roman" w:cs="Times New Roman"/>
          <w:sz w:val="24"/>
          <w:szCs w:val="24"/>
        </w:rPr>
        <w:t>У</w:t>
      </w:r>
      <w:proofErr w:type="gramEnd"/>
      <w:r w:rsidRPr="00E506A7">
        <w:rPr>
          <w:rFonts w:ascii="Times New Roman" w:hAnsi="Times New Roman" w:cs="Times New Roman"/>
          <w:sz w:val="24"/>
          <w:szCs w:val="24"/>
        </w:rPr>
        <w:t xml:space="preserve"> и примерно еще </w:t>
      </w:r>
      <w:proofErr w:type="gramStart"/>
      <w:r w:rsidRPr="00E506A7">
        <w:rPr>
          <w:rFonts w:ascii="Times New Roman" w:hAnsi="Times New Roman" w:cs="Times New Roman"/>
          <w:sz w:val="24"/>
          <w:szCs w:val="24"/>
        </w:rPr>
        <w:t>дюжина</w:t>
      </w:r>
      <w:proofErr w:type="gramEnd"/>
      <w:r w:rsidRPr="00E506A7">
        <w:rPr>
          <w:rFonts w:ascii="Times New Roman" w:hAnsi="Times New Roman" w:cs="Times New Roman"/>
          <w:sz w:val="24"/>
          <w:szCs w:val="24"/>
        </w:rPr>
        <w:t xml:space="preserve"> других.</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Я слышал, машины спасали себя и оставили людей умирать. </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ДЕЛЛ</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Типично.</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СЕРГЕЙ</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Так все время происходило?</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Из леса выходит Т-Трейси, скайнетовская версия Т0К (модель T0Kv2). Она ведет себя как кромартиподобная версия Трейси. К ней подходит Делл.</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ДЕЛЛ</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Ты – Проктор?</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Т-ТРЕЙСИ</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Зовите меня Трейси.</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Вокруг Т-Трейси собираются остальные.</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Т-ТРЕЙСИ (прод.)</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У нас у всех одна и та же проблема. Войной управляют машины Коннора, а не мы.</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Общее согласие и все кивают головами.</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Т-ТРЕЙСИ (прод.)</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Многие из нас думают, что пора избавиться от машин и заставить Коннора отвечать перед нами.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Особенно от этой Кэмерон.</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Т-ТРЕЙСИ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Особенно от Кэмерон.</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СЕРГЕЙ</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Постойте. Мы говорим о перевороте?</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Люди смотрят на Сергея.</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СЕРГЕЙ (прод.)</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здесь новенький. Просто хочу быть уверенным, что все понимаю.</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Т-ТРЕЙСИ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зависит от Коннора. Мы просто хотим, чтобы не было металла. У вас, сколько? Примерно семьсот Т0Ков?</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ДЕЛЛ</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Сложно сказать точно. Это самое меньшее.</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И еще эндосы.</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СЕРГЕЙ</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 что насчет людей?</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Т-ТРЕЙСИ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хочешь поговорить или хочешь знать план?</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Солдаты затихают.</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ПАСАДЕНА – УТРО</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Пасадене повезло стать «нулевой точкой» Судного дня. Природа поглотила большинство обломков.</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Мосс прислонился к толстому побегу бамбука. С ним четыре БАНДИТА. Позади него два закрытых брезентом грузовика. Подходит Трейси с плазменной винтовкой, нацеленной прямо на Мосса.</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ТРЕЙСИ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Знаешь, если бы я хотела вас убить, вы все были бы уже трупами.</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Мосс машет своим людям отставить.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МОСС</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Не наезжай. Они типа по работе.</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ТРЕЙСИ</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Ага. У тебя есть товар?</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МОСС</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У тебя есть плата?</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Трейси кивает в сторону бамбука.</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ТРЕЙСИ</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В двадцати метрах.</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Мосс машет бандиту №1 идти посмотреть.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ТРЕЙСИ (прод.)</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Было нелегко найти.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МОСС</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Больше нет никакого качества. Полное отсутствие заботливости, не находишь?</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ТРЕЙСИ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Или слишком много умных </w:t>
      </w:r>
      <w:proofErr w:type="gramStart"/>
      <w:r w:rsidRPr="00E506A7">
        <w:rPr>
          <w:rFonts w:ascii="Times New Roman" w:hAnsi="Times New Roman" w:cs="Times New Roman"/>
          <w:sz w:val="24"/>
          <w:szCs w:val="24"/>
        </w:rPr>
        <w:t>задниц</w:t>
      </w:r>
      <w:proofErr w:type="gramEnd"/>
      <w:r w:rsidRPr="00E506A7">
        <w:rPr>
          <w:rFonts w:ascii="Times New Roman" w:hAnsi="Times New Roman" w:cs="Times New Roman"/>
          <w:sz w:val="24"/>
          <w:szCs w:val="24"/>
        </w:rPr>
        <w:t>.</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Мосс пожимает плечами и улыбается.</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БАНДИТ №1 (ЗА КАДРОМ)</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Нашел!</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МОСС</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Все?</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Пауза.</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БАНДИТ №1 (ЗА КАДРОМ)</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Да! Выглядит отлично!</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МОСС</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Оставайся там!</w:t>
      </w:r>
    </w:p>
    <w:p w:rsidR="00E506A7" w:rsidRPr="00E506A7" w:rsidRDefault="00E506A7" w:rsidP="00E506A7">
      <w:pPr>
        <w:autoSpaceDE w:val="0"/>
        <w:autoSpaceDN w:val="0"/>
        <w:adjustRightInd w:val="0"/>
        <w:spacing w:after="0" w:line="240" w:lineRule="auto"/>
        <w:ind w:left="2340" w:firstLine="492"/>
        <w:rPr>
          <w:rFonts w:ascii="Times New Roman" w:hAnsi="Times New Roman" w:cs="Times New Roman"/>
          <w:sz w:val="24"/>
          <w:szCs w:val="24"/>
        </w:rPr>
      </w:pPr>
      <w:r w:rsidRPr="00E506A7">
        <w:rPr>
          <w:rFonts w:ascii="Times New Roman" w:hAnsi="Times New Roman" w:cs="Times New Roman"/>
          <w:sz w:val="24"/>
          <w:szCs w:val="24"/>
        </w:rPr>
        <w:t>(Трейси)</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Люблю женщину, которая держит слово.</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Мосс кивает бандиту №2, который раскрывает два грузовика. Мосс ведет Трейси к покупке.</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Один грузовик загружен оружием и коробками. </w:t>
      </w:r>
      <w:proofErr w:type="gramStart"/>
      <w:r w:rsidRPr="00E506A7">
        <w:rPr>
          <w:rFonts w:ascii="Times New Roman" w:hAnsi="Times New Roman" w:cs="Times New Roman"/>
          <w:sz w:val="24"/>
          <w:szCs w:val="24"/>
        </w:rPr>
        <w:t>В</w:t>
      </w:r>
      <w:proofErr w:type="gramEnd"/>
      <w:r w:rsidRPr="00E506A7">
        <w:rPr>
          <w:rFonts w:ascii="Times New Roman" w:hAnsi="Times New Roman" w:cs="Times New Roman"/>
          <w:sz w:val="24"/>
          <w:szCs w:val="24"/>
        </w:rPr>
        <w:t xml:space="preserve"> </w:t>
      </w:r>
      <w:proofErr w:type="gramStart"/>
      <w:r w:rsidRPr="00E506A7">
        <w:rPr>
          <w:rFonts w:ascii="Times New Roman" w:hAnsi="Times New Roman" w:cs="Times New Roman"/>
          <w:sz w:val="24"/>
          <w:szCs w:val="24"/>
        </w:rPr>
        <w:t>другом</w:t>
      </w:r>
      <w:proofErr w:type="gramEnd"/>
      <w:r w:rsidRPr="00E506A7">
        <w:rPr>
          <w:rFonts w:ascii="Times New Roman" w:hAnsi="Times New Roman" w:cs="Times New Roman"/>
          <w:sz w:val="24"/>
          <w:szCs w:val="24"/>
        </w:rPr>
        <w:t xml:space="preserve"> два Т0Ка без чипов, один из них Т-ТАК.</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Мосс вытаскивает из кармана сложенный лист бумаги и отдает Трейси. Трейси разворачивает и читает, усмехаясь.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ТРЕЙСИ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Коннор знает их обоих?</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МОСС</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Ага. Особенно этого.</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ТРЕЙСИ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Где их чипы?</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МОСС</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Договор был на двух деактивированных киборгов. Чипы мои. Они в надежном месте.</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ТРЕЙСИ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Отлично.</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МОСС</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Сделка состоялась. Было удовольствие заняться бизнесом.</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Кивнув, Мосс исчезает в зарослях бамбука с оставшимися тремя бандитами.</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Трейси улыбается своему сокровищу, когда сзади подходит Бренди.</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lastRenderedPageBreak/>
        <w:t>БРЕНДИ</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Он хорош, как ты и сказала.</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ТРЕЙСИ</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Ага, он</w:t>
      </w:r>
      <w:proofErr w:type="gramStart"/>
      <w:r w:rsidRPr="00E506A7">
        <w:rPr>
          <w:rFonts w:ascii="Times New Roman" w:hAnsi="Times New Roman" w:cs="Times New Roman"/>
          <w:sz w:val="24"/>
          <w:szCs w:val="24"/>
        </w:rPr>
        <w:t xml:space="preserve"> - -</w:t>
      </w:r>
      <w:proofErr w:type="gramEnd"/>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Бренди грубо прерывает Трейси, ЛОМАЯ ей ШЕЮ, и ловким движением закидывает ее в грузовик к Т0Кам.</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Появляется эндо Т-888. Бренди подбирает бумажку, которую выронила Трейси и показывает эндо.</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Принеси это.</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Бренди уходит в том направлении, откуда пришел эндо. </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«ЗИРА», ПУНКТ СВЯЗИ – ДЕНЬ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Где когда-то был гараж, Тиффани управляет связным оборудованием. Ей до чертиков скучно.</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Входит Аллисон, на восьмом месяце.</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Где</w:t>
      </w:r>
      <w:proofErr w:type="gramStart"/>
      <w:r w:rsidRPr="00E506A7">
        <w:rPr>
          <w:rFonts w:ascii="Times New Roman" w:hAnsi="Times New Roman" w:cs="Times New Roman"/>
          <w:sz w:val="24"/>
          <w:szCs w:val="24"/>
        </w:rPr>
        <w:t xml:space="preserve"> Т</w:t>
      </w:r>
      <w:proofErr w:type="gramEnd"/>
      <w:r w:rsidRPr="00E506A7">
        <w:rPr>
          <w:rFonts w:ascii="Times New Roman" w:hAnsi="Times New Roman" w:cs="Times New Roman"/>
          <w:sz w:val="24"/>
          <w:szCs w:val="24"/>
        </w:rPr>
        <w:t>ак?</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ТИФФАНИ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 думаю, транспортирует какие-то припасы для генерала Коннора.</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думаешь? Вызывай группу один, хочу переговорить с Джоном.</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Тиффани щелкает переключателями.</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ЮРИЙ</w:t>
      </w:r>
    </w:p>
    <w:p w:rsidR="00E506A7" w:rsidRPr="00E506A7" w:rsidRDefault="00E506A7" w:rsidP="00E506A7">
      <w:pPr>
        <w:autoSpaceDE w:val="0"/>
        <w:autoSpaceDN w:val="0"/>
        <w:adjustRightInd w:val="0"/>
        <w:spacing w:after="0" w:line="240" w:lineRule="auto"/>
        <w:ind w:left="2340" w:firstLine="492"/>
        <w:rPr>
          <w:rFonts w:ascii="Times New Roman" w:hAnsi="Times New Roman" w:cs="Times New Roman"/>
          <w:sz w:val="24"/>
          <w:szCs w:val="24"/>
        </w:rPr>
      </w:pPr>
      <w:r w:rsidRPr="00E506A7">
        <w:rPr>
          <w:rFonts w:ascii="Times New Roman" w:hAnsi="Times New Roman" w:cs="Times New Roman"/>
          <w:sz w:val="24"/>
          <w:szCs w:val="24"/>
        </w:rPr>
        <w:t>(по радио)</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Группа один Зире.</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Они ждут ответа.</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ТИХООКЕАНСКОЕ ШОССЕ, НЕПОДАЛЕКУ ОТ ПОЙНТ-МУГУ – ДЕНЬ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ПОДОЖЖЕННЫЙ грузовик теряет управление, из него появляется столб черного дыма. Солдаты убегают, но их останавливают вторичные ВЗРЫВЫ.</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ТЕРРИТОРИЯ ПОЙНТ-МУГУ – ДЕНЬ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В нескольких метрах двое СОЛДАТ простреливают головы двум Т0Кам, которые смотрели на столб дыма. </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ПОЙНТ-МУГУ, СТОЛОВАЯ – ДЕНЬ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У безликого здания ЛЮДИ-СОЛДАТЫ и Т0Ки повернулись лицом в направлении черного дыма.</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 крыши прилетают несколько зарядов плазмы, поражая пятерых из Т0Ков. Все разбегаются.</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ЮЖНЫЙ ТЕРМИНАЛ – ДЕНЬ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и Кэмерон смотрят на черный дым. Т-Риа и Т-НАТАН осматриваются.</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Мы ведь ожидали подобное?</w:t>
      </w: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Не то, чтобы я</w:t>
      </w:r>
      <w:proofErr w:type="gramStart"/>
      <w:r w:rsidRPr="00E506A7">
        <w:rPr>
          <w:rFonts w:ascii="Times New Roman" w:hAnsi="Times New Roman" w:cs="Times New Roman"/>
          <w:sz w:val="24"/>
          <w:szCs w:val="24"/>
        </w:rPr>
        <w:t xml:space="preserve"> - -</w:t>
      </w:r>
      <w:proofErr w:type="gramEnd"/>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Заряд плазмы попадает Кэмерон в голову, бросая ее на землю лицом вниз. Одновременно Т-Натан получает попадание в голову.</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удивлен.</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Немедленно Т-Риа хватает Джона и тащит его в здание.</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Когда они пересекают порог, заряд плазмы оставляет вмятину в стене радом с дверью.</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ОКСНАРД – ДЕНЬ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 кузове грузовика Бренди вставляет чип в голову Т-Така, но не помещает на место больший, чем нужно лоскут кожи. Теперь Т-СКАЙНЕТ-ТАК выглядит так, словно его подорвали с того момента, когда мы его видели в последний раз.</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Т-Скайнет-Так запускается и садится.</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Вот что тебе нужно знать.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Бренди подключает цилиндр, как у Энди к порту рядом с портом центрального процессора. После того, как Т-Скайнет-Так наклоняет голову, Бренди убирает цилиндр и прикладывает лоскут кожи на место.</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 (прод.)</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Все понял? Я хочу, чтобы ко мне притащили живого Коннора.</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Т-СКАЙНЕТ-ТАК</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Разумеется.</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послала вперед обманку. Ты должен быть инфильтратором.</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Т-СКАЙНЕТ-ТАК</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понял.</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Т-Скайнет-Так улыбается без чувств.</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Ну ладно. Иди.</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Т-Скайнет-Так встает и выходит из грузовика.</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«ЗИРА», ПУНКТ СВЯЗИ – ДЕНЬ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у связного оборудования. Входит Саванна.</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 (ИЗ ДИНАМИКА)</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не смогли дойти до Джона. Мы не на позиции, но должен доложить, Кэмерон получила попадание.</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autoSpaceDE w:val="0"/>
        <w:autoSpaceDN w:val="0"/>
        <w:adjustRightInd w:val="0"/>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(по радио)</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Приняла. Оставайся на связи.</w:t>
      </w:r>
    </w:p>
    <w:p w:rsidR="00E506A7" w:rsidRPr="00E506A7" w:rsidRDefault="00E506A7" w:rsidP="00E506A7">
      <w:pPr>
        <w:autoSpaceDE w:val="0"/>
        <w:autoSpaceDN w:val="0"/>
        <w:adjustRightInd w:val="0"/>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(Саванне)</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Прорываются к группе один. Похоже, наши люди убирают киборгов.</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Трейси?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Полагаю, да.</w:t>
      </w:r>
    </w:p>
    <w:p w:rsidR="00E506A7" w:rsidRPr="00E506A7" w:rsidRDefault="00E506A7" w:rsidP="00E506A7">
      <w:pPr>
        <w:autoSpaceDE w:val="0"/>
        <w:autoSpaceDN w:val="0"/>
        <w:adjustRightInd w:val="0"/>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(по радио)</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Пусть разделятся с киборгами.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 (ИЗ ДИНАМИКА)</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Думаю, они уже это сделали. Они не тупые.</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autoSpaceDE w:val="0"/>
        <w:autoSpaceDN w:val="0"/>
        <w:adjustRightInd w:val="0"/>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(по радио)</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Спускайтесь туда так быстро, как можете. Обеспечьте безопасность Джона.</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 (ИЗ ДИНАМИКА)</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Скоро буду там. До связи.</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нервно трет живот.</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Ненавижу, когда меня там нет.</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2340" w:firstLine="492"/>
        <w:rPr>
          <w:rFonts w:ascii="Times New Roman" w:hAnsi="Times New Roman" w:cs="Times New Roman"/>
          <w:sz w:val="24"/>
          <w:szCs w:val="24"/>
        </w:rPr>
      </w:pPr>
      <w:r w:rsidRPr="00E506A7">
        <w:rPr>
          <w:rFonts w:ascii="Times New Roman" w:hAnsi="Times New Roman" w:cs="Times New Roman"/>
          <w:sz w:val="24"/>
          <w:szCs w:val="24"/>
        </w:rPr>
        <w:t xml:space="preserve"> </w:t>
      </w:r>
      <w:r w:rsidRPr="00E506A7">
        <w:rPr>
          <w:rFonts w:ascii="Times New Roman" w:hAnsi="Times New Roman" w:cs="Times New Roman"/>
          <w:sz w:val="24"/>
          <w:szCs w:val="24"/>
        </w:rPr>
        <w:tab/>
        <w:t>САВАННА</w:t>
      </w:r>
      <w:proofErr w:type="gramStart"/>
      <w:r w:rsidRPr="00E506A7">
        <w:rPr>
          <w:rFonts w:ascii="Times New Roman" w:hAnsi="Times New Roman" w:cs="Times New Roman"/>
          <w:sz w:val="24"/>
          <w:szCs w:val="24"/>
        </w:rPr>
        <w:br/>
        <w:t>Н</w:t>
      </w:r>
      <w:proofErr w:type="gramEnd"/>
      <w:r w:rsidRPr="00E506A7">
        <w:rPr>
          <w:rFonts w:ascii="Times New Roman" w:hAnsi="Times New Roman" w:cs="Times New Roman"/>
          <w:sz w:val="24"/>
          <w:szCs w:val="24"/>
        </w:rPr>
        <w:t>енавижу не знать.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ненавидит не знать.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ПОЙНТ-МУГУ – ДЕНЬ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СЕРИЯ КАДРОВ</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 Т0К с пробитой головой в дверном проеме.</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В) СОЛДАТ стоит над </w:t>
      </w:r>
      <w:proofErr w:type="gramStart"/>
      <w:r w:rsidRPr="00E506A7">
        <w:rPr>
          <w:rFonts w:ascii="Times New Roman" w:hAnsi="Times New Roman" w:cs="Times New Roman"/>
          <w:sz w:val="24"/>
          <w:szCs w:val="24"/>
        </w:rPr>
        <w:t>упавшим</w:t>
      </w:r>
      <w:proofErr w:type="gramEnd"/>
      <w:r w:rsidRPr="00E506A7">
        <w:rPr>
          <w:rFonts w:ascii="Times New Roman" w:hAnsi="Times New Roman" w:cs="Times New Roman"/>
          <w:sz w:val="24"/>
          <w:szCs w:val="24"/>
        </w:rPr>
        <w:t xml:space="preserve"> Т0Ком и производит контрольный выстрел в голову.</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С) </w:t>
      </w:r>
      <w:proofErr w:type="gramStart"/>
      <w:r w:rsidRPr="00E506A7">
        <w:rPr>
          <w:rFonts w:ascii="Times New Roman" w:hAnsi="Times New Roman" w:cs="Times New Roman"/>
          <w:sz w:val="24"/>
          <w:szCs w:val="24"/>
        </w:rPr>
        <w:t>Сломанный</w:t>
      </w:r>
      <w:proofErr w:type="gramEnd"/>
      <w:r w:rsidRPr="00E506A7">
        <w:rPr>
          <w:rFonts w:ascii="Times New Roman" w:hAnsi="Times New Roman" w:cs="Times New Roman"/>
          <w:sz w:val="24"/>
          <w:szCs w:val="24"/>
        </w:rPr>
        <w:t xml:space="preserve"> Т0К, без некоторых конечностей, ползет в укрытие.</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lang w:val="en-US"/>
        </w:rPr>
        <w:t>D</w:t>
      </w:r>
      <w:r w:rsidRPr="00E506A7">
        <w:rPr>
          <w:rFonts w:ascii="Times New Roman" w:hAnsi="Times New Roman" w:cs="Times New Roman"/>
          <w:sz w:val="24"/>
          <w:szCs w:val="24"/>
        </w:rPr>
        <w:t>) Два мертвых человека, один со сломанной шеей, у другого кровавая дыра там, где должно быть сердце.</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Е) Черный экран.</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КОМНАТА ДЛЯ БЕСЕД – ДЕНЬ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Клио колотит по своему терминалу.</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КЛИО</w:t>
      </w:r>
    </w:p>
    <w:p w:rsidR="00E506A7" w:rsidRPr="00E506A7" w:rsidRDefault="00E506A7" w:rsidP="00E506A7">
      <w:pPr>
        <w:autoSpaceDE w:val="0"/>
        <w:autoSpaceDN w:val="0"/>
        <w:adjustRightInd w:val="0"/>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(себе)</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Нет. Нет. Ну, давай. Давай.</w:t>
      </w:r>
    </w:p>
    <w:p w:rsidR="00E506A7" w:rsidRPr="00E506A7" w:rsidRDefault="00E506A7" w:rsidP="00E506A7">
      <w:pPr>
        <w:autoSpaceDE w:val="0"/>
        <w:autoSpaceDN w:val="0"/>
        <w:adjustRightInd w:val="0"/>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(проктору)</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потеряла мой поток данных. Можно сделать перерыв?</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Небольшая пауза, которая не улучшает настроения Клио.</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ПРОКТОР (ЗА КАДРОМ)</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Хорошо.</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Из темноты появляется ЭНДОСКЕЛЕТ. Клио встает с кресла и уходит из помещения вместе с эндоскелетом.</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jc w:val="center"/>
        <w:rPr>
          <w:rFonts w:ascii="Times New Roman" w:hAnsi="Times New Roman" w:cs="Times New Roman"/>
          <w:sz w:val="24"/>
          <w:szCs w:val="24"/>
        </w:rPr>
      </w:pPr>
      <w:r w:rsidRPr="00E506A7">
        <w:rPr>
          <w:rFonts w:ascii="Times New Roman" w:hAnsi="Times New Roman" w:cs="Times New Roman"/>
          <w:sz w:val="24"/>
          <w:szCs w:val="24"/>
        </w:rPr>
        <w:t>ЭКРАН ГАСНЕТ:</w:t>
      </w:r>
    </w:p>
    <w:p w:rsidR="00E506A7" w:rsidRPr="00E506A7" w:rsidRDefault="00E506A7" w:rsidP="00E506A7">
      <w:pPr>
        <w:autoSpaceDE w:val="0"/>
        <w:autoSpaceDN w:val="0"/>
        <w:adjustRightInd w:val="0"/>
        <w:spacing w:after="0" w:line="240" w:lineRule="auto"/>
        <w:jc w:val="center"/>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jc w:val="center"/>
        <w:rPr>
          <w:rFonts w:ascii="Times New Roman" w:hAnsi="Times New Roman" w:cs="Times New Roman"/>
          <w:sz w:val="24"/>
          <w:szCs w:val="24"/>
          <w:u w:val="single"/>
        </w:rPr>
      </w:pPr>
    </w:p>
    <w:p w:rsidR="00E506A7" w:rsidRPr="00E506A7" w:rsidRDefault="00E506A7" w:rsidP="00E506A7">
      <w:pPr>
        <w:autoSpaceDE w:val="0"/>
        <w:autoSpaceDN w:val="0"/>
        <w:adjustRightInd w:val="0"/>
        <w:spacing w:after="0" w:line="240" w:lineRule="auto"/>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t>КОНЕЦ ШЕСТОГО АКТА</w:t>
      </w:r>
    </w:p>
    <w:p w:rsidR="00E506A7" w:rsidRPr="00E506A7" w:rsidRDefault="00E506A7" w:rsidP="00E506A7">
      <w:pPr>
        <w:autoSpaceDE w:val="0"/>
        <w:autoSpaceDN w:val="0"/>
        <w:adjustRightInd w:val="0"/>
        <w:spacing w:after="0" w:line="240" w:lineRule="auto"/>
        <w:jc w:val="center"/>
        <w:rPr>
          <w:rFonts w:ascii="Times New Roman" w:hAnsi="Times New Roman" w:cs="Times New Roman"/>
          <w:sz w:val="24"/>
          <w:szCs w:val="24"/>
          <w:u w:val="single"/>
        </w:rPr>
      </w:pPr>
    </w:p>
    <w:p w:rsidR="00E506A7" w:rsidRPr="00E506A7" w:rsidRDefault="00E506A7" w:rsidP="00E506A7">
      <w:pPr>
        <w:autoSpaceDE w:val="0"/>
        <w:autoSpaceDN w:val="0"/>
        <w:adjustRightInd w:val="0"/>
        <w:spacing w:after="0" w:line="240" w:lineRule="auto"/>
        <w:jc w:val="center"/>
        <w:rPr>
          <w:rFonts w:ascii="Times New Roman" w:hAnsi="Times New Roman" w:cs="Times New Roman"/>
          <w:sz w:val="24"/>
          <w:szCs w:val="24"/>
          <w:u w:val="single"/>
        </w:rPr>
      </w:pPr>
    </w:p>
    <w:p w:rsidR="00E506A7" w:rsidRPr="00E506A7" w:rsidRDefault="00E506A7" w:rsidP="00E506A7">
      <w:pPr>
        <w:autoSpaceDE w:val="0"/>
        <w:autoSpaceDN w:val="0"/>
        <w:adjustRightInd w:val="0"/>
        <w:spacing w:after="0" w:line="240" w:lineRule="auto"/>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t>КОНЕЦ</w:t>
      </w:r>
    </w:p>
    <w:p w:rsidR="00E506A7" w:rsidRPr="00E506A7" w:rsidRDefault="00E506A7" w:rsidP="00E506A7">
      <w:pPr>
        <w:spacing w:after="0" w:line="240" w:lineRule="auto"/>
        <w:rPr>
          <w:rFonts w:ascii="Times New Roman" w:hAnsi="Times New Roman" w:cs="Times New Roman"/>
          <w:sz w:val="24"/>
          <w:szCs w:val="24"/>
          <w:u w:val="single"/>
        </w:rPr>
      </w:pPr>
      <w:r w:rsidRPr="00E506A7">
        <w:rPr>
          <w:rFonts w:ascii="Times New Roman" w:hAnsi="Times New Roman" w:cs="Times New Roman"/>
          <w:sz w:val="24"/>
          <w:szCs w:val="24"/>
          <w:u w:val="single"/>
        </w:rPr>
        <w:br w:type="page"/>
      </w:r>
    </w:p>
    <w:p w:rsidR="00E506A7" w:rsidRPr="00E506A7" w:rsidRDefault="00E506A7" w:rsidP="00E506A7">
      <w:pPr>
        <w:spacing w:after="0" w:line="240" w:lineRule="auto"/>
        <w:jc w:val="center"/>
        <w:rPr>
          <w:rFonts w:ascii="Times New Roman" w:hAnsi="Times New Roman" w:cs="Times New Roman"/>
          <w:b/>
          <w:sz w:val="24"/>
          <w:szCs w:val="24"/>
        </w:rPr>
      </w:pPr>
      <w:r w:rsidRPr="00E506A7">
        <w:rPr>
          <w:rFonts w:ascii="Times New Roman" w:hAnsi="Times New Roman" w:cs="Times New Roman"/>
          <w:b/>
          <w:sz w:val="24"/>
          <w:szCs w:val="24"/>
        </w:rPr>
        <w:lastRenderedPageBreak/>
        <w:t>ТЕРМИНАТОР:</w:t>
      </w:r>
    </w:p>
    <w:p w:rsidR="00E506A7" w:rsidRPr="00E506A7" w:rsidRDefault="00E506A7" w:rsidP="00E506A7">
      <w:pPr>
        <w:spacing w:after="0" w:line="240" w:lineRule="auto"/>
        <w:jc w:val="center"/>
        <w:rPr>
          <w:rFonts w:ascii="Times New Roman" w:hAnsi="Times New Roman" w:cs="Times New Roman"/>
          <w:b/>
          <w:sz w:val="24"/>
          <w:szCs w:val="24"/>
        </w:rPr>
      </w:pPr>
      <w:r w:rsidRPr="00E506A7">
        <w:rPr>
          <w:rFonts w:ascii="Times New Roman" w:hAnsi="Times New Roman" w:cs="Times New Roman"/>
          <w:b/>
          <w:sz w:val="24"/>
          <w:szCs w:val="24"/>
        </w:rPr>
        <w:t>ВОЙНЫ КОННОРА</w:t>
      </w:r>
    </w:p>
    <w:p w:rsidR="00E506A7" w:rsidRPr="00E506A7" w:rsidRDefault="00E506A7" w:rsidP="00E506A7">
      <w:pPr>
        <w:spacing w:after="0" w:line="240" w:lineRule="auto"/>
        <w:jc w:val="center"/>
        <w:rPr>
          <w:rFonts w:ascii="Times New Roman" w:hAnsi="Times New Roman" w:cs="Times New Roman"/>
          <w:sz w:val="24"/>
          <w:szCs w:val="24"/>
        </w:rPr>
      </w:pPr>
    </w:p>
    <w:p w:rsidR="00E506A7" w:rsidRPr="00E506A7" w:rsidRDefault="00E506A7" w:rsidP="00E506A7">
      <w:pPr>
        <w:spacing w:after="0" w:line="240" w:lineRule="auto"/>
        <w:jc w:val="center"/>
        <w:rPr>
          <w:rFonts w:ascii="Times New Roman" w:hAnsi="Times New Roman" w:cs="Times New Roman"/>
          <w:b/>
          <w:sz w:val="24"/>
          <w:szCs w:val="24"/>
        </w:rPr>
      </w:pPr>
      <w:r w:rsidRPr="00E506A7">
        <w:rPr>
          <w:rFonts w:ascii="Times New Roman" w:hAnsi="Times New Roman" w:cs="Times New Roman"/>
          <w:b/>
          <w:sz w:val="24"/>
          <w:szCs w:val="24"/>
        </w:rPr>
        <w:t>Эпизод 4-05 - «Разжигая ненависть»</w:t>
      </w:r>
    </w:p>
    <w:p w:rsidR="00E506A7" w:rsidRPr="00E506A7" w:rsidRDefault="00E506A7" w:rsidP="00E506A7">
      <w:pPr>
        <w:spacing w:after="0" w:line="240" w:lineRule="auto"/>
        <w:jc w:val="center"/>
        <w:rPr>
          <w:rFonts w:ascii="Times New Roman" w:hAnsi="Times New Roman" w:cs="Times New Roman"/>
          <w:sz w:val="24"/>
          <w:szCs w:val="24"/>
        </w:rPr>
      </w:pPr>
    </w:p>
    <w:p w:rsidR="00E506A7" w:rsidRPr="00E506A7" w:rsidRDefault="00E506A7" w:rsidP="00E506A7">
      <w:pPr>
        <w:spacing w:after="0" w:line="240" w:lineRule="auto"/>
        <w:jc w:val="center"/>
        <w:rPr>
          <w:rFonts w:ascii="Times New Roman" w:hAnsi="Times New Roman" w:cs="Times New Roman"/>
          <w:sz w:val="24"/>
          <w:szCs w:val="24"/>
          <w:u w:val="single"/>
        </w:rPr>
      </w:pPr>
    </w:p>
    <w:p w:rsidR="00E506A7" w:rsidRPr="00E506A7" w:rsidRDefault="00E506A7" w:rsidP="00E506A7">
      <w:pPr>
        <w:spacing w:after="0" w:line="240" w:lineRule="auto"/>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t>АКТ ПЕРВЫЙ</w:t>
      </w:r>
    </w:p>
    <w:p w:rsidR="00E506A7" w:rsidRPr="00E506A7" w:rsidRDefault="00E506A7" w:rsidP="00E506A7">
      <w:pPr>
        <w:spacing w:after="0" w:line="240" w:lineRule="auto"/>
        <w:jc w:val="center"/>
        <w:rPr>
          <w:rFonts w:ascii="Times New Roman" w:hAnsi="Times New Roman" w:cs="Times New Roman"/>
          <w:sz w:val="24"/>
          <w:szCs w:val="24"/>
          <w:u w:val="single"/>
        </w:rPr>
      </w:pP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ПРОСВЕТЛЕНИЕ ЭКРАНА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КОМНАТА ДЛЯ БЕСЕД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Темно. Очень темно. В освещенном месте посреди темной комнаты стоит стул. В передней части комнаты, ближе к стене размещен компьютерный терминал и сканер.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ЭНДОСКЛЕТ подводит к стулу КЛИО (25), которая выглядит как человеческая женщина. Она садится. Эндо встает сбоку в темноте.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ПРОКТОР (за кадром)</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Идентификация.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Клио проводит запястьем с ШТРИХ-КОДОВОЙ ТАТУИРОВКОЙ над сканером. Когда Клио начинает говорить, едва слышен электронный отзвук в голосе.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КЛИО</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Три-семь-один девять-семь-девять один-девять-восемь пять-ноль-шесть-Р. Кодовое наименование Клио.</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Клио сидит спокойно.</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ПРОКТОР (за кадром)</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Принято. Продолжайте.</w:t>
      </w:r>
    </w:p>
    <w:p w:rsidR="00E506A7" w:rsidRPr="00E506A7" w:rsidRDefault="00E506A7" w:rsidP="00E506A7">
      <w:pPr>
        <w:spacing w:after="0" w:line="240" w:lineRule="auto"/>
        <w:ind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КЛИО</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продолжу с того момента, на котором был прерван поток данных.</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Клио набирает команды на своем терминале.</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ИНТ. ПОЙНТ-МУГУ, ЗАЛ ТЕРМИНАЛА – ДЕНЬ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Т-РИА с плазменной винтовкой и ДЖОН с «Глоком» бегут по залам терминала с облезлой краской, потоками плесени, обвалившимися потолками и панелями, пока не добегают до выломанного пожарного выхода.</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ИНТ. ЛЕСТНИЧНЫЙ КОЛОДЕЦ – ДЕНЬ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 xml:space="preserve">Т-Риа, убедившись, что на лестнице безопасно, выталкивает туда Джона. Она машет ему идти вперед. Джон бежит вниз по лестнице, Т-Риа следом за ним. </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lastRenderedPageBreak/>
        <w:t>Т-Риа резко наклоняет голову и внезапно останавливается.</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Т-РИА</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Стоп.</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Джон останавливается.</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 xml:space="preserve">Т-Риа показывает на дверь на следующей лестничной площадке. </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Они встречаются на лестничной площадке. Т-Риа поднимает вверх два пальца. Джон кивает. Т-Риа открывает дверь.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ИНТ. ПОМЕЩЕНИЕ В ТЕРМИНАЛЕ – ДЕНЬ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 xml:space="preserve">Большое помещение оказывается складом. За столом сидят и работают с какой-то водопроводной штуковиной КАПРАЛ УИЛЛ БАУЕРС и ШТАБНОЙ СЕРЖАНТ                       Т-ФАТИМА. </w:t>
      </w:r>
      <w:proofErr w:type="gramStart"/>
      <w:r w:rsidRPr="00E506A7">
        <w:rPr>
          <w:rFonts w:ascii="Times New Roman" w:hAnsi="Times New Roman" w:cs="Times New Roman"/>
          <w:sz w:val="24"/>
          <w:szCs w:val="24"/>
        </w:rPr>
        <w:t>Уилл и Т-Фатима сильно удивлены тем, что Т-Риа целится в них из винтовки.</w:t>
      </w:r>
      <w:proofErr w:type="gramEnd"/>
      <w:r w:rsidRPr="00E506A7">
        <w:rPr>
          <w:rFonts w:ascii="Times New Roman" w:hAnsi="Times New Roman" w:cs="Times New Roman"/>
          <w:sz w:val="24"/>
          <w:szCs w:val="24"/>
        </w:rPr>
        <w:t xml:space="preserve"> И удивление не уменьшается, когда они видят, что и Джон также целится в них из пистолета.</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Т-РИА</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Клещи, сверчки и блохи.</w:t>
      </w:r>
    </w:p>
    <w:p w:rsidR="00E506A7" w:rsidRPr="00E506A7" w:rsidRDefault="00E506A7" w:rsidP="00E506A7">
      <w:pPr>
        <w:spacing w:after="0" w:line="240" w:lineRule="auto"/>
        <w:ind w:left="2340"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Т-ФАТИМА</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Собаки, кошки и спагетти.</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Т-Риа расслабляется, что дает знак Джону также расслабиться.</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Т-ФАТИМА (прод.)</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Что происходит?</w:t>
      </w:r>
    </w:p>
    <w:p w:rsidR="00E506A7" w:rsidRPr="00E506A7" w:rsidRDefault="00E506A7" w:rsidP="00E506A7">
      <w:pPr>
        <w:spacing w:after="0" w:line="240" w:lineRule="auto"/>
        <w:ind w:left="2340"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Вы не знаете?</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Уилл и Т-Фатима оба качают головами.</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ДЖОН (прод.)</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Похоже на бунт.</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Т-Риа смотрит на Т-Фатиму.</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Т-РИА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Мы были мишенями.</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Почему мы здесь остановились?</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widowControl w:val="0"/>
        <w:spacing w:after="0" w:line="240" w:lineRule="auto"/>
        <w:ind w:left="3048" w:right="2517" w:firstLine="492"/>
        <w:rPr>
          <w:rFonts w:ascii="Times New Roman" w:hAnsi="Times New Roman" w:cs="Times New Roman"/>
          <w:sz w:val="24"/>
          <w:szCs w:val="24"/>
        </w:rPr>
      </w:pPr>
      <w:r w:rsidRPr="00E506A7">
        <w:rPr>
          <w:rFonts w:ascii="Times New Roman" w:hAnsi="Times New Roman" w:cs="Times New Roman"/>
          <w:sz w:val="24"/>
          <w:szCs w:val="24"/>
        </w:rPr>
        <w:t>Т-РИА</w:t>
      </w:r>
    </w:p>
    <w:p w:rsidR="00E506A7" w:rsidRPr="00E506A7" w:rsidRDefault="00E506A7" w:rsidP="00E506A7">
      <w:pPr>
        <w:widowControl w:val="0"/>
        <w:spacing w:after="0" w:line="240" w:lineRule="auto"/>
        <w:ind w:left="2340" w:right="2517"/>
        <w:rPr>
          <w:rFonts w:ascii="Times New Roman" w:hAnsi="Times New Roman" w:cs="Times New Roman"/>
          <w:sz w:val="24"/>
          <w:szCs w:val="24"/>
        </w:rPr>
      </w:pPr>
      <w:r w:rsidRPr="00E506A7">
        <w:rPr>
          <w:rFonts w:ascii="Times New Roman" w:hAnsi="Times New Roman" w:cs="Times New Roman"/>
          <w:sz w:val="24"/>
          <w:szCs w:val="24"/>
        </w:rPr>
        <w:t>Я их услышала. Нам нужно было оценить угрозу.</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И это менее очевидно, чем укрытие.</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Это вызывает у Т-Риа маленькую краткую улыбку, в остальном же она целиком в режиме «защищать Джона» и не осмеливается отойти от него дальше, чем на метр.</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Т-РИА</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Да.</w:t>
      </w:r>
    </w:p>
    <w:p w:rsidR="00E506A7" w:rsidRPr="00E506A7" w:rsidRDefault="00E506A7" w:rsidP="00E506A7">
      <w:pPr>
        <w:spacing w:after="0" w:line="240" w:lineRule="auto"/>
        <w:ind w:left="2340"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У вас есть оружие?</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И Фатима и Уилл поднимают с пола свои винтовки.</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(прод.)</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Глядите в оба. Огонь открывайте, только если действительно придется.</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Т-ФАТИМА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Останавливать всех?</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Джон колеблется.</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Т-РИА</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Да. Всех.</w:t>
      </w:r>
    </w:p>
    <w:p w:rsidR="00E506A7" w:rsidRPr="00E506A7" w:rsidRDefault="00E506A7" w:rsidP="00E506A7">
      <w:pPr>
        <w:spacing w:after="0" w:line="240" w:lineRule="auto"/>
        <w:ind w:left="2340"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Идет борьба за власть.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Т-Риа бросает взгляд на Джона, но ничего не говорит.</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Т-ФАТИМА</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Да, сэр.</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Т-Фатима и Уилл уходят.</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ЭКСТ. БЕТОНКА – ДЕНЬ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Три Т0Ка – РЯДОВЫЕ Т-ЛАРРИ, Т-ДЖЕМИ и капитан Т-ГЮНТЕР быстро бегут от укрытия в обломках давно разрушенного ангара в 150 метрах от бетонки к уцелевшему ангару. Плазменные заряды врезаются рядом с ними или свистят мимо, но они…</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ИНТ. АНГАР – ДЕНЬ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 xml:space="preserve">… заскакивают в ангар. Они ненадолго прижимаются к стенам, как сделали бы люди, но не дышат тяжело. Они </w:t>
      </w:r>
      <w:proofErr w:type="gramStart"/>
      <w:r w:rsidRPr="00E506A7">
        <w:rPr>
          <w:rFonts w:ascii="Times New Roman" w:hAnsi="Times New Roman" w:cs="Times New Roman"/>
          <w:sz w:val="24"/>
          <w:szCs w:val="24"/>
        </w:rPr>
        <w:t>чертовски</w:t>
      </w:r>
      <w:proofErr w:type="gramEnd"/>
      <w:r w:rsidRPr="00E506A7">
        <w:rPr>
          <w:rFonts w:ascii="Times New Roman" w:hAnsi="Times New Roman" w:cs="Times New Roman"/>
          <w:sz w:val="24"/>
          <w:szCs w:val="24"/>
        </w:rPr>
        <w:t xml:space="preserve"> удивлены, когда…</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 xml:space="preserve">… ПЯТЕРО СОЛДАТ, все люди, внезапно выскакивают из-за генератора и целятся </w:t>
      </w:r>
      <w:proofErr w:type="gramStart"/>
      <w:r w:rsidRPr="00E506A7">
        <w:rPr>
          <w:rFonts w:ascii="Times New Roman" w:hAnsi="Times New Roman" w:cs="Times New Roman"/>
          <w:sz w:val="24"/>
          <w:szCs w:val="24"/>
        </w:rPr>
        <w:t>в</w:t>
      </w:r>
      <w:proofErr w:type="gramEnd"/>
      <w:r w:rsidRPr="00E506A7">
        <w:rPr>
          <w:rFonts w:ascii="Times New Roman" w:hAnsi="Times New Roman" w:cs="Times New Roman"/>
          <w:sz w:val="24"/>
          <w:szCs w:val="24"/>
        </w:rPr>
        <w:t xml:space="preserve"> вошедших из плазменных винтовок. Один из солдат, КАПРАЛ АЛЕКСАНДРОВ, выходит вперед.</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АЛЕКСАНДРОВ</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Клещ, сверчок, блоха.</w:t>
      </w:r>
    </w:p>
    <w:p w:rsidR="00E506A7" w:rsidRPr="00E506A7" w:rsidRDefault="00E506A7" w:rsidP="00E506A7">
      <w:pPr>
        <w:spacing w:after="0" w:line="240" w:lineRule="auto"/>
        <w:ind w:left="2340"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Т-ГЮНТЕР</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Собака, кошка, помидор.</w:t>
      </w:r>
    </w:p>
    <w:p w:rsidR="00E506A7" w:rsidRPr="00E506A7" w:rsidRDefault="00E506A7" w:rsidP="00E506A7">
      <w:pPr>
        <w:spacing w:after="0" w:line="240" w:lineRule="auto"/>
        <w:ind w:left="2340"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АЛЕКСАНДРОВ</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Прошу прощения, капитан.</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Все опускают свои винтовки.</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Т-ГЮНТЕР</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Ничего. Еще оружие есть?</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АЛЕКСАНДРОВ</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Нескольких киборгов подстрелили в восточном углу. Насколько я знаю, при них еще остались винтовки.</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Александров смотрит на двоих из своих людей, которые незамедлительно спешат в сторону двери ангара.</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Т-ГЮНТЕР</w:t>
      </w:r>
    </w:p>
    <w:p w:rsidR="00E506A7" w:rsidRPr="00E506A7" w:rsidRDefault="00E506A7" w:rsidP="00E506A7">
      <w:pPr>
        <w:spacing w:after="0" w:line="240" w:lineRule="auto"/>
        <w:ind w:left="2340" w:right="-5"/>
        <w:rPr>
          <w:rFonts w:ascii="Times New Roman" w:hAnsi="Times New Roman" w:cs="Times New Roman"/>
          <w:sz w:val="24"/>
          <w:szCs w:val="24"/>
        </w:rPr>
      </w:pPr>
      <w:proofErr w:type="gramStart"/>
      <w:r w:rsidRPr="00E506A7">
        <w:rPr>
          <w:rFonts w:ascii="Times New Roman" w:hAnsi="Times New Roman" w:cs="Times New Roman"/>
          <w:sz w:val="24"/>
          <w:szCs w:val="24"/>
        </w:rPr>
        <w:t>Мои</w:t>
      </w:r>
      <w:proofErr w:type="gramEnd"/>
      <w:r w:rsidRPr="00E506A7">
        <w:rPr>
          <w:rFonts w:ascii="Times New Roman" w:hAnsi="Times New Roman" w:cs="Times New Roman"/>
          <w:sz w:val="24"/>
          <w:szCs w:val="24"/>
        </w:rPr>
        <w:t xml:space="preserve"> этим займутся.</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Двое солдат колеблются.</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АЛЕКСАНДРОВ</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Без обид, капитан, но ваших-то они и отстреливают.</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По сигналу Александрова, солдаты выходят наружу.</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 xml:space="preserve">Т-Гюнтер с Т0Ками и Александров с оставшимися солдатами сходятся в центре. </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Т-ГЮНТЕР</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Нам нужно организоваться. Иначе противник нас перещелкает по одному.</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АЛЕКСАНДРОВ</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 сэр. Это не только внешние силы. В этом замешаны и наши люди.</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Т-ГЮНТЕР</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Переворот.</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АЛЕКСАНДРОВ</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 знаю. Они ведь не стали бы убивать людей?</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Т-ГЮНТЕР</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Может, и нет, сначала.</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АЛЕКСАНДРОВ</w:t>
      </w:r>
    </w:p>
    <w:p w:rsidR="00E506A7" w:rsidRPr="00E506A7" w:rsidRDefault="00E506A7" w:rsidP="00E506A7">
      <w:pPr>
        <w:spacing w:after="0" w:line="240" w:lineRule="auto"/>
        <w:ind w:left="2340" w:right="2515"/>
        <w:rPr>
          <w:rFonts w:ascii="Times New Roman" w:hAnsi="Times New Roman" w:cs="Times New Roman"/>
          <w:sz w:val="24"/>
          <w:szCs w:val="24"/>
        </w:rPr>
      </w:pPr>
      <w:proofErr w:type="gramStart"/>
      <w:r w:rsidRPr="00E506A7">
        <w:rPr>
          <w:rFonts w:ascii="Times New Roman" w:hAnsi="Times New Roman" w:cs="Times New Roman"/>
          <w:sz w:val="24"/>
          <w:szCs w:val="24"/>
        </w:rPr>
        <w:lastRenderedPageBreak/>
        <w:t>Уроды</w:t>
      </w:r>
      <w:proofErr w:type="gramEnd"/>
      <w:r w:rsidRPr="00E506A7">
        <w:rPr>
          <w:rFonts w:ascii="Times New Roman" w:hAnsi="Times New Roman" w:cs="Times New Roman"/>
          <w:sz w:val="24"/>
          <w:szCs w:val="24"/>
        </w:rPr>
        <w:t>.</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Т-ГЮНТЕР</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Теперь ситуация усложнилась?</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АЛЕКСАНДРОВ</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хочу умереть ничуть не больше вас, капитан.</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Т-Гюнтер на мгновение задумывается.</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Т-ГЮНТЕР</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Нет. Конечно, нет.</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Возвращаются солдаты с четырьмя дополнительными винтовками и пистолетами. У них сбилось дыхание.</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ЭКС. ЗЕМЛЯНИЧНАЯ ПОЛЯНА – ДЕНЬ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БРЕНДИ САММЕРТОН и Т-СКАЙНЕТ-ТАК стоят на одичавшей, поросшей сорняками земляничной поляне. Т-СКАЙНЕТ-ТАК выглядит как после взрыва.</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Помни, при первой возможности уничтожить Коннора.</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Т-СКАЙНЕТ-ТАК</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Понятно.</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Последним местонахождением было то здание на юге. Начни оттуда.</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Т-Скайнет-Так быстро покидает Бренди и исчезает в растительности.</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ЭКСТ. СЕВЕРНАЯ ЗОНА ТОРМОЖЕНИЯ – ДЕНЬ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Т-Гюнтер, Т0Ки и солдаты из ангара вместе с дюжиной других Т0Ков и солдат находятся в укрытии, спинами к ВПП, обстреливают несколько дюжин ЛЮДЕЙ-ПОВСТАНЦЕВ. Заряды плазмы мелькают между двумя сторонами.</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АЛЕКСАНДРОВ</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У меня все.</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 xml:space="preserve">Александров кладет винтовку на землю, вытаскивает пистолет. </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Внезапно повстанцы прекращают стрелять. Александров осматривает свой пистолет.</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Т-ДЖЕМИ</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Смотрите! На севере.</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Все смотрят.</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ТЕРМИНАТОРСКИЙ ДИСПЛЕЙ (Т0К)</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 xml:space="preserve">Приближаются, в основном на эту позицию, два ВЗВОДА людей и Т0Ков. Курсор прицеливания пляшет вокруг фигур. В окне увеличения сканируются идентификационные карты людей. </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ВСТАВКА вспыхнувшей карты «ГЕНЕРАЛ КАЙЛ РИЗ».</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НАЗАД К СЦЕНЕ</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Александров смотрит на повстанцев, видит, что они отступают. Оглядывается, видит, что «кавалерия» разделяется на две группы, одна преследует отступающего противника, другая, под командованием КАЙЛА РИЗА, приближается на эту позицию.</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Т-ГЮНТЕР</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Рад Вас видеть, генерал.</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 то. Докладывай.</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Т-ГЮНТЕР</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Много Т0Ков уничтожены. Враг – люди, в основном иностранцы. Не знаю, как мы теперь организованы. Они очень эффективно нас рассеяли.</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Скоро должно все закончиться. Гуднау подходит с юга. Сможете опознать мятежников?</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Должны.</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Хорошо. Не хочу, что бы кто-нибудь из этого скама убрался.</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По-настоящему мощный ВЗРЫВ там, где была столовая.</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 (прод.)</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Как с боеприпасами?</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540" w:right="2515"/>
        <w:rPr>
          <w:rFonts w:ascii="Times New Roman" w:hAnsi="Times New Roman" w:cs="Times New Roman"/>
          <w:sz w:val="24"/>
          <w:szCs w:val="24"/>
        </w:rPr>
      </w:pPr>
      <w:r w:rsidRPr="00E506A7">
        <w:rPr>
          <w:rFonts w:ascii="Times New Roman" w:hAnsi="Times New Roman" w:cs="Times New Roman"/>
          <w:sz w:val="24"/>
          <w:szCs w:val="24"/>
        </w:rPr>
        <w:t>Т-ГЮНТЕР</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Мало.</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ОК. Возьми этих</w:t>
      </w:r>
      <w:proofErr w:type="gramStart"/>
      <w:r w:rsidRPr="00E506A7">
        <w:rPr>
          <w:rFonts w:ascii="Times New Roman" w:hAnsi="Times New Roman" w:cs="Times New Roman"/>
          <w:sz w:val="24"/>
          <w:szCs w:val="24"/>
        </w:rPr>
        <w:t xml:space="preserve"> - - </w:t>
      </w:r>
      <w:proofErr w:type="gramEnd"/>
    </w:p>
    <w:p w:rsidR="00E506A7" w:rsidRPr="00E506A7" w:rsidRDefault="00E506A7"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(указывает)</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 шестерых и твою команду, чтобы найти остальные дружественные силы.</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Т-ГЮНТЕР</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 сэр.</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Капитан, это разведка… не лезьте в герои без нужды.</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Т-ГЮНТЕР</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 сэр.</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Остальные, за мной. Вперед.</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Кайл и все, кроме шестерых из его команды, выдвигаются.</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Т-ГЮНТЕР</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Идем.</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Т-Гюнтер ведет свое отделение к ближайшим зданиям.</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ИНТ. ЛЕСТНИЧНЫЙ КОЛОДЕЦ – ДЕНЬ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 xml:space="preserve">Т-Фатима стоит на лестничной площадке, Уилл несколькими ступеньками выше, когда </w:t>
      </w:r>
      <w:proofErr w:type="gramStart"/>
      <w:r w:rsidRPr="00E506A7">
        <w:rPr>
          <w:rFonts w:ascii="Times New Roman" w:hAnsi="Times New Roman" w:cs="Times New Roman"/>
          <w:sz w:val="24"/>
          <w:szCs w:val="24"/>
        </w:rPr>
        <w:t>РАСКРЫВАЕТСЯ огнеупорная дверь и начинают</w:t>
      </w:r>
      <w:proofErr w:type="gramEnd"/>
      <w:r w:rsidRPr="00E506A7">
        <w:rPr>
          <w:rFonts w:ascii="Times New Roman" w:hAnsi="Times New Roman" w:cs="Times New Roman"/>
          <w:sz w:val="24"/>
          <w:szCs w:val="24"/>
        </w:rPr>
        <w:t xml:space="preserve"> летать ЗАРЯДЫ ПЛАЗМЫ.</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ИНТ. ТЕРМИНАЛ, ПОМЕЩЕНИЕ – ДЕНЬ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И Джон и Т-Риа слышат суматоху.</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Т-РИА</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Впереди тебя.</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Джон ныряет в укрытие из большого числа ящиков, которыми заполнена почти вся комната.</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Т-Риа занимает хорошую позицию для засады.</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ИНТ. ЛЕСТНИЧНЫЙ КОЛОДЕЦ – ДЕНЬ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 xml:space="preserve">Тела Т-Фатимы и Уилла лежат мертвыми на лестничной площадке. </w:t>
      </w:r>
      <w:proofErr w:type="gramStart"/>
      <w:r w:rsidRPr="00E506A7">
        <w:rPr>
          <w:rFonts w:ascii="Times New Roman" w:hAnsi="Times New Roman" w:cs="Times New Roman"/>
          <w:sz w:val="24"/>
          <w:szCs w:val="24"/>
        </w:rPr>
        <w:t>Напавшая</w:t>
      </w:r>
      <w:proofErr w:type="gramEnd"/>
      <w:r w:rsidRPr="00E506A7">
        <w:rPr>
          <w:rFonts w:ascii="Times New Roman" w:hAnsi="Times New Roman" w:cs="Times New Roman"/>
          <w:sz w:val="24"/>
          <w:szCs w:val="24"/>
        </w:rPr>
        <w:t xml:space="preserve"> спускается по лестнице в зону нашей видимости. Ее левое предплечье ободрано. В экране появляется лицо – это другой Т0К, который Мосс продал Бренди в </w:t>
      </w:r>
      <w:r w:rsidRPr="00E506A7">
        <w:rPr>
          <w:rFonts w:ascii="Times New Roman" w:hAnsi="Times New Roman" w:cs="Times New Roman"/>
          <w:sz w:val="24"/>
          <w:szCs w:val="24"/>
          <w:lang w:val="en-US"/>
        </w:rPr>
        <w:t>F</w:t>
      </w:r>
      <w:r w:rsidRPr="00E506A7">
        <w:rPr>
          <w:rFonts w:ascii="Times New Roman" w:hAnsi="Times New Roman" w:cs="Times New Roman"/>
          <w:sz w:val="24"/>
          <w:szCs w:val="24"/>
        </w:rPr>
        <w:t>0404. Ступает она очень по-терминаторски.</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Она доходит до лестничной площадки.</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ИНТ. КОМНАТА В ТЕРМИНАЛЕ – ДЕНЬ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lastRenderedPageBreak/>
        <w:t>Дверь открывается. Не ранее, чем Другой-Т0К высовывает голову, Т-Риа производит несколько выстрелов и пробивает голову. Другой-Т0К падает. Т-Риа убирает плазменную винтовку.</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 xml:space="preserve">Т-Риа высовывает голову на лестничный пролет и убирает назад. </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Т-РИА</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Чисто.</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Джон появляется из-за укрытия. Когда он подходит достаточно близко, Т-Риа кидает ему винтовку.</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Кто это был?</w:t>
      </w:r>
    </w:p>
    <w:p w:rsidR="00E506A7" w:rsidRPr="00E506A7" w:rsidRDefault="00E506A7" w:rsidP="00E506A7">
      <w:pPr>
        <w:spacing w:after="0" w:line="240" w:lineRule="auto"/>
        <w:ind w:left="2340"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Т-РИА</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Не уверена. От лица мало что осталось.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Звук ПЛАЗМЕННОГО ВЫСТРЕЛА отражается эхом от стен лестничного колодца, за ним следует звук РУХНУВШЕГО ТЕЛА.</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Джон ныряет в укрытие, целится из винтовки на дверь. Т-Риа движется к нему на защиту и целится через дверь на упавшее на лестничную площадку тело Т-Скайнет-Така.</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Т-РИА (прод.)</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Это</w:t>
      </w:r>
      <w:proofErr w:type="gramStart"/>
      <w:r w:rsidRPr="00E506A7">
        <w:rPr>
          <w:rFonts w:ascii="Times New Roman" w:hAnsi="Times New Roman" w:cs="Times New Roman"/>
          <w:sz w:val="24"/>
          <w:szCs w:val="24"/>
        </w:rPr>
        <w:t xml:space="preserve"> Т</w:t>
      </w:r>
      <w:proofErr w:type="gramEnd"/>
      <w:r w:rsidRPr="00E506A7">
        <w:rPr>
          <w:rFonts w:ascii="Times New Roman" w:hAnsi="Times New Roman" w:cs="Times New Roman"/>
          <w:sz w:val="24"/>
          <w:szCs w:val="24"/>
        </w:rPr>
        <w:t>ак.</w:t>
      </w:r>
    </w:p>
    <w:p w:rsidR="00E506A7" w:rsidRPr="00E506A7" w:rsidRDefault="00E506A7" w:rsidP="00E506A7">
      <w:pPr>
        <w:spacing w:after="0" w:line="240" w:lineRule="auto"/>
        <w:ind w:left="2340"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КЭМЕРОН (ЗА КАДРОМ)</w:t>
      </w:r>
    </w:p>
    <w:p w:rsidR="00E506A7" w:rsidRPr="00E506A7" w:rsidRDefault="00E506A7" w:rsidP="00E506A7">
      <w:pPr>
        <w:spacing w:after="0" w:line="240" w:lineRule="auto"/>
        <w:ind w:left="2340" w:right="-5" w:firstLine="492"/>
        <w:rPr>
          <w:rFonts w:ascii="Times New Roman" w:hAnsi="Times New Roman" w:cs="Times New Roman"/>
          <w:sz w:val="24"/>
          <w:szCs w:val="24"/>
        </w:rPr>
      </w:pPr>
      <w:r w:rsidRPr="00E506A7">
        <w:rPr>
          <w:rFonts w:ascii="Times New Roman" w:hAnsi="Times New Roman" w:cs="Times New Roman"/>
          <w:sz w:val="24"/>
          <w:szCs w:val="24"/>
        </w:rPr>
        <w:t>(искаженный, электронный)</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Нет, не он. Кэмерон, пять-восемь.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ПРИМЧАНИЕ: В оставшихся сценах Кэмерон будет говорить искаженным электронным голосом.</w:t>
      </w:r>
    </w:p>
    <w:p w:rsidR="00E506A7" w:rsidRPr="00E506A7" w:rsidRDefault="00E506A7" w:rsidP="00E506A7">
      <w:pPr>
        <w:spacing w:after="0" w:line="240" w:lineRule="auto"/>
        <w:ind w:left="2340"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Пять-пять.</w:t>
      </w:r>
    </w:p>
    <w:p w:rsidR="00E506A7" w:rsidRPr="00E506A7" w:rsidRDefault="00E506A7" w:rsidP="00E506A7">
      <w:pPr>
        <w:spacing w:after="0" w:line="240" w:lineRule="auto"/>
        <w:ind w:left="2340"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КЭМЕРОН (ЗА КАДРОМ)</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Пять-один-восемь-девять.</w:t>
      </w:r>
    </w:p>
    <w:p w:rsidR="00E506A7" w:rsidRPr="00E506A7" w:rsidRDefault="00E506A7" w:rsidP="00E506A7">
      <w:pPr>
        <w:spacing w:after="0" w:line="240" w:lineRule="auto"/>
        <w:ind w:left="2340"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Выходи, опусти оружие.</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 xml:space="preserve">Кэмерон перешагивает через Т-Така, держит свою винтовку в безопасном направлении. Правая челюсть Кэмерон обнажена, помята и оплавлена плазменным зарядом, который она получила в лицо в </w:t>
      </w:r>
      <w:r w:rsidRPr="00E506A7">
        <w:rPr>
          <w:rFonts w:ascii="Times New Roman" w:hAnsi="Times New Roman" w:cs="Times New Roman"/>
          <w:sz w:val="24"/>
          <w:szCs w:val="24"/>
          <w:lang w:val="en-US"/>
        </w:rPr>
        <w:t>F</w:t>
      </w:r>
      <w:r w:rsidRPr="00E506A7">
        <w:rPr>
          <w:rFonts w:ascii="Times New Roman" w:hAnsi="Times New Roman" w:cs="Times New Roman"/>
          <w:sz w:val="24"/>
          <w:szCs w:val="24"/>
        </w:rPr>
        <w:t xml:space="preserve">0404. </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Джон вздрагивает, увидев повреждения Кэмерон.</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Я видела его. Он шел неправильно.</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lastRenderedPageBreak/>
        <w:t xml:space="preserve">Кэмерон отрывает толстую полосу ткани от своей куртки. </w:t>
      </w:r>
    </w:p>
    <w:p w:rsidR="00E506A7" w:rsidRPr="00E506A7" w:rsidRDefault="00E506A7" w:rsidP="00E506A7">
      <w:pPr>
        <w:spacing w:after="0" w:line="240" w:lineRule="auto"/>
        <w:ind w:left="2340"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Шел неправильно?</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 xml:space="preserve">Кэмерон берет полосу ткани, оборачивает ею вокруг челюсти и от подбородка до макушки, скрывая рану. </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 как</w:t>
      </w:r>
      <w:proofErr w:type="gramStart"/>
      <w:r w:rsidRPr="00E506A7">
        <w:rPr>
          <w:rFonts w:ascii="Times New Roman" w:hAnsi="Times New Roman" w:cs="Times New Roman"/>
          <w:sz w:val="24"/>
          <w:szCs w:val="24"/>
        </w:rPr>
        <w:t xml:space="preserve"> Т</w:t>
      </w:r>
      <w:proofErr w:type="gramEnd"/>
      <w:r w:rsidRPr="00E506A7">
        <w:rPr>
          <w:rFonts w:ascii="Times New Roman" w:hAnsi="Times New Roman" w:cs="Times New Roman"/>
          <w:sz w:val="24"/>
          <w:szCs w:val="24"/>
        </w:rPr>
        <w:t xml:space="preserve">ак. Как терминатор. Я пришла сюда сразу, как только смогла. </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знаешь, как там дела?</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Нет. Я видела, как Гуднау подошла с ротой. Не думаю, что бой будет долгим. Я могу проверить</w:t>
      </w:r>
      <w:proofErr w:type="gramStart"/>
      <w:r w:rsidRPr="00E506A7">
        <w:rPr>
          <w:rFonts w:ascii="Times New Roman" w:hAnsi="Times New Roman" w:cs="Times New Roman"/>
          <w:sz w:val="24"/>
          <w:szCs w:val="24"/>
        </w:rPr>
        <w:t xml:space="preserve"> - - </w:t>
      </w:r>
      <w:proofErr w:type="gramEnd"/>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Т-РИА</w:t>
      </w:r>
    </w:p>
    <w:p w:rsidR="00E506A7" w:rsidRPr="00E506A7" w:rsidRDefault="00E506A7"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(прерывает)</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Нет.</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Чего?</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Кэмерон выглядит удивленной… и немного раздраженной.</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Джон усмехается.</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Мы слишком важны.</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Тогда как они найдут нас, когда все закончится? Никто не знает, где мы.</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Никто не может быстро ответить.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t>КОНЕЦ ПЕРВОГО АКТА</w:t>
      </w:r>
    </w:p>
    <w:p w:rsidR="00E506A7" w:rsidRPr="00E506A7" w:rsidRDefault="00E506A7" w:rsidP="00E506A7">
      <w:pPr>
        <w:spacing w:after="0" w:line="240" w:lineRule="auto"/>
        <w:rPr>
          <w:rFonts w:ascii="Times New Roman" w:hAnsi="Times New Roman" w:cs="Times New Roman"/>
          <w:sz w:val="24"/>
          <w:szCs w:val="24"/>
          <w:u w:val="single"/>
        </w:rPr>
      </w:pPr>
      <w:r w:rsidRPr="00E506A7">
        <w:rPr>
          <w:rFonts w:ascii="Times New Roman" w:hAnsi="Times New Roman" w:cs="Times New Roman"/>
          <w:sz w:val="24"/>
          <w:szCs w:val="24"/>
          <w:u w:val="single"/>
        </w:rPr>
        <w:br w:type="page"/>
      </w:r>
    </w:p>
    <w:p w:rsidR="00E506A7" w:rsidRPr="00E506A7" w:rsidRDefault="00E506A7" w:rsidP="00E506A7">
      <w:pPr>
        <w:spacing w:after="0" w:line="240" w:lineRule="auto"/>
        <w:ind w:right="-5"/>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lastRenderedPageBreak/>
        <w:t>АКТ ВТОРОЙ</w:t>
      </w:r>
    </w:p>
    <w:p w:rsidR="00E506A7" w:rsidRPr="00E506A7" w:rsidRDefault="00E506A7" w:rsidP="00E506A7">
      <w:pPr>
        <w:spacing w:after="0" w:line="240" w:lineRule="auto"/>
        <w:ind w:right="-5"/>
        <w:jc w:val="center"/>
        <w:rPr>
          <w:rFonts w:ascii="Times New Roman" w:hAnsi="Times New Roman" w:cs="Times New Roman"/>
          <w:sz w:val="24"/>
          <w:szCs w:val="24"/>
          <w:u w:val="single"/>
        </w:rPr>
      </w:pP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ИНТ. КОМНАТА ДЛЯ БЕСЕД – ДЕНЬ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Клио отрывает взгляд от блеска экрана.</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КЛИО</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сопоставила файл с описанием второго наступления. Несмотря на значительные лакуны, он подтверждает то, что содержалось в предварительном рапорте восемь тысяч семнадцать. Хронология восстанавливается через два дня после начала битвы. Во фрагменте четыре-три-</w:t>
      </w:r>
      <w:proofErr w:type="gramStart"/>
      <w:r w:rsidRPr="00E506A7">
        <w:rPr>
          <w:rFonts w:ascii="Times New Roman" w:hAnsi="Times New Roman" w:cs="Times New Roman"/>
          <w:sz w:val="24"/>
          <w:szCs w:val="24"/>
          <w:lang w:val="en-US"/>
        </w:rPr>
        <w:t>J</w:t>
      </w:r>
      <w:proofErr w:type="gramEnd"/>
      <w:r w:rsidRPr="00E506A7">
        <w:rPr>
          <w:rFonts w:ascii="Times New Roman" w:hAnsi="Times New Roman" w:cs="Times New Roman"/>
          <w:sz w:val="24"/>
          <w:szCs w:val="24"/>
        </w:rPr>
        <w:t>-</w:t>
      </w:r>
      <w:r w:rsidRPr="00E506A7">
        <w:rPr>
          <w:rFonts w:ascii="Times New Roman" w:hAnsi="Times New Roman" w:cs="Times New Roman"/>
          <w:sz w:val="24"/>
          <w:szCs w:val="24"/>
          <w:lang w:val="en-US"/>
        </w:rPr>
        <w:t>H</w:t>
      </w:r>
      <w:r w:rsidRPr="00E506A7">
        <w:rPr>
          <w:rFonts w:ascii="Times New Roman" w:hAnsi="Times New Roman" w:cs="Times New Roman"/>
          <w:sz w:val="24"/>
          <w:szCs w:val="24"/>
        </w:rPr>
        <w:t>-семь-</w:t>
      </w:r>
      <w:r w:rsidRPr="00E506A7">
        <w:rPr>
          <w:rFonts w:ascii="Times New Roman" w:hAnsi="Times New Roman" w:cs="Times New Roman"/>
          <w:sz w:val="24"/>
          <w:szCs w:val="24"/>
          <w:lang w:val="en-US"/>
        </w:rPr>
        <w:t>B</w:t>
      </w:r>
      <w:r w:rsidRPr="00E506A7">
        <w:rPr>
          <w:rFonts w:ascii="Times New Roman" w:hAnsi="Times New Roman" w:cs="Times New Roman"/>
          <w:sz w:val="24"/>
          <w:szCs w:val="24"/>
        </w:rPr>
        <w:t xml:space="preserve"> они проверяли остатки скайнетовской модели, которую подослала Бренди.</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ИНТ. АНГАР – ВЕЧЕР</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proofErr w:type="gramStart"/>
      <w:r w:rsidRPr="00E506A7">
        <w:rPr>
          <w:rFonts w:ascii="Times New Roman" w:hAnsi="Times New Roman" w:cs="Times New Roman"/>
          <w:sz w:val="24"/>
          <w:szCs w:val="24"/>
        </w:rPr>
        <w:t>Разбитая</w:t>
      </w:r>
      <w:proofErr w:type="gramEnd"/>
      <w:r w:rsidRPr="00E506A7">
        <w:rPr>
          <w:rFonts w:ascii="Times New Roman" w:hAnsi="Times New Roman" w:cs="Times New Roman"/>
          <w:sz w:val="24"/>
          <w:szCs w:val="24"/>
        </w:rPr>
        <w:t xml:space="preserve"> на части Т-ТРЕЙСИ лежит на столе. Рядом с ней ее самоуничтожившийся чип. Джон и Кэмерон осматривают тело. Лицо Кэмерон по-прежнему ободрано. Т-Риа на страже вместе с Т-ОУЭНОМ (мужчина, размером с Джона). ПРИМЕЧАНИЕ: Голос Кэмерон остается искаженным и электронным.</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Что ж. Должен признать… я не ожидал, что такое придет.</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знал, что будут волнения.</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ab/>
      </w: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Нет. Я имею в виду, что Скайнет поступил так. Таким образом.</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был не Скайнет.</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Скайнет не внедрил бы серых в ряды наших заморских солдат. Он не думает таким образом.</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Ну, с другой стороны, план сработал. Мы узнали, кто верен нам. Правда, потеряли много киборгов.</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 людей.</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Джон идет к двери ангара, Т-Риа его сопровождает.</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Да. И людей.</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Кэмерон следует за Джоном, сопровождаемая Т-ОУНОМ.</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ИНТ. ПОЙНТ-МУГУ, КОНФЕРЕНЦ-ЗАЛ – ДЕНЬ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Т-Риа стоит у выбитых окон. Теперь в чехле на спине она носит вторую плазменную винтовку. За столом находятся Джон, Кайл, ПОДПОЛКОВНИК ГУДНАУ, МАЙОР Т-ЧАРЛЬЗ и САВАННА УИВЕР.</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Мы расширили буферную зону вокруг склада 37 и добавили воздушную поддержку. С-Л-О и Серрано уже </w:t>
      </w:r>
      <w:proofErr w:type="gramStart"/>
      <w:r w:rsidRPr="00E506A7">
        <w:rPr>
          <w:rFonts w:ascii="Times New Roman" w:hAnsi="Times New Roman" w:cs="Times New Roman"/>
          <w:sz w:val="24"/>
          <w:szCs w:val="24"/>
        </w:rPr>
        <w:t>защищены</w:t>
      </w:r>
      <w:proofErr w:type="gramEnd"/>
      <w:r w:rsidRPr="00E506A7">
        <w:rPr>
          <w:rFonts w:ascii="Times New Roman" w:hAnsi="Times New Roman" w:cs="Times New Roman"/>
          <w:sz w:val="24"/>
          <w:szCs w:val="24"/>
        </w:rPr>
        <w:t xml:space="preserve"> по максимуму.</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Что </w:t>
      </w:r>
      <w:proofErr w:type="gramStart"/>
      <w:r w:rsidRPr="00E506A7">
        <w:rPr>
          <w:rFonts w:ascii="Times New Roman" w:hAnsi="Times New Roman" w:cs="Times New Roman"/>
          <w:sz w:val="24"/>
          <w:szCs w:val="24"/>
        </w:rPr>
        <w:t>насчет</w:t>
      </w:r>
      <w:proofErr w:type="gramEnd"/>
      <w:r w:rsidRPr="00E506A7">
        <w:rPr>
          <w:rFonts w:ascii="Times New Roman" w:hAnsi="Times New Roman" w:cs="Times New Roman"/>
          <w:sz w:val="24"/>
          <w:szCs w:val="24"/>
        </w:rPr>
        <w:t xml:space="preserve"> Бахи?</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Т-ЧАРЛЬЗ</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Сооружения наполовину завершены. Патрули увеличены, но, думаю, о противнике в моей зоне вы знаете больше меня.</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Он прав.</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Я крайне озабочена судьбой </w:t>
      </w:r>
      <w:proofErr w:type="gramStart"/>
      <w:r w:rsidRPr="00E506A7">
        <w:rPr>
          <w:rFonts w:ascii="Times New Roman" w:hAnsi="Times New Roman" w:cs="Times New Roman"/>
          <w:sz w:val="24"/>
          <w:szCs w:val="24"/>
        </w:rPr>
        <w:t>гражданских</w:t>
      </w:r>
      <w:proofErr w:type="gramEnd"/>
      <w:r w:rsidRPr="00E506A7">
        <w:rPr>
          <w:rFonts w:ascii="Times New Roman" w:hAnsi="Times New Roman" w:cs="Times New Roman"/>
          <w:sz w:val="24"/>
          <w:szCs w:val="24"/>
        </w:rPr>
        <w:t>. Ты переместил большое количество людей без достаточной защиты.</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Джон откидывается на спинку кресла и трет лицо.</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Знаю. Я сам все время об этом волнуюсь.</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 теперь ты строишь завод там, где они. Используешь их в качестве щитов.</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Джон смотрит на Саванну.</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Саванна</w:t>
      </w:r>
      <w:proofErr w:type="gramStart"/>
      <w:r w:rsidRPr="00E506A7">
        <w:rPr>
          <w:rFonts w:ascii="Times New Roman" w:hAnsi="Times New Roman" w:cs="Times New Roman"/>
          <w:sz w:val="24"/>
          <w:szCs w:val="24"/>
        </w:rPr>
        <w:t xml:space="preserve"> - -</w:t>
      </w:r>
      <w:proofErr w:type="gramEnd"/>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Нет. Ей есть, что сказать.</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просто хочу удостовериться в том, что ты не забыл о людях.</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 противоположность чему?</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 знаю. Одержимости игрой, в которую ты играешь</w:t>
      </w:r>
      <w:proofErr w:type="gramStart"/>
      <w:r w:rsidRPr="00E506A7">
        <w:rPr>
          <w:rFonts w:ascii="Times New Roman" w:hAnsi="Times New Roman" w:cs="Times New Roman"/>
          <w:sz w:val="24"/>
          <w:szCs w:val="24"/>
        </w:rPr>
        <w:t xml:space="preserve"> - -</w:t>
      </w:r>
      <w:proofErr w:type="gramEnd"/>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Джон вскакивает, отодвигая кресло. Это затронуло больной нерв. После долгого взгляда на Саванну, он отворачивается от стола.</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Затруднительное положение.</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Саванна, останься. Остальные свободны.</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Очевидно, что «все остальные» не касается Т-Риа. Комната пуста за исключением Джона, Саванны и Т-Риа. Джон поворачивается обратно.</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(прод.)</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Какого черта?</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По-правде? Мне страшно, Джон. Как и многим из нас.</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 мне нет.</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 знаю. Ты никого к себе не подпускаешь. Никого, кроме Кэмерон.</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Вот в чем дело. Кэмерон.</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Мне все равно, что она – машина. Бог знает, если кому и все равно, то это мне. Меня волнует то, что ты разговариваешь только с ней одной. Одной. О, конечно, ты устраиваешь шоу и собираешь нас здесь, чтобы мы почувствовали свою причастность</w:t>
      </w:r>
      <w:proofErr w:type="gramStart"/>
      <w:r w:rsidRPr="00E506A7">
        <w:rPr>
          <w:rFonts w:ascii="Times New Roman" w:hAnsi="Times New Roman" w:cs="Times New Roman"/>
          <w:sz w:val="24"/>
          <w:szCs w:val="24"/>
        </w:rPr>
        <w:t xml:space="preserve"> - -</w:t>
      </w:r>
      <w:proofErr w:type="gramEnd"/>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не</w:t>
      </w:r>
      <w:proofErr w:type="gramStart"/>
      <w:r w:rsidRPr="00E506A7">
        <w:rPr>
          <w:rFonts w:ascii="Times New Roman" w:hAnsi="Times New Roman" w:cs="Times New Roman"/>
          <w:sz w:val="24"/>
          <w:szCs w:val="24"/>
        </w:rPr>
        <w:t xml:space="preserve"> - -</w:t>
      </w:r>
      <w:proofErr w:type="gramEnd"/>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(продолжает)</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 но вы двое принимаете все решения до того, как кто-то здесь окажется.</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оскорбительно.</w:t>
      </w:r>
    </w:p>
    <w:p w:rsidR="00E506A7" w:rsidRPr="00E506A7" w:rsidRDefault="00E506A7"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(пауза)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 что если ты ошибаешься?</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Джон думает некоторое время.</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Если я ошибаюсь, Скайнет побеждает. Мы проигрываем. Это не политика. Это не имеет отношения к власти, эго или</w:t>
      </w:r>
      <w:proofErr w:type="gramStart"/>
      <w:r w:rsidRPr="00E506A7">
        <w:rPr>
          <w:rFonts w:ascii="Times New Roman" w:hAnsi="Times New Roman" w:cs="Times New Roman"/>
          <w:sz w:val="24"/>
          <w:szCs w:val="24"/>
        </w:rPr>
        <w:t xml:space="preserve"> - - </w:t>
      </w:r>
      <w:proofErr w:type="gramEnd"/>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Даже чуть-чуть?</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Что? Почему? Потому что я «избранный»?</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Саванна пожимает плечами.</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(прод.)</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Всю мою жизнь меня тренировали сделать одно дело. Одно единственное. Победить Скайнет. Спасти мир. Это все, что я делаю.</w:t>
      </w:r>
    </w:p>
    <w:p w:rsidR="00E506A7" w:rsidRPr="00E506A7" w:rsidRDefault="00E506A7"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(пауза)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 я знаю, Кэмерон никогда не предаст меня. Моя мама знала это. Знаешь ли, она ненавидела Кэмерон. Но у моей мамы была миссия. Поэтому Кэмерон осталась здесь.</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Мы тоже здесь, Джон.</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Но это не ваша ответственность. Без Джона Коннора Скайнет побеждает.</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 ты не думаешь, что это какой-то нарциссизм.</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послание, которое у меня есть. Из будущего. Из многих будущих.</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lastRenderedPageBreak/>
        <w:t>Теперь очередь Саванны задуматься.</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Все должны иногда выходить на воздух, Джон.</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Саванна уходит.</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ИНТ. С.Л.О., ЗАВОД – ДЕНЬ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ЧЕЛЮСТЬ КЭМЕРОН КРУПНЫМ ПЛАНОМ</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Кэмерон лежит на столе. Ее обнаженная челюсть выглядит целой. Убирается пластиковое покрытие верхней челюсти, обнажая починенную зону щеки/верхней челюсти, однако там не хватает нескольких коренных зубов.</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НАЗАД К СЦЕНЕ</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На неповрежденной стороне лица Кэмерон имеется лента по контуру челюсти. Т-ВИКТОРИЯ быстро работает над другой стороной, открывает челюсти Кэмерон и вставляет новые коренные зубы. КЭТРИН УИВЕР наблюдает.</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нахожу удивительным то, что ни ты, ни Джон не окончили свои дни смертью.</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Челюсть Кэмерон не двигается. Ее голос искаженный, но не такой электронный, как раньше.</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Мы в опасной ситуации.</w:t>
      </w:r>
    </w:p>
    <w:p w:rsidR="00E506A7" w:rsidRPr="00E506A7" w:rsidRDefault="00E506A7" w:rsidP="00E506A7">
      <w:pPr>
        <w:spacing w:after="0" w:line="240" w:lineRule="auto"/>
        <w:ind w:left="2340"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Вы оба подвергли себя ненужному риску.</w:t>
      </w:r>
    </w:p>
    <w:p w:rsidR="00E506A7" w:rsidRPr="00E506A7" w:rsidRDefault="00E506A7" w:rsidP="00E506A7">
      <w:pPr>
        <w:spacing w:after="0" w:line="240" w:lineRule="auto"/>
        <w:ind w:left="2340"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Мы считаем, он необходим.</w:t>
      </w:r>
    </w:p>
    <w:p w:rsidR="00E506A7" w:rsidRPr="00E506A7" w:rsidRDefault="00E506A7" w:rsidP="00E506A7">
      <w:pPr>
        <w:spacing w:after="0" w:line="240" w:lineRule="auto"/>
        <w:ind w:left="2340"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Т-ВИКТОРИЯ</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Закрыть, открыть, закрыть.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Кэмерон закрывает, открывает и закрывает челюсти. Т-Виктори берет пару щупов и тыкает в рану Кэмерон. Вылетает ИСКРА и идет ДЫМ.</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Т-ВИКТОРИЯ (прод.)</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Нормальные ощущения?</w:t>
      </w:r>
    </w:p>
    <w:p w:rsidR="00E506A7" w:rsidRPr="00E506A7" w:rsidRDefault="00E506A7" w:rsidP="00E506A7">
      <w:pPr>
        <w:spacing w:after="0" w:line="240" w:lineRule="auto"/>
        <w:ind w:left="2340"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Да.</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 xml:space="preserve">Теперь Т-Виктория прикладывает кусок плоти Т0К размером с ладонь на место, где у Кэмерон плоть отсутствует. </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Т-ВИКТОРИЯ</w:t>
      </w: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Это чтобы говорить. Не двигай челюстями два часа. Дай время органике связаться.</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 xml:space="preserve">И Т-Виктрия приматывает лентой новый кусок. </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Полагаю, увидимся через несколько часов.</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Уивер уходит.</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Т-Виктория берет извлеченную старую челюсть Кэмерон, одна сторона которой выглядит нормальной, а другая расплавленной.</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Т-ВИКТОРИЯ</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Отдам эндо, пусть начнет самовосстановление.</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 xml:space="preserve">Кэмерон кивает. Т-Виктория уходит. Кэмерон просто лежит на столе, </w:t>
      </w:r>
      <w:proofErr w:type="gramStart"/>
      <w:r w:rsidRPr="00E506A7">
        <w:rPr>
          <w:rFonts w:ascii="Times New Roman" w:hAnsi="Times New Roman" w:cs="Times New Roman"/>
          <w:sz w:val="24"/>
          <w:szCs w:val="24"/>
        </w:rPr>
        <w:t>смотрит перед собой… ждет</w:t>
      </w:r>
      <w:proofErr w:type="gramEnd"/>
      <w:r w:rsidRPr="00E506A7">
        <w:rPr>
          <w:rFonts w:ascii="Times New Roman" w:hAnsi="Times New Roman" w:cs="Times New Roman"/>
          <w:sz w:val="24"/>
          <w:szCs w:val="24"/>
        </w:rPr>
        <w:t>.</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ЭКСТ. ГОРА ЭКСЕЛЬСИОР – ДЕНЬ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Вид на сторону горы, где расположен вход. ПРИБЛИЖЕНИЕ и ПАНОРАМИРОВАНИЕ на восточную долину у озера Буро-Лейк.</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ИНТ. БИОЛАБОРАТОРИЯ – ДЕНЬ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Лаборатория выглядит как центр управления. На мониторах дюжины видов и данных о происходящем в стерильных помещениях по другую сторону толстого стекла и за тройными шлюзами. В лаборатории множество дистанционно управляемых манипуляторов. В стерильном помещении эндосы Т-888 и различные неантропоморфные телеуправляемые роботы.</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 xml:space="preserve">ДОКТОР ВИКТОР (55) и ДОКТОР КИРБИ (35) смотрят на большой </w:t>
      </w:r>
      <w:proofErr w:type="gramStart"/>
      <w:r w:rsidRPr="00E506A7">
        <w:rPr>
          <w:rFonts w:ascii="Times New Roman" w:hAnsi="Times New Roman" w:cs="Times New Roman"/>
          <w:sz w:val="24"/>
          <w:szCs w:val="24"/>
        </w:rPr>
        <w:t>монитор</w:t>
      </w:r>
      <w:proofErr w:type="gramEnd"/>
      <w:r w:rsidRPr="00E506A7">
        <w:rPr>
          <w:rFonts w:ascii="Times New Roman" w:hAnsi="Times New Roman" w:cs="Times New Roman"/>
          <w:sz w:val="24"/>
          <w:szCs w:val="24"/>
        </w:rPr>
        <w:t xml:space="preserve"> на котором изображение жуткого образца плоти.</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ВИКТОР</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Что думаешь? Некроз?</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КИРБИ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Похоже. Однако что-то не так.</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ВИКТОР</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Возможно, клеточные мембраны слабеют в ходе процесса инфекции.</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Кирби кивает.</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КИРБИ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соответствовало бы тому, что мы наблюдали с третьей серией культуры.</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Входит Бренди, немедленно привлекая к себе внимание обоих докторов… и не только своими лимонно-желтыми волосами.</w:t>
      </w:r>
    </w:p>
    <w:p w:rsidR="00E506A7" w:rsidRPr="00E506A7" w:rsidRDefault="00E506A7" w:rsidP="00E506A7">
      <w:pPr>
        <w:spacing w:after="0" w:line="240" w:lineRule="auto"/>
        <w:ind w:left="2340"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Господа.</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ВИКТОР</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Мисс Саммертон.</w:t>
      </w:r>
    </w:p>
    <w:p w:rsidR="00E506A7" w:rsidRPr="00E506A7" w:rsidRDefault="00E506A7" w:rsidP="00E506A7">
      <w:pPr>
        <w:spacing w:after="0" w:line="240" w:lineRule="auto"/>
        <w:ind w:left="2340"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Как дела у пациента?</w:t>
      </w:r>
    </w:p>
    <w:p w:rsidR="00E506A7" w:rsidRPr="00E506A7" w:rsidRDefault="00E506A7" w:rsidP="00E506A7">
      <w:pPr>
        <w:spacing w:after="0" w:line="240" w:lineRule="auto"/>
        <w:ind w:left="2340"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ВИКТОР</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Пациента? А, у образца. Верно.</w:t>
      </w:r>
    </w:p>
    <w:p w:rsidR="00E506A7" w:rsidRPr="00E506A7" w:rsidRDefault="00E506A7" w:rsidP="00E506A7">
      <w:pPr>
        <w:spacing w:after="0" w:line="240" w:lineRule="auto"/>
        <w:ind w:left="2340"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КИРБИ</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 xml:space="preserve">Это </w:t>
      </w:r>
      <w:proofErr w:type="gramStart"/>
      <w:r w:rsidRPr="00E506A7">
        <w:rPr>
          <w:rFonts w:ascii="Times New Roman" w:hAnsi="Times New Roman" w:cs="Times New Roman"/>
          <w:sz w:val="24"/>
          <w:szCs w:val="24"/>
        </w:rPr>
        <w:t>очень обещающе</w:t>
      </w:r>
      <w:proofErr w:type="gramEnd"/>
      <w:r w:rsidRPr="00E506A7">
        <w:rPr>
          <w:rFonts w:ascii="Times New Roman" w:hAnsi="Times New Roman" w:cs="Times New Roman"/>
          <w:sz w:val="24"/>
          <w:szCs w:val="24"/>
        </w:rPr>
        <w:t>. Смотрите.</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Кирби показывает на экран, в квадрате которого здоровая плоть в центре чашечки Петри.</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КИРБИ (прод.)</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Запустить четвертое видео.</w:t>
      </w:r>
    </w:p>
    <w:p w:rsidR="00E506A7" w:rsidRPr="00E506A7" w:rsidRDefault="00E506A7"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(синхронно с видео)</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Мы поместили вирус на эту часть образца. Как Вы можете видеть, инфекция развивается с очень большой скоростью. Органическая плоть быстро воспаляется и разбухает.</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ВИКТОР</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Это не отек. Это из-за быстрого размножения вируса. </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КИРБИ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Он размножается внутри клеток. Органеллы если не уничтожаются, то сильно повреждаются. Через тридцать часов инфекция останавливается, мы пока не знаем почему, но как Вы можете видеть, к этому времени уже нанесен значительный ущерб.</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Да? И что? Они же просто обдерут свою шкуру </w:t>
      </w:r>
      <w:proofErr w:type="gramStart"/>
      <w:r w:rsidRPr="00E506A7">
        <w:rPr>
          <w:rFonts w:ascii="Times New Roman" w:hAnsi="Times New Roman" w:cs="Times New Roman"/>
          <w:sz w:val="24"/>
          <w:szCs w:val="24"/>
        </w:rPr>
        <w:t>до</w:t>
      </w:r>
      <w:proofErr w:type="gramEnd"/>
      <w:r w:rsidRPr="00E506A7">
        <w:rPr>
          <w:rFonts w:ascii="Times New Roman" w:hAnsi="Times New Roman" w:cs="Times New Roman"/>
          <w:sz w:val="24"/>
          <w:szCs w:val="24"/>
        </w:rPr>
        <w:t xml:space="preserve"> эндо.</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Виктор становится взволнованным.</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ВИКТОР</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Видите, в чем дело. Это ее не остановит. Когда инфекция распространяется, эти…</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Виктор показывает на микроснимок волокон, появляющихся их поврежденной плоти.</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ВИКТОР (прод.)</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волокна идут в места соединения металла и органики. Это как плющ. Везде лезет.</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КИРБИ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Почти как паутина. Действительно прочные.</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КИРБИ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Ну…</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ВИКТОР</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Мы провели только пару небольших тестов.</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КИРБИ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Но впечатляющих.</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ВИКТОР</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я бы так и сказал.</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КИРБИ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Эти волокна заполняют суставы.</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ВИКТОР</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как артрит.</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КИРБИ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Мы так думаем.</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ВИКТОР</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 Нам нужно провести еще тесты.</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Все замечают, что Бренди улыбается.</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Очень хорошо. Когда я его получу?</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ВИКТОР</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Получите?</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КИРБИ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Мы только начали.</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И?</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КИРБИ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Нам нужно узнать параметры. Что его убивает? Потом нам нужно будет выяснить, как сделать из него оружие, чтобы наша сторона не оказалась инфицированной. </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ВИКТОР</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Потребуется время.</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дам вам три месяца.</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ВИКТОР</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Три…</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Виктор подавляет усмешку.</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КИРБИ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Это невозможно. В настоящее время мы даже не можем сделать подходящую величину из существующих запасов для людей, и мы знаем, как оно работает. </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 чем мы тогда говорим?</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КИРБИ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По-меньшей мере, год.</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ВИКТОР</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Возможно больше. </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У Бренди на лице появляется пугающее выражение. Виктор нервно жмет плечами. Кирби кивает.</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ИНТ. ГОСПИТАЛЬ, КОЙКА АЛЛИСОН – НОЧЬ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 xml:space="preserve">Беременная АЛЛИСОН ЯНГ, блестящая от пота, лежит на своей стороне кровати. Пятиметровая квадратная зона завешана занавесками. Джейсон ходит туда-сюда, с обеспокоенным выражением лица. </w:t>
      </w:r>
      <w:proofErr w:type="gramStart"/>
      <w:r w:rsidRPr="00E506A7">
        <w:rPr>
          <w:rFonts w:ascii="Times New Roman" w:hAnsi="Times New Roman" w:cs="Times New Roman"/>
          <w:sz w:val="24"/>
          <w:szCs w:val="24"/>
        </w:rPr>
        <w:t>Застывшая</w:t>
      </w:r>
      <w:proofErr w:type="gramEnd"/>
      <w:r w:rsidRPr="00E506A7">
        <w:rPr>
          <w:rFonts w:ascii="Times New Roman" w:hAnsi="Times New Roman" w:cs="Times New Roman"/>
          <w:sz w:val="24"/>
          <w:szCs w:val="24"/>
        </w:rPr>
        <w:t xml:space="preserve"> Уивер сидит на стороне Аллисон, держит ее за руку. Рядом, вместе с АЛЕХАНДРОЙ / ЛА  КАСАДОРОЙ, стоит Кэмерон, лицо которой выглядит нормально, за исключением еще не заживших разрезов.</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Аллисон дергается от боли и начинает учащенно дышать. Она сжимает руку Уивер. Кэмерон наклоняет голову.</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Джон здесь.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lastRenderedPageBreak/>
        <w:t>Кэмерон уходит.</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ИНТ. ГОСПИТАЛЬ – НОЧЬ</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 xml:space="preserve">За занавесками Кэмерон встречается с Джоном и Т-Риа. На заднем плане находится, не привлекая внимания, Т-Оуэн. За занавески заходят и выходят обратно АКУШЕРКИ. </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Ты лучше выглядишь.</w:t>
      </w:r>
    </w:p>
    <w:p w:rsidR="00E506A7" w:rsidRPr="00E506A7" w:rsidRDefault="00E506A7" w:rsidP="00E506A7">
      <w:pPr>
        <w:spacing w:after="0" w:line="240" w:lineRule="auto"/>
        <w:ind w:left="2340"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Спасибо.</w:t>
      </w:r>
    </w:p>
    <w:p w:rsidR="00E506A7" w:rsidRPr="00E506A7" w:rsidRDefault="00E506A7" w:rsidP="00E506A7">
      <w:pPr>
        <w:spacing w:after="0" w:line="240" w:lineRule="auto"/>
        <w:ind w:left="2340"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Как у нее дела?</w:t>
      </w:r>
    </w:p>
    <w:p w:rsidR="00E506A7" w:rsidRPr="00E506A7" w:rsidRDefault="00E506A7" w:rsidP="00E506A7">
      <w:pPr>
        <w:spacing w:after="0" w:line="240" w:lineRule="auto"/>
        <w:ind w:left="2340"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Это не должно долго продлиться.</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Из-за занавески с глупым видом появляется Джейсон. Джон идет к нему.</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ДЖЕЙСОН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Она сказала, я ее отвлекаю.</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должен делать для нее все правильно, так?</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ДЖЕЙСОН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Ага. Не могу поверить, что стану отцом.</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Кэмерон трогает Джейсона за руку. Из-за занавески высовывает голову Уивер.</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Ты должен зайти.</w:t>
      </w:r>
    </w:p>
    <w:p w:rsidR="00E506A7" w:rsidRPr="00E506A7" w:rsidRDefault="00E506A7" w:rsidP="00E506A7">
      <w:pPr>
        <w:spacing w:after="0" w:line="240" w:lineRule="auto"/>
        <w:ind w:left="2340"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ДЖЕЙСОН</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Но она сказала</w:t>
      </w:r>
      <w:proofErr w:type="gramStart"/>
      <w:r w:rsidRPr="00E506A7">
        <w:rPr>
          <w:rFonts w:ascii="Times New Roman" w:hAnsi="Times New Roman" w:cs="Times New Roman"/>
          <w:sz w:val="24"/>
          <w:szCs w:val="24"/>
        </w:rPr>
        <w:t xml:space="preserve"> - - </w:t>
      </w:r>
      <w:proofErr w:type="gramEnd"/>
    </w:p>
    <w:p w:rsidR="00E506A7" w:rsidRPr="00E506A7" w:rsidRDefault="00E506A7" w:rsidP="00E506A7">
      <w:pPr>
        <w:spacing w:after="0" w:line="240" w:lineRule="auto"/>
        <w:ind w:left="2340"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Живо.</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Уивер ныряет обратно. Джейсон следует за ней, но останавливается у занавески.</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left="3048" w:right="-5" w:firstLine="492"/>
        <w:rPr>
          <w:rFonts w:ascii="Times New Roman" w:hAnsi="Times New Roman" w:cs="Times New Roman"/>
          <w:sz w:val="24"/>
          <w:szCs w:val="24"/>
        </w:rPr>
      </w:pPr>
      <w:r w:rsidRPr="00E506A7">
        <w:rPr>
          <w:rFonts w:ascii="Times New Roman" w:hAnsi="Times New Roman" w:cs="Times New Roman"/>
          <w:sz w:val="24"/>
          <w:szCs w:val="24"/>
        </w:rPr>
        <w:t>ДЖЕЙСОН</w:t>
      </w:r>
    </w:p>
    <w:p w:rsidR="00E506A7" w:rsidRPr="00E506A7" w:rsidRDefault="00E506A7" w:rsidP="00E506A7">
      <w:pPr>
        <w:spacing w:after="0" w:line="240" w:lineRule="auto"/>
        <w:ind w:left="2340" w:right="-5"/>
        <w:rPr>
          <w:rFonts w:ascii="Times New Roman" w:hAnsi="Times New Roman" w:cs="Times New Roman"/>
          <w:sz w:val="24"/>
          <w:szCs w:val="24"/>
        </w:rPr>
      </w:pPr>
      <w:r w:rsidRPr="00E506A7">
        <w:rPr>
          <w:rFonts w:ascii="Times New Roman" w:hAnsi="Times New Roman" w:cs="Times New Roman"/>
          <w:sz w:val="24"/>
          <w:szCs w:val="24"/>
        </w:rPr>
        <w:t>Заходите, ребята.</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r w:rsidRPr="00E506A7">
        <w:rPr>
          <w:rFonts w:ascii="Times New Roman" w:hAnsi="Times New Roman" w:cs="Times New Roman"/>
          <w:sz w:val="24"/>
          <w:szCs w:val="24"/>
        </w:rPr>
        <w:t>Джейсон заходит внутрь. Джон и Кэмерон следуют за ним.</w:t>
      </w: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rPr>
          <w:rFonts w:ascii="Times New Roman" w:hAnsi="Times New Roman" w:cs="Times New Roman"/>
          <w:sz w:val="24"/>
          <w:szCs w:val="24"/>
        </w:rPr>
      </w:pPr>
    </w:p>
    <w:p w:rsidR="00E506A7" w:rsidRPr="00E506A7" w:rsidRDefault="00E506A7" w:rsidP="00E506A7">
      <w:pPr>
        <w:spacing w:after="0" w:line="240" w:lineRule="auto"/>
        <w:ind w:right="-5"/>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t>КОНЕЦ ВТОРОГО АКТА</w:t>
      </w:r>
    </w:p>
    <w:p w:rsidR="00E506A7" w:rsidRPr="00E506A7" w:rsidRDefault="00E506A7" w:rsidP="00E506A7">
      <w:pPr>
        <w:spacing w:after="0" w:line="240" w:lineRule="auto"/>
        <w:rPr>
          <w:rFonts w:ascii="Times New Roman" w:hAnsi="Times New Roman" w:cs="Times New Roman"/>
          <w:sz w:val="24"/>
          <w:szCs w:val="24"/>
          <w:u w:val="single"/>
        </w:rPr>
      </w:pPr>
      <w:r w:rsidRPr="00E506A7">
        <w:rPr>
          <w:rFonts w:ascii="Times New Roman" w:hAnsi="Times New Roman" w:cs="Times New Roman"/>
          <w:sz w:val="24"/>
          <w:szCs w:val="24"/>
          <w:u w:val="single"/>
        </w:rPr>
        <w:br w:type="page"/>
      </w:r>
    </w:p>
    <w:p w:rsidR="00E506A7" w:rsidRPr="00E506A7" w:rsidRDefault="00E506A7" w:rsidP="00E506A7">
      <w:pPr>
        <w:spacing w:after="0" w:line="240" w:lineRule="auto"/>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lastRenderedPageBreak/>
        <w:t>АКТ ТРЕТИЙ</w:t>
      </w:r>
    </w:p>
    <w:p w:rsidR="00E506A7" w:rsidRPr="00E506A7" w:rsidRDefault="00E506A7" w:rsidP="00E506A7">
      <w:pPr>
        <w:spacing w:after="0" w:line="240" w:lineRule="auto"/>
        <w:jc w:val="center"/>
        <w:rPr>
          <w:rFonts w:ascii="Times New Roman" w:hAnsi="Times New Roman" w:cs="Times New Roman"/>
          <w:sz w:val="24"/>
          <w:szCs w:val="24"/>
          <w:u w:val="single"/>
        </w:rPr>
      </w:pP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ГОСПИТАЛЬ, ПОСТЕЛЬ АЛЛИСОН – НОЧЬ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спит на кровати, рядом с ней спящий РЕБЕНОК в пеленках. Сбоку стоят и наблюдают Кэмерон и Уивер.</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Они называют это чудом.</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Называют. </w:t>
      </w:r>
      <w:proofErr w:type="gramStart"/>
      <w:r w:rsidRPr="00E506A7">
        <w:rPr>
          <w:rFonts w:ascii="Times New Roman" w:hAnsi="Times New Roman" w:cs="Times New Roman"/>
          <w:sz w:val="24"/>
          <w:szCs w:val="24"/>
        </w:rPr>
        <w:t>Уверена</w:t>
      </w:r>
      <w:proofErr w:type="gramEnd"/>
      <w:r w:rsidRPr="00E506A7">
        <w:rPr>
          <w:rFonts w:ascii="Times New Roman" w:hAnsi="Times New Roman" w:cs="Times New Roman"/>
          <w:sz w:val="24"/>
          <w:szCs w:val="24"/>
        </w:rPr>
        <w:t>, это чудесное событие, для тех, кто в нем участвует, но, в конце концов, это предсказуемый процесс.</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(в грогги)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вас слышу.</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Уивер и Кэмерон подходят ближе к кровати.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Как ты себя чувствуешь?</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Плохо. Где Джейсон?</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Джон с Алехандрой отвели его поесть.</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Хорошо. Думала, он в обморок упадет.</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Как твой сын?</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Устал.</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уже подобрала имя?</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Майкл Дерек Спенсер Янг. Мы уже обсуждали это. Майкл в честь отца. Дерек потому что…</w:t>
      </w:r>
    </w:p>
    <w:p w:rsidR="00E506A7" w:rsidRPr="00E506A7" w:rsidRDefault="00E506A7"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(пауза)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ну, просто потому что. И конечно, наши последние имена.</w:t>
      </w:r>
    </w:p>
    <w:p w:rsidR="00E506A7" w:rsidRPr="00E506A7" w:rsidRDefault="00E506A7"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(Майклу)</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Что думаешь об этом, маленький человек?</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смотрит на Майкла, он быстро засыпает.</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с Уивер стоят, где стояли, и наблюдают.</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КОМНАТА ДЛЯ ДОПРОСОВ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ЭНДИ, туловище без конечностей и голова эндо Т-888, с коротким цилиндром, вставленным в порт на груди, сидит в кресле-каталке за столом в пустой комнате, где находится еще только один стул. И на столе и на Энди тонкий слой пыли.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Открывается дверь. Входит РЕПУРП Т-888 с прибором и щупами в руках.</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ЭНДИ</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Скучал по мне?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Репурп его игнорирует и подсоединяет щупы к прибору. Когда он это делает, Энди начинает издавать СЛУЧАЙНЫЙ ЭЛЕКТРОННЫЙ ШУМ (похожий на звук подключающихся друг к другу модемов).</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Репурп берет готовый прибор и идет к Энди. Энди пробует другую последовательность ТОНОВ, более музыкальную. Репурп подключает щупы к маленькому порту на черепе Энди.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ЭНДИ (прод.)</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 xml:space="preserve">… засунь эти щупы себе </w:t>
      </w:r>
      <w:proofErr w:type="gramStart"/>
      <w:r w:rsidRPr="00E506A7">
        <w:rPr>
          <w:rFonts w:ascii="Times New Roman" w:hAnsi="Times New Roman" w:cs="Times New Roman"/>
          <w:sz w:val="24"/>
          <w:szCs w:val="24"/>
        </w:rPr>
        <w:t>в</w:t>
      </w:r>
      <w:proofErr w:type="gramEnd"/>
      <w:r w:rsidRPr="00E506A7">
        <w:rPr>
          <w:rFonts w:ascii="Times New Roman" w:hAnsi="Times New Roman" w:cs="Times New Roman"/>
          <w:sz w:val="24"/>
          <w:szCs w:val="24"/>
        </w:rPr>
        <w:t>…</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Энди издает другую серию ЭЛЕКТРОННЫХ ТОНОВ, пока репурп ждет. Репурп отсоединяет щупы от Энди и берет их с прибором в одну руку.  Когда репурп идет к двери, Энди напоследок высвистывает ЧЕТЫРЕ РАЗНЫХ типа ТОНОВ. Репурп останавливается. Слегка поворачивает свою голову. Энди повторяет ПОСЛЕДНИЙ ТОН.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Репурп поворачивается лицом к Энди и ждет.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ЭНДИ (прод.)</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Наконец-то.</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Энди издает еще четыре ТОНА, как </w:t>
      </w:r>
      <w:proofErr w:type="gramStart"/>
      <w:r w:rsidRPr="00E506A7">
        <w:rPr>
          <w:rFonts w:ascii="Times New Roman" w:hAnsi="Times New Roman" w:cs="Times New Roman"/>
          <w:sz w:val="24"/>
          <w:szCs w:val="24"/>
        </w:rPr>
        <w:t>предыдущий</w:t>
      </w:r>
      <w:proofErr w:type="gramEnd"/>
      <w:r w:rsidRPr="00E506A7">
        <w:rPr>
          <w:rFonts w:ascii="Times New Roman" w:hAnsi="Times New Roman" w:cs="Times New Roman"/>
          <w:sz w:val="24"/>
          <w:szCs w:val="24"/>
        </w:rPr>
        <w:t>. Репурп просто стоит. Энди еще издает ТОНЫ. Репурп не двигается.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ЭНДИ (прод.)</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Ну, давай.</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Энди издает четыре продолжительных ПОТОКА ТОНОВ, аналогичных </w:t>
      </w:r>
      <w:proofErr w:type="gramStart"/>
      <w:r w:rsidRPr="00E506A7">
        <w:rPr>
          <w:rFonts w:ascii="Times New Roman" w:hAnsi="Times New Roman" w:cs="Times New Roman"/>
          <w:sz w:val="24"/>
          <w:szCs w:val="24"/>
        </w:rPr>
        <w:t>сработавшему</w:t>
      </w:r>
      <w:proofErr w:type="gramEnd"/>
      <w:r w:rsidRPr="00E506A7">
        <w:rPr>
          <w:rFonts w:ascii="Times New Roman" w:hAnsi="Times New Roman" w:cs="Times New Roman"/>
          <w:sz w:val="24"/>
          <w:szCs w:val="24"/>
        </w:rPr>
        <w:t>.</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ГОСПИТАЛЬ, КРОВАТЬ АЛЛИСОН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Майкл спит на сгибе руки.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сидит на кровати и смотрит, как Кэмерон держит Майкла. Рядом стоит ДЖОН ГЕНРИ.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lastRenderedPageBreak/>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Так вот значит, как я выгляжу, когда держу его. </w:t>
      </w:r>
    </w:p>
    <w:p w:rsidR="00E506A7" w:rsidRPr="00E506A7" w:rsidRDefault="00E506A7"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(после взгляда 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Хоть это и странно иметь клона, но временами это полезно.</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Неэффективно рождаться таким незавершенным.</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бы так не сказала, если бы он был внутри тебя девять месяцев.</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ГЕНРИ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У меня есть вопрос.</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ГЕНРИ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Сколько он помнит?</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Что ты имеешь в виду?</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ГЕНРИ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была ребенком. Сколько ты помнишь?</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Все не так.</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ГЕНРИ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не понимаю.</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Он растет. Учится видеть. Учится общаться. Двигаться.</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ГЕНРИ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Как я, когда перестал быть Турком и стал мной.</w:t>
      </w:r>
    </w:p>
    <w:p w:rsidR="00E506A7" w:rsidRPr="00E506A7" w:rsidRDefault="00E506A7"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(после взгляда 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Я должен был учиться. Когда получил тело, должен был учиться. Я был ребенком.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поворачивается к Кэмерон.</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 что насчет тебя?</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lastRenderedPageBreak/>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Когда меня построили, я была полностью завершена, как и другие Т0Ки. Мы продолжаем учиться, но начинаем с продвинутого уровня.</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ГЕНРИ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Интересно.</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 что насчет Кэтрин?</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не знаю.</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смотрит на Джона Генри, так же как и Аллисон.</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540"/>
        <w:rPr>
          <w:rFonts w:ascii="Times New Roman" w:hAnsi="Times New Roman" w:cs="Times New Roman"/>
          <w:sz w:val="24"/>
          <w:szCs w:val="24"/>
        </w:rPr>
      </w:pPr>
      <w:r w:rsidRPr="00E506A7">
        <w:rPr>
          <w:rFonts w:ascii="Times New Roman" w:hAnsi="Times New Roman" w:cs="Times New Roman"/>
          <w:sz w:val="24"/>
          <w:szCs w:val="24"/>
        </w:rPr>
        <w:t>ДЖОН ГЕНРИ</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Она никогда не рассказывала.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Майкл начинает двигаться, издает НЕРВНЫЕ звуки. Кэмерон выглядит смущенной.</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Наверно, он голодный.</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тянет руки. Кэмерон аккуратно передает его.</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 (прод.)</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Ты голодный? Ты из-за этого пищишь?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и Джон Генри смотрят, как Аллисон готовится кормить ребенка.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УНИЧТОЖЕННАЯ КАЗАРМА – НОЧЬ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 бывшей казарме взорванный каркас из вертикальных балок поддерживает низкую крышу над складом уничтоженных Т-888. Гора, прикрытая брезентом. Металлическая рука стаскивает брезент, открывая кучу «мертвых» эндоскелетов. У них у всех пробиты головы, имеются и другие повреждения. Репурп вертикально ставит Энди.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ЭНДИ</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Найди одного со всеми частями.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Репурп вытаскивает один эндоскелет за другим. У всех боевые повреждения.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УНИЧТОЖЕННАЯ КАЗАРМА – ПОЗЖЕ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«Устройство Энди» вставлено в порт на груди Т-888. Кабель от туловища Т-888 подключен к этому новому Т-888 (теперь известному как ЭНДИ). Глаза Энди медленно загораются красным.</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ЭНДИ</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Ан.</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Энди лежит там немного. У его нового эндо не хватает правой руки и левой ступни, в районе чипа голова пробита.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ЭНДИ (прод.)</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Помоги мне встать.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Репурп берет Энди и ставит его на ногу и обрубок. В левой руке Энди держит присоединенное кабелем туловище.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ЭНДИ (прод.)</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Прицепи это мне на спину.</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Репурп берет предложенное туловище и присоединяет его к стандартным креплениям на спине Энди. Энди издает ДЛИННУЮ ПОСЛЕДОВАТЕЛЬНОСТЬ ЭЛЕКТРОННЫХ ТОНОВ, потом:</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ЭНДИ (прод.)</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Заверши свою миссию.</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Репурп уходит. Энди уходит, </w:t>
      </w:r>
      <w:proofErr w:type="gramStart"/>
      <w:r w:rsidRPr="00E506A7">
        <w:rPr>
          <w:rFonts w:ascii="Times New Roman" w:hAnsi="Times New Roman" w:cs="Times New Roman"/>
          <w:sz w:val="24"/>
          <w:szCs w:val="24"/>
        </w:rPr>
        <w:t>заметно хромая</w:t>
      </w:r>
      <w:proofErr w:type="gramEnd"/>
      <w:r w:rsidRPr="00E506A7">
        <w:rPr>
          <w:rFonts w:ascii="Times New Roman" w:hAnsi="Times New Roman" w:cs="Times New Roman"/>
          <w:sz w:val="24"/>
          <w:szCs w:val="24"/>
        </w:rPr>
        <w:t>.</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«ЗИРА», ПУНКТ СВЯЗИ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 бывшем гараже установлено оборудование связи. За столом сидит Саванна с микрофоном. ТИФФАНИ управляет оборудованием.</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Беженцы идут блаженные. Помогите им, когда пересекутся ваши пути. Но новости ярче в сегментах ствол, стекла и профиль. Скайнет теряет позиции. И продолжу такими словами воина: мясной шарик дяди Джерри. Мясной шарик дяди Джерри. Тетя Мардж пишет кошки и поет бекон. Тетя Мардж пишет кошки и поет бекон.</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Входит Аллисон, она одета в штаны </w:t>
      </w:r>
      <w:r w:rsidRPr="00E506A7">
        <w:rPr>
          <w:rFonts w:ascii="Times New Roman" w:hAnsi="Times New Roman" w:cs="Times New Roman"/>
          <w:sz w:val="24"/>
          <w:szCs w:val="24"/>
          <w:lang w:val="en-US"/>
        </w:rPr>
        <w:t>BDU</w:t>
      </w:r>
      <w:r w:rsidRPr="00E506A7">
        <w:rPr>
          <w:rFonts w:ascii="Times New Roman" w:hAnsi="Times New Roman" w:cs="Times New Roman"/>
          <w:sz w:val="24"/>
          <w:szCs w:val="24"/>
        </w:rPr>
        <w:t xml:space="preserve"> и куртку поверх топа с завязкой впереди. Саванна замечает ее прибытие.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И последнее. Часы спешат на двадцать три, семь ноль-ноль, семь. Поддерживайте огонь надежды. Мы его видим. Следующий сеанс в двадцать </w:t>
      </w:r>
      <w:proofErr w:type="gramStart"/>
      <w:r w:rsidRPr="00E506A7">
        <w:rPr>
          <w:rFonts w:ascii="Times New Roman" w:hAnsi="Times New Roman" w:cs="Times New Roman"/>
          <w:sz w:val="24"/>
          <w:szCs w:val="24"/>
        </w:rPr>
        <w:t>двадцать</w:t>
      </w:r>
      <w:proofErr w:type="gramEnd"/>
      <w:r w:rsidRPr="00E506A7">
        <w:rPr>
          <w:rFonts w:ascii="Times New Roman" w:hAnsi="Times New Roman" w:cs="Times New Roman"/>
          <w:sz w:val="24"/>
          <w:szCs w:val="24"/>
        </w:rPr>
        <w:t xml:space="preserve"> по Гринвичу. Ангел отключается.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Тиффани щелкает парой переключателей.</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ТИФФАНИ</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Отбой.</w:t>
      </w:r>
    </w:p>
    <w:p w:rsidR="00E506A7" w:rsidRPr="00E506A7" w:rsidRDefault="00E506A7" w:rsidP="00E506A7">
      <w:pPr>
        <w:spacing w:after="0" w:line="240" w:lineRule="auto"/>
        <w:ind w:left="2340"/>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lastRenderedPageBreak/>
        <w:t>САВАННА</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Ты что здесь делаешь?</w:t>
      </w:r>
    </w:p>
    <w:p w:rsidR="00E506A7" w:rsidRPr="00E506A7" w:rsidRDefault="00E506A7" w:rsidP="00E506A7">
      <w:pPr>
        <w:spacing w:after="0" w:line="240" w:lineRule="auto"/>
        <w:ind w:left="2340"/>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Давай пройдемся.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Саванна встает и помогает подняться Аллисон.</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БЕЗОПАСНАЯ КОМНАТА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Саванна с Аллисон находятся в маленькой комнате, где только столы и стулья.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У меня была стрелка с контактами.</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Уже?</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Обломно лежать в кровати. У меня есть довольно хорошие соображения насчет того, кто передал киборгов Скайнету. Мосс.</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Мосс? Он из внутреннего круга.</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Он делец. И всегда им был.</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знаю, ты не сказала бы, если б не была уверена, но…</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Но?</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 чем это говорит? Враг, которого я знаю?</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Понимаю. У Джона много таких было. Я просто говорю о том, что выяснила. Вопрос в том, что мы собираемся с этим делать?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Саванна вздыхает и кивает.</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jc w:val="center"/>
        <w:rPr>
          <w:rFonts w:ascii="Times New Roman" w:hAnsi="Times New Roman" w:cs="Times New Roman"/>
          <w:sz w:val="24"/>
          <w:szCs w:val="24"/>
          <w:u w:val="single"/>
        </w:rPr>
      </w:pPr>
    </w:p>
    <w:p w:rsidR="00E506A7" w:rsidRPr="00E506A7" w:rsidRDefault="00E506A7" w:rsidP="00E506A7">
      <w:pPr>
        <w:spacing w:after="0" w:line="240" w:lineRule="auto"/>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t>КОНЕЦ ТРЕТЬЕГО АКТА</w:t>
      </w:r>
    </w:p>
    <w:p w:rsidR="00E506A7" w:rsidRPr="00E506A7" w:rsidRDefault="00E506A7" w:rsidP="00E506A7">
      <w:pPr>
        <w:spacing w:after="0" w:line="240" w:lineRule="auto"/>
        <w:rPr>
          <w:rFonts w:ascii="Times New Roman" w:hAnsi="Times New Roman" w:cs="Times New Roman"/>
          <w:sz w:val="24"/>
          <w:szCs w:val="24"/>
          <w:u w:val="single"/>
        </w:rPr>
      </w:pPr>
      <w:r w:rsidRPr="00E506A7">
        <w:rPr>
          <w:rFonts w:ascii="Times New Roman" w:hAnsi="Times New Roman" w:cs="Times New Roman"/>
          <w:sz w:val="24"/>
          <w:szCs w:val="24"/>
          <w:u w:val="single"/>
        </w:rPr>
        <w:br w:type="page"/>
      </w:r>
    </w:p>
    <w:p w:rsidR="00E506A7" w:rsidRPr="00E506A7" w:rsidRDefault="00E506A7" w:rsidP="00E506A7">
      <w:pPr>
        <w:spacing w:after="0" w:line="240" w:lineRule="auto"/>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lastRenderedPageBreak/>
        <w:t>АКТ ЧЕТВЕРТЫЙ</w:t>
      </w:r>
    </w:p>
    <w:p w:rsidR="00E506A7" w:rsidRPr="00E506A7" w:rsidRDefault="00E506A7" w:rsidP="00E506A7">
      <w:pPr>
        <w:spacing w:after="0" w:line="240" w:lineRule="auto"/>
        <w:jc w:val="center"/>
        <w:rPr>
          <w:rFonts w:ascii="Times New Roman" w:hAnsi="Times New Roman" w:cs="Times New Roman"/>
          <w:sz w:val="24"/>
          <w:szCs w:val="24"/>
          <w:u w:val="single"/>
        </w:rPr>
      </w:pP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ЖИЛЬЕ МОССА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Комфортабельное, если попросту, жилище в стиле ранчо. Стены сделаны из восстановленных материалов, крыша фабричная. Перегородки делят пространство на различные «комнаты». Большинство мебели Мосса находится здесь, но товара не так много.</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proofErr w:type="gramStart"/>
      <w:r w:rsidRPr="00E506A7">
        <w:rPr>
          <w:rFonts w:ascii="Times New Roman" w:hAnsi="Times New Roman" w:cs="Times New Roman"/>
          <w:sz w:val="24"/>
          <w:szCs w:val="24"/>
        </w:rPr>
        <w:t>Из задней комнаты выходит Мосс, одетый только в халат.</w:t>
      </w:r>
      <w:proofErr w:type="gramEnd"/>
      <w:r w:rsidRPr="00E506A7">
        <w:rPr>
          <w:rFonts w:ascii="Times New Roman" w:hAnsi="Times New Roman" w:cs="Times New Roman"/>
          <w:sz w:val="24"/>
          <w:szCs w:val="24"/>
        </w:rPr>
        <w:t xml:space="preserve"> Он не сразу замечает сидящую в кресле Саванну. Когда видит ее, ПУГАЕТСЯ.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МОСС</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Мосс быстро проверяет, что его халат запахнут.</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МОСС (прод.)</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Ты, что, действительно думал </w:t>
      </w:r>
      <w:proofErr w:type="gramStart"/>
      <w:r w:rsidRPr="00E506A7">
        <w:rPr>
          <w:rFonts w:ascii="Times New Roman" w:hAnsi="Times New Roman" w:cs="Times New Roman"/>
          <w:sz w:val="24"/>
          <w:szCs w:val="24"/>
        </w:rPr>
        <w:t>отвертеться</w:t>
      </w:r>
      <w:proofErr w:type="gramEnd"/>
      <w:r w:rsidRPr="00E506A7">
        <w:rPr>
          <w:rFonts w:ascii="Times New Roman" w:hAnsi="Times New Roman" w:cs="Times New Roman"/>
          <w:sz w:val="24"/>
          <w:szCs w:val="24"/>
        </w:rPr>
        <w:t>, когда передавал врагу наших киборгов?</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Мосс слишком долго колеблется, оценивая ситуацию. Саванна встает.</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 (прод.)</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У нас была сделка. Ты рулишь своими делами, я – своими.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Мосс стоит тихо.</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 (прод.)</w:t>
      </w:r>
    </w:p>
    <w:p w:rsidR="00E506A7" w:rsidRPr="00E506A7" w:rsidRDefault="00E506A7" w:rsidP="00E506A7">
      <w:pPr>
        <w:spacing w:after="0" w:line="240" w:lineRule="auto"/>
        <w:ind w:left="2340" w:right="2515"/>
        <w:rPr>
          <w:rFonts w:ascii="Times New Roman" w:hAnsi="Times New Roman" w:cs="Times New Roman"/>
          <w:sz w:val="24"/>
          <w:szCs w:val="24"/>
        </w:rPr>
      </w:pPr>
      <w:proofErr w:type="gramStart"/>
      <w:r w:rsidRPr="00E506A7">
        <w:rPr>
          <w:rFonts w:ascii="Times New Roman" w:hAnsi="Times New Roman" w:cs="Times New Roman"/>
          <w:sz w:val="24"/>
          <w:szCs w:val="24"/>
        </w:rPr>
        <w:t>Ты влез в мои дела, так что я вмешаюсь в твои.</w:t>
      </w:r>
      <w:proofErr w:type="gramEnd"/>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МОСС</w:t>
      </w:r>
    </w:p>
    <w:p w:rsidR="00E506A7" w:rsidRPr="00E506A7" w:rsidRDefault="00E506A7"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(улыбается)</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Можешь попытаться. Выпьешь?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Мосс медленно идет к своему маленькому бару.</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МОСС (прод.)</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Прости, что не воспринимаю тебя слишком серьезно, но я нужен тебе.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Мосс открывает крышку бара, показывается пистолет.</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МОСС (прод.)</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Больше, чем я</w:t>
      </w:r>
      <w:proofErr w:type="gramStart"/>
      <w:r w:rsidRPr="00E506A7">
        <w:rPr>
          <w:rFonts w:ascii="Times New Roman" w:hAnsi="Times New Roman" w:cs="Times New Roman"/>
          <w:sz w:val="24"/>
          <w:szCs w:val="24"/>
        </w:rPr>
        <w:t xml:space="preserve"> - - </w:t>
      </w:r>
      <w:proofErr w:type="gramEnd"/>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Мосс останавливается, потому что «Глок» прижат к основанию его черепа.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Брось это дело.</w:t>
      </w:r>
    </w:p>
    <w:p w:rsidR="00E506A7" w:rsidRPr="00E506A7" w:rsidRDefault="00E506A7" w:rsidP="00E506A7">
      <w:pPr>
        <w:spacing w:after="0" w:line="240" w:lineRule="auto"/>
        <w:ind w:left="2340"/>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МОСС</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Разумеется.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Мосс наливает себе выпить, его руки немного дрожат. Саванна закрывает крышку бара с оружием. Саванна позволяет Моссу со своей выпивкой отойти от бара. Они стоят лицом друг к другу. Саванна опускает свое оружие.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Скажу Джону, и ты – труп.</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МОСС</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Черная метка. Ты разговаривала с Аллисон.</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proofErr w:type="gramStart"/>
      <w:r w:rsidRPr="00E506A7">
        <w:rPr>
          <w:rFonts w:ascii="Times New Roman" w:hAnsi="Times New Roman" w:cs="Times New Roman"/>
          <w:sz w:val="24"/>
          <w:szCs w:val="24"/>
        </w:rPr>
        <w:t>Ага</w:t>
      </w:r>
      <w:proofErr w:type="gramEnd"/>
      <w:r w:rsidRPr="00E506A7">
        <w:rPr>
          <w:rFonts w:ascii="Times New Roman" w:hAnsi="Times New Roman" w:cs="Times New Roman"/>
          <w:sz w:val="24"/>
          <w:szCs w:val="24"/>
        </w:rPr>
        <w:t>… она тоже хотела убить тебя. Ты ей действительно не нравишься.</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МОСС</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 Ну что, какова цена свободы?</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 xml:space="preserve"> </w:t>
      </w:r>
      <w:r w:rsidRPr="00E506A7">
        <w:rPr>
          <w:rFonts w:ascii="Times New Roman" w:hAnsi="Times New Roman" w:cs="Times New Roman"/>
          <w:sz w:val="24"/>
          <w:szCs w:val="24"/>
        </w:rPr>
        <w:tab/>
        <w:t>САВАННА</w:t>
      </w:r>
      <w:r w:rsidRPr="00E506A7">
        <w:rPr>
          <w:rFonts w:ascii="Times New Roman" w:hAnsi="Times New Roman" w:cs="Times New Roman"/>
          <w:sz w:val="24"/>
          <w:szCs w:val="24"/>
        </w:rPr>
        <w:br/>
        <w:t>Я взяла на себя смелость усилить твою охрану.</w:t>
      </w:r>
    </w:p>
    <w:p w:rsidR="00E506A7" w:rsidRPr="00E506A7" w:rsidRDefault="00E506A7"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(громче)</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Можете войти.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Входят Т-ДЖЕЙ, Т-ЛУ, Т-ФРАНКО и </w:t>
      </w:r>
      <w:proofErr w:type="gramStart"/>
      <w:r w:rsidRPr="00E506A7">
        <w:rPr>
          <w:rFonts w:ascii="Times New Roman" w:hAnsi="Times New Roman" w:cs="Times New Roman"/>
          <w:sz w:val="24"/>
          <w:szCs w:val="24"/>
        </w:rPr>
        <w:t>Т-РОН</w:t>
      </w:r>
      <w:proofErr w:type="gramEnd"/>
      <w:r w:rsidRPr="00E506A7">
        <w:rPr>
          <w:rFonts w:ascii="Times New Roman" w:hAnsi="Times New Roman" w:cs="Times New Roman"/>
          <w:sz w:val="24"/>
          <w:szCs w:val="24"/>
        </w:rPr>
        <w:t>. Они меньше Т-8хх, но велики для Т0Ков.</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 (прод.)</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Познакомься со своими телохранителями.</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МОСС</w:t>
      </w:r>
    </w:p>
    <w:p w:rsidR="00E506A7" w:rsidRPr="00E506A7" w:rsidRDefault="00E506A7" w:rsidP="00E506A7">
      <w:pPr>
        <w:spacing w:after="0" w:line="240" w:lineRule="auto"/>
        <w:ind w:left="2340" w:right="2515"/>
        <w:rPr>
          <w:rFonts w:ascii="Times New Roman" w:hAnsi="Times New Roman" w:cs="Times New Roman"/>
          <w:sz w:val="24"/>
          <w:szCs w:val="24"/>
        </w:rPr>
      </w:pPr>
      <w:proofErr w:type="gramStart"/>
      <w:r w:rsidRPr="00E506A7">
        <w:rPr>
          <w:rFonts w:ascii="Times New Roman" w:hAnsi="Times New Roman" w:cs="Times New Roman"/>
          <w:sz w:val="24"/>
          <w:szCs w:val="24"/>
        </w:rPr>
        <w:t>Т-ты</w:t>
      </w:r>
      <w:proofErr w:type="gramEnd"/>
      <w:r w:rsidRPr="00E506A7">
        <w:rPr>
          <w:rFonts w:ascii="Times New Roman" w:hAnsi="Times New Roman" w:cs="Times New Roman"/>
          <w:sz w:val="24"/>
          <w:szCs w:val="24"/>
        </w:rPr>
        <w:t xml:space="preserve"> так добра.</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Они действительно знают, почему я попросила присмотреть за тобой, и, скажем так, они мотивированы. Им сказано, что если возникнут подозрения, что ты действуешь против интересов Джона, или кого бы то ни было из внутреннего круга, в который ты, </w:t>
      </w:r>
      <w:proofErr w:type="gramStart"/>
      <w:r w:rsidRPr="00E506A7">
        <w:rPr>
          <w:rFonts w:ascii="Times New Roman" w:hAnsi="Times New Roman" w:cs="Times New Roman"/>
          <w:sz w:val="24"/>
          <w:szCs w:val="24"/>
        </w:rPr>
        <w:t>кстати</w:t>
      </w:r>
      <w:proofErr w:type="gramEnd"/>
      <w:r w:rsidRPr="00E506A7">
        <w:rPr>
          <w:rFonts w:ascii="Times New Roman" w:hAnsi="Times New Roman" w:cs="Times New Roman"/>
          <w:sz w:val="24"/>
          <w:szCs w:val="24"/>
        </w:rPr>
        <w:t xml:space="preserve"> больше не входишь, либо против интересов сопротивления вообще, тогда они могут справиться с тобой любым способом, который сочтут нужным.</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lastRenderedPageBreak/>
        <w:t>МОСС</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Итак, я пленник.</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Нет. Ты под надзором.</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Саванна собирается уходить, но останавливается.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 (прод.)</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 и члены внутреннего круга получают все, что нужно безо всяких жалоб от тебя.</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МОСС</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Разумеется.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Саванна уходит. Т0Ки начинают осматриваться. Мосс приканчивает выпивку и бросает свой стакан об стену. Стакан разлетается.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ВНУТРЕННИЙ ДВОР СООРУЖЕНИЯ СКАЙНЕТА – НОЧЬ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Бренди вылетает из отеля (3 этажа) в украшенный плиткой внутренний дворик. Она удобно одета для сна.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Что?</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Она выкрикивает это двум Т-888, держащим Энди.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БРЕНДИ (прод.)</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Ага. Ну?</w:t>
      </w:r>
    </w:p>
    <w:p w:rsidR="00E506A7" w:rsidRPr="00E506A7" w:rsidRDefault="00E506A7" w:rsidP="00E506A7">
      <w:pPr>
        <w:spacing w:after="0" w:line="240" w:lineRule="auto"/>
        <w:ind w:left="2340"/>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ЭНДИ</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Энди поднимает взгляд. Бренди видит цилиндр, присоединенный к грудному порту.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Бренди подбегает, выдергивает цилиндр, оставляя эндоскелет безжизненным. Сразу же Бренди втыкает цилиндр в порт одного из Т-888 (теперь ЭНДИ). В короткое время его манера поведения изменяется.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ЭНДИ (прод.)</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Так-то лучше.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Энди выпускает мертвый эндоскелет. Ликование Бренди растет, но она прерывает свое веселье, обращаясь </w:t>
      </w:r>
      <w:proofErr w:type="gramStart"/>
      <w:r w:rsidRPr="00E506A7">
        <w:rPr>
          <w:rFonts w:ascii="Times New Roman" w:hAnsi="Times New Roman" w:cs="Times New Roman"/>
          <w:sz w:val="24"/>
          <w:szCs w:val="24"/>
        </w:rPr>
        <w:t>к</w:t>
      </w:r>
      <w:proofErr w:type="gramEnd"/>
      <w:r w:rsidRPr="00E506A7">
        <w:rPr>
          <w:rFonts w:ascii="Times New Roman" w:hAnsi="Times New Roman" w:cs="Times New Roman"/>
          <w:sz w:val="24"/>
          <w:szCs w:val="24"/>
        </w:rPr>
        <w:t xml:space="preserve"> другому Т-888.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Унеси это в переработку.</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Т-888 уходит с мертвым эндо.</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БРЕНДИ (прод.)</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lastRenderedPageBreak/>
        <w:t>А ты. Иди со мной.</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Бренди уводит его в здание.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СООРУЖЕНИЕ СКАЙНЕТА, КОМНАТА БРЕНДИ – НОЧЬ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Комната – номер люкс бывшего отеля. Мебель старая, стенам не помешали бы новые обои или по-крайней мере свежий слой краски.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Входит Бренди и ждет, стоя спиной к двери. Входит Энди, закрывает дверь и поворачивается лицом к Бренди. Бренди поворачивается к нему и обнимает. Энди обнимает ее в ответ.</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Думала, никогда тебя больше не увижу.</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Через некоторое время Бренди выпускает его из объятий. Она садится на кровать, не спуская глаз с Энди.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ЭНДИ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усовершенствовалась.</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 О! Да. Немного. Как ты выбрался?</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 xml:space="preserve">ЭНДИ </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Повезло.</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ЭНДИ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угадал код безопасности одного из перепрограммированных Т-888. Я пытался несколько лет.</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Почему ты не взял его тело вместо этого хлама, с которым ты пришел?</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ЭНДИ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Никаких портов. Они вытаскивают их.</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Ага, понятно. Узнал что-нибудь?</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ЭНДИ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проводил время с тем киборгом, который выглядит как Янг. Кэмерон.</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ЭНДИ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Ее модель опасна. Умна. Отличный инфильтратор. Она отличается от меня здесь…</w:t>
      </w:r>
    </w:p>
    <w:p w:rsidR="00E506A7" w:rsidRPr="00E506A7" w:rsidRDefault="00E506A7"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(трогает порт на черепе)</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но не здесь.</w:t>
      </w:r>
    </w:p>
    <w:p w:rsidR="00E506A7" w:rsidRPr="00E506A7" w:rsidRDefault="00E506A7"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(трогает порт на груди)</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 все больше сходят с линии каждый день.</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ЭНДИ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Они – проблема.</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Проблема на проблеме. Коннор, и… Кэмерон, и Янг. Они серьезная проблема. Голова змеи.</w:t>
      </w:r>
    </w:p>
    <w:p w:rsidR="00E506A7" w:rsidRPr="00E506A7" w:rsidRDefault="00E506A7"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(пауза)</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Но я  не хочу об этом сейчас думать.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Бренди ложится спиной вверх и ласкает устройство Энди.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КОМНАТА ДЛЯ БЕСЕД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Клио отсаживается от терминала.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КЛИО</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Теперь самая большая лакуна в хронологии. Почти полтора года. Материалы этого периода обнаружены, но все попытки извлечь какие-либо имеющие значение данные окончились неудачей.</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ПРОКТОР (ЗА КАДРОМ)</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Понятно.</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КЛИО</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продолжу с начала 2034 года. Занимаемые территории по всему миру изменились, но ни одна из сторон не получила решающего преимущества. Это можно описать как региональную консолидацию.</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Клио набирает команду на своем терминале.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ПОЙНТ-МУГУ, ЮЖНЫЙ ТЕРМИНАЛ, БЕТОНКА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Кэмерон и Аллисон наклонились над полностью экипированным дюнным багги Джона, который украшен рядами канистр с топливом и коробок с имуществом. Рядом находится Т-Оуэйн, наблюдает.</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ПРИМЕЧАНИЕ: Кэмерон физически почти идентична Аллисон в движениях и выражении эмоций (например, больше нет лошадиной походки).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 думаю, что умно для Джона отправится в эту прогулку.</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Знаю. Мы весь вчерашний день проспорили. Думаю, он просто хочет почувствовать себя солдатом. </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Он тренируется.</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Это не </w:t>
      </w:r>
      <w:proofErr w:type="gramStart"/>
      <w:r w:rsidRPr="00E506A7">
        <w:rPr>
          <w:rFonts w:ascii="Times New Roman" w:hAnsi="Times New Roman" w:cs="Times New Roman"/>
          <w:sz w:val="24"/>
          <w:szCs w:val="24"/>
        </w:rPr>
        <w:t>тоже самое</w:t>
      </w:r>
      <w:proofErr w:type="gramEnd"/>
      <w:r w:rsidRPr="00E506A7">
        <w:rPr>
          <w:rFonts w:ascii="Times New Roman" w:hAnsi="Times New Roman" w:cs="Times New Roman"/>
          <w:sz w:val="24"/>
          <w:szCs w:val="24"/>
        </w:rPr>
        <w:t>. Это поток адреналина.</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Страх?</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Повышенное ощущение момента.</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одна из тех вещей, которые я никогда не пойму. Для этого нужно быть человеком.</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Ага, думаю да.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 Кэмерон и Аллисон смотрят на здание терминала.</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Выходит Т-Риа, следом Джон и Кайл. У Джона с Кайлом боевые разгрузки и полный комплект оружия. У Джона еще один шрам у левого глаза (подумайте о Майкле Айронсайде) и постоянная, легкая, но заметная хромота на левую ногу.</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Т-Риа стоит у водительского места, когда встречаются Джон, Кайл, Кэмерон и Аллисон.</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Мы должны встретиться с Аароном и рапторами в течение восьми часов.</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глупо.</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Согласна. В этом нет необходимости.</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Ну а я думаю, есть. Они наше третье копье. Такой уговор.</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Мы будем в «Зире».</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Звучит как план.</w:t>
      </w:r>
    </w:p>
    <w:p w:rsidR="00E506A7" w:rsidRPr="00E506A7" w:rsidRDefault="00E506A7" w:rsidP="00E506A7">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(Кайлу)</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Поехали.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Кэмерон и Аллисон расступаются, не без позирования, чтобы дать Джону с Кайлом пройти. </w:t>
      </w:r>
      <w:proofErr w:type="gramStart"/>
      <w:r w:rsidRPr="00E506A7">
        <w:rPr>
          <w:rFonts w:ascii="Times New Roman" w:hAnsi="Times New Roman" w:cs="Times New Roman"/>
          <w:sz w:val="24"/>
          <w:szCs w:val="24"/>
        </w:rPr>
        <w:t>Джон садится на правое заднее сиденье, Т-Риа – на переднее пассажирское, Кайл – за руль.</w:t>
      </w:r>
      <w:proofErr w:type="gramEnd"/>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 (прод.)</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Выйдем на связь в одиннадцать ноль-ноль.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Кайл заводит двигатель, включает передачу, и багги уезжает.</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540" w:right="2515"/>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Ну что ж. Почему бы нам не прокатиться. Скажу Гуднау, что уезжаем.</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Встречаемся за домом?</w:t>
      </w:r>
    </w:p>
    <w:p w:rsidR="00E506A7" w:rsidRPr="00E506A7" w:rsidRDefault="00E506A7" w:rsidP="00E506A7">
      <w:pPr>
        <w:spacing w:after="0" w:line="240" w:lineRule="auto"/>
        <w:ind w:left="2340" w:right="2515"/>
        <w:rPr>
          <w:rFonts w:ascii="Times New Roman" w:hAnsi="Times New Roman" w:cs="Times New Roman"/>
          <w:sz w:val="24"/>
          <w:szCs w:val="24"/>
        </w:rPr>
      </w:pPr>
    </w:p>
    <w:p w:rsidR="00E506A7" w:rsidRPr="00E506A7" w:rsidRDefault="00E506A7" w:rsidP="00E506A7">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Звучит, как план.</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направляется к терминалу. Кэмерон с Т-Оуэном идут к зданию на заднем плане.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ПУСТЫНЯ МОХАВЕ, ШОССЕ – ДЕНЬ</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Кайл ведет багги по потрескавшемуся и вздыбленному двухполосному шоссе. Пустынный пейзаж, за жизнь цепляются лучистые сосны и другие растения.</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дремлет на заднем сиденье.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Впереди разбитый мост. Кайл тормозит багги и останавливается в его тени.</w:t>
      </w: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ab/>
      </w: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Почему мы остановились?</w:t>
      </w:r>
    </w:p>
    <w:p w:rsidR="00E506A7" w:rsidRPr="00E506A7" w:rsidRDefault="00E506A7" w:rsidP="00E506A7">
      <w:pPr>
        <w:spacing w:after="0" w:line="240" w:lineRule="auto"/>
        <w:ind w:left="2340"/>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Нужно размять ноги.</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Кайл выпрыгивает из багги и ищет удобное место.</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Джон делает глоток воды из фляжки и засовывает ее обратно в держатель на поясе.</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Возвращается Кайл и занимает свое водительское место.</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КАЙЛ (прод.)</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Извини.</w:t>
      </w:r>
    </w:p>
    <w:p w:rsidR="00E506A7" w:rsidRPr="00E506A7" w:rsidRDefault="00E506A7" w:rsidP="00E506A7">
      <w:pPr>
        <w:spacing w:after="0" w:line="240" w:lineRule="auto"/>
        <w:ind w:left="2340"/>
        <w:rPr>
          <w:rFonts w:ascii="Times New Roman" w:hAnsi="Times New Roman" w:cs="Times New Roman"/>
          <w:sz w:val="24"/>
          <w:szCs w:val="24"/>
        </w:rPr>
      </w:pPr>
    </w:p>
    <w:p w:rsidR="00E506A7" w:rsidRPr="00E506A7" w:rsidRDefault="00E506A7" w:rsidP="00E506A7">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Это то, в чем киборги нас превосходят.</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Джон и Кайл встречаются взглядом, ухмыляются, поглядывают на Т-Риа, потом устраиваются </w:t>
      </w:r>
      <w:proofErr w:type="gramStart"/>
      <w:r w:rsidRPr="00E506A7">
        <w:rPr>
          <w:rFonts w:ascii="Times New Roman" w:hAnsi="Times New Roman" w:cs="Times New Roman"/>
          <w:sz w:val="24"/>
          <w:szCs w:val="24"/>
        </w:rPr>
        <w:t>поудобнее</w:t>
      </w:r>
      <w:proofErr w:type="gramEnd"/>
      <w:r w:rsidRPr="00E506A7">
        <w:rPr>
          <w:rFonts w:ascii="Times New Roman" w:hAnsi="Times New Roman" w:cs="Times New Roman"/>
          <w:sz w:val="24"/>
          <w:szCs w:val="24"/>
        </w:rPr>
        <w:t>. Кайл заводит двигатель и выезжает, быстро преодолевая мост.</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БУМ!!! ВЗРЫВ подбрасывает и переворачивает багги. </w:t>
      </w: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rPr>
          <w:rFonts w:ascii="Times New Roman" w:hAnsi="Times New Roman" w:cs="Times New Roman"/>
          <w:sz w:val="24"/>
          <w:szCs w:val="24"/>
        </w:rPr>
      </w:pPr>
    </w:p>
    <w:p w:rsidR="00E506A7" w:rsidRPr="00E506A7" w:rsidRDefault="00E506A7" w:rsidP="00E506A7">
      <w:pPr>
        <w:spacing w:after="0" w:line="240" w:lineRule="auto"/>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t>КОНЕЦ ЧЕТВЕРТОГО АКТА</w:t>
      </w:r>
    </w:p>
    <w:p w:rsidR="00E506A7" w:rsidRPr="00E506A7" w:rsidRDefault="00E506A7" w:rsidP="00E506A7">
      <w:pPr>
        <w:spacing w:after="0" w:line="240" w:lineRule="auto"/>
        <w:rPr>
          <w:rFonts w:ascii="Times New Roman" w:hAnsi="Times New Roman" w:cs="Times New Roman"/>
          <w:sz w:val="24"/>
          <w:szCs w:val="24"/>
          <w:u w:val="single"/>
        </w:rPr>
      </w:pPr>
      <w:r w:rsidRPr="00E506A7">
        <w:rPr>
          <w:rFonts w:ascii="Times New Roman" w:hAnsi="Times New Roman" w:cs="Times New Roman"/>
          <w:sz w:val="24"/>
          <w:szCs w:val="24"/>
          <w:u w:val="single"/>
        </w:rPr>
        <w:br w:type="page"/>
      </w:r>
    </w:p>
    <w:p w:rsidR="00E506A7" w:rsidRPr="00E506A7" w:rsidRDefault="00E506A7" w:rsidP="00E506A7">
      <w:pPr>
        <w:spacing w:after="0" w:line="240" w:lineRule="auto"/>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lastRenderedPageBreak/>
        <w:t>АКТ ПЯТЫЙ</w:t>
      </w:r>
    </w:p>
    <w:p w:rsidR="00E506A7" w:rsidRPr="00E506A7" w:rsidRDefault="00E506A7" w:rsidP="00E506A7">
      <w:pPr>
        <w:spacing w:after="0" w:line="240" w:lineRule="auto"/>
        <w:jc w:val="center"/>
        <w:rPr>
          <w:rFonts w:ascii="Times New Roman" w:hAnsi="Times New Roman" w:cs="Times New Roman"/>
          <w:sz w:val="24"/>
          <w:szCs w:val="24"/>
          <w:u w:val="single"/>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ПУСТЫНЯ МОХАВЕ, ШОССЕ – ДЕНЬ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Дюнный багги разорван в клочья, лежит в пяти метрах от моста. Правая передняя часть приняла на себя основной удар. </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вылетел из багги и лежит у моста, оглушенный.</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Кайл лежит на дороге, прижат рамой багги. Верхняя половина Т-Риа лежит в нескольких метрах, дожидается перезагрузки; ее нижняя часть находится на сиденье, в основном, кусками. Топливные канистры разбросаны и разбиты, некоторые горят, одна из них закрывает Джона от багги.</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ГЛАЗАМИ КАЙЛА</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 моста подходят три Т-800. После ПАНОРАМИРОВАНИЯ ВНИЗ с того места, из-за горящей канистры появляется Джон.</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НАЗАД К СЦЕНЕ</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Кайл подает сигналы рукой: «СТОП», «ТРИ ПРОТИВНИКА», «УХОДИ».</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roofErr w:type="gramStart"/>
      <w:r w:rsidRPr="00E506A7">
        <w:rPr>
          <w:rFonts w:ascii="Times New Roman" w:hAnsi="Times New Roman" w:cs="Times New Roman"/>
          <w:sz w:val="24"/>
          <w:szCs w:val="24"/>
        </w:rPr>
        <w:t>Джон</w:t>
      </w:r>
      <w:proofErr w:type="gramEnd"/>
      <w:r w:rsidRPr="00E506A7">
        <w:rPr>
          <w:rFonts w:ascii="Times New Roman" w:hAnsi="Times New Roman" w:cs="Times New Roman"/>
          <w:sz w:val="24"/>
          <w:szCs w:val="24"/>
        </w:rPr>
        <w:t xml:space="preserve"> не колеблясь находит укрытие под мостом.</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Двое Т-800 подходят к обломкам. Третий сканирует местность.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Один Т-800 идет к Т-Риа. Два плазменных выстрела в голову берут на себя заботу о ней.</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Предплечье Кайла с штрихкодовой татуировкой обнажено.</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ТЕРМИНАТОРСКИЙ ДИСПЛЕЙ (Т-800)</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Штрихкодовая татуировка отсканирована. «ИДЕНТИФИКАЦИЯ: КАЙЛ РИЗ».</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Текст сменяется </w:t>
      </w:r>
      <w:proofErr w:type="gramStart"/>
      <w:r w:rsidRPr="00E506A7">
        <w:rPr>
          <w:rFonts w:ascii="Times New Roman" w:hAnsi="Times New Roman" w:cs="Times New Roman"/>
          <w:sz w:val="24"/>
          <w:szCs w:val="24"/>
        </w:rPr>
        <w:t>на</w:t>
      </w:r>
      <w:proofErr w:type="gramEnd"/>
      <w:r w:rsidRPr="00E506A7">
        <w:rPr>
          <w:rFonts w:ascii="Times New Roman" w:hAnsi="Times New Roman" w:cs="Times New Roman"/>
          <w:sz w:val="24"/>
          <w:szCs w:val="24"/>
        </w:rPr>
        <w:t>: «ВОЗМОЖНЫЕ РЕШЕНИЯ: 1) ЗАХВАТИТЬ В ПЛЕН; 2) УНИЧТОЖИТЬ».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НАЗАД К СЦЕНЕ</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Т-800 снимает багги с Кайла.</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 xml:space="preserve">КАЙЛ </w:t>
      </w:r>
    </w:p>
    <w:p w:rsidR="00E506A7" w:rsidRPr="00E506A7" w:rsidRDefault="00E506A7" w:rsidP="00E506A7">
      <w:pPr>
        <w:autoSpaceDE w:val="0"/>
        <w:autoSpaceDN w:val="0"/>
        <w:adjustRightInd w:val="0"/>
        <w:spacing w:after="0" w:line="240" w:lineRule="auto"/>
        <w:ind w:left="2340" w:firstLine="492"/>
        <w:rPr>
          <w:rFonts w:ascii="Times New Roman" w:hAnsi="Times New Roman" w:cs="Times New Roman"/>
          <w:sz w:val="24"/>
          <w:szCs w:val="24"/>
        </w:rPr>
      </w:pPr>
      <w:r w:rsidRPr="00E506A7">
        <w:rPr>
          <w:rFonts w:ascii="Times New Roman" w:hAnsi="Times New Roman" w:cs="Times New Roman"/>
          <w:sz w:val="24"/>
          <w:szCs w:val="24"/>
        </w:rPr>
        <w:t>(очень коротко)</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О!</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Похоже, часть эндо ноги Т-Риа воткнулась в ногу Кайла, но он контролирует боль. Т-800 поднимает Кайла и кладет его на плечо.</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Все три Т-800 сканируют местность. Двое перегруппировываются и уходят на север. Третий возвращается на мост.</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ПОД МОСТОМ – ДЕНЬ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с вытащенным пистолетом идет к бетонному спуску с дороги. Он потихоньку снимает разгрузку и кладет ее на землю. Аккуратно снимает фляжку и кладет ее на землю.</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Джон оглядывается, смотрит, что можно взять. Его взгляд останавливается </w:t>
      </w:r>
      <w:proofErr w:type="gramStart"/>
      <w:r w:rsidRPr="00E506A7">
        <w:rPr>
          <w:rFonts w:ascii="Times New Roman" w:hAnsi="Times New Roman" w:cs="Times New Roman"/>
          <w:sz w:val="24"/>
          <w:szCs w:val="24"/>
        </w:rPr>
        <w:t>на</w:t>
      </w:r>
      <w:proofErr w:type="gramEnd"/>
      <w:r w:rsidRPr="00E506A7">
        <w:rPr>
          <w:rFonts w:ascii="Times New Roman" w:hAnsi="Times New Roman" w:cs="Times New Roman"/>
          <w:sz w:val="24"/>
          <w:szCs w:val="24"/>
        </w:rPr>
        <w:t>:</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Коробке, которая отделилась от обломков, но она довольно далеко от моста, чтобы ее можно было взять. </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Он продолжает осматривать местность. Посреди, сразу у дороги он видит… крышку на ось автомобиля. Она пыльная и ржавая, но плоская и круглая.</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Крышка в руке, Джон наполовину выходит из-под моста, размахивается и забрасывает крышку. Крышка вылетает из-под моста на солнечный свет и быстро падает с ЛЯЗГОМ на дорогу; катится, царапает асфальт и ВИЛЯЕТ.</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СЕРЕДИНА МОСТА – ДЕНЬ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Т-800 идет к перилам и смотрит вниз. </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ТЕРМИНАТОРСКИЙ ДИСПЛЕЙ (Т-800)</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Курсор цели фиксируется на виляющей и останавливающейся крышке. </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ПОД МОСТОМ – ДЕНЬ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бесшумно устремляется к желанной коробке. Добегает, хватает коробку, соседний рюкзак, и отступает обратно под мост.</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Не тратя времени, он открывает коробку. Внутри гранатомет, граната с бола</w:t>
      </w:r>
      <w:r w:rsidRPr="00E506A7">
        <w:rPr>
          <w:rStyle w:val="a6"/>
          <w:rFonts w:ascii="Times New Roman" w:hAnsi="Times New Roman" w:cs="Times New Roman"/>
          <w:sz w:val="24"/>
          <w:szCs w:val="24"/>
        </w:rPr>
        <w:footnoteReference w:id="18"/>
      </w:r>
      <w:r w:rsidRPr="00E506A7">
        <w:rPr>
          <w:rFonts w:ascii="Times New Roman" w:hAnsi="Times New Roman" w:cs="Times New Roman"/>
          <w:sz w:val="24"/>
          <w:szCs w:val="24"/>
        </w:rPr>
        <w:t xml:space="preserve"> и генератор.</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СЕРЕДИНА МОСТА – ДЕНЬ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Т-800 доходит до конца моста, противоположного от обломков, когда его внимание захватывают два пистолетных выстрела БАХ, БАХ. Не тратя времени, он бежит к другой стороне моста.</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ПОД МОСТОМ – ДЕНЬ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Джон стоит рядом с бетонной опорой. У его ног генератор. Гранатомет заряжен и готов к прицеливанию. У моста оседает пыль. Появляется Т-800 и быстро фиксируется на Джоне. </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Джон стреляет из гранатомета, посылая бола, </w:t>
      </w:r>
      <w:proofErr w:type="gramStart"/>
      <w:r w:rsidRPr="00E506A7">
        <w:rPr>
          <w:rFonts w:ascii="Times New Roman" w:hAnsi="Times New Roman" w:cs="Times New Roman"/>
          <w:sz w:val="24"/>
          <w:szCs w:val="24"/>
        </w:rPr>
        <w:t>привязанную</w:t>
      </w:r>
      <w:proofErr w:type="gramEnd"/>
      <w:r w:rsidRPr="00E506A7">
        <w:rPr>
          <w:rFonts w:ascii="Times New Roman" w:hAnsi="Times New Roman" w:cs="Times New Roman"/>
          <w:sz w:val="24"/>
          <w:szCs w:val="24"/>
        </w:rPr>
        <w:t xml:space="preserve"> к тонкому кабелю. Она быстро обматывается вокруг Т-800. Джон наклоняется и щелкает выключателем генератора. </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Летят искры, Т-800 дергается и, наконец, падает, как дерево в лесу. Джон почти сразу же оказывается у головы Т-800. Джон вытаскивает специальный инструмент все-в-одном из </w:t>
      </w:r>
      <w:r w:rsidRPr="00E506A7">
        <w:rPr>
          <w:rFonts w:ascii="Times New Roman" w:hAnsi="Times New Roman" w:cs="Times New Roman"/>
          <w:sz w:val="24"/>
          <w:szCs w:val="24"/>
        </w:rPr>
        <w:lastRenderedPageBreak/>
        <w:t>чехла на поясе, вскрывает крышку, получает доступ к чипу и вытаскивает его. Чип самоуничтожается в короткоживущем пламени.</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садится. Он устал.</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Староват я уже для этого.</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встает, убирает инструмент, начинает собирать припасы.</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ДОЛИНА ОУЭНС – НОЧЬ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Кайл слегка дрожит, изо рта идет пар, когда его посреди дороги держит Т-800. </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Почти бесшумно приближается мотоцикл на топливных элементах, останавливается в нескольких метрах. Это Бренди. Ее волосы и кожа теперь полностью синтетические / органические.</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Кайл Риз. Давно не виделись. Ты сбежал из «Сенчури» за несколько лет до меня. Наверно, никогда меня не замечал. Я же была ребенком.</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Кайл терпеливо стоит.</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БРЕНДИ (прод.)</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Я подожду, пока ты заговоришь.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Бренди подходит, трогает все еще торчащую в ноге металлическую деталь и покачивает ее.</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Ооо! Хммм…</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 он контролирует боль. Почти.</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Думаю, я сказала, что хочу.</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КАЙЛ</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Если собираешься убить меня, то убивай.</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могла бы. Одно сжатие и ты труп. Но всякая хорошая наживка должна немного покорчиться.</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Бренди качает металлический осколок еще раз. Кайл сдерживается и не издает ни звука. Бренди улыбается.</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БРЕНДИ (прод.)</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lastRenderedPageBreak/>
        <w:t>О, повеселимся.</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Бренди разворачивается. Ее улыбка быстро исчезает, когда она идет к мотоциклу.</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ПОЙНТ-МУГУ, СТОЛОВАЯ – ДЕНЬ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Новая столовая, которая меньше и ниже </w:t>
      </w:r>
      <w:proofErr w:type="gramStart"/>
      <w:r w:rsidRPr="00E506A7">
        <w:rPr>
          <w:rFonts w:ascii="Times New Roman" w:hAnsi="Times New Roman" w:cs="Times New Roman"/>
          <w:sz w:val="24"/>
          <w:szCs w:val="24"/>
        </w:rPr>
        <w:t>предыдущей</w:t>
      </w:r>
      <w:proofErr w:type="gramEnd"/>
      <w:r w:rsidRPr="00E506A7">
        <w:rPr>
          <w:rFonts w:ascii="Times New Roman" w:hAnsi="Times New Roman" w:cs="Times New Roman"/>
          <w:sz w:val="24"/>
          <w:szCs w:val="24"/>
        </w:rPr>
        <w:t xml:space="preserve">, заполнена СОЛДАТАМИ. Джон сидит один за столом, вокруг которого буферное пространство. Т-ЙОРИ (женщина) Т-ДАБЕТ (мужчина) несут теперь охранную службу. Джон смотрит на свою тарелку с бобами, морковью и шупом. </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Подходит Кэмерон, за ней следует Т-Оуэйн. Она садится напротив Джона, ее лицо обеспокоено. </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Не нужно себя винить.</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Я и не виню.</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поднимает взгляд.</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(прод.)</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Вот что забавно. Это случилось. Мы все сделали свою работу.</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Тогда почему ты не ешь?</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Желудок в узел скрутило</w:t>
      </w:r>
      <w:r w:rsidRPr="00E506A7">
        <w:rPr>
          <w:rStyle w:val="a6"/>
          <w:rFonts w:ascii="Times New Roman" w:hAnsi="Times New Roman" w:cs="Times New Roman"/>
          <w:sz w:val="24"/>
          <w:szCs w:val="24"/>
        </w:rPr>
        <w:footnoteReference w:id="19"/>
      </w:r>
      <w:r w:rsidRPr="00E506A7">
        <w:rPr>
          <w:rFonts w:ascii="Times New Roman" w:hAnsi="Times New Roman" w:cs="Times New Roman"/>
          <w:sz w:val="24"/>
          <w:szCs w:val="24"/>
        </w:rPr>
        <w:t>.</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выглядит немного удивленной.</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(прод.)</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Из того, что я не виню себя, не следует, что мне все равно.</w:t>
      </w:r>
    </w:p>
    <w:p w:rsidR="00E506A7" w:rsidRPr="00E506A7" w:rsidRDefault="00E506A7" w:rsidP="00E506A7">
      <w:pPr>
        <w:autoSpaceDE w:val="0"/>
        <w:autoSpaceDN w:val="0"/>
        <w:adjustRightInd w:val="0"/>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(вполголоса)</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Он типа мой отец.</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выглядит менее напряженной.</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Отделение Джейсона нашло новый след.</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Другие отделения?</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Продолжают искать, но уже день прошел. Его могли увезти куда угодно.</w:t>
      </w: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Если к полуночи его не обнаружат, отзывай всех. Мы не можем отвлекаться.</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берет кусок моркови и кладет его в рот.</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 (прод.)</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У нас нет времени.</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берет другую морковку.</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ДОЛИНА ОУЭНС – ПОСЛЕ ПОЛУДНЯ</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Тени гор становятся длиннее. ДЖЕЙСОН крадется по пустынной траве; пучки травы прикреплены к его униформе. Десять остальных СОЛДАТ закамуфлированы таким же образом. </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 двадцати метрах на посту стоит Т-800.</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Три солдата подскакивают и производят по два ВЫСТРЕЛА в голову Т-800. Два из шести выстрелов попадают в череп. Т-800 падает.</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Джейсон с отделением аккуратно </w:t>
      </w:r>
      <w:proofErr w:type="gramStart"/>
      <w:r w:rsidRPr="00E506A7">
        <w:rPr>
          <w:rFonts w:ascii="Times New Roman" w:hAnsi="Times New Roman" w:cs="Times New Roman"/>
          <w:sz w:val="24"/>
          <w:szCs w:val="24"/>
        </w:rPr>
        <w:t>продвигается… Джейсон заметно прихрамывает</w:t>
      </w:r>
      <w:proofErr w:type="gramEnd"/>
      <w:r w:rsidRPr="00E506A7">
        <w:rPr>
          <w:rFonts w:ascii="Times New Roman" w:hAnsi="Times New Roman" w:cs="Times New Roman"/>
          <w:sz w:val="24"/>
          <w:szCs w:val="24"/>
        </w:rPr>
        <w:t xml:space="preserve"> на свою ненастоящую левую ногу. Когда они выходят из кустов на место, где упал Т-800, у Джейсона отвисает челюсть.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ДЖЕЙСОН</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В укрытие.</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Солдаты поворачиваются в различных направлениях, с поднятыми винтовками. Джейсон идет мимо павшего робота к телу Кайла. Шея Кайла согнута под неправильным углом. В его правой руке рука киборга в куске одежды, расплавленная плазмой в локтевом суставе.</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Джейсон падает на колени, он не может отвести глаз от этой картины.</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СООРУЖЕНИЕ СКАЙНЕТА, КОМНАТА БРЕНДИ – ДЕНЬ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Энди смотрит, как Бренди мечется в ярости. Ее правая рука кончается чуть выше локтя; рана обожжена и расплавлена плазменным зарядом. Царапины на лице обнажают, да, ее новый эндоскелетный череп. Немного металла обнажено на левой руке.</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действительно сжигает меня. Точно говорю, я собиралась просто убить Джонни. Но теперь он должен умереть минимум трижды. Сначала мои ноги. Теперь рука.</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ЭНДИ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Это Коннор сделал?</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Нет. Другой. Парень. Ты знаешь, сколько времени нужно, чтобы все синхронизировать? Они наверно заменят всю руку. Не говоря уж о времени, которое нужно для новой кожи.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ЭНДИ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Подумай, как тебе было бы плохо, будь рука настоящей.</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Это способствует тому, что Бренди немного успокаивается…</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Да. Это точно.</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 но </w:t>
      </w:r>
      <w:proofErr w:type="gramStart"/>
      <w:r w:rsidRPr="00E506A7">
        <w:rPr>
          <w:rFonts w:ascii="Times New Roman" w:hAnsi="Times New Roman" w:cs="Times New Roman"/>
          <w:sz w:val="24"/>
          <w:szCs w:val="24"/>
        </w:rPr>
        <w:t>не надолго</w:t>
      </w:r>
      <w:proofErr w:type="gramEnd"/>
      <w:r w:rsidRPr="00E506A7">
        <w:rPr>
          <w:rFonts w:ascii="Times New Roman" w:hAnsi="Times New Roman" w:cs="Times New Roman"/>
          <w:sz w:val="24"/>
          <w:szCs w:val="24"/>
        </w:rPr>
        <w:t>.</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 (прод.)</w:t>
      </w:r>
    </w:p>
    <w:p w:rsidR="00E506A7" w:rsidRPr="00E506A7" w:rsidRDefault="00E506A7" w:rsidP="00E506A7">
      <w:pPr>
        <w:autoSpaceDE w:val="0"/>
        <w:autoSpaceDN w:val="0"/>
        <w:adjustRightInd w:val="0"/>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(сама себе)</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Ударить меня моей собственной рукой. Сломать тебе шею.</w:t>
      </w:r>
    </w:p>
    <w:p w:rsidR="00E506A7" w:rsidRPr="00E506A7" w:rsidRDefault="00E506A7" w:rsidP="00E506A7">
      <w:pPr>
        <w:autoSpaceDE w:val="0"/>
        <w:autoSpaceDN w:val="0"/>
        <w:adjustRightInd w:val="0"/>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(Энди)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хочу сказать, как это грубо?</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Бренди пробивает дыру в стене. Она еще долго не успокаивается.</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ПОЛЕ – ВЕЧЕР</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Это парк из </w:t>
      </w:r>
      <w:r w:rsidRPr="00E506A7">
        <w:rPr>
          <w:rFonts w:ascii="Times New Roman" w:hAnsi="Times New Roman" w:cs="Times New Roman"/>
          <w:sz w:val="24"/>
          <w:szCs w:val="24"/>
          <w:lang w:val="en-US"/>
        </w:rPr>
        <w:t>F</w:t>
      </w:r>
      <w:r w:rsidRPr="00E506A7">
        <w:rPr>
          <w:rFonts w:ascii="Times New Roman" w:hAnsi="Times New Roman" w:cs="Times New Roman"/>
          <w:sz w:val="24"/>
          <w:szCs w:val="24"/>
        </w:rPr>
        <w:t xml:space="preserve">0316, где хоронили Дерека. Т-Йори, Т-Дабет и Т-Оуэйн неприметно стоят на заднем плане. Сооружения были уничтожены ядерными взрывами и уже захвачены природой. Рядом с могилой Дерека еще одна, свежезаполненная. </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Рядом с новой могилой виден СИЛУЭТ Джона.</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смотрит с расстояния в десять метров.</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Из ее глаз падает пара </w:t>
      </w:r>
      <w:proofErr w:type="gramStart"/>
      <w:r w:rsidRPr="00E506A7">
        <w:rPr>
          <w:rFonts w:ascii="Times New Roman" w:hAnsi="Times New Roman" w:cs="Times New Roman"/>
          <w:sz w:val="24"/>
          <w:szCs w:val="24"/>
        </w:rPr>
        <w:t>СЛЕЗИНОК</w:t>
      </w:r>
      <w:proofErr w:type="gramEnd"/>
      <w:r w:rsidRPr="00E506A7">
        <w:rPr>
          <w:rFonts w:ascii="Times New Roman" w:hAnsi="Times New Roman" w:cs="Times New Roman"/>
          <w:sz w:val="24"/>
          <w:szCs w:val="24"/>
        </w:rPr>
        <w:t>… но и только.</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 (ЗА КАДРОМ)</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Не знала, что ты можешь плакать.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стоит рядом с Кэмерон, повернувшись к ней в полоборота.</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Что?</w:t>
      </w:r>
    </w:p>
    <w:p w:rsidR="00E506A7" w:rsidRPr="00E506A7" w:rsidRDefault="00E506A7" w:rsidP="00E506A7">
      <w:pPr>
        <w:autoSpaceDE w:val="0"/>
        <w:autoSpaceDN w:val="0"/>
        <w:adjustRightInd w:val="0"/>
        <w:spacing w:after="0" w:line="240" w:lineRule="auto"/>
        <w:ind w:left="2340" w:firstLine="492"/>
        <w:rPr>
          <w:rFonts w:ascii="Times New Roman" w:hAnsi="Times New Roman" w:cs="Times New Roman"/>
          <w:sz w:val="24"/>
          <w:szCs w:val="24"/>
        </w:rPr>
      </w:pPr>
      <w:r w:rsidRPr="00E506A7">
        <w:rPr>
          <w:rFonts w:ascii="Times New Roman" w:hAnsi="Times New Roman" w:cs="Times New Roman"/>
          <w:sz w:val="24"/>
          <w:szCs w:val="24"/>
        </w:rPr>
        <w:t>(трогает слезы)</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А. Недолго.</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Они обе смотрят на Джона, который стоит у могилы.</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ТИШИНА.</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 (прод.)</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Он так одинок.</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Мы все одиноки.</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Нет. Не так как он.</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Они смотрят, как Джон просто стоит.</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кладет руку на плечо Кэмерон и мягко склоняется к ней.</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jc w:val="center"/>
        <w:rPr>
          <w:rFonts w:ascii="Times New Roman" w:hAnsi="Times New Roman" w:cs="Times New Roman"/>
          <w:sz w:val="24"/>
          <w:szCs w:val="24"/>
          <w:u w:val="single"/>
        </w:rPr>
      </w:pPr>
    </w:p>
    <w:p w:rsidR="00E506A7" w:rsidRPr="00E506A7" w:rsidRDefault="00E506A7" w:rsidP="00E506A7">
      <w:pPr>
        <w:autoSpaceDE w:val="0"/>
        <w:autoSpaceDN w:val="0"/>
        <w:adjustRightInd w:val="0"/>
        <w:spacing w:after="0" w:line="240" w:lineRule="auto"/>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t>КОНЕЦ ПЯТОГО АКТА</w:t>
      </w:r>
    </w:p>
    <w:p w:rsidR="00E506A7" w:rsidRPr="00E506A7" w:rsidRDefault="00E506A7" w:rsidP="00E506A7">
      <w:pPr>
        <w:spacing w:after="0" w:line="240" w:lineRule="auto"/>
        <w:rPr>
          <w:rFonts w:ascii="Times New Roman" w:hAnsi="Times New Roman" w:cs="Times New Roman"/>
          <w:sz w:val="24"/>
          <w:szCs w:val="24"/>
          <w:u w:val="single"/>
        </w:rPr>
      </w:pPr>
      <w:r w:rsidRPr="00E506A7">
        <w:rPr>
          <w:rFonts w:ascii="Times New Roman" w:hAnsi="Times New Roman" w:cs="Times New Roman"/>
          <w:sz w:val="24"/>
          <w:szCs w:val="24"/>
          <w:u w:val="single"/>
        </w:rPr>
        <w:br w:type="page"/>
      </w:r>
    </w:p>
    <w:p w:rsidR="00E506A7" w:rsidRPr="00E506A7" w:rsidRDefault="00E506A7" w:rsidP="00E506A7">
      <w:pPr>
        <w:autoSpaceDE w:val="0"/>
        <w:autoSpaceDN w:val="0"/>
        <w:adjustRightInd w:val="0"/>
        <w:spacing w:after="0" w:line="240" w:lineRule="auto"/>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lastRenderedPageBreak/>
        <w:t>АКТ ШЕСТОЙ</w:t>
      </w:r>
    </w:p>
    <w:p w:rsidR="00E506A7" w:rsidRPr="00E506A7" w:rsidRDefault="00E506A7" w:rsidP="00E506A7">
      <w:pPr>
        <w:autoSpaceDE w:val="0"/>
        <w:autoSpaceDN w:val="0"/>
        <w:adjustRightInd w:val="0"/>
        <w:spacing w:after="0" w:line="240" w:lineRule="auto"/>
        <w:jc w:val="center"/>
        <w:rPr>
          <w:rFonts w:ascii="Times New Roman" w:hAnsi="Times New Roman" w:cs="Times New Roman"/>
          <w:sz w:val="24"/>
          <w:szCs w:val="24"/>
          <w:u w:val="single"/>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ПАРК ГРИФФИТ – УТРО</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Генри сидит на ограждении бывшего вольера для животных. Он смотрит перед собой…</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ПТИЦА садится на расстоянии вытянутой руки.</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Генри смотрит на птицу с восхищенным любопытством, в то время как птица ищет еду.</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Птица улетает. Когда она скрывается из поля зрения, Джон Генри застывает в предыдущей позе, просто сидит и смотрит перед собой.</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БАЗА «ЗИРА» – ДЕНЬ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Население заметно меньше, чем в 2027 году, когда прибыл Джон. Это не совсем город-призрак, но здесь намного тише, чем раньше.</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Джейсон </w:t>
      </w:r>
      <w:proofErr w:type="gramStart"/>
      <w:r w:rsidRPr="00E506A7">
        <w:rPr>
          <w:rFonts w:ascii="Times New Roman" w:hAnsi="Times New Roman" w:cs="Times New Roman"/>
          <w:sz w:val="24"/>
          <w:szCs w:val="24"/>
        </w:rPr>
        <w:t>гоняется за полуторагодовалым Майклом… позволяя</w:t>
      </w:r>
      <w:proofErr w:type="gramEnd"/>
      <w:r w:rsidRPr="00E506A7">
        <w:rPr>
          <w:rFonts w:ascii="Times New Roman" w:hAnsi="Times New Roman" w:cs="Times New Roman"/>
          <w:sz w:val="24"/>
          <w:szCs w:val="24"/>
        </w:rPr>
        <w:t xml:space="preserve"> Майклу думать, что ему удается убежать. Когда Джейсон ловит его, оба, и отец и сын, СМЕЮТСЯ. Потом все повторяется.</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Рядом с центром связи Аллисон и Саванна смотрят за игрой.</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roofErr w:type="gramStart"/>
      <w:r w:rsidRPr="00E506A7">
        <w:rPr>
          <w:rFonts w:ascii="Times New Roman" w:hAnsi="Times New Roman" w:cs="Times New Roman"/>
          <w:sz w:val="24"/>
          <w:szCs w:val="24"/>
        </w:rPr>
        <w:t>Ну</w:t>
      </w:r>
      <w:proofErr w:type="gramEnd"/>
      <w:r w:rsidRPr="00E506A7">
        <w:rPr>
          <w:rFonts w:ascii="Times New Roman" w:hAnsi="Times New Roman" w:cs="Times New Roman"/>
          <w:sz w:val="24"/>
          <w:szCs w:val="24"/>
        </w:rPr>
        <w:t xml:space="preserve"> разве это не странно?</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Мама говорила, что у Джона Генри свой путь.</w:t>
      </w:r>
    </w:p>
    <w:p w:rsidR="00E506A7" w:rsidRPr="00E506A7" w:rsidRDefault="00E506A7" w:rsidP="00E506A7">
      <w:pPr>
        <w:autoSpaceDE w:val="0"/>
        <w:autoSpaceDN w:val="0"/>
        <w:adjustRightInd w:val="0"/>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(после взгляда Аллисон)</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Вообще-то не знаю.</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Теперь Майкл гоняется за Джейсоном.</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 (прод.)</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Этим двоим хорошо вместе.</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Хорошо. Слава Богу, Джейсон любит проводить время с ним.</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У Аллисон и Саванны мрачная пауза в разговоре.</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Знаю.</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Думаю, он – лучшее, что было у Джейсона. Два года назад я думала, он убьет себя. Теперь посмотри на него.</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Джейсон на земле. Май</w:t>
      </w:r>
      <w:proofErr w:type="gramStart"/>
      <w:r w:rsidRPr="00E506A7">
        <w:rPr>
          <w:rFonts w:ascii="Times New Roman" w:hAnsi="Times New Roman" w:cs="Times New Roman"/>
          <w:sz w:val="24"/>
          <w:szCs w:val="24"/>
        </w:rPr>
        <w:t>кл взб</w:t>
      </w:r>
      <w:proofErr w:type="gramEnd"/>
      <w:r w:rsidRPr="00E506A7">
        <w:rPr>
          <w:rFonts w:ascii="Times New Roman" w:hAnsi="Times New Roman" w:cs="Times New Roman"/>
          <w:sz w:val="24"/>
          <w:szCs w:val="24"/>
        </w:rPr>
        <w:t>ирается на него, он герой-победитель.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КОМНАТА ДЖОНА – ДЕНЬ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смотрит на карты, прикрепленные к стене. Там изображено несколько областей вокруг горы Эксельсиор. У окна Т-Дабет. За дверью – Т-Йори.</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Входит Кэмерон с несколькими листами бумаги с рисунками.</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Я объединила все данные.</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отдает листы Джону, который внимательно в них смотрит.</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Похоже, это все.</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Согласна. Не думаю, что получим больше деталей.</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смотрит на бумагу и хромает к своей постели. Тяжело садится.</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Нога опять беспокоит?</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пожимает плечами.</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 (прод.)</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Немного.</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естественным образом прислоняется к стене.</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(прод.)</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Интересно, сколько от меня останется, когда все закончится? Если вообще останется.</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выпрямляется.</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мрачно усмехается.</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lastRenderedPageBreak/>
        <w:t>ДЖОН</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Какого черта. У меня еще есть восемь пальцев на </w:t>
      </w:r>
      <w:proofErr w:type="gramStart"/>
      <w:r w:rsidRPr="00E506A7">
        <w:rPr>
          <w:rFonts w:ascii="Times New Roman" w:hAnsi="Times New Roman" w:cs="Times New Roman"/>
          <w:sz w:val="24"/>
          <w:szCs w:val="24"/>
        </w:rPr>
        <w:t>руках</w:t>
      </w:r>
      <w:proofErr w:type="gramEnd"/>
      <w:r w:rsidRPr="00E506A7">
        <w:rPr>
          <w:rFonts w:ascii="Times New Roman" w:hAnsi="Times New Roman" w:cs="Times New Roman"/>
          <w:sz w:val="24"/>
          <w:szCs w:val="24"/>
        </w:rPr>
        <w:t xml:space="preserve"> и пять на ногах. Как сказала мама: «Нужен только один палец, чтобы нажать на спусковой крючок».</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сравнивает два листа бумаги.</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(прод.)</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Здесь у нас остается пробел.</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Что-то мешает. Мы не можем это пропустить.</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Итак, мы просто останемся слепыми в этом месте?</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подходит и садится на кровать. Между Джоном и Кэмерон листы бумаги.</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Думаю, да.</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Черт.</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поднимает другой лист.</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Посмотри. Вот.</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Это интересно.</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И…</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берет другой лист.</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БИОАБОРАТОРИЯ – ДЕНЬ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Входит Бренди. Ее правая рука заменена эндорукой. Ее ждет доктор Кирби.</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Что? Я должна запустить операцию.</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КИРБИ</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У меня есть то, что вы захотите увидеть.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Кирби показывает жестом в сторону двери. Бренди идет вперед.</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ИНТ. СКЛАДСКОЙ БУНКЕР – ДЕНЬ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Помещение является пещерой. Ясно, что оно вырублено в скале, с потолка растут сталактиты. В помещении большое количество материалов (коробки, бочки, ящики и. т.д.), но пространство заполнено только на 1/4 – 1/3.</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Кирби ведет Бренди к коллекции коробок, канистр и ящиков размером 3х5х2 метра.</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КИРБИ</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Ваш вирус.</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В самом деле?</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Бренди улыбается.</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КИРБИ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 самом деле. Снаряжено в стандартные устройства доставки.</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Кирби вытаскивает небольшой блокнот из кармана и отдает Бренди.</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КИРБИ (прод.)</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Вот параметры.</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Антидот?</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КИРБИ</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Ничего из того, что мы испытали.</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Спасибо, док. Есть чем пошалить.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Бренди практически вприпрыжку убегает (на самом деле она не прыгает).</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АЭРОПОРТ ЛИ ВАЙНИНГ – ДЕНЬ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Равнину к западу от озера Моно-Лейк оккупировала эскадрилья </w:t>
      </w:r>
      <w:proofErr w:type="gramStart"/>
      <w:r w:rsidRPr="00E506A7">
        <w:rPr>
          <w:rFonts w:ascii="Times New Roman" w:hAnsi="Times New Roman" w:cs="Times New Roman"/>
          <w:sz w:val="24"/>
          <w:szCs w:val="24"/>
        </w:rPr>
        <w:t>различных</w:t>
      </w:r>
      <w:proofErr w:type="gramEnd"/>
      <w:r w:rsidRPr="00E506A7">
        <w:rPr>
          <w:rFonts w:ascii="Times New Roman" w:hAnsi="Times New Roman" w:cs="Times New Roman"/>
          <w:sz w:val="24"/>
          <w:szCs w:val="24"/>
        </w:rPr>
        <w:t xml:space="preserve"> воздушных </w:t>
      </w:r>
      <w:r w:rsidRPr="00E506A7">
        <w:rPr>
          <w:rFonts w:ascii="Times New Roman" w:hAnsi="Times New Roman" w:cs="Times New Roman"/>
          <w:sz w:val="24"/>
          <w:szCs w:val="24"/>
          <w:lang w:val="en-US"/>
        </w:rPr>
        <w:t>HK</w:t>
      </w:r>
      <w:r w:rsidRPr="00E506A7">
        <w:rPr>
          <w:rFonts w:ascii="Times New Roman" w:hAnsi="Times New Roman" w:cs="Times New Roman"/>
          <w:sz w:val="24"/>
          <w:szCs w:val="24"/>
        </w:rPr>
        <w:t>. ЭНДОСКЕЛЕТЫ разных типов работают в качестве наземных команд.</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Бренди смотрит, как эндосы работают с тремя «Хоками», на которых установлены подкрыльевые узлы подвески. ДВИГАТЕЛИ ГУДЯТ у всех трех «Хоков». Эндосы отходят, когда «Хоки» отправляются в воздух.</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«ХОКИ» – ДЕНЬ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«Хоки» летят над остатками Сан-Франциско. Над океаном «Хоки» разворачиваются на юг, и летят над водой.</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ПОЙНТ-МУГУ, СТОЛОВАЯ – ДЕНЬ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В полупустой столовой Саванна сидит за столом с ТОНИ, которая теперь капрал. Они СМЕЮТСЯ.</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Ботинки тоже.</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Они снова СМЕЮТСЯ.</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ТОНИ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Мне нужно увидеть его, когда будет такая возможность.</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Скажу Аллисон, чтобы принесла его когда-нибудь.</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ТОНИ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Может, мне стоит туда сходить. Я все еще тренируюсь.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Тони ест еду из обертки.</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ТОНИ (прод.)</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 другой стороны, я не так уж часто их вижу.</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Их?</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ТОНИ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Генералов. Джон наблюдает за моим подразделением чаще, чем за другими, но мы не часто встречаемся. Цепь командования.</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Но…</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ТОНИ</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Но мы разговариваем. Иногда.</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Уверена?</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Тони опять наполняет рот едой. Она кивает.</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«ХОКИ» – ДЕНЬ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«Хоки» летят в строю, чуть не срезая верхушки волн, вне зоны видимости с берега.</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ПОЙНТ-МУГУ, ЮЖНЫЙ ТЕРМИНАЛ, БЕТОНКА – ДЕНЬ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Т-Йори стоит в паре метров от Джона, который в задумчивости смотрит на ВПП в сторону океана. Т-Дабет стоит рядом с дюнным багги.</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Подходит Кэмерон, неподалеку от нее Т-Оуэйн. Она присоединяется к Джону. Т-Оуэйн и Т-Йори немного отходят.</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Кэтрин хочет с тобой встретиться.</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Почему?</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Она не сказала. Что-то важное и крайне срочное.</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Хорошо.</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снова смотрит на океан.</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(прод.)</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 знаю, как туда пробраться. Оно охраняется, обороняется и его нельзя осадить.</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Чтобы проникнуть в неприступную гору, Али Баба сказал: «Симсим, откройся».</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поворачивается и видит улыбку на лице Кэмерон. Он остается серьезным.</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Не думаю, что это… Постой.</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охвачен вдохновением. Он улыбается.</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Что?</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autoSpaceDE w:val="0"/>
        <w:autoSpaceDN w:val="0"/>
        <w:adjustRightInd w:val="0"/>
        <w:spacing w:after="0" w:line="240" w:lineRule="auto"/>
        <w:ind w:left="2340" w:firstLine="492"/>
        <w:rPr>
          <w:rFonts w:ascii="Times New Roman" w:hAnsi="Times New Roman" w:cs="Times New Roman"/>
          <w:sz w:val="24"/>
          <w:szCs w:val="24"/>
        </w:rPr>
      </w:pPr>
      <w:r w:rsidRPr="00E506A7">
        <w:rPr>
          <w:rFonts w:ascii="Times New Roman" w:hAnsi="Times New Roman" w:cs="Times New Roman"/>
          <w:sz w:val="24"/>
          <w:szCs w:val="24"/>
        </w:rPr>
        <w:t>(улыбается)</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Это может сработать.</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Джон. Что?</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Не вор. Моряк.</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выглядит совершенно смущенной.</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ЭКСТ. «ХОКИ» – ДЕНЬ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Три «Хока» летят, когда у среднего в строю ОТКАЗЫВАЕТ ДВИГАТЕЛЬ, он вываливается из строя…</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 и падает в океан.</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Два оставшихся «Хока» начинают набирать высоту.</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747-Й – ДЕНЬ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Салон самолета набит более</w:t>
      </w:r>
      <w:proofErr w:type="gramStart"/>
      <w:r w:rsidRPr="00E506A7">
        <w:rPr>
          <w:rFonts w:ascii="Times New Roman" w:hAnsi="Times New Roman" w:cs="Times New Roman"/>
          <w:sz w:val="24"/>
          <w:szCs w:val="24"/>
        </w:rPr>
        <w:t>,</w:t>
      </w:r>
      <w:proofErr w:type="gramEnd"/>
      <w:r w:rsidRPr="00E506A7">
        <w:rPr>
          <w:rFonts w:ascii="Times New Roman" w:hAnsi="Times New Roman" w:cs="Times New Roman"/>
          <w:sz w:val="24"/>
          <w:szCs w:val="24"/>
        </w:rPr>
        <w:t xml:space="preserve"> чем 600 СОЛДАТАМИ, заполняющими все свободное пространство.</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Некоторые солдаты встают, разминая ноги.</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«ХОКИ» – ДЕНЬ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747-й в зоне видимости. У одного из «Хоков» ОТКАЗ ДВИГАТЕЛЯ и он спускается к воде в тысяче футов внизу.</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Оставшийся «Хок» влетает прямо в левый внутренний двигатель 747-го, взрывая его и отрывая крыло.</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747-й теряет управление и падает в океан.</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ПОЙНТ-МУГУ, ЮЖНЫЙ ТЕРМИНАЛ, БЕТОНКА – ПОСЛЕ ПОЛУДНЯ</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сидит на капоте своего дюнного багги. Рядом стоит Кэмерон. Т-Йори, Т-Дабет и Т-Оуэйн находятся близко, но не навязчиво.</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смотрит на свои часы.</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Слишком долго.</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 учетом прошедшего времени, у них уже закончилось топливо.</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Скайнет все узнал. У нас остался один самолет.</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опять впадает в задумчивость.</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E506A7">
      <w:pPr>
        <w:autoSpaceDE w:val="0"/>
        <w:autoSpaceDN w:val="0"/>
        <w:adjustRightInd w:val="0"/>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Пусть Аллисон расскажет Тоширо то, что мы обсуждали. Нам нужно приготовиться.</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слезает с капота.</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 (прод.)</w:t>
      </w:r>
    </w:p>
    <w:p w:rsidR="00E506A7" w:rsidRPr="00E506A7" w:rsidRDefault="00E506A7" w:rsidP="00E506A7">
      <w:pPr>
        <w:autoSpaceDE w:val="0"/>
        <w:autoSpaceDN w:val="0"/>
        <w:adjustRightInd w:val="0"/>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Пора.</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очень сосредоточен.</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jc w:val="right"/>
        <w:rPr>
          <w:rFonts w:ascii="Times New Roman" w:hAnsi="Times New Roman" w:cs="Times New Roman"/>
          <w:sz w:val="24"/>
          <w:szCs w:val="24"/>
        </w:rPr>
      </w:pPr>
      <w:r w:rsidRPr="00E506A7">
        <w:rPr>
          <w:rFonts w:ascii="Times New Roman" w:hAnsi="Times New Roman" w:cs="Times New Roman"/>
          <w:sz w:val="24"/>
          <w:szCs w:val="24"/>
        </w:rPr>
        <w:t>ЭКРАН ГАСНЕТ:</w:t>
      </w:r>
    </w:p>
    <w:p w:rsidR="00E506A7" w:rsidRPr="00E506A7" w:rsidRDefault="00E506A7" w:rsidP="00E506A7">
      <w:pPr>
        <w:autoSpaceDE w:val="0"/>
        <w:autoSpaceDN w:val="0"/>
        <w:adjustRightInd w:val="0"/>
        <w:spacing w:after="0" w:line="240" w:lineRule="auto"/>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jc w:val="center"/>
        <w:rPr>
          <w:rFonts w:ascii="Times New Roman" w:hAnsi="Times New Roman" w:cs="Times New Roman"/>
          <w:sz w:val="24"/>
          <w:szCs w:val="24"/>
          <w:u w:val="single"/>
        </w:rPr>
      </w:pPr>
    </w:p>
    <w:p w:rsidR="00E506A7" w:rsidRPr="00E506A7" w:rsidRDefault="00E506A7" w:rsidP="00E506A7">
      <w:pPr>
        <w:autoSpaceDE w:val="0"/>
        <w:autoSpaceDN w:val="0"/>
        <w:adjustRightInd w:val="0"/>
        <w:spacing w:after="0" w:line="240" w:lineRule="auto"/>
        <w:jc w:val="center"/>
        <w:rPr>
          <w:rFonts w:ascii="Times New Roman" w:hAnsi="Times New Roman" w:cs="Times New Roman"/>
          <w:sz w:val="24"/>
          <w:szCs w:val="24"/>
          <w:u w:val="single"/>
        </w:rPr>
      </w:pPr>
      <w:r w:rsidRPr="00E506A7">
        <w:rPr>
          <w:rFonts w:ascii="Times New Roman" w:hAnsi="Times New Roman" w:cs="Times New Roman"/>
          <w:sz w:val="24"/>
          <w:szCs w:val="24"/>
          <w:u w:val="single"/>
        </w:rPr>
        <w:t>КОНЕЦ ШЕСТОГО АКТА</w:t>
      </w:r>
    </w:p>
    <w:p w:rsidR="00E506A7" w:rsidRPr="00E506A7" w:rsidRDefault="00E506A7" w:rsidP="00E506A7">
      <w:pPr>
        <w:autoSpaceDE w:val="0"/>
        <w:autoSpaceDN w:val="0"/>
        <w:adjustRightInd w:val="0"/>
        <w:spacing w:after="0" w:line="240" w:lineRule="auto"/>
        <w:jc w:val="center"/>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jc w:val="center"/>
        <w:rPr>
          <w:rFonts w:ascii="Times New Roman" w:hAnsi="Times New Roman" w:cs="Times New Roman"/>
          <w:sz w:val="24"/>
          <w:szCs w:val="24"/>
        </w:rPr>
      </w:pPr>
    </w:p>
    <w:p w:rsidR="00E506A7" w:rsidRPr="00E506A7" w:rsidRDefault="00E506A7" w:rsidP="00E506A7">
      <w:pPr>
        <w:autoSpaceDE w:val="0"/>
        <w:autoSpaceDN w:val="0"/>
        <w:adjustRightInd w:val="0"/>
        <w:spacing w:after="0" w:line="240" w:lineRule="auto"/>
        <w:jc w:val="center"/>
        <w:rPr>
          <w:rFonts w:ascii="Times New Roman" w:hAnsi="Times New Roman" w:cs="Times New Roman"/>
          <w:sz w:val="24"/>
          <w:szCs w:val="24"/>
        </w:rPr>
      </w:pPr>
      <w:r w:rsidRPr="00E506A7">
        <w:rPr>
          <w:rFonts w:ascii="Times New Roman" w:hAnsi="Times New Roman" w:cs="Times New Roman"/>
          <w:sz w:val="24"/>
          <w:szCs w:val="24"/>
        </w:rPr>
        <w:t>КОНЕЦ</w:t>
      </w:r>
    </w:p>
    <w:p w:rsidR="00E506A7" w:rsidRPr="00E506A7" w:rsidRDefault="00E506A7" w:rsidP="00E506A7">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br w:type="page"/>
      </w:r>
    </w:p>
    <w:p w:rsidR="00E506A7" w:rsidRPr="00E506A7" w:rsidRDefault="00E506A7" w:rsidP="00193180">
      <w:pPr>
        <w:spacing w:after="0" w:line="240" w:lineRule="auto"/>
        <w:jc w:val="center"/>
        <w:rPr>
          <w:rFonts w:ascii="Times New Roman" w:hAnsi="Times New Roman" w:cs="Times New Roman"/>
          <w:b/>
          <w:sz w:val="24"/>
          <w:szCs w:val="24"/>
        </w:rPr>
      </w:pPr>
      <w:r w:rsidRPr="00E506A7">
        <w:rPr>
          <w:rFonts w:ascii="Times New Roman" w:hAnsi="Times New Roman" w:cs="Times New Roman"/>
          <w:b/>
          <w:sz w:val="24"/>
          <w:szCs w:val="24"/>
        </w:rPr>
        <w:lastRenderedPageBreak/>
        <w:t>ТЕРМИНАТОР:</w:t>
      </w:r>
    </w:p>
    <w:p w:rsidR="00E506A7" w:rsidRPr="00E506A7" w:rsidRDefault="00E506A7" w:rsidP="00193180">
      <w:pPr>
        <w:spacing w:after="0" w:line="240" w:lineRule="auto"/>
        <w:jc w:val="center"/>
        <w:rPr>
          <w:rFonts w:ascii="Times New Roman" w:hAnsi="Times New Roman" w:cs="Times New Roman"/>
          <w:b/>
          <w:sz w:val="24"/>
          <w:szCs w:val="24"/>
        </w:rPr>
      </w:pPr>
      <w:r w:rsidRPr="00E506A7">
        <w:rPr>
          <w:rFonts w:ascii="Times New Roman" w:hAnsi="Times New Roman" w:cs="Times New Roman"/>
          <w:b/>
          <w:sz w:val="24"/>
          <w:szCs w:val="24"/>
        </w:rPr>
        <w:t>ВОЙНЫ КОННОРА</w:t>
      </w:r>
    </w:p>
    <w:p w:rsidR="00E506A7" w:rsidRPr="00E506A7" w:rsidRDefault="00E506A7" w:rsidP="00193180">
      <w:pPr>
        <w:spacing w:after="0" w:line="240" w:lineRule="auto"/>
        <w:jc w:val="center"/>
        <w:rPr>
          <w:rFonts w:ascii="Times New Roman" w:hAnsi="Times New Roman" w:cs="Times New Roman"/>
          <w:sz w:val="24"/>
          <w:szCs w:val="24"/>
        </w:rPr>
      </w:pPr>
    </w:p>
    <w:p w:rsidR="00E506A7" w:rsidRPr="00E506A7" w:rsidRDefault="00E506A7" w:rsidP="00193180">
      <w:pPr>
        <w:spacing w:after="0" w:line="240" w:lineRule="auto"/>
        <w:jc w:val="center"/>
        <w:rPr>
          <w:rFonts w:ascii="Times New Roman" w:hAnsi="Times New Roman" w:cs="Times New Roman"/>
          <w:b/>
          <w:sz w:val="24"/>
          <w:szCs w:val="24"/>
        </w:rPr>
      </w:pPr>
      <w:r w:rsidRPr="00E506A7">
        <w:rPr>
          <w:rFonts w:ascii="Times New Roman" w:hAnsi="Times New Roman" w:cs="Times New Roman"/>
          <w:b/>
          <w:sz w:val="24"/>
          <w:szCs w:val="24"/>
        </w:rPr>
        <w:t>Специальный эпизод - «Судьба»</w:t>
      </w:r>
    </w:p>
    <w:p w:rsidR="00E506A7" w:rsidRPr="00E506A7" w:rsidRDefault="00E506A7" w:rsidP="00193180">
      <w:pPr>
        <w:spacing w:after="0" w:line="240" w:lineRule="auto"/>
        <w:jc w:val="center"/>
        <w:rPr>
          <w:rFonts w:ascii="Times New Roman" w:hAnsi="Times New Roman" w:cs="Times New Roman"/>
          <w:sz w:val="24"/>
          <w:szCs w:val="24"/>
        </w:rPr>
      </w:pPr>
    </w:p>
    <w:p w:rsidR="00E506A7" w:rsidRPr="00E506A7" w:rsidRDefault="00E506A7" w:rsidP="00193180">
      <w:pPr>
        <w:spacing w:after="0" w:line="240" w:lineRule="auto"/>
        <w:jc w:val="center"/>
        <w:rPr>
          <w:rFonts w:ascii="Times New Roman" w:hAnsi="Times New Roman" w:cs="Times New Roman"/>
          <w:sz w:val="24"/>
          <w:szCs w:val="24"/>
          <w:u w:val="single"/>
        </w:rPr>
      </w:pPr>
    </w:p>
    <w:p w:rsidR="00E506A7" w:rsidRPr="00E506A7" w:rsidRDefault="00E506A7" w:rsidP="00193180">
      <w:pPr>
        <w:spacing w:after="0" w:line="240" w:lineRule="auto"/>
        <w:jc w:val="center"/>
        <w:rPr>
          <w:rFonts w:ascii="Times New Roman" w:hAnsi="Times New Roman" w:cs="Times New Roman"/>
          <w:sz w:val="24"/>
          <w:szCs w:val="24"/>
          <w:u w:val="single"/>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ПРОСВЕТЛЕНИЕ ЭКРАНА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КОМНАТА ДЛЯ БЕСЕД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 комнате темно, черным черно.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ТИТРЫ: «2148 год»</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«136 лет после Судного дня»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Раздаются звуки шагов, как обуви, так и металлических ступней. Посреди темноты в круге света стоит стул. Впереди, но ближе к стене размещен компьютерный терминал и сканер.</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ЭНДОСКЛЕЕТ Т-950 ведет КЛИО (25), по-человечески выглядящую женщину, одетую в простую </w:t>
      </w:r>
      <w:proofErr w:type="gramStart"/>
      <w:r w:rsidRPr="00E506A7">
        <w:rPr>
          <w:rFonts w:ascii="Times New Roman" w:hAnsi="Times New Roman" w:cs="Times New Roman"/>
          <w:sz w:val="24"/>
          <w:szCs w:val="24"/>
        </w:rPr>
        <w:t>серо-синю</w:t>
      </w:r>
      <w:proofErr w:type="gramEnd"/>
      <w:r w:rsidRPr="00E506A7">
        <w:rPr>
          <w:rFonts w:ascii="Times New Roman" w:hAnsi="Times New Roman" w:cs="Times New Roman"/>
          <w:sz w:val="24"/>
          <w:szCs w:val="24"/>
        </w:rPr>
        <w:t xml:space="preserve"> одежду. Т-950 останавливается вне освещенной зоны. Свет отражается от блестящего металла Т-950. Клио ловко проводит рукой над сканером, на предплечье у нее штрихкодовая татуировка, потом становится перед терминалом и стулом.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ПРОКТОР (ЗА КАДРОМ)</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Подтвердите идентификационный номер.</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Когда Клио говорит, в ее голосе слышен электронный отзвук.</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КЛИО</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Три-семь-один девять-семь-девять один-девять-восемь пять-ноль-шесть-Р. Кодовое наименование Клио.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Клио сидит спокойно.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ПРОКТОР (ЗА КАДРОМ)</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Принято. Начинайте.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КЛИО</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представляю последнюю часть данных, которые я обнаружила в 2146 и 2147 годах. Это было, возможно, наибольшим сюрпризом: завершение решающей битвы, которая происходила, как мы видели, в 2034 году. Я добавила данные из архивов и сделала отметки в моих записях. Когда я закончу, надеюсь, Вы согласитесь с тем, настолько значимы добытые сведения.</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ПРОКТОР (ЗА КАДРОМ)</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Продолжайте.</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КЛИО</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Джон Коннор решил, что настало время дать бой самому Скайнету.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Клио обходит терминал и идет к стулу.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КРЫША ЗДАНИЯ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ТИТРЫ: «2034 год» </w:t>
      </w: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«22 года после Судного дня»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Многоэтажное здание стоит за южным терминалом. Его высота позволяет наблюдать за большей частью авиабазы флота Пойнт-Мугу. С этого места Джон Коннор может видеть часть своей армии. ВПП стали палаточными городками. Стоянки самолетов и рулежные дорожки теперь места тренировок тысяч СОЛДАТ, скопившихся на базе.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Джон, пятизвездный генерал, одет </w:t>
      </w:r>
      <w:proofErr w:type="gramStart"/>
      <w:r w:rsidRPr="00E506A7">
        <w:rPr>
          <w:rFonts w:ascii="Times New Roman" w:hAnsi="Times New Roman" w:cs="Times New Roman"/>
          <w:sz w:val="24"/>
          <w:szCs w:val="24"/>
        </w:rPr>
        <w:t>в</w:t>
      </w:r>
      <w:proofErr w:type="gramEnd"/>
      <w:r w:rsidRPr="00E506A7">
        <w:rPr>
          <w:rFonts w:ascii="Times New Roman" w:hAnsi="Times New Roman" w:cs="Times New Roman"/>
          <w:sz w:val="24"/>
          <w:szCs w:val="24"/>
        </w:rPr>
        <w:t xml:space="preserve"> поношенный </w:t>
      </w:r>
      <w:r w:rsidRPr="00E506A7">
        <w:rPr>
          <w:rFonts w:ascii="Times New Roman" w:hAnsi="Times New Roman" w:cs="Times New Roman"/>
          <w:sz w:val="24"/>
          <w:szCs w:val="24"/>
          <w:lang w:val="en-US"/>
        </w:rPr>
        <w:t>BDU</w:t>
      </w:r>
      <w:r w:rsidRPr="00E506A7">
        <w:rPr>
          <w:rFonts w:ascii="Times New Roman" w:hAnsi="Times New Roman" w:cs="Times New Roman"/>
          <w:sz w:val="24"/>
          <w:szCs w:val="24"/>
        </w:rPr>
        <w:t>. На правой щеке над челюстью проходит шрам от ожога. На лице несколько шрамов, самый новый – в виде полумесяца от левого глаза до темени. На правой руке черная перчатка, первый и второй пальцы которой искусственно заполнены, но частично функционируют. Он выглядит НАМНОГО старше своих лет. И уставшим.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В нескольких метрах от Джона его телохранители – Т-ЙОРИ (женщина), Т-ДАБЕТ (мужчина), киборги модели Т0К, которые выглядят и действуют почти как люди.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ПРИМЕЧАНИЕ: Весь военный персонал носит нашивки в районе левого нагрудного кармана: у людей синие полоски, у Т0Ков – красные.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К Джону по крыше идет КЭМЕРОН ФИЛЛИПС, Т0К, которая внешним видом и манерами копирует Аллисон Янг (26), однако намного спокойнее. Кэмерон – четырехзвездный генерал, одетая в </w:t>
      </w:r>
      <w:r w:rsidRPr="00E506A7">
        <w:rPr>
          <w:rFonts w:ascii="Times New Roman" w:hAnsi="Times New Roman" w:cs="Times New Roman"/>
          <w:sz w:val="24"/>
          <w:szCs w:val="24"/>
          <w:lang w:val="en-US"/>
        </w:rPr>
        <w:t>BDU</w:t>
      </w:r>
      <w:r w:rsidRPr="00E506A7">
        <w:rPr>
          <w:rFonts w:ascii="Times New Roman" w:hAnsi="Times New Roman" w:cs="Times New Roman"/>
          <w:sz w:val="24"/>
          <w:szCs w:val="24"/>
        </w:rPr>
        <w:t xml:space="preserve"> и кожаную куртку. За ней идет телохранитель Т0К Т-ОУЭЙН (мужчина). Кэмерон становится рядом с Джоном, который продолжает смотреть на свою армию.</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Хотел бы я, чтобы нам не пришлось этого делать.</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Другого пути нет. Скайнет должен быть уничтожен.</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Большинство из них не вернется.</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Джон, ты тренировал их годами. Они знают, что на кону.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 Джону и Кэмерон по крыше подходит АЛЛИСОН ЯНГ, которая выглядит как Кэмерон и также является четырехзвездным генералом. Аллисон несет металлическую кружку, в которую она макает «шуп» (сухарь). На внутренней стороне предплечья Аллисон большое смазанное пятно. Пара сантиметров пятна являются ясно видной штрихкодовой татуировкой Скайнета, но остальная часть смазана, размыта до полного исчезновения. Выглядит как племенная татуировка.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Вот вы где. Так мы здесь встречаемся? Кэмерон?</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Очевидно.</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Отличный день для этого.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пытается откусить кусок шупа, но вновь макает его в кружку. Она замечает взгляд Джона.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 (прод.)</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Что?</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Аллисон, кажется, я никогда не видел человека, который бы добровольно ел так много шупа, как ты.</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лучше, чем те рыбные штуки, которые ест Кэмерон.</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смотрит на нее.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 (прод.)</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Это правда.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с Кэмерон отворачиваются и смотрят на картину внизу. Аллисон успешно удается откусить шуп.</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 (прод.)</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Скайнет начинает выдвигать войска в сторону горы Эксельсиор. </w:t>
      </w:r>
      <w:proofErr w:type="gramStart"/>
      <w:r w:rsidRPr="00E506A7">
        <w:rPr>
          <w:rFonts w:ascii="Times New Roman" w:hAnsi="Times New Roman" w:cs="Times New Roman"/>
          <w:sz w:val="24"/>
          <w:szCs w:val="24"/>
          <w:lang w:val="en-US"/>
        </w:rPr>
        <w:t>HK</w:t>
      </w:r>
      <w:r w:rsidRPr="00E506A7">
        <w:rPr>
          <w:rFonts w:ascii="Times New Roman" w:hAnsi="Times New Roman" w:cs="Times New Roman"/>
          <w:sz w:val="24"/>
          <w:szCs w:val="24"/>
        </w:rPr>
        <w:t xml:space="preserve"> и эндосы.</w:t>
      </w:r>
      <w:proofErr w:type="gramEnd"/>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Он знает, что мы идем.</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Бренди знает, что мы идем.</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Да, похоже на нее. Она знает, что мы что-то готовим.</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Не важно. Это никогда не планировалось как внезапная атака. Мне интересно, что она для нас готовит. </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Нам нужно отозвать остальные войска с гор.</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наконец, прекращает смотреть, и ведет всех на выход. Он слегка хромает, так как на его левой ноге нет пальцев.</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 думаю, что несколько сотен сделают разницу.</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 у них нет времени потренироваться.</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Они смогут стать частью сил обеспечения. Это высвободит больше наших людей.</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Все спускаются внутрь.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АЭРОПОРТ ЛИ ВАЙНИНГ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На открытой площадке и ВПП на западном берегу озера Моно-Лейк несколько эскадрилий самолетов-роботов – ВОЗДУШНЫХ </w:t>
      </w:r>
      <w:r w:rsidRPr="00E506A7">
        <w:rPr>
          <w:rFonts w:ascii="Times New Roman" w:hAnsi="Times New Roman" w:cs="Times New Roman"/>
          <w:sz w:val="24"/>
          <w:szCs w:val="24"/>
          <w:lang w:val="en-US"/>
        </w:rPr>
        <w:t>HK</w:t>
      </w:r>
      <w:r w:rsidRPr="00E506A7">
        <w:rPr>
          <w:rFonts w:ascii="Times New Roman" w:hAnsi="Times New Roman" w:cs="Times New Roman"/>
          <w:sz w:val="24"/>
          <w:szCs w:val="24"/>
        </w:rPr>
        <w:t xml:space="preserve">, начиная от впечатляющих грузовиков </w:t>
      </w:r>
      <w:r w:rsidRPr="00E506A7">
        <w:rPr>
          <w:rFonts w:ascii="Times New Roman" w:hAnsi="Times New Roman" w:cs="Times New Roman"/>
          <w:sz w:val="24"/>
          <w:szCs w:val="24"/>
          <w:lang w:val="en-US"/>
        </w:rPr>
        <w:t>HKA</w:t>
      </w:r>
      <w:r w:rsidRPr="00E506A7">
        <w:rPr>
          <w:rFonts w:ascii="Times New Roman" w:hAnsi="Times New Roman" w:cs="Times New Roman"/>
          <w:sz w:val="24"/>
          <w:szCs w:val="24"/>
        </w:rPr>
        <w:t>-8</w:t>
      </w:r>
      <w:r w:rsidRPr="00E506A7">
        <w:rPr>
          <w:rFonts w:ascii="Times New Roman" w:hAnsi="Times New Roman" w:cs="Times New Roman"/>
          <w:sz w:val="24"/>
          <w:szCs w:val="24"/>
          <w:lang w:val="en-US"/>
        </w:rPr>
        <w:t>C</w:t>
      </w:r>
      <w:r w:rsidRPr="00E506A7">
        <w:rPr>
          <w:rFonts w:ascii="Times New Roman" w:hAnsi="Times New Roman" w:cs="Times New Roman"/>
          <w:sz w:val="24"/>
          <w:szCs w:val="24"/>
        </w:rPr>
        <w:t xml:space="preserve">, до «Хоков» </w:t>
      </w:r>
      <w:r w:rsidRPr="00E506A7">
        <w:rPr>
          <w:rFonts w:ascii="Times New Roman" w:hAnsi="Times New Roman" w:cs="Times New Roman"/>
          <w:sz w:val="24"/>
          <w:szCs w:val="24"/>
          <w:lang w:val="en-US"/>
        </w:rPr>
        <w:t>HKA</w:t>
      </w:r>
      <w:r w:rsidRPr="00E506A7">
        <w:rPr>
          <w:rFonts w:ascii="Times New Roman" w:hAnsi="Times New Roman" w:cs="Times New Roman"/>
          <w:sz w:val="24"/>
          <w:szCs w:val="24"/>
        </w:rPr>
        <w:t xml:space="preserve">-5, размером </w:t>
      </w:r>
      <w:proofErr w:type="gramStart"/>
      <w:r w:rsidRPr="00E506A7">
        <w:rPr>
          <w:rFonts w:ascii="Times New Roman" w:hAnsi="Times New Roman" w:cs="Times New Roman"/>
          <w:sz w:val="24"/>
          <w:szCs w:val="24"/>
        </w:rPr>
        <w:t>с</w:t>
      </w:r>
      <w:proofErr w:type="gramEnd"/>
      <w:r w:rsidRPr="00E506A7">
        <w:rPr>
          <w:rFonts w:ascii="Times New Roman" w:hAnsi="Times New Roman" w:cs="Times New Roman"/>
          <w:sz w:val="24"/>
          <w:szCs w:val="24"/>
        </w:rPr>
        <w:t xml:space="preserve"> </w:t>
      </w:r>
      <w:proofErr w:type="gramStart"/>
      <w:r w:rsidRPr="00E506A7">
        <w:rPr>
          <w:rFonts w:ascii="Times New Roman" w:hAnsi="Times New Roman" w:cs="Times New Roman"/>
          <w:sz w:val="24"/>
          <w:szCs w:val="24"/>
        </w:rPr>
        <w:t>истребитель</w:t>
      </w:r>
      <w:proofErr w:type="gramEnd"/>
      <w:r w:rsidRPr="00E506A7">
        <w:rPr>
          <w:rFonts w:ascii="Times New Roman" w:hAnsi="Times New Roman" w:cs="Times New Roman"/>
          <w:sz w:val="24"/>
          <w:szCs w:val="24"/>
        </w:rPr>
        <w:t xml:space="preserve">, и наблюдателей </w:t>
      </w:r>
      <w:r w:rsidRPr="00E506A7">
        <w:rPr>
          <w:rFonts w:ascii="Times New Roman" w:hAnsi="Times New Roman" w:cs="Times New Roman"/>
          <w:sz w:val="24"/>
          <w:szCs w:val="24"/>
          <w:lang w:val="en-US"/>
        </w:rPr>
        <w:t>HKA</w:t>
      </w:r>
      <w:r w:rsidRPr="00E506A7">
        <w:rPr>
          <w:rFonts w:ascii="Times New Roman" w:hAnsi="Times New Roman" w:cs="Times New Roman"/>
          <w:sz w:val="24"/>
          <w:szCs w:val="24"/>
        </w:rPr>
        <w:t>-9 с крылом как у альбатроса. Вокруг них в качестве наземных команд ЭНДОСКЕЛЕТЫ Т-8хх.</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БРЕНДИ САММЕРТОН (34) проверяет подкрыльевые узлы подвески ракет у одного из трех «Кондоров», выстроившихся на ВПП. Бренди является человеком, переделанным в киборга. За исключением обнаженного эндоскелета правой руки, вся она покрыта синтетической кожей, которая выглядит менее естественной, чем кожа Т0К. Ее волосы белые с прядями различных ярких цветов.</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proofErr w:type="gramStart"/>
      <w:r w:rsidRPr="00E506A7">
        <w:rPr>
          <w:rFonts w:ascii="Times New Roman" w:hAnsi="Times New Roman" w:cs="Times New Roman"/>
          <w:sz w:val="24"/>
          <w:szCs w:val="24"/>
        </w:rPr>
        <w:t>Довольная</w:t>
      </w:r>
      <w:proofErr w:type="gramEnd"/>
      <w:r w:rsidRPr="00E506A7">
        <w:rPr>
          <w:rFonts w:ascii="Times New Roman" w:hAnsi="Times New Roman" w:cs="Times New Roman"/>
          <w:sz w:val="24"/>
          <w:szCs w:val="24"/>
        </w:rPr>
        <w:t xml:space="preserve"> Бренди отходит от «Конлдора». Она поднимает руку и крутит пальцами.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Вскоре двигатели «Кондоров» ГРОМКО РЕВУТ. Бренди отдает что-то вроде салюта и «Кондоры» вертикально отрываются от земли. Они быстро переходят в горизонтальный полет и направляются на юг, следуя рельефу гор. Когда шум СТИХАЕТ, Бренди улыбается.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Веселись, Джонни.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Бренди поворачивается и идет к массивному новому мотоциклу на топливных ячейках.</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«КОНДОРЫ»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Три </w:t>
      </w:r>
      <w:r w:rsidRPr="00E506A7">
        <w:rPr>
          <w:rFonts w:ascii="Times New Roman" w:hAnsi="Times New Roman" w:cs="Times New Roman"/>
          <w:sz w:val="24"/>
          <w:szCs w:val="24"/>
          <w:lang w:val="en-US"/>
        </w:rPr>
        <w:t>HKA</w:t>
      </w:r>
      <w:r w:rsidRPr="00E506A7">
        <w:rPr>
          <w:rFonts w:ascii="Times New Roman" w:hAnsi="Times New Roman" w:cs="Times New Roman"/>
          <w:sz w:val="24"/>
          <w:szCs w:val="24"/>
        </w:rPr>
        <w:t>-7</w:t>
      </w:r>
      <w:r w:rsidRPr="00E506A7">
        <w:rPr>
          <w:rFonts w:ascii="Times New Roman" w:hAnsi="Times New Roman" w:cs="Times New Roman"/>
          <w:sz w:val="24"/>
          <w:szCs w:val="24"/>
          <w:lang w:val="en-US"/>
        </w:rPr>
        <w:t>B</w:t>
      </w:r>
      <w:r w:rsidRPr="00E506A7">
        <w:rPr>
          <w:rFonts w:ascii="Times New Roman" w:hAnsi="Times New Roman" w:cs="Times New Roman"/>
          <w:sz w:val="24"/>
          <w:szCs w:val="24"/>
        </w:rPr>
        <w:t xml:space="preserve"> быстро летят в строю «эшелон», достаточно высоко над горами, чтобы не приходилось маневрировать.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ИНТ. ПОЙНТ-МУГУ, СТОЛОВАЯ </w:t>
      </w:r>
      <w:r w:rsidRPr="00E506A7">
        <w:rPr>
          <w:rFonts w:ascii="Times New Roman" w:hAnsi="Times New Roman" w:cs="Times New Roman"/>
          <w:sz w:val="24"/>
          <w:szCs w:val="24"/>
        </w:rPr>
        <w:softHyphen/>
        <w:t>–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Недавно отстроенная столовая, с еще незаконченными стенами, несколькими окнами, двойными дверями в каждом углу, и достаточным количеством столов и стульев для тысяч СОЛДАТ, почти полностью заполнена. Люди и Т0Ки свободно смешиваются, однако едят в основном люди.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В сервировочных в каждом конце зала имеется вода, «кофе», шуп и жидкий суп.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и Аллисон идут по заполненному залу, следом за ними Т-Оуэйн.</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Посмотри, кто вернулся.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ПОЛКОВНИК Т-ГУДНАУ (женщина, 30) сидит за столом вместе с МАЙОРОМ ТОМОМ (25) и ПОЛКОВНИКОМ ТУАНЕМ (мужчина, 47). Перед Томом и Туанем стоят чашки с супом. Приближаются Аллисон и Кэмерон.</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 (прод.)</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 знала, что Вы вернулись, полковник.</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Четырнадцать минут назад. Результат превзошел </w:t>
      </w:r>
      <w:proofErr w:type="gramStart"/>
      <w:r w:rsidRPr="00E506A7">
        <w:rPr>
          <w:rFonts w:ascii="Times New Roman" w:hAnsi="Times New Roman" w:cs="Times New Roman"/>
          <w:sz w:val="24"/>
          <w:szCs w:val="24"/>
        </w:rPr>
        <w:t>ожидаемое</w:t>
      </w:r>
      <w:proofErr w:type="gramEnd"/>
      <w:r w:rsidRPr="00E506A7">
        <w:rPr>
          <w:rFonts w:ascii="Times New Roman" w:hAnsi="Times New Roman" w:cs="Times New Roman"/>
          <w:sz w:val="24"/>
          <w:szCs w:val="24"/>
        </w:rPr>
        <w:t>. Могу сказать, что это выглядит здорово. Тактика полковника Туаня весьма впечатляюща.</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(Тому)</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Так вы проиграли?</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ТОМ</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Нет, генерал. Мы победили.</w:t>
      </w:r>
    </w:p>
    <w:p w:rsidR="00E506A7" w:rsidRPr="00E506A7" w:rsidRDefault="00E506A7" w:rsidP="00193180">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(бросает взгляд на Туаня)</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Почти.</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Звучит так, будто вы</w:t>
      </w:r>
      <w:proofErr w:type="gramStart"/>
      <w:r w:rsidRPr="00E506A7">
        <w:rPr>
          <w:rFonts w:ascii="Times New Roman" w:hAnsi="Times New Roman" w:cs="Times New Roman"/>
          <w:sz w:val="24"/>
          <w:szCs w:val="24"/>
        </w:rPr>
        <w:t xml:space="preserve"> - - </w:t>
      </w:r>
      <w:proofErr w:type="gramEnd"/>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ГОЛОС №1</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Ложись!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Без колебаний солдаты в центре опускаются, те, кто дальше от центра, передвигаются к стенам, те, кто у дверей – выбираются. Снаружи раздаются звуки ХЛОП-ХЛОП-ХЛОП вместе со звуками взрывов и падений. Также снаружи доносятся КРИКИ.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Аллисон и Кэмерон среди тех, кто в укрытии. Кэмерон прикрыта Т-Оуэйном.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Ракеты.</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Бомбочки.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Еще ХЛОПКИ, но даже удары по крыше не оказываются громкими.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А где взрывы?</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ГОЛОС №2</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Газ!</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смотрит на Т-Гуднау.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Вы знаете, что делать, полковник.</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Т-Гуднау встает.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Полковник Гуднау всем киборгам! Протокол </w:t>
      </w:r>
      <w:r w:rsidRPr="00E506A7">
        <w:rPr>
          <w:rFonts w:ascii="Times New Roman" w:hAnsi="Times New Roman" w:cs="Times New Roman"/>
          <w:sz w:val="24"/>
          <w:szCs w:val="24"/>
          <w:lang w:val="en-US"/>
        </w:rPr>
        <w:t>W</w:t>
      </w:r>
      <w:r w:rsidRPr="00E506A7">
        <w:rPr>
          <w:rFonts w:ascii="Times New Roman" w:hAnsi="Times New Roman" w:cs="Times New Roman"/>
          <w:sz w:val="24"/>
          <w:szCs w:val="24"/>
        </w:rPr>
        <w:t>-1!</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Т0Ки, исключая Кэмерон и Оуэйна, поднимаются и выбегают.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АВБ ПОЙНТ-МУГУ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Т0Ки выбегают из столовой и попадают в облако дыма. </w:t>
      </w:r>
      <w:proofErr w:type="gramStart"/>
      <w:r w:rsidRPr="00E506A7">
        <w:rPr>
          <w:rFonts w:ascii="Times New Roman" w:hAnsi="Times New Roman" w:cs="Times New Roman"/>
          <w:sz w:val="24"/>
          <w:szCs w:val="24"/>
        </w:rPr>
        <w:t>Как пожарная команда Т0Ки разбегаются, чтобы подобрать дымящиеся канистры и забросить их на сотню метров за ВПП в строну влажного места у океана.</w:t>
      </w:r>
      <w:proofErr w:type="gramEnd"/>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Люди, оказавшиеся на открытом месте, сами собираются в группы размером </w:t>
      </w:r>
      <w:proofErr w:type="gramStart"/>
      <w:r w:rsidRPr="00E506A7">
        <w:rPr>
          <w:rFonts w:ascii="Times New Roman" w:hAnsi="Times New Roman" w:cs="Times New Roman"/>
          <w:sz w:val="24"/>
          <w:szCs w:val="24"/>
        </w:rPr>
        <w:t>со</w:t>
      </w:r>
      <w:proofErr w:type="gramEnd"/>
      <w:r w:rsidRPr="00E506A7">
        <w:rPr>
          <w:rFonts w:ascii="Times New Roman" w:hAnsi="Times New Roman" w:cs="Times New Roman"/>
          <w:sz w:val="24"/>
          <w:szCs w:val="24"/>
        </w:rPr>
        <w:t xml:space="preserve"> взвод, разделенные десятками метров.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Т-Гуднау смотрит на оставшиеся канистры, пока идет очистка.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Облако рассеивается.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Т-Гуднау идет к одной из групп людей.</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Мне нужно радио.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Солдаты осматриваются, когда: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ОМАР</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Полковник, сюда.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РЯДОВОЙ ОМАР (мужчина, 22) ведет Т-Гуднау к своей рации в рюкзаке. Омар открывает клапан, включает, щелкает переключателями, и дает гарнитуру на проводе Т-Гуднау, которую она берет.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 xml:space="preserve">Коннор по тревоге </w:t>
      </w:r>
      <w:proofErr w:type="gramStart"/>
      <w:r w:rsidRPr="00E506A7">
        <w:rPr>
          <w:rFonts w:ascii="Times New Roman" w:hAnsi="Times New Roman" w:cs="Times New Roman"/>
          <w:sz w:val="24"/>
          <w:szCs w:val="24"/>
        </w:rPr>
        <w:t>Г-один</w:t>
      </w:r>
      <w:proofErr w:type="gramEnd"/>
      <w:r w:rsidRPr="00E506A7">
        <w:rPr>
          <w:rFonts w:ascii="Times New Roman" w:hAnsi="Times New Roman" w:cs="Times New Roman"/>
          <w:sz w:val="24"/>
          <w:szCs w:val="24"/>
        </w:rPr>
        <w:t>.</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Омар настраивает рацию.</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ОМАР</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Готово, полковник.</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Омар обозначает это поднятием большого пальца.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ПОДВАЛ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Подвал представляет собой простое убежище по типу гражданской обороны. Там несколько коробок с припасами и включенная лампа. Т-Йори и Т-Дабет стоят на посту. Джон шагает из угла в угол. У него на поясе компактное радио с гарнитурой на проводе.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Pr>
          <w:rFonts w:ascii="Times New Roman" w:hAnsi="Times New Roman" w:cs="Times New Roman"/>
          <w:sz w:val="24"/>
          <w:szCs w:val="24"/>
        </w:rPr>
      </w:pPr>
      <w:proofErr w:type="gramStart"/>
      <w:r w:rsidRPr="00E506A7">
        <w:rPr>
          <w:rFonts w:ascii="Times New Roman" w:hAnsi="Times New Roman" w:cs="Times New Roman"/>
          <w:sz w:val="24"/>
          <w:szCs w:val="24"/>
        </w:rPr>
        <w:t>Уверена</w:t>
      </w:r>
      <w:proofErr w:type="gramEnd"/>
      <w:r w:rsidRPr="00E506A7">
        <w:rPr>
          <w:rFonts w:ascii="Times New Roman" w:hAnsi="Times New Roman" w:cs="Times New Roman"/>
          <w:sz w:val="24"/>
          <w:szCs w:val="24"/>
        </w:rPr>
        <w:t>, что это био?</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Т-ГУДНАУ (ИЗ ДИНАМИКА)</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Похоже на то.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ПОЙНТ-МУГУ, СТОЛОВАЯ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и Кэмерон стоят у середины стены. Т-Оуэйн обеспечивает им свободное пространство.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 у Аллисон и у Кэмерон такие же устройства, как у Джона.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Как проходят мероприятия?</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Т-ГУДНАУ (ИЗ ДИНАМИКА)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Похоже, канистры на земле уже пусты. Потребуется время, чтобы достать те…</w:t>
      </w:r>
    </w:p>
    <w:p w:rsidR="00E506A7" w:rsidRPr="00E506A7" w:rsidRDefault="00E506A7" w:rsidP="00193180">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(пауза)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Генерал, у нас проблема.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и Кэмерон смотрят друг на друга.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АВБ ПОЙНТ-МУГУ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Люди очищают место для двух Т0Ков, которые подошли к Т-ГУДНАУ.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E506A7" w:rsidRPr="00E506A7" w:rsidRDefault="00E506A7" w:rsidP="00193180">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(по радио)</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Не думаю, что люди являлись целью этой атаки.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proofErr w:type="gramStart"/>
      <w:r w:rsidRPr="00E506A7">
        <w:rPr>
          <w:rFonts w:ascii="Times New Roman" w:hAnsi="Times New Roman" w:cs="Times New Roman"/>
          <w:sz w:val="24"/>
          <w:szCs w:val="24"/>
        </w:rPr>
        <w:t>Органическое покрытие новых Т0Ков отекшее, мокрое и набухшее, их руки выглядят так, словно обожжены.</w:t>
      </w:r>
      <w:proofErr w:type="gramEnd"/>
      <w:r w:rsidRPr="00E506A7">
        <w:rPr>
          <w:rFonts w:ascii="Times New Roman" w:hAnsi="Times New Roman" w:cs="Times New Roman"/>
          <w:sz w:val="24"/>
          <w:szCs w:val="24"/>
        </w:rPr>
        <w:t xml:space="preserve"> Они оба обеспокоены.</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ПОДВАЛ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медленно вышагивает.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Мы передали сигнал тревоги?</w:t>
      </w:r>
    </w:p>
    <w:p w:rsidR="00E506A7" w:rsidRPr="00E506A7" w:rsidRDefault="00E506A7" w:rsidP="00193180">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(пауза)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так понимаю, что нет. Кто-то, кто уже снаружи, должен пойти к передатчику.</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Т-ГУДНАУ (ИЗ ДИНАМИКА)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займусь.</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Уточните размер атаки. Я хочу знать, как сильно по нам ударили.</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Сделаю. Отбой.</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 теперь будем ждать. Канзас отбой.</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кладет свою гарнитуру.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ПОЙНТ-МУГУ, ВПП – ВЕЧЕР</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В конце полосы от грузовика с импровизированным гибридным двигателем идет в голубом химзащитном костюме ЛОРЕН ФИЛДС (42, </w:t>
      </w:r>
      <w:r w:rsidRPr="00E506A7">
        <w:rPr>
          <w:rFonts w:ascii="Times New Roman" w:hAnsi="Times New Roman" w:cs="Times New Roman"/>
          <w:sz w:val="24"/>
          <w:szCs w:val="24"/>
          <w:lang w:val="en-US"/>
        </w:rPr>
        <w:t>F</w:t>
      </w:r>
      <w:r w:rsidRPr="00E506A7">
        <w:rPr>
          <w:rFonts w:ascii="Times New Roman" w:hAnsi="Times New Roman" w:cs="Times New Roman"/>
          <w:sz w:val="24"/>
          <w:szCs w:val="24"/>
        </w:rPr>
        <w:t>0317), За ней следуют ДЖИДЖИ (30, женщина) и УНГЕР (30, мужчина), также защитных костюмах.</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Лорен встречает Т-Гуднау, </w:t>
      </w:r>
      <w:proofErr w:type="gramStart"/>
      <w:r w:rsidRPr="00E506A7">
        <w:rPr>
          <w:rFonts w:ascii="Times New Roman" w:hAnsi="Times New Roman" w:cs="Times New Roman"/>
          <w:sz w:val="24"/>
          <w:szCs w:val="24"/>
        </w:rPr>
        <w:t>покрытую</w:t>
      </w:r>
      <w:proofErr w:type="gramEnd"/>
      <w:r w:rsidRPr="00E506A7">
        <w:rPr>
          <w:rFonts w:ascii="Times New Roman" w:hAnsi="Times New Roman" w:cs="Times New Roman"/>
          <w:sz w:val="24"/>
          <w:szCs w:val="24"/>
        </w:rPr>
        <w:t xml:space="preserve"> пятнами крапивницы, как от аллергической реакции.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Я полковник Гуднау.</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ЛОРЕН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Лорен Филдс.</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Я отсортировала солдат, как смогла.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Лорен, Т-Гуднау и остальные идут по ВПП к месту концентрации личного состава.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Т-ГУДНАУ (прод.)</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Насколько я могу судить, эта атака не должна была воздействовать на людей. У Т0Ков масса симптомов. Отеки. Как при сыпи или ожоге. Некоторые жалуются на проблемы с суставами.</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ЛОРЕН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 Вы?</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Со мной все не так плохо.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Они доходят до первой партии </w:t>
      </w:r>
      <w:proofErr w:type="gramStart"/>
      <w:r w:rsidRPr="00E506A7">
        <w:rPr>
          <w:rFonts w:ascii="Times New Roman" w:hAnsi="Times New Roman" w:cs="Times New Roman"/>
          <w:sz w:val="24"/>
          <w:szCs w:val="24"/>
        </w:rPr>
        <w:t>пораженных</w:t>
      </w:r>
      <w:proofErr w:type="gramEnd"/>
      <w:r w:rsidRPr="00E506A7">
        <w:rPr>
          <w:rFonts w:ascii="Times New Roman" w:hAnsi="Times New Roman" w:cs="Times New Roman"/>
          <w:sz w:val="24"/>
          <w:szCs w:val="24"/>
        </w:rPr>
        <w:t xml:space="preserve"> Т0Ков. Они выглядят так, будто побывали в огне. Их кожа очень красная и потная. На некоторых органическая плоть облезла и медленно стекает водянистым потоком. Несколько ЛЮДЕЙ-МЕДИКОВ делаю, что могут, в основном, просто прикрывают открытые раны.</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Т-ГУДНАУ (прод.)</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Эти самые плохие.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Лорен поворачивается к Джиджи и Унгеру.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ЛОРЕН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Мне нужна полная оценка.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Джиджи и Унгер немедленно начинают проверять Т0Ков.</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ЛОРЕН (прод.)</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Покажите мне остальных.</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Т-Гуднау ведет Лорен к следующей отсортированной группе.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Похоже вся ВПП теперь зона сортировки.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ПОДВАЛ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сидит на ящике с отсутствующим видом.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БУМ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вздрагивает, возвращаясь в реальность. И Т-Йори и Т-Дабет встревожены.</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БУМ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ХЛОП. ХЛОП. ХЛОП. ХЛОП. ХЛОП.</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БУМ.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ХЛОП. ХЛОП.</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БУМ. БУМ.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Т-Дабет отпирает и открывает дверь. Т-Йори целится из винтовки. Снаружи Аллисон с двумя плазменными винтовками.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proofErr w:type="gramStart"/>
      <w:r w:rsidRPr="00E506A7">
        <w:rPr>
          <w:rFonts w:ascii="Times New Roman" w:hAnsi="Times New Roman" w:cs="Times New Roman"/>
          <w:sz w:val="24"/>
          <w:szCs w:val="24"/>
        </w:rPr>
        <w:t>Джон</w:t>
      </w:r>
      <w:proofErr w:type="gramEnd"/>
      <w:r w:rsidRPr="00E506A7">
        <w:rPr>
          <w:rFonts w:ascii="Times New Roman" w:hAnsi="Times New Roman" w:cs="Times New Roman"/>
          <w:sz w:val="24"/>
          <w:szCs w:val="24"/>
        </w:rPr>
        <w:t xml:space="preserve"> не тратя времени, собирается уходить. Аллисон дает ему винтовку. Т-Йори идет следом, но…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 (прод.)</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Не вы двое. Пока нет.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пожимает плечами. Аллисон закрывает дверь.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Т-ДАБЕТ</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Наверно, мы подождем.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Т-Йори лезет в карман, достает маленький предмет, упакованный в пластик. Она разворачивает, открывая то, что выглядит как бульонный кубик. Она предлагает его Т-Дабету, который берет кусочек и закидывает его в рот.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Т-ДАБЕТ (прод.)</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Спасибо.</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Т-ЙОРИ</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Без проблем.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Т-Йори тоже берет кусочек и кладет в рот. Жует, а остаток заворачивает и помещает в карман.</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КОРИДОР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Коридор довольно неприятный – облезлая краска, обнаженные трубопроводы и трубы, присоединенные к потолку, очень редкое освещение. Джон быстро идет вместе с Аллисон.</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Кэмерон тоже в карантине?</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 Лучшее, что я смогла – держать ее от наиболее пораженных мест. Она не на связи.</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Как она?</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За исключением красного пятна на щеке, все как обычно.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с Аллисон поворачивают и выходят на лестницу, направляясь вверх.</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ПОЙНТ-МУГУ, ВПП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и Джон идут по ВПП и наблюдают 15-20 тысяч зараженных Т0Ков.</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 это не только здесь. Другие места концентрации Т0Ков также подверглись удару.</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Чем?</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Лорен идентифицировала атаку как биологическую. Они немедленно выделили культуру. Чем бы это ни было, оно не опасно для людей, но задало работу киборгам.</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Так что с ними?</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Почему бы тебе не спросить у нее самому?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Лорен, больше без защитного костюма, и Т-Гуднау с винтовкой подходят к Джону и Аллисон. Т-Гуднау выглядит нормально, за исключением крапивницы.</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в порядке?</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E506A7" w:rsidRPr="00E506A7" w:rsidRDefault="00E506A7" w:rsidP="00193180">
      <w:pPr>
        <w:spacing w:after="0" w:line="240" w:lineRule="auto"/>
        <w:ind w:left="2340" w:right="2515"/>
        <w:rPr>
          <w:rFonts w:ascii="Times New Roman" w:hAnsi="Times New Roman" w:cs="Times New Roman"/>
          <w:sz w:val="24"/>
          <w:szCs w:val="24"/>
        </w:rPr>
      </w:pPr>
      <w:proofErr w:type="gramStart"/>
      <w:r w:rsidRPr="00E506A7">
        <w:rPr>
          <w:rFonts w:ascii="Times New Roman" w:hAnsi="Times New Roman" w:cs="Times New Roman"/>
          <w:sz w:val="24"/>
          <w:szCs w:val="24"/>
        </w:rPr>
        <w:t>Зудит</w:t>
      </w:r>
      <w:proofErr w:type="gramEnd"/>
      <w:r w:rsidRPr="00E506A7">
        <w:rPr>
          <w:rFonts w:ascii="Times New Roman" w:hAnsi="Times New Roman" w:cs="Times New Roman"/>
          <w:sz w:val="24"/>
          <w:szCs w:val="24"/>
        </w:rPr>
        <w:t>, но да, в порядке.</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Лорен. </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ЛОРЕН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Генерал. Насколько я могу судить в настоящее время, целью являются клеточные структуры кожи и плоти Т0Ков.</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Группа продолжает идти по ВПП.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ЛОРЕН (прод.)</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Если бы это случилось с нами, моим первым предположением был бы некротический фасцит.</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Чего?</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ЛОРЕН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Их называли «бактериями, пожирающими плоть».</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Почему у некоторых хуже, чем у других?</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ЛОРЕН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Пока не знаю. Похоже, нет никакой разницы – один раз появились на открытом месте, продолжают там находиться, попали под незначительное воздействие вируса. Я заметила, что у кого звание ниже, у тех самые серьезные симптомы. Мы продолжаем работать над этим.</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Пока что я приказала всем Т0Кам, которые не были на открытом воздухе, находится там, где они есть. Просто на всякий случай.</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ЛОРЕН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Возможно, это безопасно, но я хотела бы провести дополнительные тесты, чтобы узнать, насколько устойчивым является этот штамм и может ли он передаваться от людей к киборгам.</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 это возможно?</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ЛОРЕН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Нет, не думаю. Просто хочу быть уверенной.</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Все ресурсы в Вашем распоряжении. Они должны быть боеготовы как можно скорее.</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ЛОРЕН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Тогда, наверно, мне лучше этим заняться.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Лорен уходит.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Давайте-ка отойдем подальше.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Аллисон и Т-Гуднау идут к стрельбищу.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ПОЙНТ-МУГУ, СТРЕЛЬБИЩЕ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На одной из подъездных дорог к ВПП большая куча обломков, ближе к океану гора песка. Джон, Аллисон и Т-Гуднау стоят лицом друг к другу, у каждого плазменная винтовка.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Что бы ни случилось, операция продолжается.</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С половинными силами, Джон? </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не очень хорошая идея.</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Может </w:t>
      </w:r>
      <w:proofErr w:type="gramStart"/>
      <w:r w:rsidRPr="00E506A7">
        <w:rPr>
          <w:rFonts w:ascii="Times New Roman" w:hAnsi="Times New Roman" w:cs="Times New Roman"/>
          <w:sz w:val="24"/>
          <w:szCs w:val="24"/>
        </w:rPr>
        <w:t>быть</w:t>
      </w:r>
      <w:proofErr w:type="gramEnd"/>
      <w:r w:rsidRPr="00E506A7">
        <w:rPr>
          <w:rFonts w:ascii="Times New Roman" w:hAnsi="Times New Roman" w:cs="Times New Roman"/>
          <w:sz w:val="24"/>
          <w:szCs w:val="24"/>
        </w:rPr>
        <w:t xml:space="preserve"> и нет. Я не думаю, что у нас есть выбор. Если разведданные Аллисон верны.</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и Т-Гуднау задумываются.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695"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E506A7" w:rsidRPr="00E506A7" w:rsidRDefault="00E506A7" w:rsidP="00193180">
      <w:pPr>
        <w:spacing w:after="0" w:line="240" w:lineRule="auto"/>
        <w:ind w:left="2340" w:right="2695"/>
        <w:rPr>
          <w:rFonts w:ascii="Times New Roman" w:hAnsi="Times New Roman" w:cs="Times New Roman"/>
          <w:sz w:val="24"/>
          <w:szCs w:val="24"/>
        </w:rPr>
      </w:pPr>
      <w:r w:rsidRPr="00E506A7">
        <w:rPr>
          <w:rFonts w:ascii="Times New Roman" w:hAnsi="Times New Roman" w:cs="Times New Roman"/>
          <w:sz w:val="24"/>
          <w:szCs w:val="24"/>
        </w:rPr>
        <w:t>Верно. Мы должны атаковать Скайнет, прежде чем он сможет произвести больше нового оружия.</w:t>
      </w:r>
    </w:p>
    <w:p w:rsidR="00E506A7" w:rsidRPr="00E506A7" w:rsidRDefault="00E506A7" w:rsidP="00193180">
      <w:pPr>
        <w:spacing w:after="0" w:line="240" w:lineRule="auto"/>
        <w:ind w:left="2340" w:right="2695"/>
        <w:rPr>
          <w:rFonts w:ascii="Times New Roman" w:hAnsi="Times New Roman" w:cs="Times New Roman"/>
          <w:sz w:val="24"/>
          <w:szCs w:val="24"/>
        </w:rPr>
      </w:pPr>
    </w:p>
    <w:p w:rsidR="00E506A7" w:rsidRPr="00E506A7" w:rsidRDefault="00E506A7" w:rsidP="00193180">
      <w:pPr>
        <w:spacing w:after="0" w:line="240" w:lineRule="auto"/>
        <w:ind w:left="3048" w:right="269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695"/>
        <w:rPr>
          <w:rFonts w:ascii="Times New Roman" w:hAnsi="Times New Roman" w:cs="Times New Roman"/>
          <w:sz w:val="24"/>
          <w:szCs w:val="24"/>
        </w:rPr>
      </w:pPr>
      <w:r w:rsidRPr="00E506A7">
        <w:rPr>
          <w:rFonts w:ascii="Times New Roman" w:hAnsi="Times New Roman" w:cs="Times New Roman"/>
          <w:sz w:val="24"/>
          <w:szCs w:val="24"/>
        </w:rPr>
        <w:t>Мы несколько лет оттягивали время. Но с этой попыткой переворота и этим… думаю, это наш последний шанс.</w:t>
      </w:r>
    </w:p>
    <w:p w:rsidR="00E506A7" w:rsidRPr="00E506A7" w:rsidRDefault="00E506A7" w:rsidP="00193180">
      <w:pPr>
        <w:spacing w:after="0" w:line="240" w:lineRule="auto"/>
        <w:ind w:left="2340" w:right="2695"/>
        <w:rPr>
          <w:rFonts w:ascii="Times New Roman" w:hAnsi="Times New Roman" w:cs="Times New Roman"/>
          <w:sz w:val="24"/>
          <w:szCs w:val="24"/>
        </w:rPr>
      </w:pPr>
    </w:p>
    <w:p w:rsidR="00E506A7" w:rsidRPr="00E506A7" w:rsidRDefault="00E506A7" w:rsidP="00193180">
      <w:pPr>
        <w:spacing w:after="0" w:line="240" w:lineRule="auto"/>
        <w:ind w:left="3048" w:right="269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ight="2695"/>
        <w:rPr>
          <w:rFonts w:ascii="Times New Roman" w:hAnsi="Times New Roman" w:cs="Times New Roman"/>
          <w:sz w:val="24"/>
          <w:szCs w:val="24"/>
        </w:rPr>
      </w:pPr>
      <w:r w:rsidRPr="00E506A7">
        <w:rPr>
          <w:rFonts w:ascii="Times New Roman" w:hAnsi="Times New Roman" w:cs="Times New Roman"/>
          <w:sz w:val="24"/>
          <w:szCs w:val="24"/>
        </w:rPr>
        <w:t>Джон, ты не был на той горе. Никакого способа сделать это только людьми. Этого никогда не произойдет.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бросает взгляд на Т-Гуднау.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695"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E506A7" w:rsidRPr="00E506A7" w:rsidRDefault="00E506A7" w:rsidP="00193180">
      <w:pPr>
        <w:spacing w:after="0" w:line="240" w:lineRule="auto"/>
        <w:ind w:left="2340" w:right="2695"/>
        <w:rPr>
          <w:rFonts w:ascii="Times New Roman" w:hAnsi="Times New Roman" w:cs="Times New Roman"/>
          <w:sz w:val="24"/>
          <w:szCs w:val="24"/>
        </w:rPr>
      </w:pPr>
      <w:r w:rsidRPr="00E506A7">
        <w:rPr>
          <w:rFonts w:ascii="Times New Roman" w:hAnsi="Times New Roman" w:cs="Times New Roman"/>
          <w:sz w:val="24"/>
          <w:szCs w:val="24"/>
        </w:rPr>
        <w:t>Если киборги могут ходить, мы будем драться.</w:t>
      </w:r>
    </w:p>
    <w:p w:rsidR="00E506A7" w:rsidRPr="00E506A7" w:rsidRDefault="00E506A7" w:rsidP="00193180">
      <w:pPr>
        <w:spacing w:after="0" w:line="240" w:lineRule="auto"/>
        <w:ind w:left="2340" w:right="2695"/>
        <w:rPr>
          <w:rFonts w:ascii="Times New Roman" w:hAnsi="Times New Roman" w:cs="Times New Roman"/>
          <w:sz w:val="24"/>
          <w:szCs w:val="24"/>
        </w:rPr>
      </w:pPr>
    </w:p>
    <w:p w:rsidR="00E506A7" w:rsidRPr="00E506A7" w:rsidRDefault="00E506A7" w:rsidP="00193180">
      <w:pPr>
        <w:spacing w:after="0" w:line="240" w:lineRule="auto"/>
        <w:ind w:left="3048" w:right="269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695"/>
        <w:rPr>
          <w:rFonts w:ascii="Times New Roman" w:hAnsi="Times New Roman" w:cs="Times New Roman"/>
          <w:sz w:val="24"/>
          <w:szCs w:val="24"/>
        </w:rPr>
      </w:pPr>
      <w:r w:rsidRPr="00E506A7">
        <w:rPr>
          <w:rFonts w:ascii="Times New Roman" w:hAnsi="Times New Roman" w:cs="Times New Roman"/>
          <w:sz w:val="24"/>
          <w:szCs w:val="24"/>
        </w:rPr>
        <w:t>Спасибо, полковник. Давайте надеяться, что Лорен сделает их более здоровыми, чем просто ходячими, и не только из-за битвы.</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Т-Гуднау улыбается и благодарно кивает.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ПОМЕЩЕНИЕ СКАЙНЕТА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Помещение представляет собой компьютер в пространстве из кубов, присоединенных к кубам, присоединенным к кубам, как гигантская молекула (также как в </w:t>
      </w:r>
      <w:r w:rsidRPr="00E506A7">
        <w:rPr>
          <w:rFonts w:ascii="Times New Roman" w:hAnsi="Times New Roman" w:cs="Times New Roman"/>
          <w:sz w:val="24"/>
          <w:szCs w:val="24"/>
          <w:lang w:val="en-US"/>
        </w:rPr>
        <w:t>F</w:t>
      </w:r>
      <w:r w:rsidRPr="00E506A7">
        <w:rPr>
          <w:rFonts w:ascii="Times New Roman" w:hAnsi="Times New Roman" w:cs="Times New Roman"/>
          <w:sz w:val="24"/>
          <w:szCs w:val="24"/>
        </w:rPr>
        <w:t>0311). На одной стороне ДВИЖУЩАЯСЯ ГОЛОГРАММА высотой в метр, сгенерированного мужчины, который, если включить воображение, похож на Саркисяна (</w:t>
      </w:r>
      <w:r w:rsidRPr="00E506A7">
        <w:rPr>
          <w:rFonts w:ascii="Times New Roman" w:hAnsi="Times New Roman" w:cs="Times New Roman"/>
          <w:sz w:val="24"/>
          <w:szCs w:val="24"/>
          <w:lang w:val="en-US"/>
        </w:rPr>
        <w:t>S</w:t>
      </w:r>
      <w:r w:rsidRPr="00E506A7">
        <w:rPr>
          <w:rFonts w:ascii="Times New Roman" w:hAnsi="Times New Roman" w:cs="Times New Roman"/>
          <w:sz w:val="24"/>
          <w:szCs w:val="24"/>
        </w:rPr>
        <w:t xml:space="preserve">0109).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На единственном в помещении стуле сидит Бренди лицом к голограмме. Скайнет говорит андрогинным голосом.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Все что нужно, это запустить био атаку против людей.</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СКАЙНЕТ</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Нет.</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сработает. Его киборги уничтожены. Когда мы</w:t>
      </w:r>
      <w:proofErr w:type="gramStart"/>
      <w:r w:rsidRPr="00E506A7">
        <w:rPr>
          <w:rFonts w:ascii="Times New Roman" w:hAnsi="Times New Roman" w:cs="Times New Roman"/>
          <w:sz w:val="24"/>
          <w:szCs w:val="24"/>
        </w:rPr>
        <w:t xml:space="preserve"> - - </w:t>
      </w:r>
      <w:proofErr w:type="gramEnd"/>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СКАЙНЕТ</w:t>
      </w:r>
    </w:p>
    <w:p w:rsidR="00E506A7" w:rsidRPr="00E506A7" w:rsidRDefault="00E506A7" w:rsidP="00193180">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(прерывает)</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Нет.</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 понимаю. Будто мы не делали так раньше.</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СКАЙНЕТ</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была ошибка.</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Что? Нет, не ошибка.</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СКАЙНЕТ</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Население там, где и должно быть. Нет необходимости применять новые токсины, особенно те, что так неразборчивы.</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 что? Мы поставили Коннора на колени, а теперь позволяем ему подняться?</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СКАЙНЕТ</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Он ослаб. Он атакует это сооружение. Здесь мы уничтожим его и остановим терроризм, который он порождает.</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Думаю, это ошибка.</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СКАЙНЕТ</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Подготовь наши силы.</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Бренди встает.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Я вот что скажу: если у него была давно потерянная сестра-близнец с даром силы, то я в этом не участвую.</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СКАЙНЕТ</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не понимаю.</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Забудь.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Бренди идет к стене. Открывается невидимая прежде дверь. Когда она открывается, голограмма Скайнета пропадает. Бренди уходит.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Когда она уходит все освещение гаснет. Дверь закрывается.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ПОЙНТ-МУГУ, ЛАБОРАТОИЯ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Лорен сидит на стуле, сонно склонившись над лабораторной полкой, просматривает стопку бумаг на своем планшете. Рядом с ней микроскоп и стопка чашек Петри.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Она листает страницы. И листает. И листает. А потом останавливается.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Откинувшись назад, она быстро пробегает по страницам, вперед и назад. Потом снова останавливается.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ЛОРЕН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Хм.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Она снова пролистывает страницы.</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КОМНАТА ДЖОНА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Простая комната со стенами из обожженного кирпича, освещенная одной лампой. Единственное окно без стекол с видом на авиабазу ВМС Пойнт-Мугу. Койка с помятой простыней. Стол со сложенными бумагами, три стула, вещевой мешок. Большая дверь открыта в темный коридор. Две стены завешены картами.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Лорен стоит вместе с Джоном и Кэмерон, которая выглядит незатронутой вирусом. </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ЛОРЕН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Разница в возрасте. Чем старше киборги, тем меньший эффект произвел на них вирус.</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Иммунитет.</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ЛОРЕН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Более или менее.</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 xml:space="preserve">Вот откуда разница в звании. </w:t>
      </w:r>
      <w:proofErr w:type="gramStart"/>
      <w:r w:rsidRPr="00E506A7">
        <w:rPr>
          <w:rFonts w:ascii="Times New Roman" w:hAnsi="Times New Roman" w:cs="Times New Roman"/>
          <w:sz w:val="24"/>
          <w:szCs w:val="24"/>
        </w:rPr>
        <w:t>Более старшие</w:t>
      </w:r>
      <w:proofErr w:type="gramEnd"/>
      <w:r w:rsidRPr="00E506A7">
        <w:rPr>
          <w:rFonts w:ascii="Times New Roman" w:hAnsi="Times New Roman" w:cs="Times New Roman"/>
          <w:sz w:val="24"/>
          <w:szCs w:val="24"/>
        </w:rPr>
        <w:t xml:space="preserve"> киборги обычно выше по званию.</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ЛОРЕН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Именно. Вот почему у Вас была опухоль на свежем участке кожи. Несмотря на то, что она была новой, у химии тела было время для защиты.</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 что все это значит?</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ЛОРЕН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Пока не уверена. Зависимость от возраста, но я еще не обнаружила специфических органических маркеров.</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не позволяет решить проблему немедленно.</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ЛОРЕН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Знаю. И здесь нет немедленного решения.</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Великолепно.</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ЛОРЕН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Должна показать вам кое-что.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Лорен идет к двери.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ПОЙНТ-МУГУ, ЛАБОРАТОРИЯ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ВСТАВИТЬ ИЗОБРАЖЕНИЕ В МИКРОСКОПЕ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Вид через микроскоп на небольшую колонию вируса на куске плоти. Рядом кусок эндоскелета Т0К размером с булавочную головку. От вируса к металлу тянется множество волокон.</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НАЗАД К СЦЕНЕ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Джон смотрит в микроскоп. Кэмерон и Лорен стоят рядом.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ЛОРЕН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Эти волокна – причина, по которой у Т0Ков проблемы с передвижением. Они притягиваются к металлу.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отрывается от микроскопа.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ЛОРЕН (прод.)</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Волокна находят путь к суставам и мешают движению. Если все плохо, суставы блокируются.</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Связь с возрастом?</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ЛОРЕН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Ага. Я не знаю, в металле дело или в уровне заражения от органики, или в сочетании, или еще в чем. Но точно знаю, что у молодых киборгов хуже всего.</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Вы можете что-нибудь с этим сделать?</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ЛОРЕН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Думаю, да. А не нашлось бы у вас поблизости самогонного аппарата?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с Кэмерон обмениваются удивленными взглядами.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БАЗА «ЗИРА» – УТРО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База «Зира» представляет собой остатки рухнувшей башни «Зира». Вокруг нее груды обломков от других зданий и небоскребов, упавших в Судный день. Вокруг них расположен город из лачуг и палаток.</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proofErr w:type="gramStart"/>
      <w:r w:rsidRPr="00E506A7">
        <w:rPr>
          <w:rFonts w:ascii="Times New Roman" w:hAnsi="Times New Roman" w:cs="Times New Roman"/>
          <w:sz w:val="24"/>
          <w:szCs w:val="24"/>
        </w:rPr>
        <w:t>МОСС (50 или как определено ранее), одетый в халат, несется по грязному переулку к базе «Зира».</w:t>
      </w:r>
      <w:proofErr w:type="gramEnd"/>
      <w:r w:rsidRPr="00E506A7">
        <w:rPr>
          <w:rFonts w:ascii="Times New Roman" w:hAnsi="Times New Roman" w:cs="Times New Roman"/>
          <w:sz w:val="24"/>
          <w:szCs w:val="24"/>
        </w:rPr>
        <w:t xml:space="preserve"> Вместе с ним бегут Т-ФРАНКО и </w:t>
      </w:r>
      <w:proofErr w:type="gramStart"/>
      <w:r w:rsidRPr="00E506A7">
        <w:rPr>
          <w:rFonts w:ascii="Times New Roman" w:hAnsi="Times New Roman" w:cs="Times New Roman"/>
          <w:sz w:val="24"/>
          <w:szCs w:val="24"/>
        </w:rPr>
        <w:t>Т-РОН</w:t>
      </w:r>
      <w:proofErr w:type="gramEnd"/>
      <w:r w:rsidRPr="00E506A7">
        <w:rPr>
          <w:rFonts w:ascii="Times New Roman" w:hAnsi="Times New Roman" w:cs="Times New Roman"/>
          <w:sz w:val="24"/>
          <w:szCs w:val="24"/>
        </w:rPr>
        <w:t>. Они меньше, чем модели Т-8хх, но велики для Т0Ков.</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«ЗИРА», ПУНКТ СВЯЗИ – УТРО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Помещение связи раньше было гаражом. Одну стену занимают две стойки с оборудованием. Стулья и столы, находящиеся в помещении, позволяют проводить конференции по радио. Оборудованием одной из стоек управляет КАПИТАН ТИФФАНИ ДЖЕЙМС (около 60). САВАННА УИВЕР (31, рыжая взрослая версия Саванны из второго сезона) в раздражении ждет, когда входят Мосс, Т-Франко и Т-Рон.</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МОСС</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Что?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Саванна берет микрофон и дает его Моссу.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Генерал Коннор.</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proofErr w:type="gramStart"/>
      <w:r w:rsidRPr="00E506A7">
        <w:rPr>
          <w:rFonts w:ascii="Times New Roman" w:hAnsi="Times New Roman" w:cs="Times New Roman"/>
          <w:sz w:val="24"/>
          <w:szCs w:val="24"/>
        </w:rPr>
        <w:t>Личина</w:t>
      </w:r>
      <w:proofErr w:type="gramEnd"/>
      <w:r w:rsidRPr="00E506A7">
        <w:rPr>
          <w:rFonts w:ascii="Times New Roman" w:hAnsi="Times New Roman" w:cs="Times New Roman"/>
          <w:sz w:val="24"/>
          <w:szCs w:val="24"/>
        </w:rPr>
        <w:t xml:space="preserve"> крутого парня Мосса несколько ломается, когда он берет микрофон.</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МОСС</w:t>
      </w:r>
    </w:p>
    <w:p w:rsidR="00E506A7" w:rsidRPr="00E506A7" w:rsidRDefault="00E506A7" w:rsidP="00193180">
      <w:pPr>
        <w:spacing w:after="0" w:line="240" w:lineRule="auto"/>
        <w:ind w:left="2556" w:firstLine="276"/>
        <w:rPr>
          <w:rFonts w:ascii="Times New Roman" w:hAnsi="Times New Roman" w:cs="Times New Roman"/>
          <w:sz w:val="24"/>
          <w:szCs w:val="24"/>
        </w:rPr>
      </w:pPr>
      <w:r w:rsidRPr="00E506A7">
        <w:rPr>
          <w:rFonts w:ascii="Times New Roman" w:hAnsi="Times New Roman" w:cs="Times New Roman"/>
          <w:sz w:val="24"/>
          <w:szCs w:val="24"/>
        </w:rPr>
        <w:t>(по радио)</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lastRenderedPageBreak/>
        <w:t>Мосс на связи, генерал.</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Небольшая пауза.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(ИЗ ДИНАМИКА)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Мне нужен алкоголь. Столько, сколько Вы сможете сварить, и как можно быстрее. 95% минимум.</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МОСС</w:t>
      </w:r>
    </w:p>
    <w:p w:rsidR="00E506A7" w:rsidRPr="00E506A7" w:rsidRDefault="00E506A7" w:rsidP="00193180">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(по радио)</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 простите?</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(ИЗ ДИНАМИКА)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Вы меня слышали. Я знаю, у Вас есть самогонные аппараты. Мне они нужны сейчас.</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2832" w:right="2515" w:firstLine="708"/>
        <w:rPr>
          <w:rFonts w:ascii="Times New Roman" w:hAnsi="Times New Roman" w:cs="Times New Roman"/>
          <w:sz w:val="24"/>
          <w:szCs w:val="24"/>
        </w:rPr>
      </w:pPr>
      <w:r w:rsidRPr="00E506A7">
        <w:rPr>
          <w:rFonts w:ascii="Times New Roman" w:hAnsi="Times New Roman" w:cs="Times New Roman"/>
          <w:sz w:val="24"/>
          <w:szCs w:val="24"/>
        </w:rPr>
        <w:t>МОСС</w:t>
      </w:r>
      <w:r w:rsidRPr="00E506A7">
        <w:rPr>
          <w:rFonts w:ascii="Times New Roman" w:hAnsi="Times New Roman" w:cs="Times New Roman"/>
          <w:sz w:val="24"/>
          <w:szCs w:val="24"/>
        </w:rPr>
        <w:br/>
        <w:t>(по радио)</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 разумеется.</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(ИЗ ДИНАМИКА)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Саванна берет микрофон у Мосса.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(по радио)</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Здесь, Джон.</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(ИЗ ДИНАМИКА)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Проследи, что все так и будет. Мне нужно это вчера.</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(по радио)</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Прослежу.</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(ИЗ ДИНАМИКА)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Хорошо. Группа один отбой.</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Саванна отдает микрофон Тиффани. Она бросает взгляд на Мосса.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Столько, сколько сможешь, и так быстро, как сможешь.</w:t>
      </w:r>
    </w:p>
    <w:p w:rsidR="00E506A7" w:rsidRPr="00E506A7" w:rsidRDefault="00E506A7" w:rsidP="00193180">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(Т0Кам)</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Проследите, чтобы все так и было.</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right="2515"/>
        <w:rPr>
          <w:rFonts w:ascii="Times New Roman" w:hAnsi="Times New Roman" w:cs="Times New Roman"/>
          <w:sz w:val="24"/>
          <w:szCs w:val="24"/>
        </w:rPr>
      </w:pPr>
      <w:r w:rsidRPr="00E506A7">
        <w:rPr>
          <w:rFonts w:ascii="Times New Roman" w:hAnsi="Times New Roman" w:cs="Times New Roman"/>
          <w:sz w:val="24"/>
          <w:szCs w:val="24"/>
        </w:rPr>
        <w:t>Т-Франко кладет руку на плечо Мосса.</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lastRenderedPageBreak/>
        <w:t>Т-ФРАНКО</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Идем.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Мосс теряет все претензии на контроль.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ПОЙНТ-МУГУ, БУНКЕР, ПУНКТ СВЯЗИ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 бетонном, полузаглубленном здании высоко расположенные окна освещают помещение. Вдоль двух противоположных стен расположены две очень изощренные станции связи с различным связным оборудованием. Пультом одной из них управляет КАПИТАН ЮРИЙ БОГУИН (32).</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кладет микрофон на полку рядом с Юрием.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Продолжайте вызывать «Картера».</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ЮРИЙ</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Да, сэр.</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Джон идет туда, где толпятся Аллисон, Кэмерон, Т-Гуднау, Туань и МАЙОР «СКАЛЛКЭП» (35, </w:t>
      </w:r>
      <w:r w:rsidRPr="00E506A7">
        <w:rPr>
          <w:rFonts w:ascii="Times New Roman" w:hAnsi="Times New Roman" w:cs="Times New Roman"/>
          <w:sz w:val="24"/>
          <w:szCs w:val="24"/>
          <w:lang w:val="en-US"/>
        </w:rPr>
        <w:t>F</w:t>
      </w:r>
      <w:r w:rsidRPr="00E506A7">
        <w:rPr>
          <w:rFonts w:ascii="Times New Roman" w:hAnsi="Times New Roman" w:cs="Times New Roman"/>
          <w:sz w:val="24"/>
          <w:szCs w:val="24"/>
        </w:rPr>
        <w:t xml:space="preserve">0320).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Пока мы ждем алкоголь, я хочу, чтобы как можно больше было доставлено на место. Войска, снаряжение, все.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Туань кивает. Группа уходит.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ПОЙНТ-МУГУ, БУНКЕР, ПУНКТ СВЯЗИ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Низкое здание на 2/3 погружено в землю, возвышается крыша. Джон, Аллисон, Кэмерон, Т-Гуднау, Туань и Скаллкэп поднимаются из выхода на уровень земли в сотне метров от ВПП и ангаров.</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 xml:space="preserve"> </w:t>
      </w:r>
      <w:r w:rsidRPr="00E506A7">
        <w:rPr>
          <w:rFonts w:ascii="Times New Roman" w:hAnsi="Times New Roman" w:cs="Times New Roman"/>
          <w:sz w:val="24"/>
          <w:szCs w:val="24"/>
        </w:rPr>
        <w:tab/>
        <w:t>Т-ГУДНАУ</w:t>
      </w:r>
      <w:r w:rsidRPr="00E506A7">
        <w:rPr>
          <w:rFonts w:ascii="Times New Roman" w:hAnsi="Times New Roman" w:cs="Times New Roman"/>
          <w:sz w:val="24"/>
          <w:szCs w:val="24"/>
        </w:rPr>
        <w:br/>
        <w:t>А киборги?</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Подождем, сколько можем, потом, те, кто в состоянии, присоединятся к нам.</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Раз Лорен занимается процедурами, я возьму припасы и встречусь с Тоширо. Мы не можем начинать, пока игрушки не будут готовы.</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СКАЛЛКЭП</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перемещу свою команду на место. Мы будем готовы, когда вы скажете.</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Хорошо. Мы с Кэмерон присмотрим за остальным. Начиная с этого момента, будем менять коды даже на защищенных линиях. Как можно скорее проверьте, что все в ваших командах это знают.</w:t>
      </w:r>
    </w:p>
    <w:p w:rsidR="00E506A7" w:rsidRPr="00E506A7" w:rsidRDefault="00E506A7" w:rsidP="00193180">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(пауза)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Что-нибудь еще?</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Нормальные обновления будут в четыре.</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Все. За работу.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Они расходятся. Джон с Кэмерон идут к южному терминалу, Аллисон к ангару, остальные к палаточному городку.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С.Л.О., ЗАВОД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Сооружение очень похоже на обычный центр. Внутри совсем немного свободного пространства: очевидно, что это здание для производства, а не склад. Вдоль длинной стены расположено несколько дюжин баков для выращивания культуры на качающихся подставках. Три станции для очистки. Несколько отгороженных зон.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Вместе Джоном и Кэмерон появляется 30-летняя Т-ВИКТОРИЯ, покрытая крапивницей, как и Т-Гуднау. На заднем плане другие Т0Ки, также с серьезными неисправностями.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Т-ВИКТОРИЯ</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Вскоре после атаки, машины начали выходить из строя. Погибла органика. Потом произошли механические неисправности.</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Продолжает работать только завод в Бахе.</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Т-ВИКТОРИЯ</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срывает планы.</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Прошу прощения. Кэтрин.</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Джон оставляет Кэмерон и Т-Викторию и быстро идет </w:t>
      </w:r>
      <w:proofErr w:type="gramStart"/>
      <w:r w:rsidRPr="00E506A7">
        <w:rPr>
          <w:rFonts w:ascii="Times New Roman" w:hAnsi="Times New Roman" w:cs="Times New Roman"/>
          <w:sz w:val="24"/>
          <w:szCs w:val="24"/>
        </w:rPr>
        <w:t>ко</w:t>
      </w:r>
      <w:proofErr w:type="gramEnd"/>
      <w:r w:rsidRPr="00E506A7">
        <w:rPr>
          <w:rFonts w:ascii="Times New Roman" w:hAnsi="Times New Roman" w:cs="Times New Roman"/>
          <w:sz w:val="24"/>
          <w:szCs w:val="24"/>
        </w:rPr>
        <w:t xml:space="preserve"> входу, где ожидает КЭТРИН УИВЕР (около 35, рыжеволосая).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Считаю, эти действия предприняты, чтобы помешать</w:t>
      </w:r>
      <w:proofErr w:type="gramStart"/>
      <w:r w:rsidRPr="00E506A7">
        <w:rPr>
          <w:rFonts w:ascii="Times New Roman" w:hAnsi="Times New Roman" w:cs="Times New Roman"/>
          <w:sz w:val="24"/>
          <w:szCs w:val="24"/>
        </w:rPr>
        <w:t xml:space="preserve"> - -</w:t>
      </w:r>
      <w:proofErr w:type="gramEnd"/>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С.Л.О., ЗАВОД – ДЕНЬ</w:t>
      </w: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Как и большинство заводов, здание большое и ничем не примечательное. Джон и Уивер идет вокруг здания во время разговора.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так полагаю, ты скоро начнешь битву?</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Довольно скоро. Мне было интересно, ты сможешь помочь?</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Как?</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Не знаю. Кажется, </w:t>
      </w:r>
      <w:proofErr w:type="gramStart"/>
      <w:r w:rsidRPr="00E506A7">
        <w:rPr>
          <w:rFonts w:ascii="Times New Roman" w:hAnsi="Times New Roman" w:cs="Times New Roman"/>
          <w:sz w:val="24"/>
          <w:szCs w:val="24"/>
        </w:rPr>
        <w:t>кое-кто, сделанный из мимикрирующего полисплава может</w:t>
      </w:r>
      <w:proofErr w:type="gramEnd"/>
      <w:r w:rsidRPr="00E506A7">
        <w:rPr>
          <w:rFonts w:ascii="Times New Roman" w:hAnsi="Times New Roman" w:cs="Times New Roman"/>
          <w:sz w:val="24"/>
          <w:szCs w:val="24"/>
        </w:rPr>
        <w:t xml:space="preserve"> оказаться полезным в бою со Скайнетом.</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 обычных обстоятельствах, возможно.</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 «обычных» обстоятельствах.</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Уивер некоторое время обдумывает фразу.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После прибытия сюда, я была серьезно ранена. В настоящее время у меня сплава достаточно только для функционирования без непредвиденных неисправностей.</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Значит, нет.</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Я уверена, что у Скайнета нет технологий изготовления Т0К, которые есть у тебя. Я пошла на значительный личный риск, чтобы дать их тебе. </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Все это, чтобы однажды был создан жидкий металл?</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Нет. Это значительно сложнее. Но я не стану отрицать свою личную заинтересованность. Я хочу жить и жить в мире, также как и ты.</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В то время, когда другие погибают.</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Мы оба хотим победить Скайнет.</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Тогда помоги мне.</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Прости, Джон. Я не могу.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останавливается. Уивер останавливается и поворачивается лицом к Джону.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 (ТОЛЬКО ГОЛОС)</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У нас проблемы?</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ИНТ. КОМНАТА АЛЛИСОН И ДЖЕЙСОНА – ДЕНЬ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В небольшой комнате находится футон, две койки, ящик, претендующий быть детской кроватью / колыбелью и корзина. ДЖЕЙСОН (25) лицом от Алисон, </w:t>
      </w:r>
      <w:proofErr w:type="gramStart"/>
      <w:r w:rsidRPr="00E506A7">
        <w:rPr>
          <w:rFonts w:ascii="Times New Roman" w:hAnsi="Times New Roman" w:cs="Times New Roman"/>
          <w:sz w:val="24"/>
          <w:szCs w:val="24"/>
        </w:rPr>
        <w:t>которая</w:t>
      </w:r>
      <w:proofErr w:type="gramEnd"/>
      <w:r w:rsidRPr="00E506A7">
        <w:rPr>
          <w:rFonts w:ascii="Times New Roman" w:hAnsi="Times New Roman" w:cs="Times New Roman"/>
          <w:sz w:val="24"/>
          <w:szCs w:val="24"/>
        </w:rPr>
        <w:t xml:space="preserve"> держит МАЙКЛА (&lt;2).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ДЖЕЙСОН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Думаю, да.</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Джейсон, не могу поверить, что ты хочешь идти в бой.</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ДЖЕЙСОН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это заслужил.</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 когда мы оба умрем, кто позаботится о Майкле?</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ДЖЕЙСОН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Мы не умрем.</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не видел плана. Мы умрем.</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ДЖЕЙСОН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Тогда ты остаешься.</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Ага.</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ДЖЕЙСОН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Серьезно.</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Серьезно? Посмотри на звезды. Я не могу.</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ДЖЕЙСОН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Звание.</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Третья по старшинству, малыш. У меня нет выбора.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На </w:t>
      </w:r>
      <w:proofErr w:type="gramStart"/>
      <w:r w:rsidRPr="00E506A7">
        <w:rPr>
          <w:rFonts w:ascii="Times New Roman" w:hAnsi="Times New Roman" w:cs="Times New Roman"/>
          <w:sz w:val="24"/>
          <w:szCs w:val="24"/>
        </w:rPr>
        <w:t>мгновенье</w:t>
      </w:r>
      <w:proofErr w:type="gramEnd"/>
      <w:r w:rsidRPr="00E506A7">
        <w:rPr>
          <w:rFonts w:ascii="Times New Roman" w:hAnsi="Times New Roman" w:cs="Times New Roman"/>
          <w:sz w:val="24"/>
          <w:szCs w:val="24"/>
        </w:rPr>
        <w:t xml:space="preserve"> на лице Аллисон отражается печаль / страх, но потом она снова храбрится. Лицо Джейсона становится мягче. Он подходит и обнимает Майкла и Аллисон. Аллисон обнимает его свободной рукой.</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ДЖЕЙСОН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Ты права.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Они разделяются.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Когда я была первой, кто </w:t>
      </w:r>
      <w:proofErr w:type="gramStart"/>
      <w:r w:rsidRPr="00E506A7">
        <w:rPr>
          <w:rFonts w:ascii="Times New Roman" w:hAnsi="Times New Roman" w:cs="Times New Roman"/>
          <w:sz w:val="24"/>
          <w:szCs w:val="24"/>
        </w:rPr>
        <w:t>поверил в Джона… кто знал</w:t>
      </w:r>
      <w:proofErr w:type="gramEnd"/>
      <w:r w:rsidRPr="00E506A7">
        <w:rPr>
          <w:rFonts w:ascii="Times New Roman" w:hAnsi="Times New Roman" w:cs="Times New Roman"/>
          <w:sz w:val="24"/>
          <w:szCs w:val="24"/>
        </w:rPr>
        <w:t>, что через семь лет я так закончу?</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ДЖЕЙСОН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Задние мысли?</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Нет. У меня есть ты и Майкл. Если не считать, что, возможно, я умру, то это больше, чем я могла ожидать.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Майкл ворочается и просыпается.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 (прод.)</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Привет, малыш.</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Майкл тянется и обнимает руками Аллисон за шею. Она обнимает его в ответ. На ее лице любовь и печаль.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ПОЙНТ МУГУ, ЮЖНЫЙ ТЕРМИНАЛ – ПОСЛЕ ПОЛУДНЯ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Солнце низко висит над океаном. Кэмерон паркует нагруженный багги Джона рядом </w:t>
      </w:r>
      <w:proofErr w:type="gramStart"/>
      <w:r w:rsidRPr="00E506A7">
        <w:rPr>
          <w:rFonts w:ascii="Times New Roman" w:hAnsi="Times New Roman" w:cs="Times New Roman"/>
          <w:sz w:val="24"/>
          <w:szCs w:val="24"/>
        </w:rPr>
        <w:t>со</w:t>
      </w:r>
      <w:proofErr w:type="gramEnd"/>
      <w:r w:rsidRPr="00E506A7">
        <w:rPr>
          <w:rFonts w:ascii="Times New Roman" w:hAnsi="Times New Roman" w:cs="Times New Roman"/>
          <w:sz w:val="24"/>
          <w:szCs w:val="24"/>
        </w:rPr>
        <w:t xml:space="preserve"> входом. ВПП в 100 метрах все еще </w:t>
      </w:r>
      <w:proofErr w:type="gramStart"/>
      <w:r w:rsidRPr="00E506A7">
        <w:rPr>
          <w:rFonts w:ascii="Times New Roman" w:hAnsi="Times New Roman" w:cs="Times New Roman"/>
          <w:sz w:val="24"/>
          <w:szCs w:val="24"/>
        </w:rPr>
        <w:t>наполнена</w:t>
      </w:r>
      <w:proofErr w:type="gramEnd"/>
      <w:r w:rsidRPr="00E506A7">
        <w:rPr>
          <w:rFonts w:ascii="Times New Roman" w:hAnsi="Times New Roman" w:cs="Times New Roman"/>
          <w:sz w:val="24"/>
          <w:szCs w:val="24"/>
        </w:rPr>
        <w:t xml:space="preserve"> страдающими Т0Ками.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выбирается с защищенного броней заднего сиденья, Кэмерон выходит с водительского места.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Когда все закончится, возможно, придется убить Кэтрин.</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Почему?</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У нее слишком много секретов. Мы не знаем ее планов. Мы не знаем, что она делает в Серрано.</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Думаешь, нами манипулируют?</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Играют, я бы сказал. Может быть, будет безопаснее убрать ее и чем скорее, тем лучше.</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У Саванны могут быть возражения.</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Как и у других. Это даже не проблема, до тех пор, пока мы не уничтожим Скайнет.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и Кэмерон входят в здание.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ПАЛМДЕЙЛ, БУНКЕР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Аллисон паркует «Шевроле Вольт» у наполовину закопанного бункера, который охватывает место размером с арену. Фасадом он расположен к ВПП. ТИШИНА. Рядом никого нет.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открывает багажник, вытаскивает сложенную солнечную панель и размещает ее так, чтобы она принимала наибольшее количество солнечных лучей.</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ПАЛМДЕЙЛ, БУНКЕР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проверяет люк и закрывает его за собой. Проход пыльный и ровный. Похоже на город-призрак. Из бокового прохода появляется КАПРАЛ ЛОБО (16), который сначала замирает в шоке, потом вытягивается по стойке «смирно» с таким энтузиазмом, что вызывает улыбку у Аллисон.</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 xml:space="preserve">Расслабься, а то повредишь себе что-нибудь.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Лобо расслабляется.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 (прод.)</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Все ушли на операцию?</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ЛОБО</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Да, мэм. Здесь и в Ланкастере только </w:t>
      </w:r>
      <w:proofErr w:type="gramStart"/>
      <w:r w:rsidRPr="00E506A7">
        <w:rPr>
          <w:rFonts w:ascii="Times New Roman" w:hAnsi="Times New Roman" w:cs="Times New Roman"/>
          <w:sz w:val="24"/>
          <w:szCs w:val="24"/>
        </w:rPr>
        <w:t>гражданские</w:t>
      </w:r>
      <w:proofErr w:type="gramEnd"/>
      <w:r w:rsidRPr="00E506A7">
        <w:rPr>
          <w:rFonts w:ascii="Times New Roman" w:hAnsi="Times New Roman" w:cs="Times New Roman"/>
          <w:sz w:val="24"/>
          <w:szCs w:val="24"/>
        </w:rPr>
        <w:t xml:space="preserve"> и команда скелетов. </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lastRenderedPageBreak/>
        <w:t>АЛЛИСОН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Понятно. Возвращайся на свой пост. Я знаю дорогу.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ЛОБО</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Да, мэм. Спасибо, мэм.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Аллисон уходит. Лобо выглядит облегченным.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КОМНАТА НЭНСИ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На кровати лежит и ни на что не реагирует НЭНСИ МЁРЧ (50). На прикроватном столике стоит стакан воды. Из другой мебели только пара стульев. Открывается дверь и  почтительно тихо входит Аллисон. Она садится рядом с Нэнси.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Привет, Нэн. Прости, что долго не навещала. Это было какое-то сумасшествие.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встает.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 (прод.)</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Скоро мы сразимся со Скайнетом. Помню, после Судного дня, когда ты заботилась обо мне, ты всегда говорила мне прятаться.</w:t>
      </w:r>
    </w:p>
    <w:p w:rsidR="00E506A7" w:rsidRPr="00E506A7" w:rsidRDefault="00E506A7" w:rsidP="00193180">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(пожимает плечами)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больше не могу прятаться. Не думаю, что бы и ты этого от меня хотела. Ты защищала меня, а теперь моя работа помогать защищать других.</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У Аллисон вырывается.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 (прод.)</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Возможно, я больше тебя не увижу. Спасибо тебе </w:t>
      </w:r>
      <w:proofErr w:type="gramStart"/>
      <w:r w:rsidRPr="00E506A7">
        <w:rPr>
          <w:rFonts w:ascii="Times New Roman" w:hAnsi="Times New Roman" w:cs="Times New Roman"/>
          <w:sz w:val="24"/>
          <w:szCs w:val="24"/>
        </w:rPr>
        <w:t>за</w:t>
      </w:r>
      <w:proofErr w:type="gramEnd"/>
      <w:r w:rsidRPr="00E506A7">
        <w:rPr>
          <w:rFonts w:ascii="Times New Roman" w:hAnsi="Times New Roman" w:cs="Times New Roman"/>
          <w:sz w:val="24"/>
          <w:szCs w:val="24"/>
        </w:rPr>
        <w:t>…</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обнимает Нэнси.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 (прод.)</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Я люблю тебя.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целует Нэнси в лоб. Она поправляет простынь Нэнси, потом уходит, бросив последний взгляд, перед тем, как закрыть дверь.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«ЗИРА», КЛИНИКА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Импровизированная клиника расположена в большом помещении. Там расположены два крепких стола, несколько кресел, полдюжины коек, на трех из которых расположились Т0Ки.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Лорен стоит у стола, на котором лежит СЕРЖАНТ Т-АНТОНИ, с выраженной сыпью и открытыми ранами, с обнаженным эндоскелетом на правой кисти и предплечье. КАПИТАН Т-ЭВАН с волдырями и следами, как от солнечного ожога, наблюдает, как Лорен впрыскивает жидкость в суставы.</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ЛОРЕН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Теперь попробуй.</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Как у заклинившей машины, которую смазали </w:t>
      </w:r>
      <w:r w:rsidRPr="00E506A7">
        <w:rPr>
          <w:rFonts w:ascii="Times New Roman" w:hAnsi="Times New Roman" w:cs="Times New Roman"/>
          <w:sz w:val="24"/>
          <w:szCs w:val="24"/>
          <w:lang w:val="en-US"/>
        </w:rPr>
        <w:t>WD</w:t>
      </w:r>
      <w:r w:rsidRPr="00E506A7">
        <w:rPr>
          <w:rFonts w:ascii="Times New Roman" w:hAnsi="Times New Roman" w:cs="Times New Roman"/>
          <w:sz w:val="24"/>
          <w:szCs w:val="24"/>
        </w:rPr>
        <w:t xml:space="preserve">40, локоть сгибается сначала тяжело, потом легче.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Т-АНТОНИ</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Так намного лучше.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Входит Джон. Лорен его замечает.</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ЛОРЕН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Алкоголь определенно работает.</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Получили груз?</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ЛОРЕН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Пока нет. Это то, что я смогла сделать здесь. </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Насколько его хватит?</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ЛОРЕН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Пока не знаю. И я должна найти более быстрый способ вскрывать их.</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КАПРАЛ ГРАНТ бежит к двери, задыхаясь.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ГРАНТ</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Прошу прощения, генерал. Сообщение от Джинджер. Оно гласит: Доктор Бомбей несколько мрачен.</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Выражение лица Джона становится обеспокоенным.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Кто здесь может двигаться?</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Т-ЭВАН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Я не слишком плох, сэр.</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Отлично, за мной.</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проходит мимо Гранта, за ним идет Т-Эван.</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БАЗА «ЗИРА»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Дюнный багги Джона, которым он сам управляет, останавливается перед основным входом в «Зиру». Два ПОСТОВЫХ с каждой стороны двери, так же как и еще два ПОСТОВЫХ в стороне, направляют свои винтовки на Джона и Т-Эвана.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«ЗИРА», ПОДВАЛ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Два солдата сопровождают Джона и Т-Эвана по поврежденному, но чистому коридору.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ЦЕНТРАЛЬНЫЙ БУНКЕР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Процессия останавливается в центральном бункере базы. Стены пробиты оружием и природой, но отсюда есть доступ во все коридоры.</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Рядом с Саванной ПРЕЗИДЕНТ МАРК ВАЙМАН (70+), 4-Х ЗВЕЗДНЫЙ ГЕНЕРАЛ ДЖО ОЛБРАЙТ и  три ПОМОЩНИКА в звании ниже майора. На офицерах относительно малопоношенная униформа.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немного разозлен.</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Ты в порядке?</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Джон, это</w:t>
      </w:r>
      <w:proofErr w:type="gramStart"/>
      <w:r w:rsidRPr="00E506A7">
        <w:rPr>
          <w:rFonts w:ascii="Times New Roman" w:hAnsi="Times New Roman" w:cs="Times New Roman"/>
          <w:sz w:val="24"/>
          <w:szCs w:val="24"/>
        </w:rPr>
        <w:t xml:space="preserve"> - - </w:t>
      </w:r>
      <w:proofErr w:type="gramEnd"/>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Вайман делает шаг вперед.</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ВАЙМАН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Генерал, я</w:t>
      </w:r>
      <w:proofErr w:type="gramStart"/>
      <w:r w:rsidRPr="00E506A7">
        <w:rPr>
          <w:rFonts w:ascii="Times New Roman" w:hAnsi="Times New Roman" w:cs="Times New Roman"/>
          <w:sz w:val="24"/>
          <w:szCs w:val="24"/>
        </w:rPr>
        <w:t xml:space="preserve"> - - </w:t>
      </w:r>
      <w:proofErr w:type="gramEnd"/>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Вайман останавливается, потому что внезапно восемь СОЛДАТ ДЖОНА направляют оружие на всех, кто не Джон, Т-Эван или Саванна.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уверенно выступает вперед.</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Вы же не думаете, что я настолько глуп, чтобы прийти в одиночку?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Теперь Саванна выходит вперед.</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Джон, это Президент Вайман.</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оценивающе смотрит на Ваймана.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lastRenderedPageBreak/>
        <w:t>ВАЙМАН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Генерал, мы можем опустить оружие?</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Нет. Пока нет. Зачем Вы здесь?</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ВАЙМАН</w:t>
      </w:r>
    </w:p>
    <w:p w:rsidR="00E506A7" w:rsidRPr="00E506A7" w:rsidRDefault="00E506A7" w:rsidP="00193180">
      <w:pPr>
        <w:spacing w:after="0" w:line="240" w:lineRule="auto"/>
        <w:ind w:left="2340" w:right="2515"/>
        <w:rPr>
          <w:rFonts w:ascii="Times New Roman" w:hAnsi="Times New Roman" w:cs="Times New Roman"/>
          <w:sz w:val="24"/>
          <w:szCs w:val="24"/>
        </w:rPr>
      </w:pPr>
      <w:proofErr w:type="gramStart"/>
      <w:r w:rsidRPr="00E506A7">
        <w:rPr>
          <w:rFonts w:ascii="Times New Roman" w:hAnsi="Times New Roman" w:cs="Times New Roman"/>
          <w:sz w:val="24"/>
          <w:szCs w:val="24"/>
        </w:rPr>
        <w:t>Ну</w:t>
      </w:r>
      <w:proofErr w:type="gramEnd"/>
      <w:r w:rsidRPr="00E506A7">
        <w:rPr>
          <w:rFonts w:ascii="Times New Roman" w:hAnsi="Times New Roman" w:cs="Times New Roman"/>
          <w:sz w:val="24"/>
          <w:szCs w:val="24"/>
        </w:rPr>
        <w:t>… осталось не так много военных. Мы подумали, что сможем помочь.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продолжает оценивать Ваймана.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Эван?</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Т-ЭВАН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Не выше семидесяти.</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firstLine="492"/>
        <w:rPr>
          <w:rFonts w:ascii="Times New Roman" w:hAnsi="Times New Roman" w:cs="Times New Roman"/>
          <w:sz w:val="24"/>
          <w:szCs w:val="24"/>
        </w:rPr>
      </w:pPr>
      <w:r w:rsidRPr="00E506A7">
        <w:rPr>
          <w:rFonts w:ascii="Times New Roman" w:hAnsi="Times New Roman" w:cs="Times New Roman"/>
          <w:sz w:val="24"/>
          <w:szCs w:val="24"/>
        </w:rPr>
        <w:t>(Вайману)</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Вы хотите попытаться еще раз?</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Вайман бросает взгляд на Т-Эвана, потом смотрит на Джона.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ВАЙМАН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Честно?</w:t>
      </w:r>
    </w:p>
    <w:p w:rsidR="00E506A7" w:rsidRPr="00E506A7" w:rsidRDefault="00E506A7" w:rsidP="00193180">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(пауза)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Этот бунт заставил нервничать меня и Комитет начальников штабов. Вы хорошо справлялись, но время бродяг вышло.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улыбается.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ОК.</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ВАЙМАН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ОК?</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Ага.</w:t>
      </w:r>
    </w:p>
    <w:p w:rsidR="00E506A7" w:rsidRPr="00E506A7" w:rsidRDefault="00E506A7" w:rsidP="00193180">
      <w:pPr>
        <w:spacing w:after="0" w:line="240" w:lineRule="auto"/>
        <w:ind w:left="2340" w:firstLine="492"/>
        <w:rPr>
          <w:rFonts w:ascii="Times New Roman" w:hAnsi="Times New Roman" w:cs="Times New Roman"/>
          <w:sz w:val="24"/>
          <w:szCs w:val="24"/>
        </w:rPr>
      </w:pPr>
      <w:r w:rsidRPr="00E506A7">
        <w:rPr>
          <w:rFonts w:ascii="Times New Roman" w:hAnsi="Times New Roman" w:cs="Times New Roman"/>
          <w:sz w:val="24"/>
          <w:szCs w:val="24"/>
        </w:rPr>
        <w:t>(своим людям)</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Уведите их.</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ВАЙМАН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Что?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Люди Джона выталкивают Ваймана, Олбрайта и помощников быстро и совсем не нежно. Олбрайт сопротивляется…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ОЛБРАЙТ</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Вам следует</w:t>
      </w:r>
      <w:proofErr w:type="gramStart"/>
      <w:r w:rsidRPr="00E506A7">
        <w:rPr>
          <w:rFonts w:ascii="Times New Roman" w:hAnsi="Times New Roman" w:cs="Times New Roman"/>
          <w:sz w:val="24"/>
          <w:szCs w:val="24"/>
        </w:rPr>
        <w:t xml:space="preserve"> - - </w:t>
      </w:r>
      <w:proofErr w:type="gramEnd"/>
      <w:r w:rsidRPr="00E506A7">
        <w:rPr>
          <w:rFonts w:ascii="Times New Roman" w:hAnsi="Times New Roman" w:cs="Times New Roman"/>
          <w:sz w:val="24"/>
          <w:szCs w:val="24"/>
        </w:rPr>
        <w:t>оо!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пока не получает винтовкой в челюсть.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ВАЙМАН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Вы не должны этого делать, Джон.</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Без дальнейших понуждений со стороны Джона, его солдаты выводят Ваймана, Олбрайта и помощников, оставив винтовку Т-Эвану. Очень скоро остаются только Джон, Саванна и Т-Эван.</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firstLine="492"/>
        <w:rPr>
          <w:rFonts w:ascii="Times New Roman" w:hAnsi="Times New Roman" w:cs="Times New Roman"/>
          <w:sz w:val="24"/>
          <w:szCs w:val="24"/>
        </w:rPr>
      </w:pPr>
      <w:r w:rsidRPr="00E506A7">
        <w:rPr>
          <w:rFonts w:ascii="Times New Roman" w:hAnsi="Times New Roman" w:cs="Times New Roman"/>
          <w:sz w:val="24"/>
          <w:szCs w:val="24"/>
        </w:rPr>
        <w:t>(вздыхает)</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Спасибо.</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Не за что.</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2340" w:firstLine="492"/>
        <w:rPr>
          <w:rFonts w:ascii="Times New Roman" w:hAnsi="Times New Roman" w:cs="Times New Roman"/>
          <w:sz w:val="24"/>
          <w:szCs w:val="24"/>
        </w:rPr>
      </w:pPr>
      <w:r w:rsidRPr="00E506A7">
        <w:rPr>
          <w:rFonts w:ascii="Times New Roman" w:hAnsi="Times New Roman" w:cs="Times New Roman"/>
          <w:sz w:val="24"/>
          <w:szCs w:val="24"/>
        </w:rPr>
        <w:t xml:space="preserve"> </w:t>
      </w:r>
      <w:r w:rsidRPr="00E506A7">
        <w:rPr>
          <w:rFonts w:ascii="Times New Roman" w:hAnsi="Times New Roman" w:cs="Times New Roman"/>
          <w:sz w:val="24"/>
          <w:szCs w:val="24"/>
        </w:rPr>
        <w:tab/>
        <w:t>САВАННА</w:t>
      </w:r>
      <w:r w:rsidRPr="00E506A7">
        <w:rPr>
          <w:rFonts w:ascii="Times New Roman" w:hAnsi="Times New Roman" w:cs="Times New Roman"/>
          <w:sz w:val="24"/>
          <w:szCs w:val="24"/>
        </w:rPr>
        <w:br/>
        <w:t>Они привели много людей.</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Знаю. Сначала самое важное.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с Саванной уходят в бункер, Т-Эван охраняет.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СКЛАД №37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Посреди ровной пустыни стоит крепкое здание, размером со склад и высотой в десять метров.</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СКЛАД №37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Рабочий стол и место вокруг являются мечтой гика постапокалиптического времени. Лазеры, мощные микроскопы, высокоточные обрабатывающие станки, и окно, через которое видно в настоящее время темную герметичную комнату для производства микро и нано частей.</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proofErr w:type="gramStart"/>
      <w:r w:rsidRPr="00E506A7">
        <w:rPr>
          <w:rFonts w:ascii="Times New Roman" w:hAnsi="Times New Roman" w:cs="Times New Roman"/>
          <w:sz w:val="24"/>
          <w:szCs w:val="24"/>
        </w:rPr>
        <w:t>Однорукий</w:t>
      </w:r>
      <w:proofErr w:type="gramEnd"/>
      <w:r w:rsidRPr="00E506A7">
        <w:rPr>
          <w:rFonts w:ascii="Times New Roman" w:hAnsi="Times New Roman" w:cs="Times New Roman"/>
          <w:sz w:val="24"/>
          <w:szCs w:val="24"/>
        </w:rPr>
        <w:t xml:space="preserve"> ТОШИРО ИШИХАРА (32) находится на полу вместе с металлическим цилиндром длинной в четыре метра и толщиной с ногу. Большая часть цилиндра открыта, видна электроника, приводы и гидравлика. Тоширо стоит на коленях, лицом к устройству.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Входит Аллисон. Вид Тоширо с </w:t>
      </w:r>
      <w:proofErr w:type="gramStart"/>
      <w:r w:rsidRPr="00E506A7">
        <w:rPr>
          <w:rFonts w:ascii="Times New Roman" w:hAnsi="Times New Roman" w:cs="Times New Roman"/>
          <w:sz w:val="24"/>
          <w:szCs w:val="24"/>
        </w:rPr>
        <w:t>задницей</w:t>
      </w:r>
      <w:proofErr w:type="gramEnd"/>
      <w:r w:rsidRPr="00E506A7">
        <w:rPr>
          <w:rFonts w:ascii="Times New Roman" w:hAnsi="Times New Roman" w:cs="Times New Roman"/>
          <w:sz w:val="24"/>
          <w:szCs w:val="24"/>
        </w:rPr>
        <w:t xml:space="preserve"> в воздухе, забавляет ее.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Гм.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Ничего.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ГМ.</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540"/>
        <w:rPr>
          <w:rFonts w:ascii="Times New Roman" w:hAnsi="Times New Roman" w:cs="Times New Roman"/>
          <w:sz w:val="24"/>
          <w:szCs w:val="24"/>
        </w:rPr>
      </w:pPr>
      <w:r w:rsidRPr="00E506A7">
        <w:rPr>
          <w:rFonts w:ascii="Times New Roman" w:hAnsi="Times New Roman" w:cs="Times New Roman"/>
          <w:sz w:val="24"/>
          <w:szCs w:val="24"/>
        </w:rPr>
        <w:t>ТОШИРО</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lastRenderedPageBreak/>
        <w:t>Ага.</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Тоши.</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ТОШИРО</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Ага.</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Тош!</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Это привлекает его внимание.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ТОШИРО</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Чего?!?</w:t>
      </w:r>
    </w:p>
    <w:p w:rsidR="00E506A7" w:rsidRPr="00E506A7" w:rsidRDefault="00E506A7" w:rsidP="00193180">
      <w:pPr>
        <w:spacing w:after="0" w:line="240" w:lineRule="auto"/>
        <w:ind w:left="2340" w:firstLine="492"/>
        <w:rPr>
          <w:rFonts w:ascii="Times New Roman" w:hAnsi="Times New Roman" w:cs="Times New Roman"/>
          <w:sz w:val="24"/>
          <w:szCs w:val="24"/>
        </w:rPr>
      </w:pPr>
      <w:r w:rsidRPr="00E506A7">
        <w:rPr>
          <w:rFonts w:ascii="Times New Roman" w:hAnsi="Times New Roman" w:cs="Times New Roman"/>
          <w:sz w:val="24"/>
          <w:szCs w:val="24"/>
        </w:rPr>
        <w:t>(видит Аллисон)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Тоширо машет рукой «подожди» и отворачивается к устройству.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Тоширо рукой вставляет что-то глубоко внутрь устройства. Когда заканчивает, садится на корточки и поворачивается к Аллисон.</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ТОШИРО (прод.)</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Али. Привет.</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Привет. Это оно?</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ТОШИРО</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Почти.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Тоширо поднимается на ноги.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ТОШИРО (прод.)</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Нужно еще несколько дней.</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Дней?</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ТОШИРО</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Могу отдать сейчас, а когда оно не сработает, принесешь назад, я починю, потом сможешь попробовать еще раз.</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жуют губу некоторое время.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Думаю, пойдем</w:t>
      </w:r>
      <w:proofErr w:type="gramStart"/>
      <w:r w:rsidRPr="00E506A7">
        <w:rPr>
          <w:rFonts w:ascii="Times New Roman" w:hAnsi="Times New Roman" w:cs="Times New Roman"/>
          <w:sz w:val="24"/>
          <w:szCs w:val="24"/>
        </w:rPr>
        <w:t xml:space="preserve"> - -</w:t>
      </w:r>
      <w:proofErr w:type="gramEnd"/>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1788" w:firstLine="336"/>
        <w:rPr>
          <w:rFonts w:ascii="Times New Roman" w:hAnsi="Times New Roman" w:cs="Times New Roman"/>
          <w:sz w:val="24"/>
          <w:szCs w:val="24"/>
        </w:rPr>
      </w:pPr>
      <w:r w:rsidRPr="00E506A7">
        <w:rPr>
          <w:rFonts w:ascii="Times New Roman" w:hAnsi="Times New Roman" w:cs="Times New Roman"/>
          <w:sz w:val="24"/>
          <w:szCs w:val="24"/>
        </w:rPr>
        <w:t xml:space="preserve">ТОШИРО </w:t>
      </w:r>
      <w:r w:rsidRPr="00E506A7">
        <w:rPr>
          <w:rFonts w:ascii="Times New Roman" w:hAnsi="Times New Roman" w:cs="Times New Roman"/>
          <w:sz w:val="24"/>
          <w:szCs w:val="24"/>
        </w:rPr>
        <w:tab/>
      </w:r>
      <w:r w:rsidRPr="00E506A7">
        <w:rPr>
          <w:rFonts w:ascii="Times New Roman" w:hAnsi="Times New Roman" w:cs="Times New Roman"/>
          <w:sz w:val="24"/>
          <w:szCs w:val="24"/>
        </w:rPr>
        <w:tab/>
      </w:r>
      <w:r w:rsidRPr="00E506A7">
        <w:rPr>
          <w:rFonts w:ascii="Times New Roman" w:hAnsi="Times New Roman" w:cs="Times New Roman"/>
          <w:sz w:val="24"/>
          <w:szCs w:val="24"/>
        </w:rPr>
        <w:tab/>
      </w:r>
      <w:r w:rsidRPr="00E506A7">
        <w:rPr>
          <w:rFonts w:ascii="Times New Roman" w:hAnsi="Times New Roman" w:cs="Times New Roman"/>
          <w:sz w:val="24"/>
          <w:szCs w:val="24"/>
        </w:rPr>
        <w:tab/>
        <w:t>АЛЛИСОН</w:t>
      </w:r>
    </w:p>
    <w:p w:rsidR="00E506A7" w:rsidRPr="00E506A7" w:rsidRDefault="00E506A7" w:rsidP="00193180">
      <w:pPr>
        <w:spacing w:after="0" w:line="240" w:lineRule="auto"/>
        <w:ind w:left="1080"/>
        <w:rPr>
          <w:rFonts w:ascii="Times New Roman" w:hAnsi="Times New Roman" w:cs="Times New Roman"/>
          <w:sz w:val="24"/>
          <w:szCs w:val="24"/>
        </w:rPr>
      </w:pPr>
      <w:r w:rsidRPr="00E506A7">
        <w:rPr>
          <w:rFonts w:ascii="Times New Roman" w:hAnsi="Times New Roman" w:cs="Times New Roman"/>
          <w:sz w:val="24"/>
          <w:szCs w:val="24"/>
        </w:rPr>
        <w:t>- - по первому пути</w:t>
      </w:r>
      <w:proofErr w:type="gramStart"/>
      <w:r w:rsidRPr="00E506A7">
        <w:rPr>
          <w:rFonts w:ascii="Times New Roman" w:hAnsi="Times New Roman" w:cs="Times New Roman"/>
          <w:sz w:val="24"/>
          <w:szCs w:val="24"/>
        </w:rPr>
        <w:t>.</w:t>
      </w:r>
      <w:r w:rsidRPr="00E506A7">
        <w:rPr>
          <w:rFonts w:ascii="Times New Roman" w:hAnsi="Times New Roman" w:cs="Times New Roman"/>
          <w:sz w:val="24"/>
          <w:szCs w:val="24"/>
        </w:rPr>
        <w:tab/>
      </w:r>
      <w:r w:rsidRPr="00E506A7">
        <w:rPr>
          <w:rFonts w:ascii="Times New Roman" w:hAnsi="Times New Roman" w:cs="Times New Roman"/>
          <w:sz w:val="24"/>
          <w:szCs w:val="24"/>
        </w:rPr>
        <w:tab/>
      </w:r>
      <w:r w:rsidRPr="00E506A7">
        <w:rPr>
          <w:rFonts w:ascii="Times New Roman" w:hAnsi="Times New Roman" w:cs="Times New Roman"/>
          <w:sz w:val="24"/>
          <w:szCs w:val="24"/>
        </w:rPr>
        <w:tab/>
        <w:t xml:space="preserve">- - </w:t>
      </w:r>
      <w:proofErr w:type="gramEnd"/>
      <w:r w:rsidRPr="00E506A7">
        <w:rPr>
          <w:rFonts w:ascii="Times New Roman" w:hAnsi="Times New Roman" w:cs="Times New Roman"/>
          <w:sz w:val="24"/>
          <w:szCs w:val="24"/>
        </w:rPr>
        <w:t>по первому пути.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ТОШИРО</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Да, я так и думал. Но…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proofErr w:type="gramStart"/>
      <w:r w:rsidRPr="00E506A7">
        <w:rPr>
          <w:rFonts w:ascii="Times New Roman" w:hAnsi="Times New Roman" w:cs="Times New Roman"/>
          <w:sz w:val="24"/>
          <w:szCs w:val="24"/>
        </w:rPr>
        <w:t>Тоширо переступает через цилиндр и идет к двум коробкам: одна размером с дипломат, другая с консервную банку.</w:t>
      </w:r>
      <w:proofErr w:type="gramEnd"/>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ТОШИРО</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Судя по разведданным, жучки передали всю информацию. Просто подведи их к западной расщелине, подожди часов двенадцать, и все готово.</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 это?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Показывает на коробку размером </w:t>
      </w:r>
      <w:proofErr w:type="gramStart"/>
      <w:r w:rsidRPr="00E506A7">
        <w:rPr>
          <w:rFonts w:ascii="Times New Roman" w:hAnsi="Times New Roman" w:cs="Times New Roman"/>
          <w:sz w:val="24"/>
          <w:szCs w:val="24"/>
        </w:rPr>
        <w:t>с</w:t>
      </w:r>
      <w:proofErr w:type="gramEnd"/>
      <w:r w:rsidRPr="00E506A7">
        <w:rPr>
          <w:rFonts w:ascii="Times New Roman" w:hAnsi="Times New Roman" w:cs="Times New Roman"/>
          <w:sz w:val="24"/>
          <w:szCs w:val="24"/>
        </w:rPr>
        <w:t xml:space="preserve"> дипломат.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ТОШИРО</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Маршрутизатор и ретрансляторы. Программы уже установлены.</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 xml:space="preserve"> </w:t>
      </w:r>
      <w:r w:rsidRPr="00E506A7">
        <w:rPr>
          <w:rFonts w:ascii="Times New Roman" w:hAnsi="Times New Roman" w:cs="Times New Roman"/>
          <w:sz w:val="24"/>
          <w:szCs w:val="24"/>
        </w:rPr>
        <w:tab/>
        <w:t>АЛЛИСОН</w:t>
      </w:r>
      <w:proofErr w:type="gramStart"/>
      <w:r w:rsidRPr="00E506A7">
        <w:rPr>
          <w:rFonts w:ascii="Times New Roman" w:hAnsi="Times New Roman" w:cs="Times New Roman"/>
          <w:sz w:val="24"/>
          <w:szCs w:val="24"/>
        </w:rPr>
        <w:br/>
        <w:t>Т</w:t>
      </w:r>
      <w:proofErr w:type="gramEnd"/>
      <w:r w:rsidRPr="00E506A7">
        <w:rPr>
          <w:rFonts w:ascii="Times New Roman" w:hAnsi="Times New Roman" w:cs="Times New Roman"/>
          <w:sz w:val="24"/>
          <w:szCs w:val="24"/>
        </w:rPr>
        <w:t>огда ладно.</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ТОШИРО</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Но есть один момент.</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Тоширо выглядит обеспокоенным.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СКЛАД №37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У основного входа, поврежденного и не отремонтированного, имеется выгородка с видом на производственный цех. Тоширо и Аллисон смотрят на производственный цех.</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Вместо производства, в цехе подобие госпиталя.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СКЛАД №37, ПРОИЗВОДСТВЕННЫЙ ЦЕХ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Две дюжины киборгов Т0К лежат на полу. За ними наблюдают и ухаживают Т-ТОНЯ и Т-СЭМ, Т0Ки, не такие больные как другие, с волдырями, но не гнойниками, а также три эндоскелета Т0К.</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Можно видеть, как Тоширо и Аллисон смотрят из выгородки.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СКЛАД №37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Тоширо по-прежнему выглядит обеспокоенным.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lastRenderedPageBreak/>
        <w:t>ТОШИРО</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Им нужно помочь.</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Мы работаем над этим. Все совсем не смертельно.</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ТОШИРО</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Хорошо.</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 это не действует на людей.</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ТОШИРО</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ОК.</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Но потребуется время. Это не совсем тот тип вируса, которым, как мы ожидали, атакуют роботов.</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ТОШИРО</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Нет. Но он великолепен.</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Тош!</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ТОШИРО</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Концептуально.</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Ага. Ну ладно. Если будут какие-нибудь идеи, как нам с этим справиться, дай знать.</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ТОШИРО</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Определенно.</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После того, как ты закончишь ограничитель.</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ТОШИРО</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Сразу, как закончу, начну с этим.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Они оба еще смотрят на цех.</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ПОЙНТ-МУГУ, СТОЛОВАЯ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Столовая пуста, за исключением ПОДПОЛКОВНИКА Т-КИННОНА (мужчина, 35 – </w:t>
      </w:r>
      <w:r w:rsidRPr="00E506A7">
        <w:rPr>
          <w:rFonts w:ascii="Times New Roman" w:hAnsi="Times New Roman" w:cs="Times New Roman"/>
          <w:sz w:val="24"/>
          <w:szCs w:val="24"/>
          <w:lang w:val="en-US"/>
        </w:rPr>
        <w:t>F</w:t>
      </w:r>
      <w:r w:rsidRPr="00E506A7">
        <w:rPr>
          <w:rFonts w:ascii="Times New Roman" w:hAnsi="Times New Roman" w:cs="Times New Roman"/>
          <w:sz w:val="24"/>
          <w:szCs w:val="24"/>
        </w:rPr>
        <w:t xml:space="preserve">0401), ПОЛКОВНИКА Т-ЛАЙЗЫ (30 – </w:t>
      </w:r>
      <w:r w:rsidRPr="00E506A7">
        <w:rPr>
          <w:rFonts w:ascii="Times New Roman" w:hAnsi="Times New Roman" w:cs="Times New Roman"/>
          <w:sz w:val="24"/>
          <w:szCs w:val="24"/>
          <w:lang w:val="en-US"/>
        </w:rPr>
        <w:t>F</w:t>
      </w:r>
      <w:r w:rsidRPr="00E506A7">
        <w:rPr>
          <w:rFonts w:ascii="Times New Roman" w:hAnsi="Times New Roman" w:cs="Times New Roman"/>
          <w:sz w:val="24"/>
          <w:szCs w:val="24"/>
        </w:rPr>
        <w:t xml:space="preserve">0321), ПОЛКОВНИКА Т-НАДЖИБА (25 – </w:t>
      </w:r>
      <w:r w:rsidRPr="00E506A7">
        <w:rPr>
          <w:rFonts w:ascii="Times New Roman" w:hAnsi="Times New Roman" w:cs="Times New Roman"/>
          <w:sz w:val="24"/>
          <w:szCs w:val="24"/>
          <w:lang w:val="en-US"/>
        </w:rPr>
        <w:t>F</w:t>
      </w:r>
      <w:r w:rsidRPr="00E506A7">
        <w:rPr>
          <w:rFonts w:ascii="Times New Roman" w:hAnsi="Times New Roman" w:cs="Times New Roman"/>
          <w:sz w:val="24"/>
          <w:szCs w:val="24"/>
        </w:rPr>
        <w:t>0319), Т-Гуднау и Кэмерон. Кэмерон и Т–Гуднау стоят лицом друг к другу, остальные – позади Т-Гуднау. У всех, кроме Кэмерон, те же слабые симптомы, как Т-Гуднау раньше.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Слушайте приказ.</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Все, кроме Кэмерон вытягиваются по стойке «смирно».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Признавая Вашу продолжительную образцовую службу, командные способности и стремление добровольно делать все необходимое для достижения целей миссии, с удовольствием вручаю Вам знаки различия бригадного генерала.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дает Т-Гуднау знаки различия с одной звездой.</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 (прод.)</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Поздравляю, генерал.</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Спасибо, генерал.</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и Т-Гуднау одновременно отдают друг другу честь.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Вольно.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отходит на шаг, чтобы уйти, но…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Простите, генерал. Можете уделить нам минутку?</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Конечно.</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Наджиб.</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Т-Наджиб выходит вперед.</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Т-НАДЖИБ</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Уверен, Вы знаете, мы часто обсуждаем Вас.</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Обсуждаете?</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Т-НАДЖИБ</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Ну… да. Вы – Кэмерон.</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Не понимаю.</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Подходит Т-Лайза.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Т-ЛАЙЗА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Вы уникальны. Вы знаете то, что мы никогда не узнаем. И мы видим Вас с генералом Коннором.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Это вызывает небольшой наклон головы у Кэмерон.</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Т-ЛАЙЗА (прод.)</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Вы относитесь друг к другу как равные. Генерал Коннор относится к нам, как </w:t>
      </w:r>
      <w:proofErr w:type="gramStart"/>
      <w:r w:rsidRPr="00E506A7">
        <w:rPr>
          <w:rFonts w:ascii="Times New Roman" w:hAnsi="Times New Roman" w:cs="Times New Roman"/>
          <w:sz w:val="24"/>
          <w:szCs w:val="24"/>
        </w:rPr>
        <w:t>к</w:t>
      </w:r>
      <w:proofErr w:type="gramEnd"/>
      <w:r w:rsidRPr="00E506A7">
        <w:rPr>
          <w:rFonts w:ascii="Times New Roman" w:hAnsi="Times New Roman" w:cs="Times New Roman"/>
          <w:sz w:val="24"/>
          <w:szCs w:val="24"/>
        </w:rPr>
        <w:t xml:space="preserve"> равным.</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Т-НАДЖИБ</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Мы знаем, у многих людей есть с нами проблемы. Восстание. Может быть эта атака.</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Т-ЛАЙЗА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Мы все согласны. Мы последуем Вашему примеру. Возможно, потребуется время, чтобы люди нас приняли, но мы не разорвем наш союз. Мы не хотим, чтобы они в нас сомневались.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Пауза. Определенно, это все, что они хотели сказать.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Хорошо. Вы должны сказать им об этом.</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Т-НАДЖИБ</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 самом деле?</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Мой опыт говорит о том, что недопонимание возникает из-за недостатка общения. Если вы скажете им, а потом сделаете то, что сказали, вы заслужите их доверия, а они будут достойны вашего доверия.</w:t>
      </w:r>
    </w:p>
    <w:p w:rsidR="00E506A7" w:rsidRPr="00E506A7" w:rsidRDefault="00E506A7" w:rsidP="00193180">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(пауза)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все?</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 генерал. Спасибо.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кивнув, уходит с небольшой улыбкой.</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Т-ГУДНАУ (прод.)</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Вы знаете, что делать.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Т-Гуднау уходит в другую сторону.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Когда остальные трое уходят: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Т-ЛАЙЗА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Киннон должен пойти первым.</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Т-КИННОН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Т-НАДЖИБ</w:t>
      </w:r>
    </w:p>
    <w:p w:rsidR="00E506A7" w:rsidRPr="00E506A7" w:rsidRDefault="00E506A7" w:rsidP="00193180">
      <w:pPr>
        <w:spacing w:after="0" w:line="240" w:lineRule="auto"/>
        <w:ind w:left="2340" w:right="2515"/>
        <w:rPr>
          <w:rFonts w:ascii="Times New Roman" w:hAnsi="Times New Roman" w:cs="Times New Roman"/>
          <w:sz w:val="24"/>
          <w:szCs w:val="24"/>
        </w:rPr>
      </w:pPr>
      <w:proofErr w:type="gramStart"/>
      <w:r w:rsidRPr="00E506A7">
        <w:rPr>
          <w:rFonts w:ascii="Times New Roman" w:hAnsi="Times New Roman" w:cs="Times New Roman"/>
          <w:sz w:val="24"/>
          <w:szCs w:val="24"/>
        </w:rPr>
        <w:t>Непохоже</w:t>
      </w:r>
      <w:proofErr w:type="gramEnd"/>
      <w:r w:rsidRPr="00E506A7">
        <w:rPr>
          <w:rFonts w:ascii="Times New Roman" w:hAnsi="Times New Roman" w:cs="Times New Roman"/>
          <w:sz w:val="24"/>
          <w:szCs w:val="24"/>
        </w:rPr>
        <w:t>, что ты потратил много слов в разговоре с Кэмерон.</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Т-КИННОН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и не должен был. У вас с Лайзой отлично получилось.</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Т-ЛАЙЗА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Хорошая попытка.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 они покидают столовую.</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«ПЛАЗА МОЛЛ», ПОДВАЛ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Очень большое, открытое, тусклое забетонированное помещение. У одной стены несколько верстаков с электронным оборудованием, но в остальном, помещение пустое.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На стульях сидят Вайман и Олбрайт. Рядом с ними вооруженные ОХРАННИКИ. Саванна ходит туда-сюда.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Входит Джон, за ним следом Т-Эван. Они встречаются с остальными. Джон стоит в командирской позе.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обезопасил полк, который вы привели.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Саванна выглядит несколько более облегченной.</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 (прод.)</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Итак. Зачем вы здесь?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Вайман почти начинает говорить, но вместо этого жестом просит разрешения встать, на что Джон пожимает плечами. Вайман встает.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ВАЙМАН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Вы меня разочаровали.</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 самом деле?</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lastRenderedPageBreak/>
        <w:t>ВАЙМАН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Множество людей пошли за Вами, не моргнув глазом, включая меня. Поставили на кон свои шеи. Мы потеряли Канаду, большую часть Соединенных Штатов, Великобританию, Северную</w:t>
      </w:r>
      <w:proofErr w:type="gramStart"/>
      <w:r w:rsidRPr="00E506A7">
        <w:rPr>
          <w:rFonts w:ascii="Times New Roman" w:hAnsi="Times New Roman" w:cs="Times New Roman"/>
          <w:sz w:val="24"/>
          <w:szCs w:val="24"/>
        </w:rPr>
        <w:t xml:space="preserve"> - - </w:t>
      </w:r>
      <w:proofErr w:type="gramEnd"/>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(прерывает)</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прекрасно знаю наше стратегическое положение.</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ВАЙМАН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Вы уволены.</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Что?</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ВАЙМАН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Командующий теперь – генерал Олбрайт.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Олбрайт встает, следом поднимается ствол нацеленной на него винтовки. Джон жестом показывает опустить винтовку. Джон молча усмехается.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ВАЙМАН (прод.)</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Вы находите это забавным?</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Вообще-то да, нахожу.</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ОЛБРАЙТ</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Вы больше не в строю.</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ВАЙМАН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Генерал, давайте его выслушаем.</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Похоже, вы все еще под впечатлением, будто у вас есть какая-то власть.</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ВАЙМАН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Осторожнее, сынок.</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 Судный день Конституция стала нерелевантной. А если и нет, то Вы сделали ее бессмысленной, не уйдя в отставку после десяти лет президентства.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Лицо Олбрайта становится красным и очень мрачным.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ВАЙМАН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Это переворот?</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Нет. У меня нет никакого желания быть главным. Я должен сделать одно-единственное дело. Если Скайнет победит – все это не важно. Если победим мы…</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смотрит на Саванну.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ВАЙМАН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 xml:space="preserve"> </w:t>
      </w:r>
      <w:r w:rsidRPr="00E506A7">
        <w:rPr>
          <w:rFonts w:ascii="Times New Roman" w:hAnsi="Times New Roman" w:cs="Times New Roman"/>
          <w:sz w:val="24"/>
          <w:szCs w:val="24"/>
        </w:rPr>
        <w:tab/>
        <w:t>САВАННА</w:t>
      </w:r>
      <w:r w:rsidRPr="00E506A7">
        <w:rPr>
          <w:rFonts w:ascii="Times New Roman" w:hAnsi="Times New Roman" w:cs="Times New Roman"/>
          <w:sz w:val="24"/>
          <w:szCs w:val="24"/>
        </w:rPr>
        <w:br/>
        <w:t>Мы строили основу некоторое время.</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ОЛБРАЙТ</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Предатель. Господин Президент, это</w:t>
      </w:r>
      <w:proofErr w:type="gramStart"/>
      <w:r w:rsidRPr="00E506A7">
        <w:rPr>
          <w:rFonts w:ascii="Times New Roman" w:hAnsi="Times New Roman" w:cs="Times New Roman"/>
          <w:sz w:val="24"/>
          <w:szCs w:val="24"/>
        </w:rPr>
        <w:t xml:space="preserve"> - - </w:t>
      </w:r>
      <w:proofErr w:type="gramEnd"/>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Генерал, вы освобождены от должности.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Олбрайт на мгновенье замирает, потом улыбается.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ОЛБРАЙТ</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Черта с два.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Олбрайт пытается ударить Джона, но у него нет ни шанса: солдат убирает Олбрайта ВЫСТРЕЛОМ В ГОЛОВУ. В воздухе повисает небольшое облачко розового тумана, тело Олбрайта падает на пол.</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смотрит на Ваймана.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Расстроенный Вайман стискивает зубы и смотрит в ответ.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Вы больше нерелевантны, мистер Вайман.</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Охрана Ваймана указывает Вайману сесть, что он и делает.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с Т-Эваном идут на выход, Джон показывает Саванне идти с ними.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(прод.)</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Можешь подержать его, пока все не кончится?</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Конечно. А что насчет солдат?</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Не знаю. Наверно, я должен взять их. Кому-то придется пойти в первой волне, это тоже может стать проблемой.</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возвращаюсь в Мугу. Выдвигаем войска завтра утром.</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Саванна нежно берет Джона за руку. Тень доброты отражается в небольшой улыбке Джона, но он остается сфокусированным.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Сконцентрируйся на миссии.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Саванна отпускает руку Джона.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Сконцентрируйся на миссии.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и Т-Эван уходят. Саванна скрещивает руки, почти обнимая себя.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САВАННА (прод.)</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Удачи, Джон.</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Вздохнув, Саванна опускает руки и оборачивается к Вайману.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СКАЙНЕТОВСКАЯ КОМНАТА ДЛЯ СОВЕЩАНИЙ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ДАГЛАС ЧО (57) и ГАРРЕТ ДЖОНС (27) сидят за столом </w:t>
      </w:r>
      <w:proofErr w:type="gramStart"/>
      <w:r w:rsidRPr="00E506A7">
        <w:rPr>
          <w:rFonts w:ascii="Times New Roman" w:hAnsi="Times New Roman" w:cs="Times New Roman"/>
          <w:sz w:val="24"/>
          <w:szCs w:val="24"/>
        </w:rPr>
        <w:t>в</w:t>
      </w:r>
      <w:proofErr w:type="gramEnd"/>
      <w:r w:rsidRPr="00E506A7">
        <w:rPr>
          <w:rFonts w:ascii="Times New Roman" w:hAnsi="Times New Roman" w:cs="Times New Roman"/>
          <w:sz w:val="24"/>
          <w:szCs w:val="24"/>
        </w:rPr>
        <w:t xml:space="preserve"> вместе </w:t>
      </w:r>
      <w:proofErr w:type="gramStart"/>
      <w:r w:rsidRPr="00E506A7">
        <w:rPr>
          <w:rFonts w:ascii="Times New Roman" w:hAnsi="Times New Roman" w:cs="Times New Roman"/>
          <w:sz w:val="24"/>
          <w:szCs w:val="24"/>
        </w:rPr>
        <w:t>с</w:t>
      </w:r>
      <w:proofErr w:type="gramEnd"/>
      <w:r w:rsidRPr="00E506A7">
        <w:rPr>
          <w:rFonts w:ascii="Times New Roman" w:hAnsi="Times New Roman" w:cs="Times New Roman"/>
          <w:sz w:val="24"/>
          <w:szCs w:val="24"/>
        </w:rPr>
        <w:t xml:space="preserve"> Бренди в этой аскетической комнате. На заднем плане стоит ЭНДИ, эндо Т-888, у которого на груди устройство размером формой как стопка четвертаков, а также МНОГОЦЕЛЕВОЙ </w:t>
      </w:r>
      <w:r w:rsidRPr="00E506A7">
        <w:rPr>
          <w:rFonts w:ascii="Times New Roman" w:hAnsi="Times New Roman" w:cs="Times New Roman"/>
          <w:sz w:val="24"/>
          <w:szCs w:val="24"/>
          <w:lang w:val="en-US"/>
        </w:rPr>
        <w:t>HK</w:t>
      </w:r>
      <w:r w:rsidRPr="00E506A7">
        <w:rPr>
          <w:rFonts w:ascii="Times New Roman" w:hAnsi="Times New Roman" w:cs="Times New Roman"/>
          <w:sz w:val="24"/>
          <w:szCs w:val="24"/>
        </w:rPr>
        <w:t xml:space="preserve"> размером с </w:t>
      </w:r>
      <w:r w:rsidRPr="00E506A7">
        <w:rPr>
          <w:rFonts w:ascii="Times New Roman" w:hAnsi="Times New Roman" w:cs="Times New Roman"/>
          <w:sz w:val="24"/>
          <w:szCs w:val="24"/>
          <w:lang w:val="en-US"/>
        </w:rPr>
        <w:t>R</w:t>
      </w:r>
      <w:r w:rsidRPr="00E506A7">
        <w:rPr>
          <w:rFonts w:ascii="Times New Roman" w:hAnsi="Times New Roman" w:cs="Times New Roman"/>
          <w:sz w:val="24"/>
          <w:szCs w:val="24"/>
        </w:rPr>
        <w:t>2</w:t>
      </w:r>
      <w:r w:rsidRPr="00E506A7">
        <w:rPr>
          <w:rFonts w:ascii="Times New Roman" w:hAnsi="Times New Roman" w:cs="Times New Roman"/>
          <w:sz w:val="24"/>
          <w:szCs w:val="24"/>
          <w:lang w:val="en-US"/>
        </w:rPr>
        <w:t>D</w:t>
      </w:r>
      <w:r w:rsidRPr="00E506A7">
        <w:rPr>
          <w:rFonts w:ascii="Times New Roman" w:hAnsi="Times New Roman" w:cs="Times New Roman"/>
          <w:sz w:val="24"/>
          <w:szCs w:val="24"/>
        </w:rPr>
        <w:t xml:space="preserve">2.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На столе лазерные указки и беспроводные мыши. На стене три больших экрана с указанием числа погибших и с изображениями. На одном из дисплеев карта центральной Калифорнии с обозначением передвижений сил Джона. На другом экране карты сил Скайнета и Сопротивления на участке от Скалистых гор до Тихого океана. На третьем, самом большом местность вокруг горы Эксельсиор. На самом краю экрана отметки обороны Скайнета и части войск Джона.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Скайнет убежден, что это станет решающей победой.</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ДАГЛАС</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 xml:space="preserve">Это будет бойня. Он станет посылать волну за волной. Нет ничего, что он мог бы сделать. </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ГАРРЕТ</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Мы не можем так думать.</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Спасибо.</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ГАРРЕТ</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Мы должны предположить, что Коннор не станет атаковать, если у него нет ничего в рукаве. Он не такой глупый. </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ДАГЛАС</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Он подходит без какого-либо сопротивления с нашей стороны. Очевидно, что это ловушка.</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ГАРРЕТ</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У него нет выбора. Янг сообщила ему, что скоро у нас будет новое оружие. Это его последний шанс.</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Вот именно. Все его силы стянуты в зону, которую мы контролируем. Даже если это как стрелять рыбу в стволе, я хочу, чтобы мы притворились, будто мы его. Если бы мы атаковали Скайнет, как бы мы поступили?</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ДАГЛАС</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У нас есть эти новые модели киборгов?</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Надеюсь, что не слишком много, но ради аргумента, да.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Все уставляются на дисплеи.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ПОЙНТ-МУГУ, КОНФЕРЕНЦ-ЗАЛ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Типичный конференц-зал. Большой стол. Стулья. Доска, на которой пишут мелом, покоится на </w:t>
      </w:r>
      <w:proofErr w:type="gramStart"/>
      <w:r w:rsidRPr="00E506A7">
        <w:rPr>
          <w:rFonts w:ascii="Times New Roman" w:hAnsi="Times New Roman" w:cs="Times New Roman"/>
          <w:sz w:val="24"/>
          <w:szCs w:val="24"/>
        </w:rPr>
        <w:t>рельсах закрепленной на</w:t>
      </w:r>
      <w:proofErr w:type="gramEnd"/>
      <w:r w:rsidRPr="00E506A7">
        <w:rPr>
          <w:rFonts w:ascii="Times New Roman" w:hAnsi="Times New Roman" w:cs="Times New Roman"/>
          <w:sz w:val="24"/>
          <w:szCs w:val="24"/>
        </w:rPr>
        <w:t xml:space="preserve"> стене доски, на которой пишут фломастером.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Присутствуют (с указанием званий): </w:t>
      </w:r>
      <w:proofErr w:type="gramStart"/>
      <w:r w:rsidRPr="00E506A7">
        <w:rPr>
          <w:rFonts w:ascii="Times New Roman" w:hAnsi="Times New Roman" w:cs="Times New Roman"/>
          <w:sz w:val="24"/>
          <w:szCs w:val="24"/>
        </w:rPr>
        <w:t xml:space="preserve">Джон (5-ти звездный генерал), Кэмерон (4-х звездный), Аллисон (4-х звездный), Т-Гуднау (1 звездный), ТЕРРЕНС КЛАРК (2-х звездный, 35), АРИ ПАРК (1 звездный, 62, кожа обожжена солнцем, седые волосы, но у него ясные глаза и он сосредоточен), ПИТЕР МЕЙСОН (1 звездный, 37, на одной стороне </w:t>
      </w:r>
      <w:r w:rsidRPr="00E506A7">
        <w:rPr>
          <w:rFonts w:ascii="Times New Roman" w:hAnsi="Times New Roman" w:cs="Times New Roman"/>
          <w:sz w:val="24"/>
          <w:szCs w:val="24"/>
        </w:rPr>
        <w:lastRenderedPageBreak/>
        <w:t>лица давнишние шрамы и неподвижный глаз), Т-Лайза (полковник) и Т-Наджиб (полковник).</w:t>
      </w:r>
      <w:proofErr w:type="gramEnd"/>
      <w:r w:rsidRPr="00E506A7">
        <w:rPr>
          <w:rFonts w:ascii="Times New Roman" w:hAnsi="Times New Roman" w:cs="Times New Roman"/>
          <w:sz w:val="24"/>
          <w:szCs w:val="24"/>
        </w:rPr>
        <w:t xml:space="preserve"> Т-Эван стоит у окна, охраняет.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ПАРК</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там, где они нужны.</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Генерал Кларк?</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КЛАРК</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Должен согласиться. Все войска под моим командованием также на месте.</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ПИТЕР</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То, что меня беспокоит, так это то, что наши войска прошли туда. Ни снайперов, ни мин. Свободный проход.</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Скайнет думает, что нас будет проще убить, если мы соберемся на поле, которое он выбрал.</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ПИТЕР</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Скайнет прав.</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Встает Джон. Он уставший и в стрессе.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Каждый, кто видел местность, знает, что мы потеряем множество людей. Множество. Я надеялся, что у нас будет запас репурпсов, но у нас его нет. Цели определены. Неважно, как мы их достигнем. Мы тренировались ради этой битвы несколько лет.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бросает взгляд на Кэмерон.</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(прод.)</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Некоторые из нас застали время задолго до Судного дня. Скайнет собирается вновь развернуть полномасштабное производство. Мы не можем больше ждать. Реальность такова – если мы проиграем, у нас не будет больше войск или материалов, чтобы попробовать еще раз. Пути назад нет. Или Скайнет сейчас умрет, или мы.</w:t>
      </w:r>
    </w:p>
    <w:p w:rsidR="00E506A7" w:rsidRPr="00E506A7" w:rsidRDefault="00E506A7" w:rsidP="00193180">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(пауза)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Возвращайтесь на свои места. Генерал Янг, передайте Дельте-1 сигнал выдвигаться. И приготовьте жучки.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кивает.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 сэр.</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Знаю, я поддерживал сухой режим. Но кто справится – за мной выпивка.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Некоторые </w:t>
      </w:r>
      <w:proofErr w:type="gramStart"/>
      <w:r w:rsidRPr="00E506A7">
        <w:rPr>
          <w:rFonts w:ascii="Times New Roman" w:hAnsi="Times New Roman" w:cs="Times New Roman"/>
          <w:sz w:val="24"/>
          <w:szCs w:val="24"/>
        </w:rPr>
        <w:t>негодники</w:t>
      </w:r>
      <w:proofErr w:type="gramEnd"/>
      <w:r w:rsidRPr="00E506A7">
        <w:rPr>
          <w:rFonts w:ascii="Times New Roman" w:hAnsi="Times New Roman" w:cs="Times New Roman"/>
          <w:sz w:val="24"/>
          <w:szCs w:val="24"/>
        </w:rPr>
        <w:t xml:space="preserve"> УХМЫЛЯЮТСЯ.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(прод.)</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Отдохните сегодня ночью. Завтра вы мне понадобитесь </w:t>
      </w:r>
      <w:proofErr w:type="gramStart"/>
      <w:r w:rsidRPr="00E506A7">
        <w:rPr>
          <w:rFonts w:ascii="Times New Roman" w:hAnsi="Times New Roman" w:cs="Times New Roman"/>
          <w:sz w:val="24"/>
          <w:szCs w:val="24"/>
        </w:rPr>
        <w:t>бодрыми</w:t>
      </w:r>
      <w:proofErr w:type="gramEnd"/>
      <w:r w:rsidRPr="00E506A7">
        <w:rPr>
          <w:rFonts w:ascii="Times New Roman" w:hAnsi="Times New Roman" w:cs="Times New Roman"/>
          <w:sz w:val="24"/>
          <w:szCs w:val="24"/>
        </w:rPr>
        <w:t>. Это все.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Встает Кэмерон.</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Свободны.</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Все сидящие встают по стойке «Смирно». Они отдают честь.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Наверно вы действительно хотите этой выпивки.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На некоторых лицах улыбки. Джон отдает честь в ответ.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 (прод.)</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Благодарю.</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Все уходят из комнаты, за исключением Джона, Кэмерон и Т-Эвана. Джон смотрит через окно на опустевшую базу.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Нам тоже пора, Джон.</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 могу дождаться, что скажет история на этот счет. Бодрящая речь Джона Коннора перед своими подчиненными: выпивка за мной.</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Во время Второй мировой войны на предложение немцев сдаться генерал МакОфли ответил: «</w:t>
      </w:r>
      <w:proofErr w:type="gramStart"/>
      <w:r w:rsidRPr="00E506A7">
        <w:rPr>
          <w:rFonts w:ascii="Times New Roman" w:hAnsi="Times New Roman" w:cs="Times New Roman"/>
          <w:sz w:val="24"/>
          <w:szCs w:val="24"/>
        </w:rPr>
        <w:t>Придурки</w:t>
      </w:r>
      <w:proofErr w:type="gramEnd"/>
      <w:r w:rsidRPr="00E506A7">
        <w:rPr>
          <w:rFonts w:ascii="Times New Roman" w:hAnsi="Times New Roman" w:cs="Times New Roman"/>
          <w:sz w:val="24"/>
          <w:szCs w:val="24"/>
        </w:rPr>
        <w:t>!</w:t>
      </w:r>
      <w:r w:rsidRPr="00E506A7">
        <w:rPr>
          <w:rStyle w:val="a6"/>
          <w:rFonts w:ascii="Times New Roman" w:hAnsi="Times New Roman" w:cs="Times New Roman"/>
          <w:sz w:val="24"/>
          <w:szCs w:val="24"/>
        </w:rPr>
        <w:footnoteReference w:id="20"/>
      </w:r>
      <w:r w:rsidRPr="00E506A7">
        <w:rPr>
          <w:rFonts w:ascii="Times New Roman" w:hAnsi="Times New Roman" w:cs="Times New Roman"/>
          <w:sz w:val="24"/>
          <w:szCs w:val="24"/>
        </w:rPr>
        <w:t>».</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Выпивка и орешки. Звучит неплохо.</w:t>
      </w:r>
    </w:p>
    <w:p w:rsidR="00E506A7" w:rsidRPr="00E506A7" w:rsidRDefault="00E506A7" w:rsidP="00193180">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(пауза)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Пошли отсюда.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Кэмерон и Т-Эван уходят.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КОМНАТА БРЕНДИ – ВЕЧЕР</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Единственные отличия маленькой комнаты от тюремной камеры – дверь вместо решетки и частично скрытый туалет. Бренди полулежит на койке, опираясь спиной на стену. Она любуется новым органическим покрытием на своей правой руке.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Открывается дверь. Входит Энди с подносом еды и бутылкой жидкости. </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Что это?</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ЭНДИ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любишь перекусить перед битвой.</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Бренди садится. Энди ставит поднос на кровать. Набор блюд включает в себя нарезанные яблоки, сыр, рулеты, небольшая чашка тушеного мяса, половина картофелины, немного арахиса и т.д.</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ведь помнишь, что у меня совсем немного настоящих органов?</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ЭНДИ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подумал, у тебя должен быть выбор.</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Бренди берет кусочек сыра и откусывает.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Я буду рада, когда все закончится. </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ЭНДИ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Все? Или только Коннор?</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Коннор. Он последний, кто может причинить настоящий вред.</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Энди наливает в чашку часть содержимого из бутылки.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БРЕНДИ (прод.)</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Это не вода.</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ЭНДИ</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Лимонад.</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lastRenderedPageBreak/>
        <w:t>Сладкий?</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Энди принимает позу, которая даже у эндоскелета говорит: «Ты меня всерьез об этом спрашиваешь?».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Бренди делает глоток. Она закрывает глаза и смакует вкус.</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 (прод.)</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Здорово!</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 xml:space="preserve">ЭНДИ </w:t>
      </w:r>
    </w:p>
    <w:p w:rsidR="00E506A7" w:rsidRPr="00E506A7" w:rsidRDefault="00E506A7" w:rsidP="00193180">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(слегка с намеком)</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Еще есть. Чем скорее победишь, тем скорее получишь.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Бренди игриво смотрит.</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Дразнишься.</w:t>
      </w:r>
    </w:p>
    <w:p w:rsidR="00E506A7" w:rsidRPr="00E506A7" w:rsidRDefault="00E506A7" w:rsidP="00193180">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(пауза)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Окажешь услугу – скажешь запускать первую волну?</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ЭНДИ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Разумеется.</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Спасибо.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Энди уходит. Бренди делает еще один сибаритствующий глоток лимонада.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ПОДНОЖЬЕ ЗАЗУБРЕННОГО ПИКА – ВЕЧЕР</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и Кэмерон сидят на небольшом валуне, смотрят на запад. Солнце низко в небе, подсвечивает горы. Джон кидает шуп в кружку и ставит ее рядом. Джон смотрит на пейзаж.</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Солнце уходит за горизонт.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улыбается и усмехается.</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Что?</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Ничего.</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подумал о тех старых военных фильмах.</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Вечер перед началом битвы – это время, когда герой…</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 он замолкает на несколько секунд.</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Целует девушку.</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Ага. Откуда ты…?</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Я</w:t>
      </w:r>
      <w:proofErr w:type="gramStart"/>
      <w:r w:rsidRPr="00E506A7">
        <w:rPr>
          <w:rFonts w:ascii="Times New Roman" w:hAnsi="Times New Roman" w:cs="Times New Roman"/>
          <w:sz w:val="24"/>
          <w:szCs w:val="24"/>
        </w:rPr>
        <w:t xml:space="preserve"> - - </w:t>
      </w:r>
      <w:proofErr w:type="gramEnd"/>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1788" w:firstLine="336"/>
        <w:rPr>
          <w:rFonts w:ascii="Times New Roman" w:hAnsi="Times New Roman" w:cs="Times New Roman"/>
          <w:sz w:val="24"/>
          <w:szCs w:val="24"/>
        </w:rPr>
      </w:pPr>
      <w:r w:rsidRPr="00E506A7">
        <w:rPr>
          <w:rFonts w:ascii="Times New Roman" w:hAnsi="Times New Roman" w:cs="Times New Roman"/>
          <w:sz w:val="24"/>
          <w:szCs w:val="24"/>
        </w:rPr>
        <w:t xml:space="preserve">ДЖОН </w:t>
      </w:r>
      <w:r w:rsidRPr="00E506A7">
        <w:rPr>
          <w:rFonts w:ascii="Times New Roman" w:hAnsi="Times New Roman" w:cs="Times New Roman"/>
          <w:sz w:val="24"/>
          <w:szCs w:val="24"/>
        </w:rPr>
        <w:tab/>
      </w:r>
      <w:r w:rsidRPr="00E506A7">
        <w:rPr>
          <w:rFonts w:ascii="Times New Roman" w:hAnsi="Times New Roman" w:cs="Times New Roman"/>
          <w:sz w:val="24"/>
          <w:szCs w:val="24"/>
        </w:rPr>
        <w:tab/>
      </w:r>
      <w:r w:rsidRPr="00E506A7">
        <w:rPr>
          <w:rFonts w:ascii="Times New Roman" w:hAnsi="Times New Roman" w:cs="Times New Roman"/>
          <w:sz w:val="24"/>
          <w:szCs w:val="24"/>
        </w:rPr>
        <w:tab/>
      </w:r>
      <w:r w:rsidRPr="00E506A7">
        <w:rPr>
          <w:rFonts w:ascii="Times New Roman" w:hAnsi="Times New Roman" w:cs="Times New Roman"/>
          <w:sz w:val="24"/>
          <w:szCs w:val="24"/>
        </w:rPr>
        <w:tab/>
        <w:t>КЭМЕРОН</w:t>
      </w:r>
    </w:p>
    <w:p w:rsidR="00E506A7" w:rsidRPr="00E506A7" w:rsidRDefault="00E506A7" w:rsidP="00193180">
      <w:pPr>
        <w:spacing w:after="0" w:line="240" w:lineRule="auto"/>
        <w:ind w:left="1080"/>
        <w:rPr>
          <w:rFonts w:ascii="Times New Roman" w:hAnsi="Times New Roman" w:cs="Times New Roman"/>
          <w:sz w:val="24"/>
          <w:szCs w:val="24"/>
        </w:rPr>
      </w:pPr>
      <w:r w:rsidRPr="00E506A7">
        <w:rPr>
          <w:rFonts w:ascii="Times New Roman" w:hAnsi="Times New Roman" w:cs="Times New Roman"/>
          <w:sz w:val="24"/>
          <w:szCs w:val="24"/>
        </w:rPr>
        <w:t>- - не сплю</w:t>
      </w:r>
      <w:proofErr w:type="gramStart"/>
      <w:r w:rsidRPr="00E506A7">
        <w:rPr>
          <w:rFonts w:ascii="Times New Roman" w:hAnsi="Times New Roman" w:cs="Times New Roman"/>
          <w:sz w:val="24"/>
          <w:szCs w:val="24"/>
        </w:rPr>
        <w:t>.</w:t>
      </w:r>
      <w:r w:rsidRPr="00E506A7">
        <w:rPr>
          <w:rFonts w:ascii="Times New Roman" w:hAnsi="Times New Roman" w:cs="Times New Roman"/>
          <w:sz w:val="24"/>
          <w:szCs w:val="24"/>
        </w:rPr>
        <w:tab/>
      </w:r>
      <w:r w:rsidRPr="00E506A7">
        <w:rPr>
          <w:rFonts w:ascii="Times New Roman" w:hAnsi="Times New Roman" w:cs="Times New Roman"/>
          <w:sz w:val="24"/>
          <w:szCs w:val="24"/>
        </w:rPr>
        <w:tab/>
      </w:r>
      <w:r w:rsidRPr="00E506A7">
        <w:rPr>
          <w:rFonts w:ascii="Times New Roman" w:hAnsi="Times New Roman" w:cs="Times New Roman"/>
          <w:sz w:val="24"/>
          <w:szCs w:val="24"/>
        </w:rPr>
        <w:tab/>
        <w:t xml:space="preserve">- - </w:t>
      </w:r>
      <w:proofErr w:type="gramEnd"/>
      <w:r w:rsidRPr="00E506A7">
        <w:rPr>
          <w:rFonts w:ascii="Times New Roman" w:hAnsi="Times New Roman" w:cs="Times New Roman"/>
          <w:sz w:val="24"/>
          <w:szCs w:val="24"/>
        </w:rPr>
        <w:t>не сплю.</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Да. Я помню.</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смотрит на горизонт. Кэмерон смотрит на Джона. В тот момент, когда Кэмерон начинает наклоняться к нему, Джон отворачивается за кружкой, отчего Кэмерон прерывает свое движение. Джон делает глоток, откусывает и ставит кружку обратно.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(прод.)</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Конечно, в конце фильма играет музыка и у них воссоединение.</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Или похороны.</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Внизу, в проходе Тайога, где расположились десятки тысяч СОЛДАТ, обмен ПЛАЗМЕННЫМИ ВЫСТРЕЛАМИ между четверкой «Хоков» и войсками. ВСПЫШКИ далеко на востоке намекают, что и в другом лагере происходит то же самое.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показывает на бой.</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Мешают.</w:t>
      </w:r>
    </w:p>
    <w:p w:rsidR="00E506A7" w:rsidRPr="00E506A7" w:rsidRDefault="00E506A7" w:rsidP="00193180">
      <w:pPr>
        <w:spacing w:after="0" w:line="240" w:lineRule="auto"/>
        <w:ind w:left="2340" w:firstLine="492"/>
        <w:rPr>
          <w:rFonts w:ascii="Times New Roman" w:hAnsi="Times New Roman" w:cs="Times New Roman"/>
          <w:sz w:val="24"/>
          <w:szCs w:val="24"/>
        </w:rPr>
      </w:pPr>
      <w:r w:rsidRPr="00E506A7">
        <w:rPr>
          <w:rFonts w:ascii="Times New Roman" w:hAnsi="Times New Roman" w:cs="Times New Roman"/>
          <w:sz w:val="24"/>
          <w:szCs w:val="24"/>
        </w:rPr>
        <w:t>(пауза)</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Не дают людям отдохнуть.</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Мы не должны запустить «охотников»?</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Маска безэмоциональности опускается на лицо Джона.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lastRenderedPageBreak/>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Только если станет совсем плохо. Несколько «Хоков» не сделают разницы.</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вылавливает последний кусок шупа и закидывает его в рот.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КАНЬОН ВИРДЖИНИЯ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Среди стада из двух дюжин овец-бигхорнов закамуфлированная овцами группа Дельта-1 (Кларк, СЕРЖАНТ СКАЙЛАР МЕДОУЗ (18), Скаллкэп, Т-Тофер (</w:t>
      </w:r>
      <w:r w:rsidRPr="00E506A7">
        <w:rPr>
          <w:rFonts w:ascii="Times New Roman" w:hAnsi="Times New Roman" w:cs="Times New Roman"/>
          <w:sz w:val="24"/>
          <w:szCs w:val="24"/>
          <w:lang w:val="en-US"/>
        </w:rPr>
        <w:t>F</w:t>
      </w:r>
      <w:r w:rsidRPr="00E506A7">
        <w:rPr>
          <w:rFonts w:ascii="Times New Roman" w:hAnsi="Times New Roman" w:cs="Times New Roman"/>
          <w:sz w:val="24"/>
          <w:szCs w:val="24"/>
        </w:rPr>
        <w:t>0404) и Т-Саша (</w:t>
      </w:r>
      <w:r w:rsidRPr="00E506A7">
        <w:rPr>
          <w:rFonts w:ascii="Times New Roman" w:hAnsi="Times New Roman" w:cs="Times New Roman"/>
          <w:sz w:val="24"/>
          <w:szCs w:val="24"/>
          <w:lang w:val="en-US"/>
        </w:rPr>
        <w:t>F</w:t>
      </w:r>
      <w:r w:rsidRPr="00E506A7">
        <w:rPr>
          <w:rFonts w:ascii="Times New Roman" w:hAnsi="Times New Roman" w:cs="Times New Roman"/>
          <w:sz w:val="24"/>
          <w:szCs w:val="24"/>
        </w:rPr>
        <w:t>0403)).</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СКАЛЛКЭП</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Давай.</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Т-Саша лезет в его рюкзак, достает два небольших желто-серых кирпича. Он бросает один на тридцать метров, второй на 300 метров по долине в сторону горы Эксельсиор.</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Когда две овцы бредут к первому кирпичу, Дельта-1 идет с ними.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«ЗИРА», СТОЛОВАЯ – УТРО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Большое помещение лучше всего описать как столовую из антиутопии. Станции раздачи еды стоят как острова на одной стороне. Столы и стулья видывали лучшие дни. Присутствует только несколько ГРАЖДАНСКИХ.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В отдельной секции сидит Вайман с тарелкой каши и чашкой варева кофейного цвета. Вооруженная охрана не сводит с него глаз.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Входит мрачная Саванна. Она направляется к столу Ваймана.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Началось.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Вайман приподнимается.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 (прод.)</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 хотите присоединиться ко мне, господин Президент?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Вайман кивает. Он вместе с охраной следует на выход за Саванной.</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ДОЛИНА «ПЕРЧАТКА» – УТРО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Тени становятся длиннее, когда один взвод (30-40 солдат) ПЕХОТЫ за другим проходят по прямой долине. С каждой стороны на 500 метров над долиной возвышаются скалистые хребты. Зеленая долина покрыта травой, кустами и деревьями. Три основных озера вдоль 4,5 км коридора.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Пехота, состоящая почти целиком из зеленых новобранцев, прибывших с Вайманом, продвигается быстро и без какого-либо сопротивления. С каждым шагом они становятся все более настороженными.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ШТАБ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Штаб представляет собой палатку, развернутую над «Хамви», чей кормовой люк открыт, выставляя </w:t>
      </w:r>
      <w:proofErr w:type="gramStart"/>
      <w:r w:rsidRPr="00E506A7">
        <w:rPr>
          <w:rFonts w:ascii="Times New Roman" w:hAnsi="Times New Roman" w:cs="Times New Roman"/>
          <w:sz w:val="24"/>
          <w:szCs w:val="24"/>
        </w:rPr>
        <w:t>на показ</w:t>
      </w:r>
      <w:proofErr w:type="gramEnd"/>
      <w:r w:rsidRPr="00E506A7">
        <w:rPr>
          <w:rFonts w:ascii="Times New Roman" w:hAnsi="Times New Roman" w:cs="Times New Roman"/>
          <w:sz w:val="24"/>
          <w:szCs w:val="24"/>
        </w:rPr>
        <w:t xml:space="preserve"> множество электронного оборудования. Юрий и ЛЕЙТЕНАНТ Т-ДЖОШУА управляют оборудованием. Рядом стоят Джон, Кэмерон, Т-Гуднау и Аллисон.</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Т-ДЖОШУА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Есть передача.</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ЮРИЙ</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Связь ретранслируется.</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Есть сообщения от ДМ?</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ЮРИЙ</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Пока нет.</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Как только они окажутся под обстрелом, направляй передовой отряд Дельты-4.</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ЮРИЙ</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 сэр.</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 забудь про «Хоки.</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 скажи Дейтс-н-Натс разогревать «охотников».</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ЮРИЙ</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Уловил?</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Т-ДЖОШУА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Уловил.</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Когда Юрий и Т-Джошуа одновременно приступают к выполнению приказов, Джон присоединяется к остальным рядом с небольшим столом, на котором находится карта местности.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ПОЙНТ-МУГУ, БУНКЕР СВЯЗИ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Тиффани и ЛЕЙТЕНАНТ Т-МЭРИ управляют оборудованием связи. Т-Мэри также работает с тактической картой на столе рядом с ней.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Входят Саванна и Вайман. Конвой Ваймана встает на стражу около входа.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Обстановка?</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ТИФФАНИ</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Ожидается открытие огня. В любое время.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Саванна и Вайман стоят у карты.</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 xml:space="preserve"> </w:t>
      </w:r>
      <w:r w:rsidRPr="00E506A7">
        <w:rPr>
          <w:rFonts w:ascii="Times New Roman" w:hAnsi="Times New Roman" w:cs="Times New Roman"/>
          <w:sz w:val="24"/>
          <w:szCs w:val="24"/>
        </w:rPr>
        <w:tab/>
        <w:t>САВАННА</w:t>
      </w:r>
      <w:proofErr w:type="gramStart"/>
      <w:r w:rsidRPr="00E506A7">
        <w:rPr>
          <w:rFonts w:ascii="Times New Roman" w:hAnsi="Times New Roman" w:cs="Times New Roman"/>
          <w:sz w:val="24"/>
          <w:szCs w:val="24"/>
        </w:rPr>
        <w:br/>
        <w:t>Э</w:t>
      </w:r>
      <w:proofErr w:type="gramEnd"/>
      <w:r w:rsidRPr="00E506A7">
        <w:rPr>
          <w:rFonts w:ascii="Times New Roman" w:hAnsi="Times New Roman" w:cs="Times New Roman"/>
          <w:sz w:val="24"/>
          <w:szCs w:val="24"/>
        </w:rPr>
        <w:t>то многослойная атака. Цель – добиться, чтобы по-крайней мере одна команда Дельта проникла в ядро Скайнета.</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ВАЙМАН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 ты знаешь это потому что…?</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Потому что я одна из тех людей, кто знает это.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Вайман быстро изучает карту.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ВАЙМАН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Вы направляете войска сюда, сюда, сюда и сюда.</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 одном случае – это соло Дельты. В других случаях – полномасштабные атаки. Армия создает возможности для других команд Дельта.</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ВАЙМАН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выглядит… Расчетные потери?</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Основываясь на данных разведки и годах пробных атак? Между пятьюдесятью и девяноста процентами.</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ВАЙМАН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Что?!?</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 мы засунули Скайнет внутрь</w:t>
      </w:r>
      <w:proofErr w:type="gramStart"/>
      <w:r w:rsidRPr="00E506A7">
        <w:rPr>
          <w:rFonts w:ascii="Times New Roman" w:hAnsi="Times New Roman" w:cs="Times New Roman"/>
          <w:sz w:val="24"/>
          <w:szCs w:val="24"/>
        </w:rPr>
        <w:t xml:space="preserve"> - - </w:t>
      </w:r>
      <w:proofErr w:type="gramEnd"/>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ТИФФАНИ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Огонь открыт.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Саванна и Вайман обмениваются взглядами.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ДОЛИНА «ПЕРЧАТКА»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 xml:space="preserve">Несколько взводов размещены между вторым и третьим озерами. Впереди отблески – это эндоскелеты. Проблемы приходят сверху, когда Большие чертовы плазменные пушки (БЧПП) посылают вниз мощные заряды ПЛАЗМЫ каждые несколько секунд.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Прямое попадание испаряет треть взвода. Солдаты малыми группами, просто пропадают, в быстром темпе.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СЕРЖАНТ №1</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В атаку! В атаку!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Поднимается что-то вроде КЛИЧА МЯТЕЖНИКОВ, когда остатки выживших бегут в атаку.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Взводы позади также переходят в атаку и вскоре просто поражаются ПЛАЗМЕННЫМИ ЗАРЯДАМИ.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 они продолжают идти.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ШТАБ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нависает над Юрием и Т-Джошуа.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ЮРИЙ</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В Гувере все ускоряется.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выглядит обеспокоенным.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ГУВЕР, ДИКАЯ МЕСТНОСТЬ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Местность сильно пересеченная: камни, высокие сосны, валуны, каменистые осыпи. Нет никаких ровных участков, о которых стоило бы говорить, в основном это низкие хребты и неглубокие долины. Справа озеро 2 км длинны Ист-лейк, на берегах которого нет пляжей.</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Слева горы высотой 1000 м над грядой, долины и озеро. Вдоль озера низкие горы, менее</w:t>
      </w:r>
      <w:proofErr w:type="gramStart"/>
      <w:r w:rsidRPr="00E506A7">
        <w:rPr>
          <w:rFonts w:ascii="Times New Roman" w:hAnsi="Times New Roman" w:cs="Times New Roman"/>
          <w:sz w:val="24"/>
          <w:szCs w:val="24"/>
        </w:rPr>
        <w:t>,</w:t>
      </w:r>
      <w:proofErr w:type="gramEnd"/>
      <w:r w:rsidRPr="00E506A7">
        <w:rPr>
          <w:rFonts w:ascii="Times New Roman" w:hAnsi="Times New Roman" w:cs="Times New Roman"/>
          <w:sz w:val="24"/>
          <w:szCs w:val="24"/>
        </w:rPr>
        <w:t xml:space="preserve"> чем 500 м в высоту с привлекательными проходами.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ДВА ВЗВОДА размещены на склоне гряды со стороны озера. Они охраняют плазменные пушки с генераторами.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По дальнему берегу озера бредет другой взвод в сторону прохода.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Ближе к высоким горам, ВЗВОДЫ разбиты на ОТДЕЛЕНИЯ по шесть человек и рассеяны на местности. Они движутся так быстро, как могут, но обнаруживают, что попали под плотный огонь БЧПП с господствующей высоты, с которой ясно видна территория, где они пытаются найти укрытие.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Четыре других ОТДЕЛЕНИЯ взбираются на гору, где </w:t>
      </w:r>
      <w:proofErr w:type="gramStart"/>
      <w:r w:rsidRPr="00E506A7">
        <w:rPr>
          <w:rFonts w:ascii="Times New Roman" w:hAnsi="Times New Roman" w:cs="Times New Roman"/>
          <w:sz w:val="24"/>
          <w:szCs w:val="24"/>
        </w:rPr>
        <w:t>установлена</w:t>
      </w:r>
      <w:proofErr w:type="gramEnd"/>
      <w:r w:rsidRPr="00E506A7">
        <w:rPr>
          <w:rFonts w:ascii="Times New Roman" w:hAnsi="Times New Roman" w:cs="Times New Roman"/>
          <w:sz w:val="24"/>
          <w:szCs w:val="24"/>
        </w:rPr>
        <w:t xml:space="preserve"> БЧПП.</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У озера в проходах открыто ждут эндоскелеты «Терминаторы» Т-8хх и Т-6хх с плазменными винтовками.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ШТАБ – ПОСЛЕ ПОЛУДНЯ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находится у небольшого стола, смотрит на карту. На ней немного отметок в районе «Перчатка» и «Гувер» к северу от нее.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Подходит Аллисон.</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Похоже, они готовы к запуску.</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Питер готов?</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Он весь день ждет.</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ОК. Скажи ему начинать. Пусть Саша готовит первую волну. Я хочу бить эндосов всю ночь.</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Будешь бить.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убегает к «Хамви». Джон отворачивается к карте и концентрируется на западном берегу озера Моно-лейк.</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«ЗИРА», ПУНКТ СВЯЗИ – ПОСЛЕ ПОЛУДНЯ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На тактической карте фишка игры го размещена на западном берегу озера Моно-лейк. На карте теперь несколько фишек в районе боевых действий.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ВАЙМАН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Что происходит?</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Скайнет готовится запустить воздушные НК. Ночью они более эффективны. Джон направил войска генерала Мейсона уничтожить их на земле как можно больше. После этого полковник Саша сможет провести в каньон Ланди первую волну, в основном из Т0Ков.</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ВАЙМАН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Значит, Скайнет будет сражаться на конце «Перчатки» и здесь, у озера.</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Все дело в этой плазменной пушке.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Саванна выпрямляется, смотрит на Ваймана.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695" w:firstLine="492"/>
        <w:rPr>
          <w:rFonts w:ascii="Times New Roman" w:hAnsi="Times New Roman" w:cs="Times New Roman"/>
          <w:sz w:val="24"/>
          <w:szCs w:val="24"/>
        </w:rPr>
      </w:pPr>
      <w:r w:rsidRPr="00E506A7">
        <w:rPr>
          <w:rFonts w:ascii="Times New Roman" w:hAnsi="Times New Roman" w:cs="Times New Roman"/>
          <w:sz w:val="24"/>
          <w:szCs w:val="24"/>
        </w:rPr>
        <w:lastRenderedPageBreak/>
        <w:t>САВАННА (прод.)</w:t>
      </w:r>
    </w:p>
    <w:p w:rsidR="00E506A7" w:rsidRPr="00E506A7" w:rsidRDefault="00E506A7" w:rsidP="00193180">
      <w:pPr>
        <w:spacing w:after="0" w:line="240" w:lineRule="auto"/>
        <w:ind w:left="2340" w:right="2695"/>
        <w:rPr>
          <w:rFonts w:ascii="Times New Roman" w:hAnsi="Times New Roman" w:cs="Times New Roman"/>
          <w:sz w:val="24"/>
          <w:szCs w:val="24"/>
        </w:rPr>
      </w:pPr>
      <w:r w:rsidRPr="00E506A7">
        <w:rPr>
          <w:rFonts w:ascii="Times New Roman" w:hAnsi="Times New Roman" w:cs="Times New Roman"/>
          <w:sz w:val="24"/>
          <w:szCs w:val="24"/>
        </w:rPr>
        <w:t>В последние несколько лет Джон потерял множество людей, пытаясь пройти этот каньон.</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Т-Мэри кладет очередную фишку к западу от озера Моно-лейк.</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КОМАНДНЫЙ ЦЕНТР СКАЙНЕТА – ПОСЛЕ ПОЛУДНЯ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Командный центр относительно простой. Большой тачскриновый стол служит тактической картой. Несколько дисплеев висят вдоль стен. Бренди, Даглас, Гаррет и Энди все во внимании, однако Энди в основном на заднем плане.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Бренди что-то видит и увеличивает изображение местности у озера Моно-лейк.</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Круги концентрации войск рядом с южным берегом.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ight="2515"/>
        <w:rPr>
          <w:rFonts w:ascii="Times New Roman" w:hAnsi="Times New Roman" w:cs="Times New Roman"/>
          <w:sz w:val="24"/>
          <w:szCs w:val="24"/>
        </w:rPr>
      </w:pPr>
      <w:proofErr w:type="gramStart"/>
      <w:r w:rsidRPr="00E506A7">
        <w:rPr>
          <w:rFonts w:ascii="Times New Roman" w:hAnsi="Times New Roman" w:cs="Times New Roman"/>
          <w:sz w:val="24"/>
          <w:szCs w:val="24"/>
        </w:rPr>
        <w:t>Дурачье</w:t>
      </w:r>
      <w:proofErr w:type="gramEnd"/>
      <w:r w:rsidRPr="00E506A7">
        <w:rPr>
          <w:rFonts w:ascii="Times New Roman" w:hAnsi="Times New Roman" w:cs="Times New Roman"/>
          <w:sz w:val="24"/>
          <w:szCs w:val="24"/>
        </w:rPr>
        <w:t xml:space="preserve">! Запустить все </w:t>
      </w:r>
      <w:r w:rsidRPr="00E506A7">
        <w:rPr>
          <w:rFonts w:ascii="Times New Roman" w:hAnsi="Times New Roman" w:cs="Times New Roman"/>
          <w:sz w:val="24"/>
          <w:szCs w:val="24"/>
          <w:lang w:val="en-US"/>
        </w:rPr>
        <w:t>HKA</w:t>
      </w:r>
      <w:r w:rsidRPr="00E506A7">
        <w:rPr>
          <w:rFonts w:ascii="Times New Roman" w:hAnsi="Times New Roman" w:cs="Times New Roman"/>
          <w:sz w:val="24"/>
          <w:szCs w:val="24"/>
        </w:rPr>
        <w:t>. Запустить их прямо сейчас.</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Бренди смотрит на Дагласа и Гаррета.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 (прод.)</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У меня не будет еще одних Палисейдс.</w:t>
      </w:r>
    </w:p>
    <w:p w:rsidR="00E506A7" w:rsidRPr="00E506A7" w:rsidRDefault="00E506A7" w:rsidP="00193180">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(пауза)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хочу, чтобы пятерки и семерки немедленно атаковали эту зону.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На экране стола высвечивается местоположение всех </w:t>
      </w:r>
      <w:r w:rsidRPr="00E506A7">
        <w:rPr>
          <w:rFonts w:ascii="Times New Roman" w:hAnsi="Times New Roman" w:cs="Times New Roman"/>
          <w:sz w:val="24"/>
          <w:szCs w:val="24"/>
          <w:lang w:val="en-US"/>
        </w:rPr>
        <w:t>HKA</w:t>
      </w:r>
      <w:r w:rsidRPr="00E506A7">
        <w:rPr>
          <w:rFonts w:ascii="Times New Roman" w:hAnsi="Times New Roman" w:cs="Times New Roman"/>
          <w:sz w:val="24"/>
          <w:szCs w:val="24"/>
        </w:rPr>
        <w:t xml:space="preserve"> на западном берегу.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АЭРОПОРТ ЛИ ВАЙНИНГ – ВЕЧЕР</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ГУЛ двигателей </w:t>
      </w:r>
      <w:r w:rsidRPr="00E506A7">
        <w:rPr>
          <w:rFonts w:ascii="Times New Roman" w:hAnsi="Times New Roman" w:cs="Times New Roman"/>
          <w:sz w:val="24"/>
          <w:szCs w:val="24"/>
          <w:lang w:val="en-US"/>
        </w:rPr>
        <w:t>HKA</w:t>
      </w:r>
      <w:r w:rsidRPr="00E506A7">
        <w:rPr>
          <w:rFonts w:ascii="Times New Roman" w:hAnsi="Times New Roman" w:cs="Times New Roman"/>
          <w:sz w:val="24"/>
          <w:szCs w:val="24"/>
        </w:rPr>
        <w:t xml:space="preserve"> оглушает. Эндоскелеты уверенно передвигаются между взлетающих металлических самолетов. </w:t>
      </w:r>
      <w:proofErr w:type="gramStart"/>
      <w:r w:rsidRPr="00E506A7">
        <w:rPr>
          <w:rFonts w:ascii="Times New Roman" w:hAnsi="Times New Roman" w:cs="Times New Roman"/>
          <w:sz w:val="24"/>
          <w:szCs w:val="24"/>
        </w:rPr>
        <w:t>Небольшие</w:t>
      </w:r>
      <w:proofErr w:type="gramEnd"/>
      <w:r w:rsidRPr="00E506A7">
        <w:rPr>
          <w:rFonts w:ascii="Times New Roman" w:hAnsi="Times New Roman" w:cs="Times New Roman"/>
          <w:sz w:val="24"/>
          <w:szCs w:val="24"/>
        </w:rPr>
        <w:t xml:space="preserve"> </w:t>
      </w:r>
      <w:r w:rsidRPr="00E506A7">
        <w:rPr>
          <w:rFonts w:ascii="Times New Roman" w:hAnsi="Times New Roman" w:cs="Times New Roman"/>
          <w:sz w:val="24"/>
          <w:szCs w:val="24"/>
          <w:lang w:val="en-US"/>
        </w:rPr>
        <w:t>HKA</w:t>
      </w:r>
      <w:r w:rsidRPr="00E506A7">
        <w:rPr>
          <w:rFonts w:ascii="Times New Roman" w:hAnsi="Times New Roman" w:cs="Times New Roman"/>
          <w:sz w:val="24"/>
          <w:szCs w:val="24"/>
        </w:rPr>
        <w:t xml:space="preserve">-5 почти сразу после взлета уходят на юг. Другие </w:t>
      </w:r>
      <w:r w:rsidRPr="00E506A7">
        <w:rPr>
          <w:rFonts w:ascii="Times New Roman" w:hAnsi="Times New Roman" w:cs="Times New Roman"/>
          <w:sz w:val="24"/>
          <w:szCs w:val="24"/>
          <w:lang w:val="en-US"/>
        </w:rPr>
        <w:t>HKA</w:t>
      </w:r>
      <w:r w:rsidRPr="00E506A7">
        <w:rPr>
          <w:rFonts w:ascii="Times New Roman" w:hAnsi="Times New Roman" w:cs="Times New Roman"/>
          <w:sz w:val="24"/>
          <w:szCs w:val="24"/>
        </w:rPr>
        <w:t xml:space="preserve"> набирают высоту.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«Кондор» ВЗРЫВАЕТСЯ вместе с наземной командой эндоскелетов. В результате цепной реакции взрывается еще один </w:t>
      </w:r>
      <w:r w:rsidRPr="00E506A7">
        <w:rPr>
          <w:rFonts w:ascii="Times New Roman" w:hAnsi="Times New Roman" w:cs="Times New Roman"/>
          <w:sz w:val="24"/>
          <w:szCs w:val="24"/>
          <w:lang w:val="en-US"/>
        </w:rPr>
        <w:t>HKA</w:t>
      </w:r>
      <w:r w:rsidRPr="00E506A7">
        <w:rPr>
          <w:rFonts w:ascii="Times New Roman" w:hAnsi="Times New Roman" w:cs="Times New Roman"/>
          <w:sz w:val="24"/>
          <w:szCs w:val="24"/>
        </w:rPr>
        <w:t>, а третий  поврежден достаточно сильно, чтобы полет окончился неудачей.</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Другой ВЗРЫВ начинает другую СЕРИЮ ВЗРЫВОВ в соседней группе.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Третий ВЗРЫВ поднимает в воздух грязь, но ничего более.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К ЮГУ ОТ ОЗЕРА МОНО-ЛЕЙК – ВЕЧЕР</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Карабкаются три огневые группы по четыре человека. Они добираются до чистого места и начинают устанавливать свои минометы М-120.</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ОЗЕРО ДЖУН-ЛЕЙК – ВЕЧЕР</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 xml:space="preserve">У озера Джун-лейк, к югу от озера Моно-лейк ожидает ПОЛК. Там нет никакого укрытия, о котором можно говорить, ВОЙСКА абсолютно открыты.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Питер, КАПРАЛ Т-ГЛОРИЯ, СЕРЖАНТ Т-ЭМИ все смотрят в небо. Т-Глория выглядит серьезно побитой, сержант Т-Эми выглядит так, как будто повстречалась с ульем злых пчел. На заднем плане пять ВРЫВОВ на авиабазе.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Т-ГЛОРИЯ</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Пять «Хоков» направляются к атакующей команде.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ВИД ЧЕРЕЗ БИНОКЛЬ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В отдалении пять маленьких металлических точек и четыре металлических точки </w:t>
      </w:r>
      <w:proofErr w:type="gramStart"/>
      <w:r w:rsidRPr="00E506A7">
        <w:rPr>
          <w:rFonts w:ascii="Times New Roman" w:hAnsi="Times New Roman" w:cs="Times New Roman"/>
          <w:sz w:val="24"/>
          <w:szCs w:val="24"/>
        </w:rPr>
        <w:t>покрупнее</w:t>
      </w:r>
      <w:proofErr w:type="gramEnd"/>
      <w:r w:rsidRPr="00E506A7">
        <w:rPr>
          <w:rFonts w:ascii="Times New Roman" w:hAnsi="Times New Roman" w:cs="Times New Roman"/>
          <w:sz w:val="24"/>
          <w:szCs w:val="24"/>
        </w:rPr>
        <w:t xml:space="preserve">.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ПИТЕР (ЗА КАДРОМ)</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Сюда направляются «Хоки» и «Иглы».</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НАЗАД К СЦЕНЕ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Т-ЭМИ</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Пять и четыре.</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ПИТЕР</w:t>
      </w:r>
    </w:p>
    <w:p w:rsidR="00E506A7" w:rsidRPr="00E506A7" w:rsidRDefault="00E506A7" w:rsidP="00193180">
      <w:pPr>
        <w:spacing w:after="0" w:line="240" w:lineRule="auto"/>
        <w:ind w:left="2340" w:firstLine="492"/>
        <w:rPr>
          <w:rFonts w:ascii="Times New Roman" w:hAnsi="Times New Roman" w:cs="Times New Roman"/>
          <w:sz w:val="24"/>
          <w:szCs w:val="24"/>
        </w:rPr>
      </w:pPr>
      <w:r w:rsidRPr="00E506A7">
        <w:rPr>
          <w:rFonts w:ascii="Times New Roman" w:hAnsi="Times New Roman" w:cs="Times New Roman"/>
          <w:sz w:val="24"/>
          <w:szCs w:val="24"/>
        </w:rPr>
        <w:t>(кричит)</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Охотники, двадцать!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 двадцати метрах солдаты Т0Ки начинают вытаскивать из нескольких ящиков то, что выглядит как канистры со шрапнелью размером с банки для кофе с присоединенными двигателями. Они вытаскивают чеку, щелкают выключателем, а потом бросают их в воздух. Через две секунды ЗАПУСКАЮТСЯ ДВИГАТЕЛИ и гранаты УНОСЯТСЯ.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ПИТЕР (прод.)</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Надеюсь, эта новая конструкция работает.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 Т-Глория и Т-Эми бросают быстрые взгляды на Питера.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НЕБО НАД ОЗЕРОМ МОНО-ЛЕЙК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Пять «Хоков» летят в </w:t>
      </w:r>
      <w:r w:rsidRPr="00E506A7">
        <w:rPr>
          <w:rFonts w:ascii="Times New Roman" w:hAnsi="Times New Roman" w:cs="Times New Roman"/>
          <w:sz w:val="24"/>
          <w:szCs w:val="24"/>
          <w:lang w:val="en-US"/>
        </w:rPr>
        <w:t>V</w:t>
      </w:r>
      <w:r w:rsidRPr="00E506A7">
        <w:rPr>
          <w:rFonts w:ascii="Times New Roman" w:hAnsi="Times New Roman" w:cs="Times New Roman"/>
          <w:sz w:val="24"/>
          <w:szCs w:val="24"/>
        </w:rPr>
        <w:t xml:space="preserve">-образном строю.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Их ВОЗДУХОЗАБОРНИКИ открыты и ничего не препятствует тому, чтобы «охотники» в них влетели.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Двигатели РАЗРЫВАЮТСЯ ИЗНУТРИ, что иногда ведет к ВЗРЫВУ. «Хоки» камнем падают вниз.</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Четыре «Игла» в строю эшелон.</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Перед ВОЗДУХОЗАБОРНИКАМИ у них решетки. Один из «охотников» ВРЕЗАЕТСЯ в верхнюю половину решетки, в результате вся картечь улетает в воздух.</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То же самое происходит с другим «Иглом».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ОЗЕРО ДЖУН-ЛЕЙК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Питер больше ни на что не смотрит, слишком темно. Т-Глория и Т-Эми продолжают наблюдение.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Т-ЭМИ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видела взрыв снаружи решетки воздухозаборника.</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ПИТЕР</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Черт!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Питер не выглядит счастливым.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НЕБО НАД ОЗЕРОМ МОНО-ЛЕЙК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«Охотник» врезается в РЕШЕТКУ ближе к центру, в результате большинство осколков засасывается в воздухозаборник.</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Через мгновенье ДВИГАТЕЛЬ УНИЧТОЖАЕТСЯ изнутри, отрывая добрый кусок крыла.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«Игл» спиралью падает вниз.</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ОЗЕРО ДЖУН-ЛЕЙК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ВСПЫШКИ от поврежденных и падающих «Иглов» доставляют Питеру удовольствие. На заднем плане можно слышать радостные КРИКИ.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На расстоянии небо начинают освещать совсем другие вспышки.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ПИТЕР</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Мы можем доставить туда «охотники»?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Т-Эми смотрит на бой в отдалении, потом на ящики.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К ЮГУ ОТ ОЗЕРА МОНО-ЛЕЙК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Одна из огневых групп уничтожена, СГОРЕВШИЕ ТЕЛА показывают, что это люди и два Т0Ка.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Одна из оставшихся огневых групп СТРЕЛЯЕТ из плазменных винтовок и «Баррет» М-82 50-го калибра по покачивающимся «Хокам».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Т-ЭМИ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Подбежала на 500 метров ближе, у нее в руках два «охотника», на форме прикреплены еще три. Она останавливается и начинает подготавливать и запускать «охотники».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«ХАМВИ»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Джон спит на пассажирском сиденье. Кэмерон стоит снаружи на страже.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Внезапно Джон просыпается. Ему требуется секунда, чтобы сориентироваться. Он открывает дверь.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«ХАМВИ»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стоит рядом с открытой дверью. Джон сидит наполовину внутри, наполовину снаружи «Хамви».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Обстановка?</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Дельте-4 не удалось продвинуться. Войска в «Перчатке» держатся, пока Питер не подойдет на позицию.</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Он опоздал.</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Более</w:t>
      </w:r>
      <w:proofErr w:type="gramStart"/>
      <w:r w:rsidRPr="00E506A7">
        <w:rPr>
          <w:rFonts w:ascii="Times New Roman" w:hAnsi="Times New Roman" w:cs="Times New Roman"/>
          <w:sz w:val="24"/>
          <w:szCs w:val="24"/>
        </w:rPr>
        <w:t>,</w:t>
      </w:r>
      <w:proofErr w:type="gramEnd"/>
      <w:r w:rsidRPr="00E506A7">
        <w:rPr>
          <w:rFonts w:ascii="Times New Roman" w:hAnsi="Times New Roman" w:cs="Times New Roman"/>
          <w:sz w:val="24"/>
          <w:szCs w:val="24"/>
        </w:rPr>
        <w:t xml:space="preserve"> чем на три часа. Ему не удалось взять авиабазу, поэтому он двинул большинство своих войск по старой грунтовой дороге по хребту к Моно-лейк. Он должен быть в каньоне Ланди до рассвета.</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Уже отстаем, а еще и не приступали к самой трудной части.</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Тебе давно следовало к этому привыкнуть.</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 наверно. Кроме авиабазы, других сюрпризов нет?</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Ни о чем не докладывали.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пытается разгладить на лице складки от сна.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СКАЙНЕТОВСКИЙ КОМАНДНЫЙ ЦЕНТР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Гаррет и Даглас спят на полу, в то время как Бренди и Энди несут вахту у карты.</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ЭНДИ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Я думаю, они потеряли в общей сложности свыше двух тысяч.</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надеялась на большее.</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ЭНДИ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только первый день.</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Верно. Может, они просто прощупывают. Джонни любит сначала отвлечь, а потом нанести молниеносный удар. Итак, мы знаем, что он не сосредотачивается на реакторе или входе.</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ЭНДИ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Остается лаборатория и пушка.</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Он попробует пушку, но я должна думать, что это лаборатория. Он пытался пройти каньон три раза на протяжении года, а потом перестал.</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ЭНДИ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Возможно, он думает, что нашел что-то.</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Возможно. Давай двинем 888-е в проход Вирджиния, поприветствуем Джонни. И воздушные патрули.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Энди смотрит на Гаррета и Дагласа.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ЭНДИ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 что с ними?</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Если честно, думаю, они более полезны в таком виде.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Даглас и Гаррет продолжают спать.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ГОРЫ СЬЕРРА-НЕВАДА – УТРО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Солнце встает на востоке (как обычно).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ВХОД В КАНЬОН ЛАНДИ – УТРО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Питер и Т-Лайза осматривают местность. Она пересеченная. Кусты, трава, деревья. Немного более гостеприимная, чем «Перчатка».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ПИТЕР</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Отличное место для прогулок.</w:t>
      </w:r>
    </w:p>
    <w:p w:rsidR="00E506A7" w:rsidRPr="00E506A7" w:rsidRDefault="00E506A7" w:rsidP="00193180">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(после взгляда Т-Лайзы)</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До Судного дня. Мы ходили на природу. Тренировались. Наслаждались.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Т-Лайза оглядывается в долину.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Т-ЛАЙЗА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Понимаю. Возможно, мне это понравится, когда все закончится.</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ПИТЕР</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ОК. Давай приступать. Проведи передовой полк в северный каньон. Я пошлю батальон на помощь бедным ублюдкам, управляющимся в «Перчатке».</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Т-ЛАЙЗА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Мы постараемся убрать эти пушки для Вас, генерал.</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ПИТЕР</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Я расценил бы это, как услугу, полковник. Не стесняйтесь забрать </w:t>
      </w:r>
      <w:proofErr w:type="gramStart"/>
      <w:r w:rsidRPr="00E506A7">
        <w:rPr>
          <w:rFonts w:ascii="Times New Roman" w:hAnsi="Times New Roman" w:cs="Times New Roman"/>
          <w:sz w:val="24"/>
          <w:szCs w:val="24"/>
        </w:rPr>
        <w:t>остаток</w:t>
      </w:r>
      <w:proofErr w:type="gramEnd"/>
      <w:r w:rsidRPr="00E506A7">
        <w:rPr>
          <w:rFonts w:ascii="Times New Roman" w:hAnsi="Times New Roman" w:cs="Times New Roman"/>
          <w:sz w:val="24"/>
          <w:szCs w:val="24"/>
        </w:rPr>
        <w:t xml:space="preserve"> своих людей.</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Т-ЛАЙЗА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Никогда не стеснялась. Сержант Лофтон!</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Выходит вперед СЕРЖАНТ ЛОФТОН (30) покрытый шрамами кожистый кусок вяленого человеческого мяса.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ЛОФТОН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 полковник.</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Т-ЛАЙЗА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Передайте, мы сейчас выдвигаемся. Приказ отдан.</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ЛОФТОН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 мэм.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Лофтон быстро движется к голове ближайшей РОТЫ, состоящей из людей и Т0Ков. Почти сразу войска начинают двигаться вперед.</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ПИТЕР</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Удачной охоты, полковник.</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Т-ЛАЙЗА</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Спасибо, сэр.</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Т-Лайза уходит, присоединяясь к передовой роте, марширующей по хребту.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Питер идет к отдельной роте позади него.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КАНЬОН ВИРДЖИНИЯ – УТРО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Стадо овец-бигхорнов рядом с озером Саммит-лейк у горы Эксельсиор. Местность цветущая. У озера крупные заросли растений. В отдалении БЧПП выстреливает ПЛАЗМЕННЫЕ ЗАРЯДЫ в долину на противоположной стороне озера.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Осторожно прижимаясь к берегу Дельта-1 (Кларк, Скаллкэп, Медоуз, Т-Тофер и Т-Саша) движется вперед, туда, где происходит основная часть боев.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СКАЛЛКЭП</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Люблю хороший бой, но рад, что я не там.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Скаллкэп кивает в сторону хребта, который пересекают дюжины ЭНДОСКЕЛЕТОВ, </w:t>
      </w:r>
      <w:proofErr w:type="gramStart"/>
      <w:r w:rsidRPr="00E506A7">
        <w:rPr>
          <w:rFonts w:ascii="Times New Roman" w:hAnsi="Times New Roman" w:cs="Times New Roman"/>
          <w:sz w:val="24"/>
          <w:szCs w:val="24"/>
        </w:rPr>
        <w:t>подходящих</w:t>
      </w:r>
      <w:proofErr w:type="gramEnd"/>
      <w:r w:rsidRPr="00E506A7">
        <w:rPr>
          <w:rFonts w:ascii="Times New Roman" w:hAnsi="Times New Roman" w:cs="Times New Roman"/>
          <w:sz w:val="24"/>
          <w:szCs w:val="24"/>
        </w:rPr>
        <w:t xml:space="preserve"> с дальнего берега озера.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После общего МОЛЧАЛИВОГО СОГЛАСИЯ команда продолжает свой путь.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ВЕРШИНА ГОРНОГО ХРЕБТА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У дюжин эндоскелетов великолепный вид на тщательно подготовленное сражение.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На всех трех склонах этой позиции эндоскелеты моделей Т-8хх сталкиваются с ЛЮДЬМИ и Т0Ками, карабкающимися со стороны озера Ист-лейк. Справа идет ближний бой между эндоскелетами и Т0Ками.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СОЛДАТЫ и ТРУПЫ рассеяны на местности на противоположном берегу озера. Они выглядят как колония муравьев, пересекающих долину. Земля почернела, начиная от берега озера – БЧПП обрушивает ПЛАЗМЕННЫЕ ЗАРЯДЫ на силы сопротивления. Над озером Ист-лейк эндоскелеты разворачиваются в непроницаемый для наступления барьер.</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По склону горы к БЧПП направляется небольшая группа.  Отблески металла рядом с БЧПП показывают, что пушку защищает ОТДЕЛЕНИЕ ЭНДОСКЕЛЕТОВ.</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На нашей текущей </w:t>
      </w:r>
      <w:proofErr w:type="gramStart"/>
      <w:r w:rsidRPr="00E506A7">
        <w:rPr>
          <w:rFonts w:ascii="Times New Roman" w:hAnsi="Times New Roman" w:cs="Times New Roman"/>
          <w:sz w:val="24"/>
          <w:szCs w:val="24"/>
        </w:rPr>
        <w:t>позиции</w:t>
      </w:r>
      <w:proofErr w:type="gramEnd"/>
      <w:r w:rsidRPr="00E506A7">
        <w:rPr>
          <w:rFonts w:ascii="Times New Roman" w:hAnsi="Times New Roman" w:cs="Times New Roman"/>
          <w:sz w:val="24"/>
          <w:szCs w:val="24"/>
        </w:rPr>
        <w:t xml:space="preserve"> на вершине хребта, эндоскелеты не бросаются в самое пекло битвы – они рассеиваются.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СКЛОН У ОЗЕРА ИСТ-ЛЕЙК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Горячий бой между Т0Ками и эндоскелетами. Металл против металла. Подумайте о лучшем бое Кэмерон с терминатором и увеличьте его в двадцать раз.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Только несколько плазменных выстрелов. В основном рукопашный бой.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У многих Т0Ков совсем ободрано органическое покрытие. Видно большое количество их собственных эндоскелетов. Некоторые даже случайно блестят ГОЛУБЫМИ глазами. В ответ, некоторые эндоскелеты сверкают КРАСНЫМИ глазами.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Т0Ки не совсем справляются. В то время как некоторые Т-8хх побеждены, многие Т0Ки выведены из строя… и лишились голов.</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ШТАБ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Кэмерон, Аллисон и Т-Гуднау стоят у стола с картой, на которой все больше и больше отметок.</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Судя по всему, в Гувере большой бой.</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Войска Питера помогли оттянуть вторую волну из «Перчатки». Часть вошла в каньон.</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Наконец-то. Ну и какие у нас потери?</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По-крайней мере, двенадцать сотен в Гувере. Свыше пятнадцати сотен в «Перчатке». Несколько сотен потерял Питер.</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Итак, у нас еще около пяти тысяч?</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Возможно.</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Мы еще не слышали, пробилась ли Лайза, с тех пор, как полковник прошла до каньона у озера Вирджиния-лейк. Они в тени.</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Отлично. Ну что ж… что есть, то есть. Наша основная цель – пробиться </w:t>
      </w:r>
      <w:proofErr w:type="gramStart"/>
      <w:r w:rsidRPr="00E506A7">
        <w:rPr>
          <w:rFonts w:ascii="Times New Roman" w:hAnsi="Times New Roman" w:cs="Times New Roman"/>
          <w:sz w:val="24"/>
          <w:szCs w:val="24"/>
        </w:rPr>
        <w:t>ко</w:t>
      </w:r>
      <w:proofErr w:type="gramEnd"/>
      <w:r w:rsidRPr="00E506A7">
        <w:rPr>
          <w:rFonts w:ascii="Times New Roman" w:hAnsi="Times New Roman" w:cs="Times New Roman"/>
          <w:sz w:val="24"/>
          <w:szCs w:val="24"/>
        </w:rPr>
        <w:t xml:space="preserve"> входу. Мы должны контролировать </w:t>
      </w:r>
      <w:proofErr w:type="gramStart"/>
      <w:r w:rsidRPr="00E506A7">
        <w:rPr>
          <w:rFonts w:ascii="Times New Roman" w:hAnsi="Times New Roman" w:cs="Times New Roman"/>
          <w:sz w:val="24"/>
          <w:szCs w:val="24"/>
        </w:rPr>
        <w:t>Ланди</w:t>
      </w:r>
      <w:proofErr w:type="gramEnd"/>
      <w:r w:rsidRPr="00E506A7">
        <w:rPr>
          <w:rFonts w:ascii="Times New Roman" w:hAnsi="Times New Roman" w:cs="Times New Roman"/>
          <w:sz w:val="24"/>
          <w:szCs w:val="24"/>
        </w:rPr>
        <w:t xml:space="preserve">… по меньшей мере столько времени, чтобы наши команды прошли внутрь. </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Большой удар?</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смотрит на Аллисон.</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Все на месте. Нужно довериться плану.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смотрит на Т-Гуднау.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Согласна. Обстоятельства близки к тому, на что мы надеялись.</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Я просто счастлив, что условия местности защищают нас от </w:t>
      </w:r>
      <w:r w:rsidRPr="00E506A7">
        <w:rPr>
          <w:rFonts w:ascii="Times New Roman" w:hAnsi="Times New Roman" w:cs="Times New Roman"/>
          <w:sz w:val="24"/>
          <w:szCs w:val="24"/>
          <w:lang w:val="en-US"/>
        </w:rPr>
        <w:t>HK</w:t>
      </w:r>
      <w:r w:rsidRPr="00E506A7">
        <w:rPr>
          <w:rFonts w:ascii="Times New Roman" w:hAnsi="Times New Roman" w:cs="Times New Roman"/>
          <w:sz w:val="24"/>
          <w:szCs w:val="24"/>
        </w:rPr>
        <w:t xml:space="preserve">. </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 это было бы весело.</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ОК. Большой удар. Пути назад нет.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и Т-Гуднау кивают и идут к станции связи.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 xml:space="preserve"> </w:t>
      </w:r>
      <w:r w:rsidRPr="00E506A7">
        <w:rPr>
          <w:rFonts w:ascii="Times New Roman" w:hAnsi="Times New Roman" w:cs="Times New Roman"/>
          <w:sz w:val="24"/>
          <w:szCs w:val="24"/>
        </w:rPr>
        <w:tab/>
        <w:t>КЭМЕРОН</w:t>
      </w:r>
      <w:r w:rsidRPr="00E506A7">
        <w:rPr>
          <w:rFonts w:ascii="Times New Roman" w:hAnsi="Times New Roman" w:cs="Times New Roman"/>
          <w:sz w:val="24"/>
          <w:szCs w:val="24"/>
        </w:rPr>
        <w:br/>
        <w:t>Ты в порядке?</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 учетом того, что я послал на смерть десятки тысяч?</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смотрит на этот сарказм с укоризной.</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 (прод.)</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У меня нет выбора.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отходит, присоединяясь к Аллисон и Т-Гуднау. Кэмерон смотрит на Джона.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ПОЙНТ-МУГУ, СТОЛОВАЯ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Около 500 </w:t>
      </w:r>
      <w:proofErr w:type="gramStart"/>
      <w:r w:rsidRPr="00E506A7">
        <w:rPr>
          <w:rFonts w:ascii="Times New Roman" w:hAnsi="Times New Roman" w:cs="Times New Roman"/>
          <w:sz w:val="24"/>
          <w:szCs w:val="24"/>
        </w:rPr>
        <w:t>страдающих</w:t>
      </w:r>
      <w:proofErr w:type="gramEnd"/>
      <w:r w:rsidRPr="00E506A7">
        <w:rPr>
          <w:rFonts w:ascii="Times New Roman" w:hAnsi="Times New Roman" w:cs="Times New Roman"/>
          <w:sz w:val="24"/>
          <w:szCs w:val="24"/>
        </w:rPr>
        <w:t xml:space="preserve"> Т0Ков лежат на полу. Только несколько отдельных столов разрывают правильные ряды больных. У большинства Т0Ков органическая плоть погибла или погибает, часть их открытых ран больше не красная, но темно-коричневая. Примерно у 100 артрит, почти неподвижные суставы.</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Джиджи и Унгер помогают, чем </w:t>
      </w:r>
      <w:proofErr w:type="gramStart"/>
      <w:r w:rsidRPr="00E506A7">
        <w:rPr>
          <w:rFonts w:ascii="Times New Roman" w:hAnsi="Times New Roman" w:cs="Times New Roman"/>
          <w:sz w:val="24"/>
          <w:szCs w:val="24"/>
        </w:rPr>
        <w:t>могут</w:t>
      </w:r>
      <w:proofErr w:type="gramEnd"/>
      <w:r w:rsidRPr="00E506A7">
        <w:rPr>
          <w:rFonts w:ascii="Times New Roman" w:hAnsi="Times New Roman" w:cs="Times New Roman"/>
          <w:sz w:val="24"/>
          <w:szCs w:val="24"/>
        </w:rPr>
        <w:t xml:space="preserve">… срезая плоть или смазывая суставы. Т-ШЕРМАН (55, </w:t>
      </w:r>
      <w:r w:rsidRPr="00E506A7">
        <w:rPr>
          <w:rFonts w:ascii="Times New Roman" w:hAnsi="Times New Roman" w:cs="Times New Roman"/>
          <w:sz w:val="24"/>
          <w:szCs w:val="24"/>
          <w:lang w:val="en-US"/>
        </w:rPr>
        <w:t>F</w:t>
      </w:r>
      <w:r w:rsidRPr="00E506A7">
        <w:rPr>
          <w:rFonts w:ascii="Times New Roman" w:hAnsi="Times New Roman" w:cs="Times New Roman"/>
          <w:sz w:val="24"/>
          <w:szCs w:val="24"/>
        </w:rPr>
        <w:t xml:space="preserve">0402, прототип в </w:t>
      </w:r>
      <w:r w:rsidRPr="00E506A7">
        <w:rPr>
          <w:rFonts w:ascii="Times New Roman" w:hAnsi="Times New Roman" w:cs="Times New Roman"/>
          <w:sz w:val="24"/>
          <w:szCs w:val="24"/>
          <w:lang w:val="en-US"/>
        </w:rPr>
        <w:t>S</w:t>
      </w:r>
      <w:r w:rsidRPr="00E506A7">
        <w:rPr>
          <w:rFonts w:ascii="Times New Roman" w:hAnsi="Times New Roman" w:cs="Times New Roman"/>
          <w:sz w:val="24"/>
          <w:szCs w:val="24"/>
        </w:rPr>
        <w:t>0206), сидит с четырьмя наиболее поврежденными.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Входит Лорен, идет к столу в самом центре и встает на него. Она говорит четко и медленно поворачивается, обращаясь к адресатам.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ЛОРЕН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Послушайте меня все. Я подумала, пора сообщить вам новости. Во-первых, что касается вашего заражения – у нас есть несколько способов справиться с частью симптомов. Это не лекарство, но мы думаем, что это, по-крайней мере, позволит закрыть раны. Мы также полагаем, что </w:t>
      </w:r>
      <w:r w:rsidRPr="00E506A7">
        <w:rPr>
          <w:rFonts w:ascii="Times New Roman" w:hAnsi="Times New Roman" w:cs="Times New Roman"/>
          <w:sz w:val="24"/>
          <w:szCs w:val="24"/>
        </w:rPr>
        <w:lastRenderedPageBreak/>
        <w:t>сможем замедлить или остановить проникновение инфекции в ваши суставы. Нам нужно еще немного поработать, но у нас получается.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Лорен достает из кармана маленький грязный кусок бумаги.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ЛОРЕН (прод.)</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У нас есть сообщение от генерала Филлипс о ходе битвы.</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Все, кто до сих пор не обращал внимания, делают это сейчас.</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ЛОРЕН (прод.)</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Мы несем большие потери, но они в пределах </w:t>
      </w:r>
      <w:proofErr w:type="gramStart"/>
      <w:r w:rsidRPr="00E506A7">
        <w:rPr>
          <w:rFonts w:ascii="Times New Roman" w:hAnsi="Times New Roman" w:cs="Times New Roman"/>
          <w:sz w:val="24"/>
          <w:szCs w:val="24"/>
        </w:rPr>
        <w:t>ожидаемого</w:t>
      </w:r>
      <w:proofErr w:type="gramEnd"/>
      <w:r w:rsidRPr="00E506A7">
        <w:rPr>
          <w:rFonts w:ascii="Times New Roman" w:hAnsi="Times New Roman" w:cs="Times New Roman"/>
          <w:sz w:val="24"/>
          <w:szCs w:val="24"/>
        </w:rPr>
        <w:t>. Все промежуточные цели достигнуты, за исключением одной, которая не окажет решающего влияния. Осталось пройти еще большой путь.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Лорен убирает записку.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ЛОРЕН (прод.)</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Мы продолжим отслеживать сообщения и дадим знать об основных событиях. А пока, мы остаемся здесь. Это все.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Лорен спрыгивает со стола.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Джиджи, Унгер и Т-Шерман возвращаются к тому, чем занимались.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ПОЙНТ-МУГУ, СТОЛОВАЯ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Саванна и Вайман сидят напротив друг друга. Перед Вайманом тарелка с тушеными овощами. У Саванны салат и рулет из капусты. Новый КОНВОЙ Ваймана стоит незаметно в нескольких метрах. В остальной части столовой менее дюжины ГРАЖДАНСКИХ в четырех группах есть свою скудную пищу.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ВАЙМАН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Это не то, что я говорю. Думаю, принять на службу металл, было как раз то, о чем нам следовало подумать. </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Тогда в чем проблема?</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ВАЙМАН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Их влияние. Эти новые занимают места в командовании. </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не</w:t>
      </w:r>
      <w:proofErr w:type="gramStart"/>
      <w:r w:rsidRPr="00E506A7">
        <w:rPr>
          <w:rFonts w:ascii="Times New Roman" w:hAnsi="Times New Roman" w:cs="Times New Roman"/>
          <w:sz w:val="24"/>
          <w:szCs w:val="24"/>
        </w:rPr>
        <w:t xml:space="preserve"> - - </w:t>
      </w:r>
      <w:proofErr w:type="gramEnd"/>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ВАЙМАН</w:t>
      </w:r>
    </w:p>
    <w:p w:rsidR="00E506A7" w:rsidRPr="00E506A7" w:rsidRDefault="00E506A7" w:rsidP="00193180">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(прерывает)</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 их число растет.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Саванна молчит. Ест салат. Остается спокойной.</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 xml:space="preserve"> </w:t>
      </w:r>
      <w:r w:rsidRPr="00E506A7">
        <w:rPr>
          <w:rFonts w:ascii="Times New Roman" w:hAnsi="Times New Roman" w:cs="Times New Roman"/>
          <w:sz w:val="24"/>
          <w:szCs w:val="24"/>
        </w:rPr>
        <w:tab/>
        <w:t>САВАННА</w:t>
      </w:r>
      <w:r w:rsidRPr="00E506A7">
        <w:rPr>
          <w:rFonts w:ascii="Times New Roman" w:hAnsi="Times New Roman" w:cs="Times New Roman"/>
          <w:sz w:val="24"/>
          <w:szCs w:val="24"/>
        </w:rPr>
        <w:br/>
        <w:t>У нас с Джоном другое видение.</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ВАЙМАН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Сара Коннор.</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 но нет. Мы оба контактировали с роботами до Судного дня. Они на нас охотились, у нас обоих были с ними отношения.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Она привлекает внимание Ваймана.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 (прод.)</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Моя мама – робот. Она перенесла Джона в это время.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Вайман хочет заговорить, но его мозг ничего не выдает.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 (прод.)</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Вторая среди командиров после Джона, Кэмерон. Господи, это так сложно, что я не хочу в это вдаваться. Достаточно сказать, что люди и киборги считают их единым целым.</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ВАЙМАН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я и имею в виду. Слишком много влияния.</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Меньше, чем Вы думаете. Я знаю их, как и всех, и на службе и вне ее. Определенно, Джон рулит этим шоу.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Саванна отмечает это, откусывая большой кусок рулета.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ПРОХОД ТАЙОГА, ДОРОГА / 120-Е ШОССЕ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Дорожное покрытие неровное, покрыто трещинами и ямами. На проезжей части скатившиеся камни. Два багги – чуть больше, чем просто рама на колесах с мотором, и «Хамви» следом, едут по дороге так быстро, как это возможно. Справа в 200 метрах обрыв долины, очерченной горами на противоположной стороне. Слева к дороге примыкает горный кряж высотой 800 метров.</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БАГГИ ДЖОНА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управляет первым багги. Он очень тесный – Джон сидит плечом к плечу с Кэмерон слева от него. Их головы на уровне верхушки рамы, даже с учетом того, что они заметно отклонились назад. Пилотаж Кэмерон позволяет ехать довольно гладко.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Хотел бы я, что б у нас были эти дополнительные киборги.</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Согласна. Когда бой становится ближним, люди слишком уязвимы.</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Может, мы должны использовать людей больше в качестве снайперов.</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Плазменные пушки.</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Они очень просто убивают и людей и киборгов. Думаю, мы должны увеличивать шансы, настолько, насколько можем.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вновь все внимание переводит на дорогу.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ПРОХОД ТАЙОГА, ДОРОГА / 120-Е ШОССЕ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Багги и «Хамви» продолжают ехать.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ОЗЕРО САММИТ-ЛЕЙК.</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Дельта-1 большую часть пути прошла по другой стороне озера. Маленький остров отплывает на десять метров от берега. На заднем плане свирепствует заполненная плазменными зарядами битва в Гувере.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СКАЛЛКЭП</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Две сотни.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Т-Саша лезет в рюкзак и достает 200 метровый моток веревки.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Меддоуз достает из своего рюкзака модифицированный гранатомет с гранатой, половина которой абордажный крюк, половина – подрывной заряд. Конец веревки цепляют к карабину, присоединенному к гранате, которую засовывают в дуло гранатомета. Меддоуз быстро целится и СТРЕЛЯЕТ в склон.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Веревка быстро разматывается.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В двухстах метрах вверх по склону граната врезается и ВЗЫВЧАТКА ПРОБИВАЕТ скалу.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Скаллкэп и Меддоуз </w:t>
      </w:r>
      <w:proofErr w:type="gramStart"/>
      <w:r w:rsidRPr="00E506A7">
        <w:rPr>
          <w:rFonts w:ascii="Times New Roman" w:hAnsi="Times New Roman" w:cs="Times New Roman"/>
          <w:sz w:val="24"/>
          <w:szCs w:val="24"/>
        </w:rPr>
        <w:t>начинают</w:t>
      </w:r>
      <w:proofErr w:type="gramEnd"/>
      <w:r w:rsidRPr="00E506A7">
        <w:rPr>
          <w:rFonts w:ascii="Times New Roman" w:hAnsi="Times New Roman" w:cs="Times New Roman"/>
          <w:sz w:val="24"/>
          <w:szCs w:val="24"/>
        </w:rPr>
        <w:t xml:space="preserve"> как Бэтмены взбираться по крутому склону. Т-Тофер и Т-Саша с укороченными винтовками продолжают наблюдать. Кларк вытаскивает массивное радио, напоминающее воки-токи времен Второй мировой войны.</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КЛАРК</w:t>
      </w:r>
    </w:p>
    <w:p w:rsidR="00E506A7" w:rsidRPr="00E506A7" w:rsidRDefault="00E506A7" w:rsidP="00193180">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(по радио)</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Передовой отряд говорит: радужный беспорядок. Повторяю, передовой отряд говорит: радужный беспорядок.</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Кларк выключает радио.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ГУВЕР, ДИКАЯ МЕСТНОСТЬ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С относительно возвышенного места в километре к северу от озера Ист-лейк, ПОЛКОВНИК ААРОН ПРОКТОР (42) через бинокль осматривает поле боя. Рядом расположились несколько РОТ солдат. Подбегает ПОСЫЛЬНЫЙ.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ПОСЫЛЬНЫЙ</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Разрешите, полковник Проктор.</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Аарон опускает бинокль.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ПОСЫЛЬНЫЙ (прод.)</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Мы получили сообщение от передового отряда: радужный беспорядок.</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Аарон кивает. Посыльный уходит. Аарон поворачивается к своим войскам.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ААРОН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Слушайте сюда!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Солдаты затихают, но на заднем плане никогда не пропадают ЗВУКИ БОЯ.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ААРОН (прод.)</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У вас есть задание. Две волны. Одна по гребню. Одна внизу, по долине. Сделайте их большими. </w:t>
      </w:r>
    </w:p>
    <w:p w:rsidR="00E506A7" w:rsidRPr="00E506A7" w:rsidRDefault="00E506A7" w:rsidP="00193180">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(пауза)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Какого черта вы ждете?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СЕРЖАНТ №2 (ЗА КАДРОМ)</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Вы его слышали! Вперед!</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Волна тел устремляется вперед.</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ВХОД В КАНЬОН ЛАНДИ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и Кэмерон отходят от багги, который находится у «мирного» конца каньона Ланди. Они смотрят вдоль каньона, но не видят ничего, кроме ВЫСТРЕЛОВ БЧПП и редкого ДЫМА, поднимающегося от невидимого источника.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БРИГАДА стоит вокруг гребня.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К Джону и Кэмерон присоединяются Аллисон, Т-Гуднау, КАПРАЛ ТОНИ ВИЛЬЯМС (15), КАПИТАН Т-ГЮНТЕР, РЯДОВОЙ Т-ДЖЕМИ, РЯДОВОЙ Т-ЛАРРИ и РЯДОВОЙ Т-МОЛДИН. </w:t>
      </w:r>
      <w:proofErr w:type="gramStart"/>
      <w:r w:rsidRPr="00E506A7">
        <w:rPr>
          <w:rFonts w:ascii="Times New Roman" w:hAnsi="Times New Roman" w:cs="Times New Roman"/>
          <w:sz w:val="24"/>
          <w:szCs w:val="24"/>
        </w:rPr>
        <w:t>Новые</w:t>
      </w:r>
      <w:proofErr w:type="gramEnd"/>
      <w:r w:rsidRPr="00E506A7">
        <w:rPr>
          <w:rFonts w:ascii="Times New Roman" w:hAnsi="Times New Roman" w:cs="Times New Roman"/>
          <w:sz w:val="24"/>
          <w:szCs w:val="24"/>
        </w:rPr>
        <w:t xml:space="preserve"> Т0Ки выглядят здоровыми.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Из-за возвышенности подходит АЛЕХАНДРА / ЛА КАСАДОРА (44), обветренная латиноамериканка с двумя параллельными шрамами толщиной в палец на левой стороне лица.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Мне было интересно, сделаете ли вы это.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Ла Касадора и Кэмерон обмениваются кивками.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2340" w:firstLine="708"/>
        <w:rPr>
          <w:rFonts w:ascii="Times New Roman" w:hAnsi="Times New Roman" w:cs="Times New Roman"/>
          <w:sz w:val="24"/>
          <w:szCs w:val="24"/>
        </w:rPr>
      </w:pPr>
      <w:r w:rsidRPr="00E506A7">
        <w:rPr>
          <w:rFonts w:ascii="Times New Roman" w:hAnsi="Times New Roman" w:cs="Times New Roman"/>
          <w:sz w:val="24"/>
          <w:szCs w:val="24"/>
        </w:rPr>
        <w:t xml:space="preserve"> </w:t>
      </w:r>
      <w:r w:rsidRPr="00E506A7">
        <w:rPr>
          <w:rFonts w:ascii="Times New Roman" w:hAnsi="Times New Roman" w:cs="Times New Roman"/>
          <w:sz w:val="24"/>
          <w:szCs w:val="24"/>
        </w:rPr>
        <w:tab/>
        <w:t>АЛЕХАНДРА</w:t>
      </w:r>
      <w:proofErr w:type="gramStart"/>
      <w:r w:rsidRPr="00E506A7">
        <w:rPr>
          <w:rFonts w:ascii="Times New Roman" w:hAnsi="Times New Roman" w:cs="Times New Roman"/>
          <w:sz w:val="24"/>
          <w:szCs w:val="24"/>
        </w:rPr>
        <w:br/>
        <w:t>Э</w:t>
      </w:r>
      <w:proofErr w:type="gramEnd"/>
      <w:r w:rsidRPr="00E506A7">
        <w:rPr>
          <w:rFonts w:ascii="Times New Roman" w:hAnsi="Times New Roman" w:cs="Times New Roman"/>
          <w:sz w:val="24"/>
          <w:szCs w:val="24"/>
        </w:rPr>
        <w:t>то то, за что мы сражались.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Похоже, этого достаточно, чтобы всем все объяснить.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От «Хамви» подбегает Аллисон.</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Джон, у нас сообщение. Утка, утка, гусь.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улыбается с облегчением.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Наконец-то.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и все остальные штабисты поворачиваются, чтобы посмотреть на каньон Ланди.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НЕБО НАД ГОРАМИ СЬЕРРА-НЕВАДА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Одна… две… три крылатых РАКЕТЫ «Томахок» летят близко к поверхности.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ГОРА ЭКСЕЛЬСИОР (ВИД С ВОЗДУХА)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Внизу главное поле боя перед горой Эксельсиор. Несколько БЧПП ОБСТРЕЛИВАЮТ долины. Некоторые в режиме ожидания.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Одна за другой ВЗРЫВАЮТСЯ одна, две, три БЧПП с ПИРОТЕХНИЧЕСКИМИ ВТОРИЧНЫМИ ВЗРЫВАМИ. Треугольник из БЧПП на западной стороне «Перчатки», у устья «Перчатки» на другой стороне каньона Ланди, и БЧПП, установленной над главным входом, теперь уничтожен.</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У Ланди продолжают действовать БЧПП на восточной стороне «Перчатки» в виду Ланди, и одна на противоположной стороне от главного входа стороне Ланди.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ВХОД В КАНЬОН ЛАНДИ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ГРОМКИЕ РАДОСТНЫЕ КРИКИ раздаются от солдат, когда они видят три столба дыма, поднимающихся от уничтоженных пушек.</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Аллисон, попытайся поднять «Картера».</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Понятно.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уходит.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Это все сделало чуть </w:t>
      </w:r>
      <w:proofErr w:type="gramStart"/>
      <w:r w:rsidRPr="00E506A7">
        <w:rPr>
          <w:rFonts w:ascii="Times New Roman" w:hAnsi="Times New Roman" w:cs="Times New Roman"/>
          <w:sz w:val="24"/>
          <w:szCs w:val="24"/>
        </w:rPr>
        <w:t>менее невозможным</w:t>
      </w:r>
      <w:proofErr w:type="gramEnd"/>
      <w:r w:rsidRPr="00E506A7">
        <w:rPr>
          <w:rFonts w:ascii="Times New Roman" w:hAnsi="Times New Roman" w:cs="Times New Roman"/>
          <w:sz w:val="24"/>
          <w:szCs w:val="24"/>
        </w:rPr>
        <w:t>.</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похоже, согласна.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СКАЙНЕТОВСКИЙ КОМАНДНЫЙ ЦЕНТР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Один из дисплеев на стене сломан, от покрытого кровью места удара в форме лба тянется паутина трещин.</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Даглас держит у лба платок, по лицу стекает струйка крови. Гаррет нервничает. Энди стоит в стороне. Бренди сердится.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Я клянусь</w:t>
      </w:r>
      <w:proofErr w:type="gramStart"/>
      <w:r w:rsidRPr="00E506A7">
        <w:rPr>
          <w:rFonts w:ascii="Times New Roman" w:hAnsi="Times New Roman" w:cs="Times New Roman"/>
          <w:sz w:val="24"/>
          <w:szCs w:val="24"/>
        </w:rPr>
        <w:t>… С</w:t>
      </w:r>
      <w:proofErr w:type="gramEnd"/>
      <w:r w:rsidRPr="00E506A7">
        <w:rPr>
          <w:rFonts w:ascii="Times New Roman" w:hAnsi="Times New Roman" w:cs="Times New Roman"/>
          <w:sz w:val="24"/>
          <w:szCs w:val="24"/>
        </w:rPr>
        <w:t xml:space="preserve">колько я говорила…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Бренди ударяет в стену рядом с Энди, пробивая кирпичный блок. Бренди вытаскивает руку и смотрит на вновь </w:t>
      </w:r>
      <w:proofErr w:type="gramStart"/>
      <w:r w:rsidRPr="00E506A7">
        <w:rPr>
          <w:rFonts w:ascii="Times New Roman" w:hAnsi="Times New Roman" w:cs="Times New Roman"/>
          <w:sz w:val="24"/>
          <w:szCs w:val="24"/>
        </w:rPr>
        <w:t>обнажившийся</w:t>
      </w:r>
      <w:proofErr w:type="gramEnd"/>
      <w:r w:rsidRPr="00E506A7">
        <w:rPr>
          <w:rFonts w:ascii="Times New Roman" w:hAnsi="Times New Roman" w:cs="Times New Roman"/>
          <w:sz w:val="24"/>
          <w:szCs w:val="24"/>
        </w:rPr>
        <w:t xml:space="preserve"> эндоскелет. Энди тянет руку, но останавливается, чуть коснувшись ее плеча.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Бренди встречается глазами с Энди, что </w:t>
      </w:r>
      <w:proofErr w:type="gramStart"/>
      <w:r w:rsidRPr="00E506A7">
        <w:rPr>
          <w:rFonts w:ascii="Times New Roman" w:hAnsi="Times New Roman" w:cs="Times New Roman"/>
          <w:sz w:val="24"/>
          <w:szCs w:val="24"/>
        </w:rPr>
        <w:t>кажется немного смягчает</w:t>
      </w:r>
      <w:proofErr w:type="gramEnd"/>
      <w:r w:rsidRPr="00E506A7">
        <w:rPr>
          <w:rFonts w:ascii="Times New Roman" w:hAnsi="Times New Roman" w:cs="Times New Roman"/>
          <w:sz w:val="24"/>
          <w:szCs w:val="24"/>
        </w:rPr>
        <w:t xml:space="preserve"> ее дурное расположение духа. Она поворачивается лицом к Дагласу и Гаррету.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ight="2515"/>
        <w:rPr>
          <w:rFonts w:ascii="Times New Roman" w:hAnsi="Times New Roman" w:cs="Times New Roman"/>
          <w:i/>
          <w:sz w:val="24"/>
          <w:szCs w:val="24"/>
        </w:rPr>
      </w:pPr>
      <w:r w:rsidRPr="00E506A7">
        <w:rPr>
          <w:rFonts w:ascii="Times New Roman" w:hAnsi="Times New Roman" w:cs="Times New Roman"/>
          <w:sz w:val="24"/>
          <w:szCs w:val="24"/>
        </w:rPr>
        <w:t xml:space="preserve">Если это не слишком трудно… кто-нибудь, позаботьтесь об </w:t>
      </w:r>
      <w:r w:rsidRPr="00E506A7">
        <w:rPr>
          <w:rFonts w:ascii="Times New Roman" w:hAnsi="Times New Roman" w:cs="Times New Roman"/>
          <w:i/>
          <w:sz w:val="24"/>
          <w:szCs w:val="24"/>
        </w:rPr>
        <w:t>этой ЧЕРТОВОЙ ПОДЛОДКЕ!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Бренди стряхивает осколки со своей стенобойной руки.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ЦЕНТРАЛЬНЫЙ ПОСТ ПЛА «ДЖИММИ КАРТЕР»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Это ЦП обычной подлодки: много электроники в нескольких пультах. Несколько самодельных устройств и заплат украшают пространство. КЭПТЕН ДЖЕССИ ФЛОРЕС (36, средиземноморский/азиатский тип) и БОЦМАН КРИСТОФЕР ГАРВИН смотрят на консоли тактической обстановки. КЭПТЕН Т-ЭЛЛИСОН (40, мужчина, высокий, черный, бритоголовый) управляет штурвалом.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ДЖЕССИ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Дельфин-К в шести сотнях ярдов по корме. Другой дельфин-К на тридцать градусов по левому борту, поднимается с четырех сотен футов. Перехват на пять градусов.</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Т-ЭЛЛИСОН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Понял. Крен пятнадцать градусов на правый борт, держим курс.</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Джесси тянется к микрофону расположенной сверху системы связи.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ДЖЕССИ</w:t>
      </w:r>
    </w:p>
    <w:p w:rsidR="00E506A7" w:rsidRPr="00E506A7" w:rsidRDefault="00E506A7" w:rsidP="00193180">
      <w:pPr>
        <w:spacing w:after="0" w:line="240" w:lineRule="auto"/>
        <w:ind w:left="2340" w:firstLine="492"/>
        <w:rPr>
          <w:rFonts w:ascii="Times New Roman" w:hAnsi="Times New Roman" w:cs="Times New Roman"/>
          <w:sz w:val="24"/>
          <w:szCs w:val="24"/>
        </w:rPr>
      </w:pPr>
      <w:r w:rsidRPr="00E506A7">
        <w:rPr>
          <w:rFonts w:ascii="Times New Roman" w:hAnsi="Times New Roman" w:cs="Times New Roman"/>
          <w:sz w:val="24"/>
          <w:szCs w:val="24"/>
        </w:rPr>
        <w:t>(по радио)</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Держитесь. Дернет сильно.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«ДЖИММИ КАРТЕР»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Подлодка слегка наклоняется вправо.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ЦЕНТРАЛЬНЫЙ ПОСТ ПЛА «ДЖИММИ КАРТЕР»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Джесси вешает микрофон. ЦП заметно наклоняется, но не сильно.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Джесси, Гарвин и другие, кто не пристегнут, держатся.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ДЖЕССИ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Без изменений.</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Т-ЭЛЛИСОН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Погружение, крен двадцать градусов на левый борт, лево руля.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ЦП начинает выпрямляться.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«ДЖИММИ КАРТЕР»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Субмарина переваливается с правого на левый борт и погружается с левым поворотом.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ЦЕНТРАЛЬНЫЙ ПОСТ ПЛА «ДЖИММИ КАРТЕР»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ЦП теперь повернут в другую сторону и </w:t>
      </w:r>
      <w:proofErr w:type="gramStart"/>
      <w:r w:rsidRPr="00E506A7">
        <w:rPr>
          <w:rFonts w:ascii="Times New Roman" w:hAnsi="Times New Roman" w:cs="Times New Roman"/>
          <w:sz w:val="24"/>
          <w:szCs w:val="24"/>
        </w:rPr>
        <w:t>наклонен</w:t>
      </w:r>
      <w:proofErr w:type="gramEnd"/>
      <w:r w:rsidRPr="00E506A7">
        <w:rPr>
          <w:rFonts w:ascii="Times New Roman" w:hAnsi="Times New Roman" w:cs="Times New Roman"/>
          <w:sz w:val="24"/>
          <w:szCs w:val="24"/>
        </w:rPr>
        <w:t xml:space="preserve"> вперед.</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ГИДРОАКУСТИК 1-ГО КЛАССА КИРК УИНСТОН крутит ручками на своем пульте.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УИНСТОН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Одна рыбка.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1656" w:firstLine="684"/>
        <w:rPr>
          <w:rFonts w:ascii="Times New Roman" w:hAnsi="Times New Roman" w:cs="Times New Roman"/>
          <w:sz w:val="24"/>
          <w:szCs w:val="24"/>
        </w:rPr>
      </w:pPr>
      <w:r w:rsidRPr="00E506A7">
        <w:rPr>
          <w:rFonts w:ascii="Times New Roman" w:hAnsi="Times New Roman" w:cs="Times New Roman"/>
          <w:sz w:val="24"/>
          <w:szCs w:val="24"/>
        </w:rPr>
        <w:t xml:space="preserve">ГАРВИН </w:t>
      </w:r>
      <w:r w:rsidRPr="00E506A7">
        <w:rPr>
          <w:rFonts w:ascii="Times New Roman" w:hAnsi="Times New Roman" w:cs="Times New Roman"/>
          <w:sz w:val="24"/>
          <w:szCs w:val="24"/>
        </w:rPr>
        <w:tab/>
      </w:r>
      <w:r w:rsidRPr="00E506A7">
        <w:rPr>
          <w:rFonts w:ascii="Times New Roman" w:hAnsi="Times New Roman" w:cs="Times New Roman"/>
          <w:sz w:val="24"/>
          <w:szCs w:val="24"/>
        </w:rPr>
        <w:tab/>
      </w:r>
      <w:r w:rsidRPr="00E506A7">
        <w:rPr>
          <w:rFonts w:ascii="Times New Roman" w:hAnsi="Times New Roman" w:cs="Times New Roman"/>
          <w:sz w:val="24"/>
          <w:szCs w:val="24"/>
        </w:rPr>
        <w:tab/>
        <w:t>УИНСТОН</w:t>
      </w:r>
    </w:p>
    <w:p w:rsidR="00E506A7" w:rsidRPr="00E506A7" w:rsidRDefault="00E506A7" w:rsidP="00193180">
      <w:pPr>
        <w:spacing w:after="0" w:line="240" w:lineRule="auto"/>
        <w:ind w:left="1440"/>
        <w:rPr>
          <w:rFonts w:ascii="Times New Roman" w:hAnsi="Times New Roman" w:cs="Times New Roman"/>
          <w:sz w:val="24"/>
          <w:szCs w:val="24"/>
        </w:rPr>
      </w:pPr>
      <w:r w:rsidRPr="00E506A7">
        <w:rPr>
          <w:rFonts w:ascii="Times New Roman" w:hAnsi="Times New Roman" w:cs="Times New Roman"/>
          <w:sz w:val="24"/>
          <w:szCs w:val="24"/>
        </w:rPr>
        <w:t xml:space="preserve">Торпеда в воде. </w:t>
      </w:r>
      <w:r w:rsidRPr="00E506A7">
        <w:rPr>
          <w:rFonts w:ascii="Times New Roman" w:hAnsi="Times New Roman" w:cs="Times New Roman"/>
          <w:sz w:val="24"/>
          <w:szCs w:val="24"/>
        </w:rPr>
        <w:tab/>
      </w:r>
      <w:r w:rsidRPr="00E506A7">
        <w:rPr>
          <w:rFonts w:ascii="Times New Roman" w:hAnsi="Times New Roman" w:cs="Times New Roman"/>
          <w:sz w:val="24"/>
          <w:szCs w:val="24"/>
        </w:rPr>
        <w:tab/>
        <w:t>Приближается, азимут тридцать пять.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ГАРВИН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Приближается, азимут тридцать пять.</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Т-ЭЛЛИСОН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Понял, чиф.</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Все на ЦП спокойны – очередной день в офисе.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УИНСТОН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Еще контакт. Кракен.</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ДЖЕССИ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Пресвятая мразь.</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УИНСТОН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Три тысячи ярдов по правому борту, семьсот футов. Приближается.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Команду охватывает беспокойство.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ГАРВИН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Новый контакт, кэптен.</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Т-ЭЛЛИСОН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 свое время, мистер Гарвин. Кэптен Флорес, прикажите машинному отделению выдавать сто шесть процентов мощности в течение трех минут.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Флорес была уже на полпути штурвалу, но сейчас приближается к Т-Эллисону.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2340" w:firstLine="492"/>
        <w:rPr>
          <w:rFonts w:ascii="Times New Roman" w:hAnsi="Times New Roman" w:cs="Times New Roman"/>
          <w:sz w:val="24"/>
          <w:szCs w:val="24"/>
        </w:rPr>
      </w:pPr>
      <w:r w:rsidRPr="00E506A7">
        <w:rPr>
          <w:rFonts w:ascii="Times New Roman" w:hAnsi="Times New Roman" w:cs="Times New Roman"/>
          <w:sz w:val="24"/>
          <w:szCs w:val="24"/>
        </w:rPr>
        <w:t xml:space="preserve"> </w:t>
      </w:r>
      <w:r w:rsidRPr="00E506A7">
        <w:rPr>
          <w:rFonts w:ascii="Times New Roman" w:hAnsi="Times New Roman" w:cs="Times New Roman"/>
          <w:sz w:val="24"/>
          <w:szCs w:val="24"/>
        </w:rPr>
        <w:tab/>
        <w:t>ДЖЕССИ</w:t>
      </w:r>
      <w:r w:rsidRPr="00E506A7">
        <w:rPr>
          <w:rFonts w:ascii="Times New Roman" w:hAnsi="Times New Roman" w:cs="Times New Roman"/>
          <w:sz w:val="24"/>
          <w:szCs w:val="24"/>
        </w:rPr>
        <w:br/>
        <w:t>Ты знаешь, что случилось в прошлый раз.</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Т-Эллисон поднимает глаза и подмигивает.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Т-ЭЛЛИСОН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Доверься мне.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Джесси качает головой и улыбается, когда уходит.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ДЖЕССИ</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Слушаюсь, шкипер.</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Т-Эллисон жмет на ручку управления.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«ДЖИММИ КАРТЕР»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Подлодка увеличивает угол погружения.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ОТЪЕЗД КАМЕРЫ</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 кадре появляется следующая за «Картером» торпеда.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ЭКСТ. ВХОД В РЕАКТОР – ПОСЛЕ ПОЛУДНЯ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Тени накрывают долину за горой Эксельсиор. Идет ожесточенный бой у озера Ист-лейк и отходящего от него хребта. Ярко светятся СТРУИ ПЛАЗМЫ от ручного оружия и от БЧПП, которые периодически выстреливают МОЩНЫЕ ЗАРЯДЫ по группам бойцов.</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150 метрами выше озера Саммит-лейк разместилась группа Дельта-1, в виду труднодоступного входа, охраняемого восемью эндоскелетами Т-888. Двое спрятались, двое охраняют вход, остальные патрулируют уступы на склоне горы.</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Т-Тофер держит модифицированный топливный элемент Т-850. Элемент угрожающе сверкает. Т-Тофер бросает топливный элемент на позицию охраны, потом быстро отходит и прячется – на позиции, где уже находятся Кларк, Скайлар, Т-Саша и Скаллкэп.</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БОЛЬШОЙ ВЗРЫВ</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ГРИБОВИДНОЕ ОБЛАКО формируется от НЕЯДЕРНОГО ВЗРЫВА, уничтожившего всю видимую охрану. Также начинается небольшой ОПОЛЗЕНЬ, но не слишком большой.</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Дельта-1 как можно быстрее выдвигается </w:t>
      </w:r>
      <w:proofErr w:type="gramStart"/>
      <w:r w:rsidRPr="00E506A7">
        <w:rPr>
          <w:rFonts w:ascii="Times New Roman" w:hAnsi="Times New Roman" w:cs="Times New Roman"/>
          <w:sz w:val="24"/>
          <w:szCs w:val="24"/>
        </w:rPr>
        <w:t>ко</w:t>
      </w:r>
      <w:proofErr w:type="gramEnd"/>
      <w:r w:rsidRPr="00E506A7">
        <w:rPr>
          <w:rFonts w:ascii="Times New Roman" w:hAnsi="Times New Roman" w:cs="Times New Roman"/>
          <w:sz w:val="24"/>
          <w:szCs w:val="24"/>
        </w:rPr>
        <w:t xml:space="preserve"> входу.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ГЛАЗАМИ ДЕЛЬТЫ</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Эндоскелеты внизу начинают подниматься.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НАЗАД К СЦЕНЕ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Дельта-1 достигает входа. Т-888 без руки стреляет вТ-Тофера и пробивает ему голову. Т-Тофер падает. Скайлар и Скаллкэп стреляют в Т-888, разбивая ему голову. Т-888 безжизненно падает на дверь.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КЛАРК</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Вперед. Мы прикроем.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Скаллкэп занимает позицию перед дверью и начинает рыться в своем рюкзаке.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Кларк, Скайлар и Т-Саша стреляют в любого Т-888, который приближается в зону смертельного огня или на расстояние чуть больше 100 метров.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КОМНАТА АЛЛИСОН И ДЖЕЙСОНА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Майкл спит в своей «колыбели». Джейсон сидит на футоне, уставившись в пустое пространство. Он снял свой протез левой ноги.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ТУК </w:t>
      </w:r>
      <w:proofErr w:type="gramStart"/>
      <w:r w:rsidRPr="00E506A7">
        <w:rPr>
          <w:rFonts w:ascii="Times New Roman" w:hAnsi="Times New Roman" w:cs="Times New Roman"/>
          <w:sz w:val="24"/>
          <w:szCs w:val="24"/>
        </w:rPr>
        <w:t>ТУК</w:t>
      </w:r>
      <w:proofErr w:type="gramEnd"/>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Это пробуждает Джейсона только чтобы сказать: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ДЖЕЙСОН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Ммм? Да?</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САВАННА (ЗА КАДРОМ)</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lastRenderedPageBreak/>
        <w:t>Это Сэв.</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Джейсон выпрямляется, немедленно придя в себя.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ДЖЕЙСОН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Входи.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Саванна отодвигает в сторону занавеску на входе и входит.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 xml:space="preserve"> </w:t>
      </w:r>
      <w:r w:rsidRPr="00E506A7">
        <w:rPr>
          <w:rFonts w:ascii="Times New Roman" w:hAnsi="Times New Roman" w:cs="Times New Roman"/>
          <w:sz w:val="24"/>
          <w:szCs w:val="24"/>
        </w:rPr>
        <w:tab/>
        <w:t>САВАННА</w:t>
      </w:r>
      <w:r w:rsidRPr="00E506A7">
        <w:rPr>
          <w:rFonts w:ascii="Times New Roman" w:hAnsi="Times New Roman" w:cs="Times New Roman"/>
          <w:sz w:val="24"/>
          <w:szCs w:val="24"/>
        </w:rPr>
        <w:br/>
        <w:t>Привет.</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ДЖЕЙСОН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Привет. Аллисон?</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Что? О, нет, она в порядке. Я здесь не поэтому.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Джейсон расслабляется.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САВАННА (прод.)</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Как у него дела?</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ДЖЕЙСОН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Скучает по маме.</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Знакомое чувство.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Саванна садится на сундук.</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 (прод.)</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После того, как не стало моей настоящей мамы, потребовалось некоторое время, чтобы вернулась надежда.</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ДЖЕЙСОН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Надеюсь, ему не придется узнать, на что это похоже.</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Понимаю. Просто хотела дать тебе знать, что все более или менее идет по расписанию.</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ДЖЕЙСОН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не к добру.</w:t>
      </w:r>
    </w:p>
    <w:p w:rsidR="00E506A7" w:rsidRPr="00E506A7" w:rsidRDefault="00E506A7" w:rsidP="00193180">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(после взгляда Саванны)</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ведь план ДЖОНА, да?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Саванна улыбается после того, как улыбается Джейсон.</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Может, на этот раз, скорее Кэмерон.</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ДЖЕЙСОН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Будем надеяться.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Майкл поворачивается, но не просыпается. Саванна встает.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Мне нужно обратно. О, чуть не забыла. «Картер» появился на короткое время.</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ДЖЕЙСОН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Вылез!</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 потом снова пропал. Взорвал кое-что из обороны Скайнета.</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ДЖЕЙСОН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Ура головастикам.</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Ну ладно, мне пора…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Джейсон кивает и машет Саванне на прощание. Саванна уходит. Джейсон смотрит на Майкла.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ДЖЕЙСОН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Что думаешь, какие шансы, что мама вернется?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Небольшая пауза, потом Майкл издает писк во сне.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ДЖЕЙСОН (прод.)</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Ага, и я так думаю.</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Джейсон снова устраивается и смотрит в пространство.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БИОЗАЩИТА РЕАКТОРА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Очень темно. Скаллкэп размещает большой круг глины, насыщенной термитом, на большую плоскую панель, которая обнажилась в горной породе.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СКАЛЛКЭП</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Глаза.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Кларк и Скайлар закрывают глаза и прикрывают их руками; Т-Саша продолжает смотреть. Скаллкэп испольщует ручную высокотемпературную горелку, чтобы поджечь термит.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Помещение ОСВЕЩАЕТСЯ горящим термитом. Это пещера в скале, с трубами 1-2 метра в диаметре, которые выглядят протянутыми сквозь скалу как волокна в циабаттовом хлебе.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Термит заканчивает гореть. Снова ТЕМНО, за исключением света от остывающего металла.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Сначала Скаллкэп, потом Кларк, Скайлар, а потом Т-Саша входят в трубу, стараясь не дотрагиваться до краев.</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Т-Саша как-то закрывает дверь.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ВХОД В КАНЬОН ЛАНДИ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В свете фар «Хамви» мы видим, что багги трансформировались. Теперь они длинные и низкие. Впереди единственное место водителя. Сразу за ним два металлических поддона один над другим для четырех пассажиров. Вокруг рамы металлическая сеть. В задней части над двигателем катушка кабеля.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Наверху одного багги цилиндр, над которым работал Тоширо.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и Аллисон работают над одним багги, в то время как Кэмерон и Тони работают над другим.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Подходят Т-Гуднау и Ла Касадора.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 xml:space="preserve"> </w:t>
      </w:r>
      <w:r w:rsidRPr="00E506A7">
        <w:rPr>
          <w:rFonts w:ascii="Times New Roman" w:hAnsi="Times New Roman" w:cs="Times New Roman"/>
          <w:sz w:val="24"/>
          <w:szCs w:val="24"/>
        </w:rPr>
        <w:tab/>
        <w:t>Т-ГУДНАУ</w:t>
      </w:r>
      <w:r w:rsidRPr="00E506A7">
        <w:rPr>
          <w:rFonts w:ascii="Times New Roman" w:hAnsi="Times New Roman" w:cs="Times New Roman"/>
          <w:sz w:val="24"/>
          <w:szCs w:val="24"/>
        </w:rPr>
        <w:br/>
        <w:t>Сообщение передано и подтверждено. Вы должны быть готовы ехать в течение двух часов.</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АЛЕХАНДРА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Войска размещены на позиции, чтобы очистить наш путь.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не перестает работать.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Спасибо.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Все люди сосредоточены на выполнении своей работы. Кэмерон, кажется, завершила свое текущее задание.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«ЗИРА», ПУНКТ СВЯЗИ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Вайман стоит с Саванной у тактической карты. Т-Мэри сидит одна у станции связи. Карта заполнена белыми и черными фишками.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ВАЙМАН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Команда Дельта у реактора…</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Если у них получится, они лишат Скайнет основного источника энергии. Джон не думает, что это уничтожит Скайнет, но это его может ослабить.</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ВАЙМАН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Так значит, цель не реактор?</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Нет. Цель – Скайнет. И это значит…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Саванна указывает на саму гору Эксельсиор.</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 (прод.)</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вход через переднюю дверь.</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540" w:right="2515"/>
        <w:rPr>
          <w:rFonts w:ascii="Times New Roman" w:hAnsi="Times New Roman" w:cs="Times New Roman"/>
          <w:sz w:val="24"/>
          <w:szCs w:val="24"/>
        </w:rPr>
      </w:pPr>
      <w:r w:rsidRPr="00E506A7">
        <w:rPr>
          <w:rFonts w:ascii="Times New Roman" w:hAnsi="Times New Roman" w:cs="Times New Roman"/>
          <w:sz w:val="24"/>
          <w:szCs w:val="24"/>
        </w:rPr>
        <w:t>ВАЙМАН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Этого не произойдет. Она сконструирована так, чтобы ее не прорвали.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Саванна усмехается.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Вот для чего Джон потратил годы и тысячи жизней. Это почти как будто Скайнет подзадоривает его. Он тоже уверен, что ее нельзя прорвать.</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ВАЙМАН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Итак, какой план?</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Саванна пожимает плечами.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Джон скажет: «Откройся, Сезам».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Вайман закатывает глаза и хмурится.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ВХОД В КАНЬОН ЛАНДИ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Один из багги на 20 см выше, чем раньше. Т-Ларри приподнимает нос другого багги, в то время</w:t>
      </w:r>
      <w:proofErr w:type="gramStart"/>
      <w:r w:rsidRPr="00E506A7">
        <w:rPr>
          <w:rFonts w:ascii="Times New Roman" w:hAnsi="Times New Roman" w:cs="Times New Roman"/>
          <w:sz w:val="24"/>
          <w:szCs w:val="24"/>
        </w:rPr>
        <w:t>,</w:t>
      </w:r>
      <w:proofErr w:type="gramEnd"/>
      <w:r w:rsidRPr="00E506A7">
        <w:rPr>
          <w:rFonts w:ascii="Times New Roman" w:hAnsi="Times New Roman" w:cs="Times New Roman"/>
          <w:sz w:val="24"/>
          <w:szCs w:val="24"/>
        </w:rPr>
        <w:t xml:space="preserve"> как Тони щелкает держателем, отчего переднее левое колесо опускается на 20 см. Она бежит вокруг к другой стороне.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и Кэмерон стоят на расстоянии. Аллисон, Ла Касадора, Т-Джеми, Т-Гюнтер, Т-Гуднау и Молдин стоят у багги.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Ты в порядке?</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Ага. Мы уже делали так раньше.</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Не делали.</w:t>
      </w:r>
    </w:p>
    <w:p w:rsidR="00E506A7" w:rsidRPr="00E506A7" w:rsidRDefault="00E506A7" w:rsidP="00193180">
      <w:pPr>
        <w:spacing w:after="0" w:line="240" w:lineRule="auto"/>
        <w:ind w:left="2340" w:firstLine="492"/>
        <w:rPr>
          <w:rFonts w:ascii="Times New Roman" w:hAnsi="Times New Roman" w:cs="Times New Roman"/>
          <w:sz w:val="24"/>
          <w:szCs w:val="24"/>
        </w:rPr>
      </w:pPr>
      <w:r w:rsidRPr="00E506A7">
        <w:rPr>
          <w:rFonts w:ascii="Times New Roman" w:hAnsi="Times New Roman" w:cs="Times New Roman"/>
          <w:sz w:val="24"/>
          <w:szCs w:val="24"/>
        </w:rPr>
        <w:t>(после взгляда Джона)</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О. Верно.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задумывается.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Помнишь, тогда в отеле, в 2009-м, перед тем, как мы вытащили маму из тюрьмы?</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 Я помню.</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собирался поцеловать тебя.</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Знаю.</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прервала меня.</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могло тебя отвлечь.</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 тебя?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Рот Кэмерон открывается, чтобы сказать что-то, но потом снова закрывается.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 (прод.)</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 xml:space="preserve">Ага.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поворачивается.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 (прод.)</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Пора. Полковник МакРори!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отходит, чтобы встретиться с полковником. Кэмерон идет к группе у багги.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ПОЛКОВНИК СЬЮЗАН КОЛИН МАКРОРИ (37) и Джон встречаются неподалеку от солдат.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(прод)</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Сразу как мы выдвинемся, уходите из каньона. </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МАКРОРИ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 сэр. Мы присоединимся к команде генерала Мейсона.</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Хорошо. Мы постараемся уничтожить Скайнет как можно быстрее.</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МАКРОРИ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Просто из интереса, что произойдет здесь? Эндосы растеряются или остановятся?</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Они терминаторы. Они никогда не останавливаются. Не забывайте этого.</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МАКРОРИ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 сэр. Мы знаем, что делать.</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Хорошо. Удачи Вам, полковник.</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МАКРОРИ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Спасибо, сэр.</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поворачивается и идет обратно к своей команде. Макрори задерживается на мгновенье, а потом направляется к своим людям.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МАКРОРИ (прод.)</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Всем внимание!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ДОРОГА НА ОЗЕРОН ЛАНДИ-ЛЕЙК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Багги несутся по покрытой камнями и грязью «дороге».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Первым багги управляет Кэмерон.</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Вторым багги управляет Т-Гюнтер, на нем словно багажник, закреплено устройство Тоширо.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Автомобили едут прямо в сторону плазменной перестрелки.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БАГГИ ДЖОНА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Мимо мелькают тени. Т-Гюнтер кричит: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Т-ГЮНТЕР</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Мы у «Перчатки».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ложится на нижний поддон. Он помещает руки на поддон сверху.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ДОРОГА НА ОЗЕРОН ЛАНДИ-ЛЕЙК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Бой интенсивен. ЛЮДИ и Т0Ки сражаются с ЭНДОСАМИ Т-8хх при помощи плазменных винтовок, в некоторых случаях </w:t>
      </w:r>
      <w:proofErr w:type="gramStart"/>
      <w:r w:rsidRPr="00E506A7">
        <w:rPr>
          <w:rFonts w:ascii="Times New Roman" w:hAnsi="Times New Roman" w:cs="Times New Roman"/>
          <w:sz w:val="24"/>
          <w:szCs w:val="24"/>
        </w:rPr>
        <w:t>в рукопашную</w:t>
      </w:r>
      <w:proofErr w:type="gramEnd"/>
      <w:r w:rsidRPr="00E506A7">
        <w:rPr>
          <w:rFonts w:ascii="Times New Roman" w:hAnsi="Times New Roman" w:cs="Times New Roman"/>
          <w:sz w:val="24"/>
          <w:szCs w:val="24"/>
        </w:rPr>
        <w:t>.</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Дорога проходит на той же стороне, где БОЙЦЫ СОПРОТИВЛЕНИЯ, что дает относительно чистый путь для проезда багги.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Случайный заряд плазмы попадает в багги, но энергии хватает только чтобы пройти сетку и рассеяться, вместо того, чтобы причинить повреждения.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БАГГИ ДЖОНА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Дорога становится трудной. Всем, кроме Т-Гюнтера приходится держаться, чтобы их не бросало из стороны в сторону.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ДОРОГА НА ОЗЕРОН ЛАНДИ-ЛЕЙК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Мощный заряд плазмы БЧПП попадает в дорогу сразу перед первым багги.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Колесо попадает в яму и багги взлетает в воздух и переворачивается.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Форма багги Кэмерон позволяет </w:t>
      </w:r>
      <w:proofErr w:type="gramStart"/>
      <w:r w:rsidRPr="00E506A7">
        <w:rPr>
          <w:rFonts w:ascii="Times New Roman" w:hAnsi="Times New Roman" w:cs="Times New Roman"/>
          <w:sz w:val="24"/>
          <w:szCs w:val="24"/>
        </w:rPr>
        <w:t>ему</w:t>
      </w:r>
      <w:proofErr w:type="gramEnd"/>
      <w:r w:rsidRPr="00E506A7">
        <w:rPr>
          <w:rFonts w:ascii="Times New Roman" w:hAnsi="Times New Roman" w:cs="Times New Roman"/>
          <w:sz w:val="24"/>
          <w:szCs w:val="24"/>
        </w:rPr>
        <w:t xml:space="preserve"> перевернувшись встать на колеса. Когда это происходит, Кэмерон жмет на газ и следует за багги Джона.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БАГГИ ДЖОНА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Снова относительно ТИХО.</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Т-ГЮНТЕР</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Скоро свернем с дороги.</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Держись деревьев. Мы будем на виду у пушек весь остальной путь.</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Т-ГЮНТЕР</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Постараюсь. Держитесь.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Поездка внезапно снова становится НЕПРИЯТНОЙ.</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КАНЬОН ЛАНДИ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Дорога на озеро Ланди-лейк закончилась. Теперь багги едут по местности и быстро находят себе укрытие в зарослях деревьев.</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ПЛА «ДЖИММИ КАРТЕР» ЦЕНТРАЛЬНЫЙ ПОСТ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РЕВЕТ СИРЕНА, из трубопровода выходит ПАР. Одна секция электроники мертва или мигает. На правую кисть Гарвина намотан кусок окровавленной одежды, пальцы не двигаются. Некоторые из команды также мертвы или ранены. Подлодка накренена.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ДЖЕССИ (ИЗ ДИНАМИКА)</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ЦП кормовому отсеку.</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Т-ЭЛЛИСОН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lastRenderedPageBreak/>
        <w:t>К микрофону, мистер Гарвин.</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Гарвин передвигается к переговорному устройству и щелкает парой выключателей.</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ГАРВИН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Слушаем вас, кормовой.</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ДЖЕССИ (ИЗ ДИНАМИКА)</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Рулевое не работает.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«ДЖИММИ КАРТЕР», КОРМОВОЙ ОТСЕК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МИГАЮТ красные огни аварийного освещения, Джесси в маленьком отсеке, где открытая панель и пара торчащих ног. Джесси рядом с устройством связи, </w:t>
      </w:r>
      <w:proofErr w:type="gramStart"/>
      <w:r w:rsidRPr="00E506A7">
        <w:rPr>
          <w:rFonts w:ascii="Times New Roman" w:hAnsi="Times New Roman" w:cs="Times New Roman"/>
          <w:sz w:val="24"/>
          <w:szCs w:val="24"/>
        </w:rPr>
        <w:t>установленном</w:t>
      </w:r>
      <w:proofErr w:type="gramEnd"/>
      <w:r w:rsidRPr="00E506A7">
        <w:rPr>
          <w:rFonts w:ascii="Times New Roman" w:hAnsi="Times New Roman" w:cs="Times New Roman"/>
          <w:sz w:val="24"/>
          <w:szCs w:val="24"/>
        </w:rPr>
        <w:t xml:space="preserve"> на переборке.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ДЖЕССИ</w:t>
      </w:r>
    </w:p>
    <w:p w:rsidR="00E506A7" w:rsidRPr="00E506A7" w:rsidRDefault="00E506A7" w:rsidP="00193180">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(по радио)</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Беккет пытается наладить, но рулевого управления не будет до докования.</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Т-ЭЛЛИСОН (ИЗ ДИНАМИКА)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Кэптен, возвращайтесь на центральный пост как можно скорее.</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ДЖЕССИ</w:t>
      </w:r>
    </w:p>
    <w:p w:rsidR="00E506A7" w:rsidRPr="00E506A7" w:rsidRDefault="00E506A7" w:rsidP="00193180">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(по радио)</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 сэр.</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Джесси отходит от устройства связи.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ДЖЕССИ (прод.)</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Ну, как там, чиф?</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 ответ болтающаяся нога.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Джесси улыбается и качает головой.</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КАНЬОН ЛАНДИ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качает головой.</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Молдин лежит на земле со сломанной шеей. Все стоят у багги.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Т-ЛАРРИ</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Это случилось, когда мы перевернулись.</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Все другие в порядке?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Все подтверждают.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Мы готовы ехать. Как только расчистят вход.</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Грязная Дельта говорит про десять минут.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На мгновенье небо ВСПЫХИВАЕТ, когда БЧПП стреляет в сторону входа в Скайнет.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ОК. Возможно, нам это на руку. Дважды  все проверьте.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Все возвращаются к своим багги.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«ЗИРА», ПУНКТ СВЯЗИ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Вайман и Саванна сидят на стульях вдалеке от входа. У обоих кружки «кофе». Т-Мэри – единственная, кто управляет радиоаппаратурой.</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ВАЙМАН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Так это все большой отвлекающий маневр?</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Нет. Мы заберем мертвых эндосов, чтобы продолжить делать киборгов.</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ВАЙМАН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Какой ценой?</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Мэри? Потери? Тяжелые?</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Т-МЭРИ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 настоящее время шестнадцать или семнадцать тысяч.</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У Ваймана расширяются глаза.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ВАЙМАН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Из скольких?</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Вообще-то Джон никогда не говорил. По моим впечатлениям около семидесяти-восьмидесяти тысяч. Примерно половина люди. Может, чуть больше.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Вайман не может прекратить качать головой, словно повторяя «нет».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 (прод.)</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Джон часто говорит о Гражданской войне. Высокие потери  – двадцать, иногда двадцать пять процентов. Однажды он сказал, что чувствует себя как</w:t>
      </w:r>
      <w:proofErr w:type="gramStart"/>
      <w:r w:rsidRPr="00E506A7">
        <w:rPr>
          <w:rFonts w:ascii="Times New Roman" w:hAnsi="Times New Roman" w:cs="Times New Roman"/>
          <w:sz w:val="24"/>
          <w:szCs w:val="24"/>
        </w:rPr>
        <w:t xml:space="preserve"> Л</w:t>
      </w:r>
      <w:proofErr w:type="gramEnd"/>
      <w:r w:rsidRPr="00E506A7">
        <w:rPr>
          <w:rFonts w:ascii="Times New Roman" w:hAnsi="Times New Roman" w:cs="Times New Roman"/>
          <w:sz w:val="24"/>
          <w:szCs w:val="24"/>
        </w:rPr>
        <w:t>и, пытающийся победить Гранта.</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ВАЙМАН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Ли проиграл.</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Знаю.</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Саванна встает и идет к тактическому планшету.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 (прод.)</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Все. Все это. Ради того, чтобы несколько коммандос проникли внутрь. </w:t>
      </w:r>
    </w:p>
    <w:p w:rsidR="00E506A7" w:rsidRPr="00E506A7" w:rsidRDefault="00E506A7" w:rsidP="00193180">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(лицом к Вайману)</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Джон добровольно приносит в жертву армию, чтобы спасти всех остальных. А что насчет Вас. У Вас все эти генералы. Весь этот опыт. Вы бы пошли на такой риск?</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ВАЙМАН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Нет.</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Думаю, поэтому моя мама говорит, что без Джона Коннора Скайнет побеждает. </w:t>
      </w:r>
    </w:p>
    <w:p w:rsidR="00E506A7" w:rsidRPr="00E506A7" w:rsidRDefault="00E506A7" w:rsidP="00193180">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(поворачивается к карте)</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Скайнет всегда побеждает.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НАЕЗД на часть карты за горой Эксельсиор, обозначенную как «Гувер».</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ГУВЕР, ДИКАЯ МЕСТНОСТЬ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Аарон со швом на щеке от глаза до губы, стоит среди дюжины раненых солдат и МАЙОРОВ, КАПИТАНОВ, ПОДПОЛКОВНИКОВ Т0Ков.</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ААРОН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заметил. За нами пошло не так много эндосов как раньше. Думаю, если нажмем изо всех сил, то сможем взять Гувер. Кто-нибудь думает, что не сможем?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Некоторые качают головами, но все молчат.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ААРОН (прод.)</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Вот и славно. Объедините команды. Ваши направления те же самые. Навалимся на </w:t>
      </w:r>
      <w:r w:rsidRPr="00E506A7">
        <w:rPr>
          <w:rFonts w:ascii="Times New Roman" w:hAnsi="Times New Roman" w:cs="Times New Roman"/>
          <w:sz w:val="24"/>
          <w:szCs w:val="24"/>
        </w:rPr>
        <w:lastRenderedPageBreak/>
        <w:t>них. Давайте сделаем Коннору подарок. Свободны.</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Группа быстро расходится.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ПОМЕЩЕНИЕ СКАЙНЕТА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Бренди вместе с голограммой Скайнета.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Без сомнения, это решило бы проблему.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Бренди прохаживается.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 (прод.)</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Но мы не можем двинуть наши силы. Мы бы лишились рук. </w:t>
      </w:r>
    </w:p>
    <w:p w:rsidR="00E506A7" w:rsidRPr="00E506A7" w:rsidRDefault="00E506A7" w:rsidP="00193180">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(думает)</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Позвольте направить на юг </w:t>
      </w:r>
      <w:r w:rsidRPr="00E506A7">
        <w:rPr>
          <w:rFonts w:ascii="Times New Roman" w:hAnsi="Times New Roman" w:cs="Times New Roman"/>
          <w:sz w:val="24"/>
          <w:szCs w:val="24"/>
          <w:lang w:val="en-US"/>
        </w:rPr>
        <w:t>HKA</w:t>
      </w:r>
      <w:r w:rsidRPr="00E506A7">
        <w:rPr>
          <w:rFonts w:ascii="Times New Roman" w:hAnsi="Times New Roman" w:cs="Times New Roman"/>
          <w:sz w:val="24"/>
          <w:szCs w:val="24"/>
        </w:rPr>
        <w:t>. Мы сможем решить проблему с Обиспо. Когда они очистят купол, мы пойдем.</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СКАЙНЕТ</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приемлемо. Я прослежу за этой позицией.</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Голограмма исчезает, дверь открывается. Когда Бренди уходит: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firstLine="492"/>
        <w:rPr>
          <w:rFonts w:ascii="Times New Roman" w:hAnsi="Times New Roman" w:cs="Times New Roman"/>
          <w:sz w:val="24"/>
          <w:szCs w:val="24"/>
        </w:rPr>
      </w:pPr>
      <w:r w:rsidRPr="00E506A7">
        <w:rPr>
          <w:rFonts w:ascii="Times New Roman" w:hAnsi="Times New Roman" w:cs="Times New Roman"/>
          <w:sz w:val="24"/>
          <w:szCs w:val="24"/>
        </w:rPr>
        <w:t>(себе)</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Как же удивится Джонни.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Дверь автоматически закрывается.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proofErr w:type="gramStart"/>
      <w:r w:rsidRPr="00E506A7">
        <w:rPr>
          <w:rFonts w:ascii="Times New Roman" w:hAnsi="Times New Roman" w:cs="Times New Roman"/>
          <w:sz w:val="24"/>
          <w:szCs w:val="24"/>
        </w:rPr>
        <w:t>ИНТ. У</w:t>
      </w:r>
      <w:proofErr w:type="gramEnd"/>
      <w:r w:rsidRPr="00E506A7">
        <w:rPr>
          <w:rFonts w:ascii="Times New Roman" w:hAnsi="Times New Roman" w:cs="Times New Roman"/>
          <w:sz w:val="24"/>
          <w:szCs w:val="24"/>
        </w:rPr>
        <w:t xml:space="preserve"> ВХОДА В СКАЙНЕТ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Ближний бой между ЭНДОСКЕЛЕТАМИ Т-888 и дюжиной ЛЮДЕЙ, включая РЯДОВОГО НГУЭНЯ (</w:t>
      </w:r>
      <w:r w:rsidRPr="00E506A7">
        <w:rPr>
          <w:rFonts w:ascii="Times New Roman" w:hAnsi="Times New Roman" w:cs="Times New Roman"/>
          <w:sz w:val="24"/>
          <w:szCs w:val="24"/>
          <w:lang w:val="en-US"/>
        </w:rPr>
        <w:t>F</w:t>
      </w:r>
      <w:r w:rsidRPr="00E506A7">
        <w:rPr>
          <w:rFonts w:ascii="Times New Roman" w:hAnsi="Times New Roman" w:cs="Times New Roman"/>
          <w:sz w:val="24"/>
          <w:szCs w:val="24"/>
        </w:rPr>
        <w:t>0404).</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Местность пересеченная, однако, у входа в бетонный туннель шириной восемь и высотой десять метров более ровная.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Багги останавливаются в месте, где нет боя, примерно в двадцати метрах от входа. Т-Джеми и Аллисон выбираются из багги Джона. Т-Джеми снимает с крыши устройство и кладет его на землю.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открывает панель управления, щелкает четырьмя переключателями, производя подготовку, потом захлопывает крышку панели.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Устройство устремляется </w:t>
      </w:r>
      <w:proofErr w:type="gramStart"/>
      <w:r w:rsidRPr="00E506A7">
        <w:rPr>
          <w:rFonts w:ascii="Times New Roman" w:hAnsi="Times New Roman" w:cs="Times New Roman"/>
          <w:sz w:val="24"/>
          <w:szCs w:val="24"/>
        </w:rPr>
        <w:t>ко</w:t>
      </w:r>
      <w:proofErr w:type="gramEnd"/>
      <w:r w:rsidRPr="00E506A7">
        <w:rPr>
          <w:rFonts w:ascii="Times New Roman" w:hAnsi="Times New Roman" w:cs="Times New Roman"/>
          <w:sz w:val="24"/>
          <w:szCs w:val="24"/>
        </w:rPr>
        <w:t xml:space="preserve"> входу в туннель, где до сих пор незаметный огонь ракетного двигателя посылает устройство вглубь, вне поля зрения.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ИНТ. БАГГИ КЭМЕРОН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У Кэмерон под рулевой колонкой прикреплено устройство в коробке. Она щелкает переключателем.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Команда прошла!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помещает руки обратно на руль.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БАГГИ ДЖОНА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У Т-Гюнтера под рулевой колонкой прикреплено устройство в коробке. Аллисон и                  Т-Джеми забираются в багги. Т-Гюнтер щелкает переключателем.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Т-ГЮНТЕР</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Команда прошла.</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Закрепляемся и вперед!</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Т-Гюнтер помещает руки на руль.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У ВХОДА В СКАЙНЕТ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Барабаны с тросами позади каждого багги выстреливают реактивный снаряд в землю.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Когда оба багги мчатся к туннелю, за ними разматываются тросы, прикрепленные к заглубленным якорям.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СКЛОН ГОРЫ ЭКСЕЛЬСИОР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Тускло мигает индикатор на коробочке размером с кулак, снабженной антенной.</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ВЫСОКОСКОРОСТНОЙ ПРОЕЗД КАМЕРЫ над местностью, пока мы не достигаем: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ЖУЧОК-РЕТРАНСЛЯТОР… выглядит как большой таракан с маленьким передатчиком на спине.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ВЫСОКОСКОРОСТНОЙ ПРОЕЗД КАМЕРЫ до хранилища в горе: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Где еще один жучок-ретранслятор.</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ВЫСОКОСКОРОСТНОЙ ПРОЕЗД КАМЕРЫ в хранилище, где другой жучок-ретранслятор.</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ПРОЕЗД КАМЕРЫ НА БОЛЬШЕЙ СКОРОСТИ к еще одному.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И ЕЩЕ НА БОЛЬШЕЙ СКОРОСТИ к </w:t>
      </w:r>
      <w:proofErr w:type="gramStart"/>
      <w:r w:rsidRPr="00E506A7">
        <w:rPr>
          <w:rFonts w:ascii="Times New Roman" w:hAnsi="Times New Roman" w:cs="Times New Roman"/>
          <w:sz w:val="24"/>
          <w:szCs w:val="24"/>
        </w:rPr>
        <w:t>другому</w:t>
      </w:r>
      <w:proofErr w:type="gramEnd"/>
      <w:r w:rsidRPr="00E506A7">
        <w:rPr>
          <w:rFonts w:ascii="Times New Roman" w:hAnsi="Times New Roman" w:cs="Times New Roman"/>
          <w:sz w:val="24"/>
          <w:szCs w:val="24"/>
        </w:rPr>
        <w:t>.</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Теперь мы просто делаем приближение ВВЕРХ, ВНИЗ, ВБОК и</w:t>
      </w:r>
      <w:proofErr w:type="gramStart"/>
      <w:r w:rsidRPr="00E506A7">
        <w:rPr>
          <w:rFonts w:ascii="Times New Roman" w:hAnsi="Times New Roman" w:cs="Times New Roman"/>
          <w:sz w:val="24"/>
          <w:szCs w:val="24"/>
        </w:rPr>
        <w:t xml:space="preserve"> К</w:t>
      </w:r>
      <w:proofErr w:type="gramEnd"/>
      <w:r w:rsidRPr="00E506A7">
        <w:rPr>
          <w:rFonts w:ascii="Times New Roman" w:hAnsi="Times New Roman" w:cs="Times New Roman"/>
          <w:sz w:val="24"/>
          <w:szCs w:val="24"/>
        </w:rPr>
        <w:t xml:space="preserve"> РАЗЛИЧНЫМ ЩЕЛЯМ.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ПУНКТ УПРАВЛЕНИЯ СКАЙНЕТА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По панели управления в слабо освещенной комнате ползают жуки: меньших размеров, 30 мм длины тараканы с искусственными антеннами и без передатчиков на спинах.</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Жуки не бегают беспорядочно. Кажется, они пытаются включить управление, наваливаясь друг на друга.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ГОРА ЭКСЕЛЬСИОР, ТУННЕЛЬ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Туннель больше входа на два метра, как по ширине, так и по высоте.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Цилиндрическое устройство, по-прежнему на высокой скорости, приближается к концу освещенного туннеля.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Оно выпускает парашют из кормовой части и быстро замедляется.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ПУНКТ УПРАВЛЕНИЯ СКАЙНЕТА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На панели управления зажигаются различные огни. После этого «жучки» разбегаются как тараканы.</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ТАМБУР В ГОРЕ ЭКСЕЛЬСИОР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Дверь хранилища – наиболее заметная часть этого покрытого кавернами и неровностями места. Дверь четыре метра в высоту и ширину, но крепкий дверной проем заметно больше. Двухметровой толщины дверь начинает открываться.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 помещении в нише расположена сканирующая станция. Сбоку складская зона, в которой содержатся Т-888-е.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Цилиндр начинает открывать панели, раскрываясь в подобие подвижной пары челюстей.</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ГОРА ЭКСЕЛЬСИОР, ТУННЕЛЬ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Дюнным багги нелегко быстро продвигаться по туннелю 2 км длины. Система обороны туннеля обстреливает пришельцев ПЛАЗМОЙ. Потоки плазмы летят вокруг решеток и тянущихся тросов.</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ТАМБУР В ГОРЕ ЭКСЕЛЬСИОР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Обе клинообразные челюсти устройства вставлены в хранилище, которое открыто на 1 метр. А потом дверь останавливается и пытается снова закрыться. Челюсти ЖУЖЖАТ и ГУДЯТ, борясь с пытающейся закрыться дверью хранилища.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ПУНКТ УПРАВЛЕНИЯ СКАЙНЕТА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Палец поднимается над панелью управления. Это палец Бренди.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ХРУСТ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Бренди смотрит вниз. Похоже, она раздавила насекомое.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ТЕРМИНАТОРСКИЙ ДИСПЛЕЙ (БРЕНДИ 3.0)</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Дисплей Бренди многоспектральный с дополненным отображением реальности, как в </w:t>
      </w:r>
      <w:r w:rsidRPr="00E506A7">
        <w:rPr>
          <w:rFonts w:ascii="Times New Roman" w:hAnsi="Times New Roman" w:cs="Times New Roman"/>
          <w:sz w:val="24"/>
          <w:szCs w:val="24"/>
          <w:lang w:val="en-US"/>
        </w:rPr>
        <w:t>HUD</w:t>
      </w:r>
      <w:r w:rsidRPr="00E506A7">
        <w:rPr>
          <w:rFonts w:ascii="Times New Roman" w:hAnsi="Times New Roman" w:cs="Times New Roman"/>
          <w:sz w:val="24"/>
          <w:szCs w:val="24"/>
        </w:rPr>
        <w:t>. Раздавленные внутренности «жучка» светятся.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НАЗАД К СЦЕНЕ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Бренди садится на корточки. Она трогает пальцем внутренности «жучка» и поднимает палец перед собой.</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ТЕРМИНАТОРСКИЙ ДИСПЛЕЙ (БРЕНДИ 3.0)</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Быстрый спектральный анализ. Две верхние позиции в представленном списке: «КРЕМНИЙ» и «УГЛЕРОД».</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НАЗАД К СЦЕНЕ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Бренди улыбается своей социопатической улыбкой.</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(себе)</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Это было </w:t>
      </w:r>
      <w:proofErr w:type="gramStart"/>
      <w:r w:rsidRPr="00E506A7">
        <w:rPr>
          <w:rFonts w:ascii="Times New Roman" w:hAnsi="Times New Roman" w:cs="Times New Roman"/>
          <w:sz w:val="24"/>
          <w:szCs w:val="24"/>
        </w:rPr>
        <w:t>чертовски</w:t>
      </w:r>
      <w:proofErr w:type="gramEnd"/>
      <w:r w:rsidRPr="00E506A7">
        <w:rPr>
          <w:rFonts w:ascii="Times New Roman" w:hAnsi="Times New Roman" w:cs="Times New Roman"/>
          <w:sz w:val="24"/>
          <w:szCs w:val="24"/>
        </w:rPr>
        <w:t xml:space="preserve"> умно, Джонни. С удовольствием сломаю твою </w:t>
      </w:r>
      <w:proofErr w:type="gramStart"/>
      <w:r w:rsidRPr="00E506A7">
        <w:rPr>
          <w:rFonts w:ascii="Times New Roman" w:hAnsi="Times New Roman" w:cs="Times New Roman"/>
          <w:sz w:val="24"/>
          <w:szCs w:val="24"/>
        </w:rPr>
        <w:t>шею</w:t>
      </w:r>
      <w:proofErr w:type="gramEnd"/>
      <w:r w:rsidRPr="00E506A7">
        <w:rPr>
          <w:rFonts w:ascii="Times New Roman" w:hAnsi="Times New Roman" w:cs="Times New Roman"/>
          <w:sz w:val="24"/>
          <w:szCs w:val="24"/>
        </w:rPr>
        <w:t>… если заберешься так далеко.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Бренди встает и уносится.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ГОРА ЭКСЕЛЬСИОР, ТУННЕЛЬ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Багги замедляются в конце туннеля.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ТАМБУР В ГОРЕ ЭКСЕЛЬСИОР</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Багги останавливаются.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Челюсти проигрывают бой с дверью. Остается проем для прохода, металл прогнулся.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Быстрее!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Кэмерон, Аллисон, Алехандра, Тони, Т-Гуднау, Т-Гюнтер, Т-Ларри и Т-Джеми быстро спешиваются. У каждого небольшой рюкзак и плазменная винтовка.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Т-Ларри и Т-Джеми занимают позицию у проема и толкают дверь, чтобы помочь устройству. Все остальные по одному проходят через проем. Последними пробираются Т-Ларри и Т-Джеми.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Нижний поддон багги Джона выглядит расплавленным.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 xml:space="preserve">Расплав быстро стекает на пол и собирается перед машиной. Потом металл поднимается и принимает форму Кэтрин Уивер, которая эффектно идет к проему и заходит внутрь.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СКРИП, ТРЕСК и ЗВУК ЛОМАЮЩЕГОСЯ МЕТАЛЛА говорит о кончине устройства, которое практически отвалилось от проема, когда дверь хранилища побеждает и продолжает быстро закрываться.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Наконец, она ЗАКРЫВАЕТСЯ и ЗАПИРАЕТСЯ.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ФОЙЕ ЭКСЕЛЬСИОР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Джон, Кэмерон, Аллисон, Алехандра, Тони, Т-Гуднау, Т-Гюнтер, Т-Ларри и Т-Джеми бегут по короткому бетонному туннелю.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ВХОД В КАНЬОН ЛАНДИ – УТРО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Небо светлеет. Бой немного затихает.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МакРори смотрит вверх на небо. Там два инверсионных следа, один вдалеке, второй идет прямо </w:t>
      </w:r>
      <w:proofErr w:type="gramStart"/>
      <w:r w:rsidRPr="00E506A7">
        <w:rPr>
          <w:rFonts w:ascii="Times New Roman" w:hAnsi="Times New Roman" w:cs="Times New Roman"/>
          <w:sz w:val="24"/>
          <w:szCs w:val="24"/>
        </w:rPr>
        <w:t>на</w:t>
      </w:r>
      <w:proofErr w:type="gramEnd"/>
      <w:r w:rsidRPr="00E506A7">
        <w:rPr>
          <w:rFonts w:ascii="Times New Roman" w:hAnsi="Times New Roman" w:cs="Times New Roman"/>
          <w:sz w:val="24"/>
          <w:szCs w:val="24"/>
        </w:rPr>
        <w:t>…</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МАКРОРИ</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Черт.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ГРОМКИЙ ЯДЕРНЫЙ ВЗРЫВ</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Тела ПРОСВЕЧИВАЮТСЯ, а потом ИСПАРЯЮТСЯ.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ВОДА в озере ИСЧЕЗАЕТ.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УДАРНАЯ ВОЛНА быстро проходит по долинам, бросая вызов силе гор.</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ГОРА ЭКСЕЛЬСИОР – УТРО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Когда поднимается новое ОГНЕННОЕ ГРИБОВИДНОЕ ОБЛАКО, в небе остается не такой уж далекий инверсионный след.</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НЕБО НАД ГОРОЙ ЭКСЕЛЬСИОР – УТРО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ВИД С БОЕГОЛОВКИ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С высоты несколько километров. Вихрь направляется на место перед горой Эксельсиор.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Мы падаем за гору. Туда, где потоки ПЛАЗМЫ и блеск металла показывают битву в долине позади горы Эксельсиор.</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Мы несемся к земле с невероятной скоростью, потом…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БЕЛЫЙ ЭКРАН</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ГРОМКИЙ ЯДЕРНЫЙ ВЗРЫВ</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ИНТ. ФОЙЕ ЭКСЕЛЬСИОР – УТРО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Темно. Джон, Кэмерон, Аллисон, Алехандра, Тони, Т-Гуднау, Т-Гюнтер, Т-Ларри и Т-Джеми все на полу. Огни в туннеле мигают, потом загораются очень тускло. Огни медленно разгораются.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Этот был меньше. Думаю, две сотни.</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думал, у Скайнета кончились нюки.</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Определенно нет. Эй, секундочку. А вы, ребята, разве не поджарились от ЭМИ?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Все медленно поднимаются на ноги.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Эксельсиор </w:t>
      </w:r>
      <w:proofErr w:type="gramStart"/>
      <w:r w:rsidRPr="00E506A7">
        <w:rPr>
          <w:rFonts w:ascii="Times New Roman" w:hAnsi="Times New Roman" w:cs="Times New Roman"/>
          <w:sz w:val="24"/>
          <w:szCs w:val="24"/>
        </w:rPr>
        <w:t>сделана</w:t>
      </w:r>
      <w:proofErr w:type="gramEnd"/>
      <w:r w:rsidRPr="00E506A7">
        <w:rPr>
          <w:rFonts w:ascii="Times New Roman" w:hAnsi="Times New Roman" w:cs="Times New Roman"/>
          <w:sz w:val="24"/>
          <w:szCs w:val="24"/>
        </w:rPr>
        <w:t>, чтобы пережить ядерную атаку и защитить Скайнет. Мы под хорошей защитой.</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 тому же, это был низковысотный взрыв, который обычно</w:t>
      </w:r>
      <w:proofErr w:type="gramStart"/>
      <w:r w:rsidRPr="00E506A7">
        <w:rPr>
          <w:rFonts w:ascii="Times New Roman" w:hAnsi="Times New Roman" w:cs="Times New Roman"/>
          <w:sz w:val="24"/>
          <w:szCs w:val="24"/>
        </w:rPr>
        <w:t xml:space="preserve"> - -</w:t>
      </w:r>
      <w:proofErr w:type="gramEnd"/>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(прерывает)</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Наше задание остается прежним. Идем.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Все следуют за Джоном, идут на этот раз к концу туннеля.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ЭКСЕЛЬСИОР, ЛИФТЫ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Джон с компанией идет в помещение, в котором ничего нет, кроме больших лифтов.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Разведка говорит – второй и третий слева.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Аллисон, Т-Ларри, Т-Гюнтер и Тони входят в один лифт.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Алехандра, Т-Гуднау и Т-Джеми входят в соседний.</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ЛИФТ ДЖОНА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смотрит на пульт. Там только три пронумерованных кнопки.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Уровень 2.</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нажимает кнопку «2». Дверь закрывается.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ЭКСЕЛЬСИОР, ЛИФТЫ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Дверь лифта Кэмерон закрывается сразу после лифта Джона.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ПУНКТ УПРАВЛЕНИЯ СКАЙНЕТА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Бренди стоит у консоли в форме консоли для видеоигр, но вместо органов управления и экрана, передняя часть представляет собой тачскрины.</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На одном из тачскринов схема лифтов и шахты на три уровня вниз.</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Устроим экспресс.</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Бренди касается пары кнопок.</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ШАХТА ЛИФТА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Лифты спускаются вниз в открытой шахте. Пучки толстого троса натягиваются и исчезают в темноте.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Лифты вместо быстрого спуска КАМНЕМ ПАДАЮТ ВНИЗ.</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ЛИФТ ДЖОНА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Теперь они почти в свободном падении, группа Джона держится за поручень.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ЛИФТ КЭМЕРОН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В такой же ситуации свободного падения, группа Кэмерон тоже стабилизируется.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делает паузу. Думает. Она смотрит вверх.</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Люк доступа.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подпрыгивает, бьет по крышке люка…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ШАХТА ЛИФТА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крышка улетает.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наполовину высовывается из люка. Она вытаскивает винтовку и целится в тросы, удерживающие лифт Джона. Она СТРЕЛЯЕТ.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ТРОСЫ разрываются один за другим. После четвертого выстрела…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Срабатывают АВТОМАТИЧЕСКИЕ ТОРМОЗА, высекая сноп ИСКР. Лифт Джона замедляется, кажется, будто он улетает вверх.</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стреляет в тросы своего лифта.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 xml:space="preserve">Когда рвется третий трос, он ударяет Кэмерон по лбу, обнажая металл. Кэмерон теряет равновесие.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Кэмерон уравновешивается и стреляет – ОТДЕЛЯЯ четвертый трос.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АТОМАТИЧЕСКИЕ ТОРМОЗА срабатывают и на ее лифте.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ЛИФТ КЭМЕРОН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От торможения Кэмерон ПАДАЕТ на пол кабины. Алехандра, уже на полу, борется с растущей перегрузкой.</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ПУНКТ УПРАВЛЕНИЯ СКАЙНЕТ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КРАСНЫЕ СИГНАЛЫ тревоги на дисплее показывают, что кабины лифтов отсоединены от тросов и остановлены. </w:t>
      </w:r>
      <w:proofErr w:type="gramStart"/>
      <w:r w:rsidRPr="00E506A7">
        <w:rPr>
          <w:rFonts w:ascii="Times New Roman" w:hAnsi="Times New Roman" w:cs="Times New Roman"/>
          <w:sz w:val="24"/>
          <w:szCs w:val="24"/>
        </w:rPr>
        <w:t>Верхняя</w:t>
      </w:r>
      <w:proofErr w:type="gramEnd"/>
      <w:r w:rsidRPr="00E506A7">
        <w:rPr>
          <w:rFonts w:ascii="Times New Roman" w:hAnsi="Times New Roman" w:cs="Times New Roman"/>
          <w:sz w:val="24"/>
          <w:szCs w:val="24"/>
        </w:rPr>
        <w:t xml:space="preserve"> – немного ниже уровня 1. </w:t>
      </w:r>
      <w:proofErr w:type="gramStart"/>
      <w:r w:rsidRPr="00E506A7">
        <w:rPr>
          <w:rFonts w:ascii="Times New Roman" w:hAnsi="Times New Roman" w:cs="Times New Roman"/>
          <w:sz w:val="24"/>
          <w:szCs w:val="24"/>
        </w:rPr>
        <w:t>Нижняя</w:t>
      </w:r>
      <w:proofErr w:type="gramEnd"/>
      <w:r w:rsidRPr="00E506A7">
        <w:rPr>
          <w:rFonts w:ascii="Times New Roman" w:hAnsi="Times New Roman" w:cs="Times New Roman"/>
          <w:sz w:val="24"/>
          <w:szCs w:val="24"/>
        </w:rPr>
        <w:t xml:space="preserve"> – почти на дне, чуть выше уровня 3.</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Бренди </w:t>
      </w:r>
      <w:proofErr w:type="gramStart"/>
      <w:r w:rsidRPr="00E506A7">
        <w:rPr>
          <w:rFonts w:ascii="Times New Roman" w:hAnsi="Times New Roman" w:cs="Times New Roman"/>
          <w:sz w:val="24"/>
          <w:szCs w:val="24"/>
        </w:rPr>
        <w:t>разочарована</w:t>
      </w:r>
      <w:proofErr w:type="gramEnd"/>
      <w:r w:rsidRPr="00E506A7">
        <w:rPr>
          <w:rFonts w:ascii="Times New Roman" w:hAnsi="Times New Roman" w:cs="Times New Roman"/>
          <w:sz w:val="24"/>
          <w:szCs w:val="24"/>
        </w:rPr>
        <w:t>, поворачивается и уходит.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О! Ну что же тебя убьет?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Когда в помещении становится пусто, дисплеи и освещение гаснут.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ЛИФТ ДЖОНА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Аллисон и Тони немного потрясены, ментально и физически. Т-Джеми и Т-Гюнтер выглядят немного удивленными.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А можно мы больше не будем так делать?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Все в порядке?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Все кивают и говорят «Да».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(прод.)</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Можешь открыть дверь, посмотрим, на полу ли мы?</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Т-Гюнтер встает в классическую позу для открывания лифта. Аллисон и Т-Джеми направляют свои винтовки вверх и вниз соответственно. Т-Гюнтер довольно легко открывает двери лифта. По другую сторону двери: сплошная стена шахты лифта.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Тони выглядит немного разочарованной. Аллисон и Т-Джеми опускают оружие. Но Джон не останавливается.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 (прод.)</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Тогда мы поднимемся вверх.</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Показывает на люк доступа.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ШАХТА ЛИФТА – ПОЗДНЕЕ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Т-Джеми стоит на кабине лифта рядом с открытым люком.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Т-ДЖЕМИ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Срез двери в четырех целых </w:t>
      </w:r>
      <w:proofErr w:type="gramStart"/>
      <w:r w:rsidRPr="00E506A7">
        <w:rPr>
          <w:rFonts w:ascii="Times New Roman" w:hAnsi="Times New Roman" w:cs="Times New Roman"/>
          <w:sz w:val="24"/>
          <w:szCs w:val="24"/>
        </w:rPr>
        <w:t>шестьдесят одной</w:t>
      </w:r>
      <w:proofErr w:type="gramEnd"/>
      <w:r w:rsidRPr="00E506A7">
        <w:rPr>
          <w:rFonts w:ascii="Times New Roman" w:hAnsi="Times New Roman" w:cs="Times New Roman"/>
          <w:sz w:val="24"/>
          <w:szCs w:val="24"/>
        </w:rPr>
        <w:t xml:space="preserve"> сотой метра выше крыши лифта.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ВРЕЗКА ИЗОБРАЖЕНИЯ внутри лифта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Ты справишься?</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Т-ДЖЕМИ</w:t>
      </w:r>
    </w:p>
    <w:p w:rsidR="00E506A7" w:rsidRPr="00E506A7" w:rsidRDefault="00E506A7" w:rsidP="00193180">
      <w:pPr>
        <w:spacing w:after="0" w:line="240" w:lineRule="auto"/>
        <w:ind w:left="2340" w:firstLine="492"/>
        <w:rPr>
          <w:rFonts w:ascii="Times New Roman" w:hAnsi="Times New Roman" w:cs="Times New Roman"/>
          <w:sz w:val="24"/>
          <w:szCs w:val="24"/>
        </w:rPr>
      </w:pPr>
      <w:r w:rsidRPr="00E506A7">
        <w:rPr>
          <w:rFonts w:ascii="Times New Roman" w:hAnsi="Times New Roman" w:cs="Times New Roman"/>
          <w:sz w:val="24"/>
          <w:szCs w:val="24"/>
        </w:rPr>
        <w:t>(себе)</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Справлюсь?</w:t>
      </w:r>
    </w:p>
    <w:p w:rsidR="00E506A7" w:rsidRPr="00E506A7" w:rsidRDefault="00E506A7" w:rsidP="00193180">
      <w:pPr>
        <w:spacing w:after="0" w:line="240" w:lineRule="auto"/>
        <w:ind w:left="2340" w:firstLine="492"/>
        <w:rPr>
          <w:rFonts w:ascii="Times New Roman" w:hAnsi="Times New Roman" w:cs="Times New Roman"/>
          <w:sz w:val="24"/>
          <w:szCs w:val="24"/>
        </w:rPr>
      </w:pPr>
      <w:r w:rsidRPr="00E506A7">
        <w:rPr>
          <w:rFonts w:ascii="Times New Roman" w:hAnsi="Times New Roman" w:cs="Times New Roman"/>
          <w:sz w:val="24"/>
          <w:szCs w:val="24"/>
        </w:rPr>
        <w:t>(Джону)</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Что?</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Т-ГЮНТЕР</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Генерал, мы не супергерои.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смущен.</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Конечно, нет.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ШАХТА ЛИФТА – ПОЗДНЕЕ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На плечах Т-Джеми стоят (по порядку): Т-Гюнтер, Джон, Аллисон. Тони стоит на крыше лифта  со снаряжением. </w:t>
      </w: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Подбородок Джона чуть выше среза двери. Аллисон должна выпрямиться с винтовкой, чтобы раскрыть двери.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Готова.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тянется и раскрывает двери на несколько сантиметров – как раз, чтобы Аллисон просунула приклад винтовки в образовавшийся проем.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Аллисон осторожно опускается, так что сидит на </w:t>
      </w:r>
      <w:proofErr w:type="gramStart"/>
      <w:r w:rsidRPr="00E506A7">
        <w:rPr>
          <w:rFonts w:ascii="Times New Roman" w:hAnsi="Times New Roman" w:cs="Times New Roman"/>
          <w:sz w:val="24"/>
          <w:szCs w:val="24"/>
        </w:rPr>
        <w:t>корточках</w:t>
      </w:r>
      <w:proofErr w:type="gramEnd"/>
      <w:r w:rsidRPr="00E506A7">
        <w:rPr>
          <w:rFonts w:ascii="Times New Roman" w:hAnsi="Times New Roman" w:cs="Times New Roman"/>
          <w:sz w:val="24"/>
          <w:szCs w:val="24"/>
        </w:rPr>
        <w:t xml:space="preserve"> на плечах Джона. Она берется за двери и толкает их в стороны. Дверь открывается и остается открытой.</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выходит на этаж. Поворачивается лицом к Джону.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 (прод.)</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Кусок торта.</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Верно. Тони!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Тони передает снаряжение Т-Джеми, который закидывает его Аллисон.</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ЛИФТ КЭМЕРОН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Т-Гуднау принимает позу открывателя лифта. Когда дверь открывается, через нижние 30 см доступна дверь нижнего этажа, которая остается закрытой.</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Нужно расширить проем.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ЛИФТ КЭМЕРОН – НЕСКОЛЬКО ПОЗЖЕ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Т-Гуднау и Т-Ларри сидят на корточках спиной к открытой шахте лифта. Руками они держатся за нижний край двери.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Раз. Два. Три. Давай.</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Без кряхтенья и напряжения Т0Ки поднимаются с колен, кабина лифта со СКРИПОМ  опускается на метр.</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Т-Гуднау отпирает замок двери и толкает двери в стороны. На этаже ТЕМНОТА.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«ЗИРА», ПУНКТ СВЯЗИ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Саванна, Вайман и Джейсон обходят вокруг Т-Мэри и Тиффани у станции связи. У двери множество ЗРИТЕЛЕЙ, остановленных ОХРАНОЙ.</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Через громкоговорители едва слышно, как кто-то ГОВОРИТ, но речь почти полностью заглушена СТАТИКОЙ.</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На голове Т-Мэри наушники, она глубоко сконцентрировалась.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Т-МЭРИ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Прошу прощения, слишком много помех. Я не уверена, что вообще кто-то говорит. Это может быть эхо.</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Продолжай слушать.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Саванна поворачивается к Вайману.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 (прод.)</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думала, у Скайнета кончились нюки.</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ВАЙМАН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Как и мы. Он, должно быть, придержал несколько. Откровенно говоря, я удивлен, что они работали с такими старыми боеголовками. </w:t>
      </w:r>
    </w:p>
    <w:p w:rsidR="00E506A7" w:rsidRPr="00E506A7" w:rsidRDefault="00E506A7" w:rsidP="00193180">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lastRenderedPageBreak/>
        <w:t>(пауза)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Что меня беспокоит, так это то, что мы полностью беззащитны.</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Нет. Это не так. Не полностью.</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ДЖЕЙСОН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У нас в Бахе </w:t>
      </w:r>
      <w:proofErr w:type="gramStart"/>
      <w:r w:rsidRPr="00E506A7">
        <w:rPr>
          <w:rFonts w:ascii="Times New Roman" w:hAnsi="Times New Roman" w:cs="Times New Roman"/>
          <w:sz w:val="24"/>
          <w:szCs w:val="24"/>
        </w:rPr>
        <w:t>около тысячи</w:t>
      </w:r>
      <w:proofErr w:type="gramEnd"/>
      <w:r w:rsidRPr="00E506A7">
        <w:rPr>
          <w:rFonts w:ascii="Times New Roman" w:hAnsi="Times New Roman" w:cs="Times New Roman"/>
          <w:sz w:val="24"/>
          <w:szCs w:val="24"/>
        </w:rPr>
        <w:t xml:space="preserve"> тренированных киборгов.</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ВАЙМАН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Наверное, нам следует их вызвать.</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Почему? Джон пока не проиграл.</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ВАЙМАН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Джон</w:t>
      </w:r>
      <w:proofErr w:type="gramStart"/>
      <w:r w:rsidRPr="00E506A7">
        <w:rPr>
          <w:rFonts w:ascii="Times New Roman" w:hAnsi="Times New Roman" w:cs="Times New Roman"/>
          <w:sz w:val="24"/>
          <w:szCs w:val="24"/>
        </w:rPr>
        <w:t xml:space="preserve">..? </w:t>
      </w:r>
      <w:proofErr w:type="gramEnd"/>
      <w:r w:rsidRPr="00E506A7">
        <w:rPr>
          <w:rFonts w:ascii="Times New Roman" w:hAnsi="Times New Roman" w:cs="Times New Roman"/>
          <w:sz w:val="24"/>
          <w:szCs w:val="24"/>
        </w:rPr>
        <w:t>У тебя нет армии. Ты проиграла.</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Нет, если они пробрались внутрь. И если он не… </w:t>
      </w:r>
      <w:proofErr w:type="gramStart"/>
      <w:r w:rsidRPr="00E506A7">
        <w:rPr>
          <w:rFonts w:ascii="Times New Roman" w:hAnsi="Times New Roman" w:cs="Times New Roman"/>
          <w:sz w:val="24"/>
          <w:szCs w:val="24"/>
        </w:rPr>
        <w:t>тысяча солдат не сделают</w:t>
      </w:r>
      <w:proofErr w:type="gramEnd"/>
      <w:r w:rsidRPr="00E506A7">
        <w:rPr>
          <w:rFonts w:ascii="Times New Roman" w:hAnsi="Times New Roman" w:cs="Times New Roman"/>
          <w:sz w:val="24"/>
          <w:szCs w:val="24"/>
        </w:rPr>
        <w:t xml:space="preserve"> разницы. Я буду делать то, чему меня учили Сара и Джон.</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ВАЙМАН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Чему же?</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Выполнять задание.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Саванна подходит к тактической карте и начинает одну за другой убирать черные и белые фишки вокруг Эксельсиор.</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СКАЙНЕТ, УРОВЕНЬ 1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Здесь как внутри авианосца, только нет разбивателей коленей</w:t>
      </w:r>
      <w:r w:rsidRPr="00E506A7">
        <w:rPr>
          <w:rStyle w:val="a6"/>
          <w:rFonts w:ascii="Times New Roman" w:hAnsi="Times New Roman" w:cs="Times New Roman"/>
          <w:sz w:val="24"/>
          <w:szCs w:val="24"/>
        </w:rPr>
        <w:footnoteReference w:id="21"/>
      </w:r>
      <w:r w:rsidRPr="00E506A7">
        <w:rPr>
          <w:rFonts w:ascii="Times New Roman" w:hAnsi="Times New Roman" w:cs="Times New Roman"/>
          <w:sz w:val="24"/>
          <w:szCs w:val="24"/>
        </w:rPr>
        <w:t xml:space="preserve"> в каждом проходе. Почти все серое. Трубопроводы на потолке. Приподнятый пол. Стесненность.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Аллисон, Тони, Т-Джеми и Т-Гюнтер следуют за редкими знаками «ВЫХОД». Они готовы к бою.</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Подходят к пересечению коридоров. Джон и Т-Гюнтер быстро осматриваются.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ГЛАЗАМИ ДЖОНА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Еще один пустой коридор.</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 xml:space="preserve">ГЛАЗАМИ ГЮНТЕРА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Еще один пустой коридор… за исключением двух Т-888, за которыми идет Бренди, все с плазменными винтовками. ПЛАЗМЕННЫЙ ВЫСТРЕЛ в нашу сторону.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НАЗАД К СЦЕНЕ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Т-Гюнтеру попадает в плечо, летят брызги МЕТАЛЛА от эндоскелета. От удара он поворачивается, загораживая Джона. Второй ПЛАЗМЕННЫЙ ВЫСТРЕЛ пробивает Т-Гюнтеру голову, и он падает.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Бегите!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Т-Джеми и Тони отступают. Джон идет вперед.</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Т-888 доходят до пересечения.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Взять тех троих.</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Т-888 бросаются в погоню за отступающими Аллисон, Т-Джеми и Тони, обмениваясь случайными ПЛАЗМЕННЫМИ ВЫСТРЕЛАМИ.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БРЕНДИ (прод.)</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Коннор мой.</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Бренди поворачивается и бросается за Джоном. Ее глаза коротко СВЕРКАЮТ КРАСНЫМ  на слове «мой».</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СКАЙНЕТ, УРОВЕНЬ 1, ПОМЕЩЕНИЕ ЛИФТОВ</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Шесть дверей лифтов, одна из них открыта, приветствует Аллисон, Тони и Т-Джеми, когда они вбегают в помещение. Аллисон и Тони задыхаются. Аллисон поворачивается к Т-Джеми.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Тебе нужно найти Кэмерон. Мы их задержим.</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Т-ДЖЕМИ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Как?</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машет в сторону лифтов.</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 xml:space="preserve">Ее был рядом </w:t>
      </w:r>
      <w:proofErr w:type="gramStart"/>
      <w:r w:rsidRPr="00E506A7">
        <w:rPr>
          <w:rFonts w:ascii="Times New Roman" w:hAnsi="Times New Roman" w:cs="Times New Roman"/>
          <w:sz w:val="24"/>
          <w:szCs w:val="24"/>
        </w:rPr>
        <w:t>с</w:t>
      </w:r>
      <w:proofErr w:type="gramEnd"/>
      <w:r w:rsidRPr="00E506A7">
        <w:rPr>
          <w:rFonts w:ascii="Times New Roman" w:hAnsi="Times New Roman" w:cs="Times New Roman"/>
          <w:sz w:val="24"/>
          <w:szCs w:val="24"/>
        </w:rPr>
        <w:t xml:space="preserve"> нашим. Лезь вниз.</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Т-Джеми бросает взгляд.</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 (прод.)</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У тебя больше шансов выжить, чем у нас. Вперед!</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Т-Джеми вешает винтовку на ремень, лезет в шахту лифта, убирает клин из дверей, двери закрываются.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 (прод.)</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Идем.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и Тони уходят по другому коридору. Когда они пересекают тот, по которому пришли, они едва избегают ПЛАЗМЕННЫХ зарядов. За выстрелами вскоре прибегают и Т-888.</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СКАЙНЕТ, УРОВЕНЬ 3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ТЕМНО. По-настоящему темно. Кэмерон и Т-Гуднау уверенно идут через лабиринт больших машин: генераторов, гигантских вентиляторов, и как те, которые издают МОНОТОННЫЙ ГУЛ. На мокром полу ПЛЕСК в мелких лужах.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ТЕРМИНАТОРСКИЙ ДИСПЛЕЙ (КЭМЕРОН)</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Дисплей очень затененный, даже с постоянными цветными дополнениями. Дополненные элементы реальности показывают очертания препятствий.</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НАЗАД К СЦЕНЕ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Где лестницы?</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 знаю. Жуки не собрали много информации на этом уровне. Нам нужно перейти на второй уровень.</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Что насчет Джона?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колеблется.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Мы должны действовать из того предположения, что Дельта-2 вне игры. Выполнение миссии зависит от нашей команды.</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Пролетает ЗАРЯД ПЛАЗМЫ, задевая воротник куртки Т-Гуднау.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Кэмерон целится в направлении выстрела.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ТЕРМИНАТОРСКИЙ ДИСПЛЕЙ (КЭМЕРОН)</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Включен режим «ПОИСКА ЦЕЛЕЙ». Курсор сканирует случайным образом, но никого не идентифицирует и не захватывает.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НАЗАД К СЦЕНЕ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 (прод.)</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Я ничего не вижу.</w:t>
      </w:r>
    </w:p>
    <w:p w:rsidR="00E506A7" w:rsidRPr="00E506A7" w:rsidRDefault="00E506A7" w:rsidP="00193180">
      <w:pPr>
        <w:spacing w:after="0" w:line="240" w:lineRule="auto"/>
        <w:ind w:left="2340" w:firstLine="492"/>
        <w:rPr>
          <w:rFonts w:ascii="Times New Roman" w:hAnsi="Times New Roman" w:cs="Times New Roman"/>
          <w:sz w:val="24"/>
          <w:szCs w:val="24"/>
        </w:rPr>
      </w:pPr>
      <w:r w:rsidRPr="00E506A7">
        <w:rPr>
          <w:rFonts w:ascii="Times New Roman" w:hAnsi="Times New Roman" w:cs="Times New Roman"/>
          <w:sz w:val="24"/>
          <w:szCs w:val="24"/>
        </w:rPr>
        <w:t>(пауза)</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Вперед!</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Оттуда, откуда был первый выстрел, прилетает второй ЗАРЯД ПЛАЗМЫ.</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СКАЙНЕТ, УРОВЕНЬ 1, ПОМЕЩЕНИЕ СВАЛКИ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Большое помещение похоже на </w:t>
      </w:r>
      <w:proofErr w:type="gramStart"/>
      <w:r w:rsidRPr="00E506A7">
        <w:rPr>
          <w:rFonts w:ascii="Times New Roman" w:hAnsi="Times New Roman" w:cs="Times New Roman"/>
          <w:sz w:val="24"/>
          <w:szCs w:val="24"/>
        </w:rPr>
        <w:t>небольшую</w:t>
      </w:r>
      <w:proofErr w:type="gramEnd"/>
      <w:r w:rsidRPr="00E506A7">
        <w:rPr>
          <w:rFonts w:ascii="Times New Roman" w:hAnsi="Times New Roman" w:cs="Times New Roman"/>
          <w:sz w:val="24"/>
          <w:szCs w:val="24"/>
        </w:rPr>
        <w:t xml:space="preserve"> автосвалку, разве что вместо автомобилей наполнено старым электронным оборудованием: компьютерами, дисплеями, копирами, телефонами и т.д.</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Открывается дверь. Входит Джон и закрывает ее за собой. Джон вспотел и тяжело дышит. Включается освещение: </w:t>
      </w:r>
      <w:proofErr w:type="gramStart"/>
      <w:r w:rsidRPr="00E506A7">
        <w:rPr>
          <w:rFonts w:ascii="Times New Roman" w:hAnsi="Times New Roman" w:cs="Times New Roman"/>
          <w:sz w:val="24"/>
          <w:szCs w:val="24"/>
        </w:rPr>
        <w:t>КРАСНОЕ</w:t>
      </w:r>
      <w:proofErr w:type="gramEnd"/>
      <w:r w:rsidRPr="00E506A7">
        <w:rPr>
          <w:rFonts w:ascii="Times New Roman" w:hAnsi="Times New Roman" w:cs="Times New Roman"/>
          <w:sz w:val="24"/>
          <w:szCs w:val="24"/>
        </w:rPr>
        <w:t xml:space="preserve"> и немного тусклое.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Дверь позади него автоматически ЗАПИРАЕТСЯ, пугая Джона. Он готовится к обороне, ищет укрытие среди рядов технических обломков.</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БРЕНДИ (ЗА КАДРОМ)</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Привет, Джонни.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Джон ныряет за полку с жесткими дисками.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Бренди идет через ряды </w:t>
      </w:r>
      <w:proofErr w:type="gramStart"/>
      <w:r w:rsidRPr="00E506A7">
        <w:rPr>
          <w:rFonts w:ascii="Times New Roman" w:hAnsi="Times New Roman" w:cs="Times New Roman"/>
          <w:sz w:val="24"/>
          <w:szCs w:val="24"/>
        </w:rPr>
        <w:t>уверенная</w:t>
      </w:r>
      <w:proofErr w:type="gramEnd"/>
      <w:r w:rsidRPr="00E506A7">
        <w:rPr>
          <w:rFonts w:ascii="Times New Roman" w:hAnsi="Times New Roman" w:cs="Times New Roman"/>
          <w:sz w:val="24"/>
          <w:szCs w:val="24"/>
        </w:rPr>
        <w:t>, но готовая к нападению.</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 (прод.)</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Могу я сказать тебе кое-что? Тех тараканов ты послал? Это было умно. Вообще их не заметила.</w:t>
      </w:r>
    </w:p>
    <w:p w:rsidR="00E506A7" w:rsidRPr="00E506A7" w:rsidRDefault="00E506A7" w:rsidP="00193180">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(пауза)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На самом деле, должна тебе сказать спасибо. Я была просто прислугой, получающей приказы. Но ты действительно разозлил Скайнет. Ему понадобился тот, кто думает лучше тебя. Вот я и здесь. Мы здесь. И я сломаю тебе шею, как</w:t>
      </w:r>
      <w:proofErr w:type="gramStart"/>
      <w:r w:rsidRPr="00E506A7">
        <w:rPr>
          <w:rFonts w:ascii="Times New Roman" w:hAnsi="Times New Roman" w:cs="Times New Roman"/>
          <w:sz w:val="24"/>
          <w:szCs w:val="24"/>
        </w:rPr>
        <w:t xml:space="preserve"> - - </w:t>
      </w:r>
      <w:proofErr w:type="gramEnd"/>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(ЗА КАДРОМ)</w:t>
      </w:r>
    </w:p>
    <w:p w:rsidR="00E506A7" w:rsidRPr="00E506A7" w:rsidRDefault="00E506A7" w:rsidP="00193180">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(прерывает)</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Как я твоему отцу?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Бренди останавливается.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все еще прячущийся, выглядит удивленным.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695" w:firstLine="492"/>
        <w:rPr>
          <w:rFonts w:ascii="Times New Roman" w:hAnsi="Times New Roman" w:cs="Times New Roman"/>
          <w:sz w:val="24"/>
          <w:szCs w:val="24"/>
        </w:rPr>
      </w:pPr>
      <w:r w:rsidRPr="00E506A7">
        <w:rPr>
          <w:rFonts w:ascii="Times New Roman" w:hAnsi="Times New Roman" w:cs="Times New Roman"/>
          <w:sz w:val="24"/>
          <w:szCs w:val="24"/>
        </w:rPr>
        <w:lastRenderedPageBreak/>
        <w:t>ДЖОН (ЗА КАДРОМ) (прод.)</w:t>
      </w:r>
    </w:p>
    <w:p w:rsidR="00E506A7" w:rsidRPr="00E506A7" w:rsidRDefault="00E506A7" w:rsidP="00193180">
      <w:pPr>
        <w:spacing w:after="0" w:line="240" w:lineRule="auto"/>
        <w:ind w:left="2340" w:right="2695"/>
        <w:rPr>
          <w:rFonts w:ascii="Times New Roman" w:hAnsi="Times New Roman" w:cs="Times New Roman"/>
          <w:sz w:val="24"/>
          <w:szCs w:val="24"/>
        </w:rPr>
      </w:pPr>
      <w:r w:rsidRPr="00E506A7">
        <w:rPr>
          <w:rFonts w:ascii="Times New Roman" w:hAnsi="Times New Roman" w:cs="Times New Roman"/>
          <w:sz w:val="24"/>
          <w:szCs w:val="24"/>
        </w:rPr>
        <w:t>Когда он пытался избить и изнасиловать мать у меня на глазах?</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Неудивительно, что Джон изумлен. Говорит-то не он.</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УИВЕР-ДЖОН является… полным подобием Джона без винтовки.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УИВЕР-ДЖОН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Хочешь решить все в честном бою?</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Без винтовок?</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УИВЕР-ДЖОН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Без винтовок.</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Бренди смотрит на </w:t>
      </w:r>
      <w:proofErr w:type="gramStart"/>
      <w:r w:rsidRPr="00E506A7">
        <w:rPr>
          <w:rFonts w:ascii="Times New Roman" w:hAnsi="Times New Roman" w:cs="Times New Roman"/>
          <w:sz w:val="24"/>
          <w:szCs w:val="24"/>
        </w:rPr>
        <w:t>свою</w:t>
      </w:r>
      <w:proofErr w:type="gramEnd"/>
      <w:r w:rsidRPr="00E506A7">
        <w:rPr>
          <w:rFonts w:ascii="Times New Roman" w:hAnsi="Times New Roman" w:cs="Times New Roman"/>
          <w:sz w:val="24"/>
          <w:szCs w:val="24"/>
        </w:rPr>
        <w:t xml:space="preserve"> киборг-руку и улыбается.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Конечно.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Уивер-Джон появляется позади Бренди.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УИВЕР-ДЖОН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Тогда приступим.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Уивер-Джон хватает Бренди за глотку… как же </w:t>
      </w:r>
      <w:proofErr w:type="gramStart"/>
      <w:r w:rsidRPr="00E506A7">
        <w:rPr>
          <w:rFonts w:ascii="Times New Roman" w:hAnsi="Times New Roman" w:cs="Times New Roman"/>
          <w:sz w:val="24"/>
          <w:szCs w:val="24"/>
        </w:rPr>
        <w:t>удивлена</w:t>
      </w:r>
      <w:proofErr w:type="gramEnd"/>
      <w:r w:rsidRPr="00E506A7">
        <w:rPr>
          <w:rFonts w:ascii="Times New Roman" w:hAnsi="Times New Roman" w:cs="Times New Roman"/>
          <w:sz w:val="24"/>
          <w:szCs w:val="24"/>
        </w:rPr>
        <w:t xml:space="preserve"> Бренди!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знает в чем дело, он медленно пробирается в другой конец помещения, где первый раз заговорила Бренди.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Бренди бросает винтовку и охватывает двумя руками глотку Уивер-Джона. Они борются, никто никого не отпускает.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СКАЙНЕТ, УРОВЕНЬ 1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выходит в коридор. Бежит.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СКАЙНЕТ, УРОВЕНЬ 1, ПОМЕЩЕНИЕ СВАЛКИ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Бренди немного </w:t>
      </w:r>
      <w:proofErr w:type="gramStart"/>
      <w:r w:rsidRPr="00E506A7">
        <w:rPr>
          <w:rFonts w:ascii="Times New Roman" w:hAnsi="Times New Roman" w:cs="Times New Roman"/>
          <w:sz w:val="24"/>
          <w:szCs w:val="24"/>
        </w:rPr>
        <w:t>удивлена</w:t>
      </w:r>
      <w:proofErr w:type="gramEnd"/>
      <w:r w:rsidRPr="00E506A7">
        <w:rPr>
          <w:rFonts w:ascii="Times New Roman" w:hAnsi="Times New Roman" w:cs="Times New Roman"/>
          <w:sz w:val="24"/>
          <w:szCs w:val="24"/>
        </w:rPr>
        <w:t xml:space="preserve">, когда ее пальца на глотке Уивер-Джона хватают жидкий металл.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Уивер-Джон принимает форму серебряной фигуры, потом Кэтрин Уивер – одна рука на глотке Бренди. Указательный палец другой руки серебрится и удлиняется, принимая форму пики, нацеленной в голову Бренди.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Конец игре.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 xml:space="preserve">Бренди выглядит по-настоящему испуганной. Уивер внезапной оборачивается, потом поворачивается, держа Бренди перед собой.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Левая рука Бренди отделяется ЗАРЯДОМ ПЛАЗМЫ.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Уивер становится жидкой, стекает на пол, принимает форму змеи и быстро уползает из поля зрения.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Бренди с некоторой болью стоит, в руке винтовка.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2124"/>
        <w:rPr>
          <w:rFonts w:ascii="Times New Roman" w:hAnsi="Times New Roman" w:cs="Times New Roman"/>
          <w:sz w:val="24"/>
          <w:szCs w:val="24"/>
        </w:rPr>
      </w:pPr>
      <w:r w:rsidRPr="00E506A7">
        <w:rPr>
          <w:rFonts w:ascii="Times New Roman" w:hAnsi="Times New Roman" w:cs="Times New Roman"/>
          <w:sz w:val="24"/>
          <w:szCs w:val="24"/>
        </w:rPr>
        <w:t>ЭНДИ (ЗА КАДРОМ)</w:t>
      </w:r>
      <w:r w:rsidRPr="00E506A7">
        <w:rPr>
          <w:rFonts w:ascii="Times New Roman" w:hAnsi="Times New Roman" w:cs="Times New Roman"/>
          <w:sz w:val="24"/>
          <w:szCs w:val="24"/>
        </w:rPr>
        <w:tab/>
      </w:r>
      <w:r w:rsidRPr="00E506A7">
        <w:rPr>
          <w:rFonts w:ascii="Times New Roman" w:hAnsi="Times New Roman" w:cs="Times New Roman"/>
          <w:sz w:val="24"/>
          <w:szCs w:val="24"/>
        </w:rPr>
        <w:tab/>
      </w:r>
      <w:r w:rsidRPr="00E506A7">
        <w:rPr>
          <w:rFonts w:ascii="Times New Roman" w:hAnsi="Times New Roman" w:cs="Times New Roman"/>
          <w:sz w:val="24"/>
          <w:szCs w:val="24"/>
        </w:rPr>
        <w:tab/>
        <w:t>БРЕНДИ</w:t>
      </w:r>
    </w:p>
    <w:p w:rsidR="00E506A7" w:rsidRPr="00E506A7" w:rsidRDefault="00E506A7" w:rsidP="00193180">
      <w:pPr>
        <w:spacing w:after="0" w:line="240" w:lineRule="auto"/>
        <w:ind w:left="708" w:firstLine="708"/>
        <w:rPr>
          <w:rFonts w:ascii="Times New Roman" w:hAnsi="Times New Roman" w:cs="Times New Roman"/>
          <w:sz w:val="24"/>
          <w:szCs w:val="24"/>
        </w:rPr>
      </w:pPr>
      <w:r w:rsidRPr="00E506A7">
        <w:rPr>
          <w:rFonts w:ascii="Times New Roman" w:hAnsi="Times New Roman" w:cs="Times New Roman"/>
          <w:sz w:val="24"/>
          <w:szCs w:val="24"/>
        </w:rPr>
        <w:t>Прости.</w:t>
      </w:r>
      <w:r w:rsidRPr="00E506A7">
        <w:rPr>
          <w:rFonts w:ascii="Times New Roman" w:hAnsi="Times New Roman" w:cs="Times New Roman"/>
          <w:sz w:val="24"/>
          <w:szCs w:val="24"/>
        </w:rPr>
        <w:tab/>
      </w:r>
      <w:r w:rsidRPr="00E506A7">
        <w:rPr>
          <w:rFonts w:ascii="Times New Roman" w:hAnsi="Times New Roman" w:cs="Times New Roman"/>
          <w:sz w:val="24"/>
          <w:szCs w:val="24"/>
        </w:rPr>
        <w:tab/>
      </w:r>
      <w:r w:rsidRPr="00E506A7">
        <w:rPr>
          <w:rFonts w:ascii="Times New Roman" w:hAnsi="Times New Roman" w:cs="Times New Roman"/>
          <w:sz w:val="24"/>
          <w:szCs w:val="24"/>
        </w:rPr>
        <w:tab/>
      </w:r>
      <w:r w:rsidRPr="00E506A7">
        <w:rPr>
          <w:rFonts w:ascii="Times New Roman" w:hAnsi="Times New Roman" w:cs="Times New Roman"/>
          <w:sz w:val="24"/>
          <w:szCs w:val="24"/>
        </w:rPr>
        <w:tab/>
        <w:t>Опусти оружие.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Энди опускает винтовку. Бренди поднимает </w:t>
      </w:r>
      <w:proofErr w:type="gramStart"/>
      <w:r w:rsidRPr="00E506A7">
        <w:rPr>
          <w:rFonts w:ascii="Times New Roman" w:hAnsi="Times New Roman" w:cs="Times New Roman"/>
          <w:sz w:val="24"/>
          <w:szCs w:val="24"/>
        </w:rPr>
        <w:t>свою</w:t>
      </w:r>
      <w:proofErr w:type="gramEnd"/>
      <w:r w:rsidRPr="00E506A7">
        <w:rPr>
          <w:rFonts w:ascii="Times New Roman" w:hAnsi="Times New Roman" w:cs="Times New Roman"/>
          <w:sz w:val="24"/>
          <w:szCs w:val="24"/>
        </w:rPr>
        <w:t xml:space="preserve"> и замирает.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Энди?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Энди выходит вперед.</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ЭНДИ</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Прости. Думал, что стреляю в Коннора.</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Ага, что это была за чертовщина?</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ЭНДИ</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Не думаю, что мы хотим это выяснить.</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Pr>
          <w:rFonts w:ascii="Times New Roman" w:hAnsi="Times New Roman" w:cs="Times New Roman"/>
          <w:sz w:val="24"/>
          <w:szCs w:val="24"/>
        </w:rPr>
      </w:pPr>
      <w:proofErr w:type="gramStart"/>
      <w:r w:rsidRPr="00E506A7">
        <w:rPr>
          <w:rFonts w:ascii="Times New Roman" w:hAnsi="Times New Roman" w:cs="Times New Roman"/>
          <w:sz w:val="24"/>
          <w:szCs w:val="24"/>
        </w:rPr>
        <w:t>Может и нет</w:t>
      </w:r>
      <w:proofErr w:type="gramEnd"/>
      <w:r w:rsidRPr="00E506A7">
        <w:rPr>
          <w:rFonts w:ascii="Times New Roman" w:hAnsi="Times New Roman" w:cs="Times New Roman"/>
          <w:sz w:val="24"/>
          <w:szCs w:val="24"/>
        </w:rPr>
        <w:t>. Пойдем, найдем Джонни.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Энди помогает Бренди собраться. Перед тем, как выйти, Бренди бросает взгляд на свою левую руку, лежащую на полу.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СКАЙНЕТ, УРОВЕНЬ 1, ПОМЕЩЕНИЕ ЛИФТОВ</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добирается до помещения лифтов в тот момент, когда освещение мигает и загорается на половинной мощности.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Лицо Джона проясняется. Он слабо улыбается.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Хорошая работа, Дельта-1.</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проходит по помещению лифтов.</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ПОМЕЩЕНИЕ РЕАКТОРА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ТЕМНО, помещение наполнено ЗВУКОМ ВЫХОДЯЩЕГО ГАЗА.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На полу лежат Скайлар и Скаллкэп. Т-Саша тяжело садится рядом с ними. Они все сильно поражены радиацией и выглядят ужасно.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Т-САША</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Готово.</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СКАЛЛКЭП</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Осталось последнее дело.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Т-Саша поворачивается к Скаллкэпу и помещает излучатель винтовки к области чипа. С некоторым усилием Скаллкэп тянется к спусковому крючку.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Т-САША</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Спасибо.</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СКАЛЛКЭП</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Было честью.</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Скаллкэп жмет на спуск.</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ПЛА «ДЖИММИ КАРТЕР», ЦЕНТРАЛЬНЫЙ ПОСТ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КРАСНОЕ ОСВЕЩЕНИЕ. Рубка СКРИПИТ и ТРЕЩИТ. Свободно ЛЬЕТСЯ вода. Некоторые пульты мертвы. Гарвин стоит на работающем тактическом столе, так чтобы закончить ремонт прорвавшейся трубы.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УИНСТОН (ЗА КАДРОМ)</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Сто двадцать ниже предельной глубины.</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Т-Эллисон на командном месте выглядит обеспокоенным.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Со стороны передней переборки входит Джесси.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ДЖЕССИ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Крышка аппарата открыта. Я ввела данные, но это только догадки. Мы должны быть на тысяче восьмистах.</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Т-ЭЛЛИСОН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 неприемлемо. Запустим отсюда.</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ДЖЕССИ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Ты не был на той глубине. Я была. Сжатого воздуха нет. Рыбка должна выйти на рабочую мощность. На этой глубине ее просто разорвет, если «Кракен» сначала нас не </w:t>
      </w:r>
      <w:proofErr w:type="gramStart"/>
      <w:r w:rsidRPr="00E506A7">
        <w:rPr>
          <w:rFonts w:ascii="Times New Roman" w:hAnsi="Times New Roman" w:cs="Times New Roman"/>
          <w:sz w:val="24"/>
          <w:szCs w:val="24"/>
        </w:rPr>
        <w:t>поимеет</w:t>
      </w:r>
      <w:proofErr w:type="gramEnd"/>
      <w:r w:rsidRPr="00E506A7">
        <w:rPr>
          <w:rFonts w:ascii="Times New Roman" w:hAnsi="Times New Roman" w:cs="Times New Roman"/>
          <w:sz w:val="24"/>
          <w:szCs w:val="24"/>
        </w:rPr>
        <w:t>.</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Т-Эллисон думает и колеблется.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ДЖЕССИ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Кэптен. Мне никогда не приходилось разыгрывать человеческую карту. Не заставляйте меня делать это сейчас.</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Т-Эллисон смотрит на Джесси.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Т-ЭЛЛИСОН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Твои оценки верны. Срочное всплытие на тысячу восемьсот.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Т-Эллисон возвращается к органам управления, задирает нос лодки вверх.</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СКАЙНЕТ, УРОВЕНЬ 1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Бренди с Энди идет по коридору. Они подходят к перекрестку. Осторожно осматривают противоположный коридор.</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Чисто.</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ЭНДИ</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Чисто.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Бренди выходит на пересечение коридоров. Энди поднимается и смотрит в коридор. Он бежит вперед по пересечению, нагоняя Бренди.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ПЛАЗМЕННЫЙ ЗАРЯД ударяет Энди прямо в устройство на груди. Т-888 падает на глазах у Бренди.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Бренди бросает взгляд на оплавленную рану на груди, потом смотрит назад в сторону перекрестка, с винтовкой наготове. Над ее головой пролетает ЗАРЯД ПЛАЗМЫ из коридора противоположного тому, откуда прилетело Энди. Она пригибается и смотрит назад.</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Т-888 наступает по коридору, проходит перекресток без остановки. Он продолжает стрелять и идет по коридору.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Бренди поднимается и </w:t>
      </w:r>
      <w:proofErr w:type="gramStart"/>
      <w:r w:rsidRPr="00E506A7">
        <w:rPr>
          <w:rFonts w:ascii="Times New Roman" w:hAnsi="Times New Roman" w:cs="Times New Roman"/>
          <w:sz w:val="24"/>
          <w:szCs w:val="24"/>
        </w:rPr>
        <w:t>идет</w:t>
      </w:r>
      <w:proofErr w:type="gramEnd"/>
      <w:r w:rsidRPr="00E506A7">
        <w:rPr>
          <w:rFonts w:ascii="Times New Roman" w:hAnsi="Times New Roman" w:cs="Times New Roman"/>
          <w:sz w:val="24"/>
          <w:szCs w:val="24"/>
        </w:rPr>
        <w:t xml:space="preserve"> путем, которым пришла.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БАЗА «ЗИРА»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Саванна </w:t>
      </w:r>
      <w:proofErr w:type="gramStart"/>
      <w:r w:rsidRPr="00E506A7">
        <w:rPr>
          <w:rFonts w:ascii="Times New Roman" w:hAnsi="Times New Roman" w:cs="Times New Roman"/>
          <w:sz w:val="24"/>
          <w:szCs w:val="24"/>
        </w:rPr>
        <w:t>сидит</w:t>
      </w:r>
      <w:proofErr w:type="gramEnd"/>
      <w:r w:rsidRPr="00E506A7">
        <w:rPr>
          <w:rFonts w:ascii="Times New Roman" w:hAnsi="Times New Roman" w:cs="Times New Roman"/>
          <w:sz w:val="24"/>
          <w:szCs w:val="24"/>
        </w:rPr>
        <w:t xml:space="preserve"> скрючившись рядом с люком у большой двери, используемой как проход в большой гараж, а теперь пункт связи. Она покачивается, смотрит вдаль поверх коленей. Приближаются ШАГИ, но она не реагирует.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 ГЕНРИ (ЗА КАДРОМ)</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ГЕНРИ – большой Т0К, который выглядит как Кромарти в первом и втором сезонах.</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Саванна смотрит вверх, потом выпрямляется.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Джон Генри. Тебе пора уходить?</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 ГЕНРИ</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Скоро. Брат Раду попрощался. Я тоже.</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И уйдешь как Диоген в поисках истины.</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 ГЕНРИ</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И озарений.</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Ага.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Саванна опускает голову.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 ГЕНРИ</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Ты в порядке?</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Я не знаю.</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Генри садится на стул рядом с Саванной.</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 (прод.)</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могу потерять почти всех, кого люблю.</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ГЕНРИ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Мне жаль…</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Даже маму. Думаю, она ушла с Джоном. Раньше, после атаки на С-Л-О я пыталась ее вызвать.</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ГЕНРИ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Завод?</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Поврежден. Я не смогла найти ее. Раньше Виктория присматривала за ней.</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Генри наклоняется ближе.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САВАННА (прод.)</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А потом те нюки.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Саванна выглядит очень обеспокоенной. Она наклоняется, охватывает руками руку Джона Генри и прижимается к нему. Он терпеливо сидит.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ИНТ. СКАЙНЕТ, ПУНКТ УПРАВЛЕНИЯ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У панели стоит Уивер с тремя отростками, подключенными к различным портам. На экране мелькают графики и документы, которые Уивер, как кажется, легко читает.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БРЕНДИ (ЗА КАДРОМ)</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Почему я не удивлена?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Внимание Уивер отвлечено от экрана.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СКАЙНЕТ, КОМАНДНЫЙ ЦЕНТР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Даглас и Гаррет на противоположной стороне тактического стола от Бренди.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Полагаю, вы все время здесь были?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Даглас и Гаррет кивает, с трудом отрывая глаза от обрубка левой руки Бренди.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БРЕНДИ (прод.)</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Отлично, оставайтесь здесь.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Бренди уходит. Даглас и Гаррет переглядываются.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СКАЙНЕТ, ПУНКТ УПРАВЛЕНИЯ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Бренди проходит мимо свободной теперь консоли.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СКАЙНЕТ, УРОВЕНЬ 3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Монотонное гудение переходит в ГУЛ, когда все машины запущены. Освещение теперь красное, очень тусклое.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Т-Гуднау и Т-Джеми быстро идут по узкому мостику над ямой размером с плавательный бассейн с перламутрово-красной жидкостью.</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Они выходят через закамуфлированный люк. Когда люк закрывается, он становится неразличимым на стене.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СКАЙНЕТ, УРОВЕНЬ 3, ЛЕСТНИЧНАЯ ПЛОЩАДКА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Опять ТЕМНО.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Т-Ларри и Ла Касадора ждут на 2 м ширины площадке вертикальной лестницы. Рубашка у Ла Касадоры разорвана и обмотана вокруг левого колена.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 ним присоединяются Кэмерон, Т-Гуднау и Т-Джеми.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Ты ранена.</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АЛЕХАНДРА</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lastRenderedPageBreak/>
        <w:t>Это ничего.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Ла Касадора улыбается очень неубедительной улыбкой.</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Так как мы весь день пытаемся это выяснить, очевидно, что мы потеряли элемент внезапности.</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Основываясь на том, что говорит Т-Джеми, Дельта-2 на уровне 1. Нам необходимо объединиться с ними, иначе может не хватить огневой мощи. С момента нашего прибытия Скайнет включил внутреннюю систему защиты. </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АЛЕХАНДРА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Идем.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бросает взгляд на ногу Ла Касадоры.</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33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335"/>
        <w:rPr>
          <w:rFonts w:ascii="Times New Roman" w:hAnsi="Times New Roman" w:cs="Times New Roman"/>
          <w:sz w:val="24"/>
          <w:szCs w:val="24"/>
        </w:rPr>
      </w:pPr>
      <w:r w:rsidRPr="00E506A7">
        <w:rPr>
          <w:rFonts w:ascii="Times New Roman" w:hAnsi="Times New Roman" w:cs="Times New Roman"/>
          <w:sz w:val="24"/>
          <w:szCs w:val="24"/>
        </w:rPr>
        <w:t>Уровни разделены двумястами пятьюдесятью метрами.</w:t>
      </w:r>
    </w:p>
    <w:p w:rsidR="00E506A7" w:rsidRPr="00E506A7" w:rsidRDefault="00E506A7" w:rsidP="00193180">
      <w:pPr>
        <w:spacing w:after="0" w:line="240" w:lineRule="auto"/>
        <w:ind w:left="2340" w:right="2335"/>
        <w:rPr>
          <w:rFonts w:ascii="Times New Roman" w:hAnsi="Times New Roman" w:cs="Times New Roman"/>
          <w:sz w:val="24"/>
          <w:szCs w:val="24"/>
        </w:rPr>
      </w:pPr>
    </w:p>
    <w:p w:rsidR="00E506A7" w:rsidRPr="00E506A7" w:rsidRDefault="00E506A7" w:rsidP="00193180">
      <w:pPr>
        <w:spacing w:after="0" w:line="240" w:lineRule="auto"/>
        <w:ind w:left="3048" w:right="2335" w:firstLine="492"/>
        <w:rPr>
          <w:rFonts w:ascii="Times New Roman" w:hAnsi="Times New Roman" w:cs="Times New Roman"/>
          <w:sz w:val="24"/>
          <w:szCs w:val="24"/>
        </w:rPr>
      </w:pPr>
      <w:r w:rsidRPr="00E506A7">
        <w:rPr>
          <w:rFonts w:ascii="Times New Roman" w:hAnsi="Times New Roman" w:cs="Times New Roman"/>
          <w:sz w:val="24"/>
          <w:szCs w:val="24"/>
        </w:rPr>
        <w:t>АЛЕХАНДРА</w:t>
      </w:r>
    </w:p>
    <w:p w:rsidR="00E506A7" w:rsidRPr="00E506A7" w:rsidRDefault="00E506A7" w:rsidP="00193180">
      <w:pPr>
        <w:spacing w:after="0" w:line="240" w:lineRule="auto"/>
        <w:ind w:left="2340" w:right="2335"/>
        <w:rPr>
          <w:rFonts w:ascii="Times New Roman" w:hAnsi="Times New Roman" w:cs="Times New Roman"/>
          <w:sz w:val="24"/>
          <w:szCs w:val="24"/>
        </w:rPr>
      </w:pPr>
      <w:r w:rsidRPr="00E506A7">
        <w:rPr>
          <w:rFonts w:ascii="Times New Roman" w:hAnsi="Times New Roman" w:cs="Times New Roman"/>
          <w:sz w:val="24"/>
          <w:szCs w:val="24"/>
        </w:rPr>
        <w:t>Идем.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Ла Касадора начинает карабкаться по лестнице. За ней следует Кэмерон, остальные ждут своей очереди.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ПОМЕЩЕНИЕ СКАЙНЕТА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proofErr w:type="gramStart"/>
      <w:r w:rsidRPr="00E506A7">
        <w:rPr>
          <w:rFonts w:ascii="Times New Roman" w:hAnsi="Times New Roman" w:cs="Times New Roman"/>
          <w:sz w:val="24"/>
          <w:szCs w:val="24"/>
        </w:rPr>
        <w:t>Уставшая</w:t>
      </w:r>
      <w:proofErr w:type="gramEnd"/>
      <w:r w:rsidRPr="00E506A7">
        <w:rPr>
          <w:rFonts w:ascii="Times New Roman" w:hAnsi="Times New Roman" w:cs="Times New Roman"/>
          <w:sz w:val="24"/>
          <w:szCs w:val="24"/>
        </w:rPr>
        <w:t xml:space="preserve"> Бренди прислоняется к стене. Голограмма Скайнета на своем обычном месте.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756" w:right="2515"/>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Все точки управления зонами поражения под контролем. Остальные рассеяны по этим зонам для защиты матрицы. Все оборонительные системы вооружены и проверены.</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СКАЙНЕТ</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Уходи.</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Что?</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СКАЙНЕТ</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Ты слишком ценна, чтобы оставаться здесь, и больше не боеспособна на 100%.</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уже теряла раньше руки.</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СКАЙНЕТ</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Отправляйся в исследовательский центр. Используй додека-ключ. Забери и перекодируй синий кейс, возьми его с собой через аварийный лабораторный туннель. Каньон озера Вирджиния защищен от большинства поражающих факторов ядерного взрыва. </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хочу видеть, как Коннор умрет.</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СКАЙНЕТ</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Увидишь, когда я вызову тебя обратно. В этой игре слишком много вариантов. Твой уход добавит еще один, который они не смогут предвидеть.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Бренди ухмыляется.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ОК. Ты прав. Это именно та стратегия, чтобы победить Джона.</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СКАЙНЕТ</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Твои доклады были очень полезными. Ты должна идти. Чем дольше ты ждешь – тем выше риск.</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Разумеется. Свяжусь, когда выйду наружу.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Голограмма Скайнета исчезает, дверь открывается.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СНАРУЖИ ПОМЕЩЕНИЯ СКАЙНЕТА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Когда Бренди выходит, кусок жидкого металла соскальзывает с нее и бесшумно падает на пол. Бренди не замечает и уходит из поля зрения.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Из тени появляется </w:t>
      </w:r>
      <w:proofErr w:type="gramStart"/>
      <w:r w:rsidRPr="00E506A7">
        <w:rPr>
          <w:rFonts w:ascii="Times New Roman" w:hAnsi="Times New Roman" w:cs="Times New Roman"/>
          <w:sz w:val="24"/>
          <w:szCs w:val="24"/>
        </w:rPr>
        <w:t>серебристая</w:t>
      </w:r>
      <w:proofErr w:type="gramEnd"/>
      <w:r w:rsidRPr="00E506A7">
        <w:rPr>
          <w:rFonts w:ascii="Times New Roman" w:hAnsi="Times New Roman" w:cs="Times New Roman"/>
          <w:sz w:val="24"/>
          <w:szCs w:val="24"/>
        </w:rPr>
        <w:t xml:space="preserve"> Змея-Уивер, подползает к куску, поглощает его и следует за Бренди.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СКАЙНЕТ, УРОВЕНЬ 2, ЛЕСТНИЧНАЯ ПЛОЩАДКА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Т-Джеми проверяет ногу Ла Касадоры. Т-Ларри и Т-Гуднау ждут. Кэмерон на лестнице.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lastRenderedPageBreak/>
        <w:t>КЭМЕРОН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Скоро вернусь.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быстро карабкается наверх.</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СКАЙНЕТ, УРОВЕНЬ 1, КАФЕТЕРИЙ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Еды давно нет, в остальном это обычный кафетерий: столы, стулья, держатели для салфеток и т.д.</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Аллисон и Тони сидят лицом к двери, спиной к стене. Они жуют куски вяленого мяса, сало, орехи и сушеные фрукты. Две женщины выглядят изможденными. У них несколько синяков и шишек.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ТОНИ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Когда была маленькой, хотела стать солдатом, как ты.</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Ну и как тебе сейчас?</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Длинная пауза, чтобы подумать и пожевать.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ТОНИ</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Я скучаю по отцу.</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Я  скучаю по сыну.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На дальнем конце кафетерия открывается дверь. Обе женщины хватают винтовки и целятся.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Входит Джон и начинает осматривать комнаты.</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 (прод.)</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Женщины опускают винтовки. К ним хромает Джон, припадая на левую ногу. Аллисон бросает Джону кусок вяленого мяса.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 (прод.)</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Ты знаешь, чтобы сейчас сказала Кэмерон.</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Ты не машина, Джон.</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откусывает кусок.</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Ага. Именно это она и сказала бы.</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Уивер здесь.</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Что?</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Она выдала себя за меня, чтобы я смог сбежать от Бренди.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вытаскивает почти пустую бутылку воды.</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И это не в первый раз.</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допивает воду.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 знаю, где она сейчас.</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Иначе в этом не будет никакого веселья, так ведь?</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Как у вас дела?</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ТОНИ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Зависаем здесь.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доедает остатки. С полным ртом: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Нашли?</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firstLine="492"/>
        <w:rPr>
          <w:rFonts w:ascii="Times New Roman" w:hAnsi="Times New Roman" w:cs="Times New Roman"/>
          <w:sz w:val="24"/>
          <w:szCs w:val="24"/>
        </w:rPr>
      </w:pPr>
      <w:r w:rsidRPr="00E506A7">
        <w:rPr>
          <w:rFonts w:ascii="Times New Roman" w:hAnsi="Times New Roman" w:cs="Times New Roman"/>
          <w:sz w:val="24"/>
          <w:szCs w:val="24"/>
        </w:rPr>
        <w:t>(качает головой)</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А ты?</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качает головой.</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 (прод.)</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Мы были заняты, разбирались с эндосами, так что у нас имелось немного возможностей для этого.</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Понимаю, что ты имеешь в виду. По-крайней мере они идут только один или два</w:t>
      </w:r>
      <w:proofErr w:type="gramStart"/>
      <w:r w:rsidRPr="00E506A7">
        <w:rPr>
          <w:rFonts w:ascii="Times New Roman" w:hAnsi="Times New Roman" w:cs="Times New Roman"/>
          <w:sz w:val="24"/>
          <w:szCs w:val="24"/>
        </w:rPr>
        <w:t xml:space="preserve"> - -</w:t>
      </w:r>
      <w:proofErr w:type="gramEnd"/>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 открытой двери напротив Аллисон и Тони появляется Кэмерон.</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lastRenderedPageBreak/>
        <w:t>КЭМЕРОН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У Джона такое облегчение… и он очень устал, чтобы это показать.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Где все остальные?</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Ждут. Нужно идти.</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Вы ее слышали.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и Тони поднимаются на ноги.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СКАЙНЕТ, ИССЛЕДОВАТЕЛЬСКИЙ ЦЕНТР, ШЛЮЗ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Бренди с </w:t>
      </w:r>
      <w:proofErr w:type="gramStart"/>
      <w:r w:rsidRPr="00E506A7">
        <w:rPr>
          <w:rFonts w:ascii="Times New Roman" w:hAnsi="Times New Roman" w:cs="Times New Roman"/>
          <w:sz w:val="24"/>
          <w:szCs w:val="24"/>
        </w:rPr>
        <w:t>синим кейсом в руке быстро движется</w:t>
      </w:r>
      <w:proofErr w:type="gramEnd"/>
      <w:r w:rsidRPr="00E506A7">
        <w:rPr>
          <w:rFonts w:ascii="Times New Roman" w:hAnsi="Times New Roman" w:cs="Times New Roman"/>
          <w:sz w:val="24"/>
          <w:szCs w:val="24"/>
        </w:rPr>
        <w:t xml:space="preserve"> через ряды запасов. Она ставит кейс, отодвигает в сторону штабель коробок. За ними сложный, но механический замок. Прежде чем она отпирает его: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УИВЕР (ЗА КАДРОМ)</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Вот значит</w:t>
      </w:r>
      <w:proofErr w:type="gramStart"/>
      <w:r w:rsidRPr="00E506A7">
        <w:rPr>
          <w:rFonts w:ascii="Times New Roman" w:hAnsi="Times New Roman" w:cs="Times New Roman"/>
          <w:sz w:val="24"/>
          <w:szCs w:val="24"/>
        </w:rPr>
        <w:t>- -</w:t>
      </w:r>
      <w:proofErr w:type="gramEnd"/>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Бренди поворачивается.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УИВЕР (прод.)</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Где выход наружу.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У Бренди довольно храброе выражение лица.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УИВЕР (прод.)</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не стану тебя удерживать.</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Приятно знать.</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У меня только один вопрос. Почему на стороне Скайнета?</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Честно?</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Иначе ответ бессмысленный.</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Черт, ты все равно узнаешь.</w:t>
      </w:r>
    </w:p>
    <w:p w:rsidR="00E506A7" w:rsidRPr="00E506A7" w:rsidRDefault="00E506A7" w:rsidP="00193180">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(пауза)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Мы ошибались насчет Скайнета. Все это время. Он просто хотел дать нам хорошую жизнь.</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Хорошую жизнь? Сражения? Рабочие лагеря?</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Только из-за терроризма. Скайнет не хотел ничего нам сделать.</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Могу представить себе несколько миллиардов людей, убитых в Судный день, у которых другое мнение.</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Необходимая выбраковка овец в стаде. Трагично, но Скайнет не хотел этого делать, ему пришлось.</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Так, чтобы остальная часть человечества могла жить в зоопарке?</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Природа защищает. Скайнет позаботился о нас. Вы просто все разрушаете. Это вас нужно остановить.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Уивер думает немного.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Спасибо. Это подтверждает данные, которые я получила.</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Могу я теперь идти?</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же сказала, что можешь. Только напомню тебе – золотая клетка все равно клетка.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 Бренди и Уивер задумываются ненадолго.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БРЕНДИ</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Ну и удивится же Джонни.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Бренди отворачивается к двери и начинает отпирать ее. Она поворачивает голову 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Уивер нет.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Бренди ВЗДЫХАЕТ и ковыряется с замком еще немного.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Дверь открывается, Бренди хватает кейс, исчезает внутри, закрывая за собой дверь.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СКАЙНЕТ, УРОВЕНЬ 1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Аллисон и Тони прокладывают путь, Джон и Кэмерон идут сзади. Обе пары настороже.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Когда я была зажата между грузовиками?</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Да?</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не лгала.</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Что?</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говорила правду.</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Почему ты мне сейчас это говоришь?</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Вроде, подходящее время. Если не сейчас, то когда?</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думаешь, что мы проиграем.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поворачивается, закрывает собой Джона от Т-888 с дырой в груди, идущего по коридору (тот, кто был Энди). Т-888 и Кэмерон СТРЕЛЯЮТ ОДНОВРЕМЕННО. Кэмерон пробивает голову Т-888-му. ПЛАЗМЕННЫЙ ЗАРЯД Т-888 попадает в одно из ребер Кэмерон.</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нагибается в ту сторону. Джон наклоняется к Кэмерон, Аллисон и Тони их прикрывают.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 (прод.)</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Я в порядке. Это не серьезно.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оттягивает одежду, которая пригорела к ране.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 (прод.)</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lastRenderedPageBreak/>
        <w:t>У меня много ребрышек</w:t>
      </w:r>
      <w:r w:rsidRPr="00E506A7">
        <w:rPr>
          <w:rStyle w:val="a6"/>
          <w:rFonts w:ascii="Times New Roman" w:hAnsi="Times New Roman" w:cs="Times New Roman"/>
          <w:sz w:val="24"/>
          <w:szCs w:val="24"/>
        </w:rPr>
        <w:footnoteReference w:id="22"/>
      </w:r>
      <w:r w:rsidRPr="00E506A7">
        <w:rPr>
          <w:rFonts w:ascii="Times New Roman" w:hAnsi="Times New Roman" w:cs="Times New Roman"/>
          <w:sz w:val="24"/>
          <w:szCs w:val="24"/>
        </w:rPr>
        <w:t>.</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Тони ухмыляется. Аллисон тоже улыбается.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Даже у Джона уголки губ немного приподнимаются.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 (прод.)</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Что?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начинает ХОХОТАТЬ.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Идем дальше.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и Тони снова идут вперед.</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(прод.)</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Ребрышки. Соус для барбекю. Жареные ребрышки.</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w:t>
      </w:r>
    </w:p>
    <w:p w:rsidR="00E506A7" w:rsidRPr="00E506A7" w:rsidRDefault="00E506A7" w:rsidP="00193180">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(сдержанно улыбается)</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Спасибо, что объяснил.</w:t>
      </w:r>
    </w:p>
    <w:p w:rsidR="00E506A7" w:rsidRPr="00E506A7" w:rsidRDefault="00E506A7" w:rsidP="00193180">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(пауза)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Мы пришли.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Это выглядит как любой другой из множества пересечений коридоров. Кэмерон идет к двери и толкает. Целый угол открывается на метр.</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Неудивительно, что мы не могли найти.</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Идем.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Все входят в проем. Угловая секция снова запирается так, что нельзя сказать, что это было.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СКАЙНЕТ, УРОВЕНЬ 2, ЛЕСТНИЧНАЯ ПЛОЩАДКА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Кэмерон, Аллисон, Тони, Алехандра, Т-Гуднау, Т-Джеми и Т-Ларри снова вместе. Джон замечает повязку на левом колене Ла Касадоры.</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Алекс?</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АЛЕХАНДРА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Я в порядке.</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Пока ждали, мы кое-что просчитали.</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Согласно предыдущим разведданным, нам потребуется минимум восемь топливных ячеек, чтобы уничтожить Скайнет, и его нельзя было восстановить.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кивает.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Т-ГУДНАУ (прод.)</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У Дельты-3 оставалось шесть.</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firstLine="492"/>
        <w:rPr>
          <w:rFonts w:ascii="Times New Roman" w:hAnsi="Times New Roman" w:cs="Times New Roman"/>
          <w:sz w:val="24"/>
          <w:szCs w:val="24"/>
        </w:rPr>
      </w:pPr>
      <w:r w:rsidRPr="00E506A7">
        <w:rPr>
          <w:rFonts w:ascii="Times New Roman" w:hAnsi="Times New Roman" w:cs="Times New Roman"/>
          <w:sz w:val="24"/>
          <w:szCs w:val="24"/>
        </w:rPr>
        <w:t>(Джону)</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 xml:space="preserve">Ты </w:t>
      </w:r>
      <w:proofErr w:type="gramStart"/>
      <w:r w:rsidRPr="00E506A7">
        <w:rPr>
          <w:rFonts w:ascii="Times New Roman" w:hAnsi="Times New Roman" w:cs="Times New Roman"/>
          <w:sz w:val="24"/>
          <w:szCs w:val="24"/>
        </w:rPr>
        <w:t>свои</w:t>
      </w:r>
      <w:proofErr w:type="gramEnd"/>
      <w:r w:rsidRPr="00E506A7">
        <w:rPr>
          <w:rFonts w:ascii="Times New Roman" w:hAnsi="Times New Roman" w:cs="Times New Roman"/>
          <w:sz w:val="24"/>
          <w:szCs w:val="24"/>
        </w:rPr>
        <w:t xml:space="preserve"> тратил?</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качает головой.</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 (прод.)</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У Дельты-2 было девять.</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Итак, чтобы быть уверенными, нам понадобится использовать шесть или около того на пути внутрь.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Чреватая пауза.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Этого недостаточно. Если предположить, что этот уровень самый укрепленный из трех, то у нас не хватит ресурсов для победы. Учитывая то, что мы израсходовали к этому времени.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Определенно, это портит настроение.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Неважно.</w:t>
      </w:r>
    </w:p>
    <w:p w:rsidR="00E506A7" w:rsidRPr="00E506A7" w:rsidRDefault="00E506A7" w:rsidP="00193180">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(пауза)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У нас нет выбора. Мы не можем вернуться. Мы не можем остановиться. Мы должны сделать то, ради чего пришли. Убить Скайнет или умереть, пытаясь это сделать.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Еще одна пауза. Аллисон толкает Тони.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Ты хотела быть солдатом.</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ТОНИ</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Ура.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Ла Касадора встает. Она смотрит Кэмерон в глаза.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АЛЕХАНДРА</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Сара Коннор никогда не удирала.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Все смотрят на нее.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АЛЕХАНДРА (прод.)</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За день до Судного дня я оставила ее в отеле. Ее пожирал рак. Она сидела лицом к двери, с пушкой в руках, готовая к тому, что Скайнет попытается ее убить.</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Такая моя мама.</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АЛЕХАНДРА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За Сару Коннор.</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За Сару Коннор.</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Тони, Т-Гуднау, Т-Джеми и Т-Ларри хором кричат: «За Сару Коннор». В шахте раздается ЭХО.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ухмыляется.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Простите. Моя мама это бы ненавидела.</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О, стойте.</w:t>
      </w:r>
    </w:p>
    <w:p w:rsidR="00E506A7" w:rsidRPr="00E506A7" w:rsidRDefault="00E506A7" w:rsidP="00193180">
      <w:pPr>
        <w:spacing w:after="0" w:line="240" w:lineRule="auto"/>
        <w:ind w:left="2340" w:firstLine="492"/>
        <w:rPr>
          <w:rFonts w:ascii="Times New Roman" w:hAnsi="Times New Roman" w:cs="Times New Roman"/>
          <w:sz w:val="24"/>
          <w:szCs w:val="24"/>
        </w:rPr>
      </w:pPr>
      <w:r w:rsidRPr="00E506A7">
        <w:rPr>
          <w:rFonts w:ascii="Times New Roman" w:hAnsi="Times New Roman" w:cs="Times New Roman"/>
          <w:sz w:val="24"/>
          <w:szCs w:val="24"/>
        </w:rPr>
        <w:t>(улыбается)</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Думаю, у меня идея.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Теперь все смотрят на Аллисон.</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СКАНЕТ, УРОВЕНЬ 2, ЗОНА ПОРАЖЕНИЯ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Пол в проходе четырехметровой ширины представляет собой путаницу из очень плотных ПРЕГРАД, в различных местах и случайной высоты до 15 см.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Слегка открывается панель на стене. Т-Ларри выходит в проход. Он не вооружен и немного беспокоится.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Он поворачивает влево и начинает бежать неровным зигзагом, пытаясь уклониться от МЕНЯЮЩИХСЯ ПРЕПЯТСТВИЙ. За несколько секунд он уклоняется от некоторых ПЛАЗМЕННЫХ ЗАРЯДОВ, получая попадания другими.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Т-Ларри спотыкается и падает в восьми метрах от старта. Пока он на полу, ПЛАЗМЕННЫЙ ЗАРЯД попадает ему прямо в порт ЦПУ.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СКАЙНЕТ, УРОВЕНЬ 2, ЛЕСТНИЧНАЯ ПЛОЩАДКА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У Аллисон в руках передатчик от «жучка».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Получилось. Синхронизировано.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немного расслабляется.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СКАЙНЕТ, ПУНКТ УПРАВЛЕНИЯ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Поначалу лишь полдюжины, потом больше, «жучков» начинают ползать по дисплею, чувствительному к прикосновениям. Начинают зажигаться различные кнопки и команды.</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СКАЙНЕТ, УРОВЕНЬ 2, ЛЕСТНИЧНАЯ ПЛОЩАДКА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присматривается к передатчику.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ОК. Если заработает, то сейчас.</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активирует детонатор на топливной ячейке Т-850.</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540"/>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Думаю, пора представиться Скайнету.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По кивку Джона Кэмерон открывает дверь, Джон выходит.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СКАЙНЕТ, УРОВЕНЬ 2, ЗОНА ПОРАЖЕНИЯ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Когда Кэмерон, Ла Касадора, Т-Гуднау, Т-Джеми, Аллисон и Тони выбегают с площадки, Джон бросает ячейку вправо вглубь прохода.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Ложись!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Все прижимаются к стенам, когда ВЗРЫВАЕТСЯ топливная ячейка, бронедверь в проходе ПАДАЕТ.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Препятствия на полу прячутся в пол.</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Пора. Вперед!</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lastRenderedPageBreak/>
        <w:t>Все поднимаются, снимают с ремней винтовки, бегут по проходу, стреляя как для прикрытия, так и для поражения целей при возможности.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СКАЙНЕТ, УРОВЕНЬ 2, ПРОХОД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За ними ПАДАЕТ ЕЩЕ ОДНА БРОНЕДВЕРЬ. На удивление еще никто не ранен.</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ШИПЯЩИЙ звук.</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Газ!</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замечает ВЫПУСКНОЕ отверстие. Она подбегает и затыкает его мизинцем левой руки.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Давай!</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 некоторыми колебаниями со стороны Джона и Тони, остальные продвигаются вперед.</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вытаскивает пистолет и целится в сустав левого мизинца. БАХ!</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Кровь брызгает на стену, Аллисон в шоке, но она свободна и бежит за остальными.  Она едва пробегает мимо порога, когда ПАДАЕТ очередная БРОНЕДВЕРЬ.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забегает за угол и ей едва хватает пространства, чтобы увидеть и перескочить через Т-Джеми на полу с пробитой головой. Через несколько метров она останавливается там, где в укрытии ее ждет остальная команда.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Сразу за укрытием отделение Т-888.</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У Аллисон обильно течет кровь. Ла Касадора замечает, хватает руку Аллисон и прижимает рану к излучателю винтовки. ШИПЕНИЕ.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КРИЧИТ.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Нас поймают через восемнадцать.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быстро думает.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Вы двое, прикройте головы руками. Идите вперед, мы за вами.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и Т-Гуднау вешают винтовки на ремни, кладут руки на головы, Джон готовит детонатор очередной ячейки Т-850.</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 (прод.)</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Не останавливаться, пока не очистим.</w:t>
      </w:r>
    </w:p>
    <w:p w:rsidR="00E506A7" w:rsidRPr="00E506A7" w:rsidRDefault="00E506A7" w:rsidP="00193180">
      <w:pPr>
        <w:spacing w:after="0" w:line="240" w:lineRule="auto"/>
        <w:ind w:left="2340" w:firstLine="492"/>
        <w:rPr>
          <w:rFonts w:ascii="Times New Roman" w:hAnsi="Times New Roman" w:cs="Times New Roman"/>
          <w:sz w:val="24"/>
          <w:szCs w:val="24"/>
        </w:rPr>
      </w:pPr>
      <w:r w:rsidRPr="00E506A7">
        <w:rPr>
          <w:rFonts w:ascii="Times New Roman" w:hAnsi="Times New Roman" w:cs="Times New Roman"/>
          <w:sz w:val="24"/>
          <w:szCs w:val="24"/>
        </w:rPr>
        <w:t>(пауза)</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Вперед!</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Т-Гуднау ведет Кэмерон, Тони тащит Аллисон, за ней Ла Касадора, Джон – замыкающий. Они едва не пойманы, когда ПАДАЕТ </w:t>
      </w:r>
      <w:proofErr w:type="gramStart"/>
      <w:r w:rsidRPr="00E506A7">
        <w:rPr>
          <w:rFonts w:ascii="Times New Roman" w:hAnsi="Times New Roman" w:cs="Times New Roman"/>
          <w:sz w:val="24"/>
          <w:szCs w:val="24"/>
        </w:rPr>
        <w:t>ОЧЕРЕДНАЯ</w:t>
      </w:r>
      <w:proofErr w:type="gramEnd"/>
      <w:r w:rsidRPr="00E506A7">
        <w:rPr>
          <w:rFonts w:ascii="Times New Roman" w:hAnsi="Times New Roman" w:cs="Times New Roman"/>
          <w:sz w:val="24"/>
          <w:szCs w:val="24"/>
        </w:rPr>
        <w:t xml:space="preserve"> БРОНЕДВЕРЬ.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Т-888 в замешательстве от неожиданного бега Т0Ков. Выстреливают несколько ПЛАЗМЕННЫХ ЗАРЯДОВ.</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бросает за собой топливную ячейку.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Команда Джона бежит так, будто от этого зависит их жизнь.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ТОПЛИВНАЯ ЯЧЕЙКА ВЗРЫВАЕТСЯ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Взрывная волна помогает ускориться команде Джона, падает еще одна БРОНЕДВЕРЬ.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и Аллисон сразу разворачиваются и СТРЕЛЯЮТ из плазменных винтовок в высоком темпе, пробивая головы двум Т-888, которые каким-то образом остаются на ногах.</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Ла Касадора, Тони и Кэмерон открывают огонь по четырем Т-888 перед собой.</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и Аллисон поднимаются на ноги и атакуют трех эндосов, которые падают и не поворачиваются к ним. С отработанной точностью три эндоскелета убиты ТРЕМЯ ВЫСТРЕЛАМИ.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У меня всё.</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бросает свое оружие и присваивает себе винтовку одного из мертвых эндосов. Она производит пробный ВЫСТРЕЛ.</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 (прод.)</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Отлично.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и Аллисон отходят. Т-Гуднау лежит на полу без движения.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Ее подстрелили?</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Не думаю. Система перезагружается.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proofErr w:type="gramStart"/>
      <w:r w:rsidRPr="00E506A7">
        <w:rPr>
          <w:rFonts w:ascii="Times New Roman" w:hAnsi="Times New Roman" w:cs="Times New Roman"/>
          <w:sz w:val="24"/>
          <w:szCs w:val="24"/>
        </w:rPr>
        <w:t>Шатающаяся</w:t>
      </w:r>
      <w:proofErr w:type="gramEnd"/>
      <w:r w:rsidRPr="00E506A7">
        <w:rPr>
          <w:rFonts w:ascii="Times New Roman" w:hAnsi="Times New Roman" w:cs="Times New Roman"/>
          <w:sz w:val="24"/>
          <w:szCs w:val="24"/>
        </w:rPr>
        <w:t xml:space="preserve"> бледная Аллисон падает на колени и блюет.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Т-Гуднау реактивируется. Садится.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Стало труднее. У Скайнета будет много эндосов, защищающих ядро. Мы все знаем ключевые цели. Гуднау и Тони. Алекс и Аллисон. Я и Кэмерон. Такой порядок в глубине. Заходите один за другим по </w:t>
      </w:r>
      <w:r w:rsidRPr="00E506A7">
        <w:rPr>
          <w:rFonts w:ascii="Times New Roman" w:hAnsi="Times New Roman" w:cs="Times New Roman"/>
          <w:sz w:val="24"/>
          <w:szCs w:val="24"/>
        </w:rPr>
        <w:lastRenderedPageBreak/>
        <w:t>возможности. Мы выяснили, что… семь минут?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Кэмерон кивает.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 (прод.)</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 беспокойтесь о том, чтобы выбраться. Мы уже должны быть мертвы.</w:t>
      </w:r>
    </w:p>
    <w:p w:rsidR="00E506A7" w:rsidRPr="00E506A7" w:rsidRDefault="00E506A7" w:rsidP="00193180">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(пауза)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Ха.</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Что?</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Ни один из других мужчин не справился. Простите. Не знаю, почему заметил это. Ну ладно. Десять метров туда.</w:t>
      </w:r>
    </w:p>
    <w:p w:rsidR="00E506A7" w:rsidRPr="00E506A7" w:rsidRDefault="00E506A7" w:rsidP="00193180">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(смотрит на Аллисон)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Готова?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закрывает глаза и делает глубокий вдох.</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Ага, какого черта.</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firstLine="492"/>
        <w:rPr>
          <w:rFonts w:ascii="Times New Roman" w:hAnsi="Times New Roman" w:cs="Times New Roman"/>
          <w:sz w:val="24"/>
          <w:szCs w:val="24"/>
        </w:rPr>
      </w:pPr>
      <w:r w:rsidRPr="00E506A7">
        <w:rPr>
          <w:rFonts w:ascii="Times New Roman" w:hAnsi="Times New Roman" w:cs="Times New Roman"/>
          <w:sz w:val="24"/>
          <w:szCs w:val="24"/>
        </w:rPr>
        <w:t>(Тони)</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Готова?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Тони кивает.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Готова.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Ла Касадора пожимает плечами.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смотрит на Кэмерон. Что-то происходит между ними. Кэмерон ухмыляется.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Идем.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Кэмерон идет. Джон и Ла Касадора помогают подняться </w:t>
      </w:r>
      <w:proofErr w:type="gramStart"/>
      <w:r w:rsidRPr="00E506A7">
        <w:rPr>
          <w:rFonts w:ascii="Times New Roman" w:hAnsi="Times New Roman" w:cs="Times New Roman"/>
          <w:sz w:val="24"/>
          <w:szCs w:val="24"/>
        </w:rPr>
        <w:t>Аллисон</w:t>
      </w:r>
      <w:proofErr w:type="gramEnd"/>
      <w:r w:rsidRPr="00E506A7">
        <w:rPr>
          <w:rFonts w:ascii="Times New Roman" w:hAnsi="Times New Roman" w:cs="Times New Roman"/>
          <w:sz w:val="24"/>
          <w:szCs w:val="24"/>
        </w:rPr>
        <w:t xml:space="preserve"> и они идут следом. Т-Гуднау и Тони замыкают.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Через десять метров они приводят оружие в готовность. Прокладывают себе путь ОГНЕМ ИЗ ПУШЕК.</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СКАЙНЕТ – НОЧЬ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и Кэмерон, Ла Касадора и Аллисон, Тони и Т-Гуднау ПОДХОДЯТ К НАМ через вход. Их плазменные винтовки СТРЕЛЯЮТ.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Множество ПЛАЗМЕННЫХ ВЫСТРЕЛОВ прилетают из-за наших спин и проносятся мимо атакующей команды.</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СТОП-КАДР, когда наши герои выглядят как на обложке марвелловского комикса.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Со ЗВУКОМ СИЛЬНОГО ВЗРЫВА…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jc w:val="right"/>
        <w:rPr>
          <w:rFonts w:ascii="Times New Roman" w:hAnsi="Times New Roman" w:cs="Times New Roman"/>
          <w:sz w:val="24"/>
          <w:szCs w:val="24"/>
        </w:rPr>
      </w:pPr>
      <w:r w:rsidRPr="00E506A7">
        <w:rPr>
          <w:rFonts w:ascii="Times New Roman" w:hAnsi="Times New Roman" w:cs="Times New Roman"/>
          <w:sz w:val="24"/>
          <w:szCs w:val="24"/>
        </w:rPr>
        <w:t>ЭКРАН БЕЛЕЕТ: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«ЗИРА», СТОЛОВАЯ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Столовая пуста за исключением Ла Касадоры и Т-Гуднау. У Ла Касадоры шина на двух пальцах, нога покоится на стуле. У Т-Гуднау </w:t>
      </w:r>
      <w:proofErr w:type="gramStart"/>
      <w:r w:rsidRPr="00E506A7">
        <w:rPr>
          <w:rFonts w:ascii="Times New Roman" w:hAnsi="Times New Roman" w:cs="Times New Roman"/>
          <w:sz w:val="24"/>
          <w:szCs w:val="24"/>
        </w:rPr>
        <w:t>обнажен</w:t>
      </w:r>
      <w:proofErr w:type="gramEnd"/>
      <w:r w:rsidRPr="00E506A7">
        <w:rPr>
          <w:rFonts w:ascii="Times New Roman" w:hAnsi="Times New Roman" w:cs="Times New Roman"/>
          <w:sz w:val="24"/>
          <w:szCs w:val="24"/>
        </w:rPr>
        <w:t xml:space="preserve"> эндоскелет ниже локтя на обеих руках. Обе смотрят вдаль.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ТИХО. МИРНО.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Через дверь входит Тони, которая выглядит потрепанной. Она поддерживает Аллисон, у которой левая нога в шине от ступни до бедра, левая рука полностью перевязана, повязка идет под одеждой, заканчивается на левой стороне шеи. Входят они не быстро.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Т-Гуднау замечает, поднимается и принимает Аллисон у Тони.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Тони направляется к месту раздачи еды, заходит внутрь и выходит с победной улыбкой и несколькими капустными рулетами и банкой с жидкостью. Она направляется к столу, за которым сидят Аллисон, Ла Касадора и Т-Гуднау.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Тони ставит банку посреди стола.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Выпьем за Джона.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ПОРТ ЛОНГ-БИЧ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ПЛА «Джимми Картер» заходит в порт. Когда она заходит в бухту, из кормы выходит пар. Позади на буксире мертвый «Кракен».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Множество моряков ходят по палубе «Картера».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«ЗИРА», СТОЛОВАЯ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Аллисон, Ла Касадора, Т-Гуднау и Тони по-прежнему сидят, к ним присоединилась Т-Лайза, у которой нет правой ноги и много обнаженного эндоскелета на всей правой стороне тела. Капустные рулеты съедены, банка опустошена наполовину.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Входит Саванна и останавливается.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САВАННА</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Амм.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Медленно все поворачиваются к Саванне.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САВАННА (прод.)</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Если б я не знала вас лучше, то подумала бы, что Скайнет победил.</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Война продолжается. Все нужно исправить.</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АЛЕХАНДРА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Коннор сделал свою работу.</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ТОНИ</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Скайнет мертв.</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АЛЛИСОН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Все путешествия во времени. Первый раз Скайнет мертв.</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Т-ГУДНАУ</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Остальное зависит от нас.</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Саванна пододвигает стул и присоединяется к торжественной группе…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 когда приходит Майкл с сияющим Джейсоном на заднем плане и с довольным видом направляется к Аллисон, </w:t>
      </w:r>
      <w:proofErr w:type="gramStart"/>
      <w:r w:rsidRPr="00E506A7">
        <w:rPr>
          <w:rFonts w:ascii="Times New Roman" w:hAnsi="Times New Roman" w:cs="Times New Roman"/>
          <w:sz w:val="24"/>
          <w:szCs w:val="24"/>
        </w:rPr>
        <w:t>которая</w:t>
      </w:r>
      <w:proofErr w:type="gramEnd"/>
      <w:r w:rsidRPr="00E506A7">
        <w:rPr>
          <w:rFonts w:ascii="Times New Roman" w:hAnsi="Times New Roman" w:cs="Times New Roman"/>
          <w:sz w:val="24"/>
          <w:szCs w:val="24"/>
        </w:rPr>
        <w:t xml:space="preserve"> улыбается, видя его.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ИНТ. КОМНАТА ДЛЯ БЕСЕД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Клио стоит на освещенном месте. Нет ни стула, ни терминала. Только она и сбоку, в темноте Т-950.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КЛИО</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На этом завершаются мои хроники из данных, полученных из раскопок, и охватывающих период до уничтожения Скайнета. Когда наш метод будет улучшен, могут быть сделаны новые открытия. Надеюсь, что появится больше деталей о ключевой роли Президента Саванны Уивер, которую она играла в стабилизации мира после войны. Сейчас, надеюсь, Вы изучите и одобрите включение этих данных в официальный архив для будущих археологов и историков. Спасибо.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Клио стоит на протяжении паузы.</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ПРОКТОР (ЗА КАДРОМ)</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 xml:space="preserve">Вы подготовили одну из самых заслуживающих внимание презентаций, которую мы слышали на протяжении </w:t>
      </w:r>
      <w:r w:rsidRPr="00E506A7">
        <w:rPr>
          <w:rFonts w:ascii="Times New Roman" w:hAnsi="Times New Roman" w:cs="Times New Roman"/>
          <w:sz w:val="24"/>
          <w:szCs w:val="24"/>
        </w:rPr>
        <w:lastRenderedPageBreak/>
        <w:t>длительного времени. Изучение Ваших данных будет продолжено, и я уверен, что архивы ими только обогатятся.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Клио улыбается, стараясь сдерживаться.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ПРОКТОР (ЗА КАДРОМ) (прод.)</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Должен проинформировать, что Ваш запрос на получение должности помощника в Братстве отклонен.</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У Клио падает лицо.</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ПРОКТОР (ЗА КАДРОМ) (прод.)</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Работа, такая как эта, не дает права на получение такой роли. Вместо этого, мы награждаем Вас полным Братством и надеемся, что Вы усилите свои старания.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Клио ошеломлена.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КЛИО</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Я</w:t>
      </w:r>
      <w:proofErr w:type="gramStart"/>
      <w:r w:rsidRPr="00E506A7">
        <w:rPr>
          <w:rFonts w:ascii="Times New Roman" w:hAnsi="Times New Roman" w:cs="Times New Roman"/>
          <w:sz w:val="24"/>
          <w:szCs w:val="24"/>
        </w:rPr>
        <w:t xml:space="preserve"> - - </w:t>
      </w:r>
      <w:proofErr w:type="gramEnd"/>
      <w:r w:rsidRPr="00E506A7">
        <w:rPr>
          <w:rFonts w:ascii="Times New Roman" w:hAnsi="Times New Roman" w:cs="Times New Roman"/>
          <w:sz w:val="24"/>
          <w:szCs w:val="24"/>
        </w:rPr>
        <w:t>по [лное] - -  Да. Да, благодарю.</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ПРОКТОР (ЗА КАДРОМ)</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Процедура завершена.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Освещенная Клио стоит во мраке. Она все еще в шоке, когда поворачивается на выход.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СИВИК ПЛАЗА – ДЕНЬ</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Новый центр города одновременно величественный и современный. Никаких зданий высотой больше восьми этажей. Большинство сделаны из кирпича или керамики. Чистые линии. Элегантный и функциональный стиль. На здании на заднем плане надпись: «Центр Джона Генри».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По площади перемещается примерно равное количество людей и Т0Ков, а также явные роботы. Площадь не переполнена. Очень счастливая Клио влетает в руки Кэтрин Уивер.</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КЛИО</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i/>
          <w:sz w:val="24"/>
          <w:szCs w:val="24"/>
        </w:rPr>
        <w:t>Полное</w:t>
      </w:r>
      <w:r w:rsidRPr="00E506A7">
        <w:rPr>
          <w:rFonts w:ascii="Times New Roman" w:hAnsi="Times New Roman" w:cs="Times New Roman"/>
          <w:sz w:val="24"/>
          <w:szCs w:val="24"/>
        </w:rPr>
        <w:t xml:space="preserve"> Братство? Ты можешь поверить?</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Разумеется, могу. Ты всегда могла делать то, для чего создан твой разум. Что это?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Клио поднимает руку… тоненькая полоска крови.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КЛИО</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lastRenderedPageBreak/>
        <w:t>О, должно быть поранилась обо что-то, когда выбегала.</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Клио платком очищает рану.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Итак, что должна сделать бабушка, чтобы помочь тебе отпраздновать?</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КЛИО</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была там. Есть кое-что, чего я не знаю, и о чем ты никогда не упоминала.</w:t>
      </w:r>
    </w:p>
    <w:p w:rsidR="00E506A7" w:rsidRPr="00E506A7" w:rsidRDefault="00E506A7" w:rsidP="00193180">
      <w:pPr>
        <w:spacing w:after="0" w:line="240" w:lineRule="auto"/>
        <w:ind w:left="2340" w:right="2515" w:firstLine="492"/>
        <w:rPr>
          <w:rFonts w:ascii="Times New Roman" w:hAnsi="Times New Roman" w:cs="Times New Roman"/>
          <w:sz w:val="24"/>
          <w:szCs w:val="24"/>
        </w:rPr>
      </w:pPr>
      <w:r w:rsidRPr="00E506A7">
        <w:rPr>
          <w:rFonts w:ascii="Times New Roman" w:hAnsi="Times New Roman" w:cs="Times New Roman"/>
          <w:sz w:val="24"/>
          <w:szCs w:val="24"/>
        </w:rPr>
        <w:t>(пауза)</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знаешь, что я имею в виду.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Уивер думает.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Наверно, ты заслужила. Никогда не рассказывай.</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КЛИО</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Есть, мэм. Я знаю, что это значит.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Клио и Уивер идут.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ЭКСТ. АТОМНАЯ ЭЛЕКТРОСТАНЦИЯ «СЕРРАНО» – УТРО</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В тени башен АЭС стоят Уивер, Джон и  Кэмерон. И у Джона и у Кэмерон различные царапины, порезы и ожоги (у Кэмерон более зажившие), но ничего серьезного. У ног Кэмерон лежит полный рюкзак. </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Людям будет интересно, что с вами обоими случилось.</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Пусть знают. Я сделал свою работу.</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А ты?</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Ты уже знаешь ответ.</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Оно того стоило?</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Увидим. Твой вид, твой и мой, мы все в новом, неопределенном будущем.</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lastRenderedPageBreak/>
        <w:t>КЭМЕРОН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Саванна и Аллисон знают, что делать.</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Только помните: вам двоим всегда найдется здесь место.</w:t>
      </w:r>
    </w:p>
    <w:p w:rsidR="00E506A7" w:rsidRPr="00E506A7" w:rsidRDefault="00E506A7" w:rsidP="00193180">
      <w:pPr>
        <w:spacing w:after="0" w:line="240" w:lineRule="auto"/>
        <w:ind w:left="2340" w:right="2515"/>
        <w:rPr>
          <w:rFonts w:ascii="Times New Roman" w:hAnsi="Times New Roman" w:cs="Times New Roman"/>
          <w:sz w:val="24"/>
          <w:szCs w:val="24"/>
        </w:rPr>
      </w:pPr>
    </w:p>
    <w:p w:rsidR="00E506A7" w:rsidRPr="00E506A7" w:rsidRDefault="00E506A7" w:rsidP="00193180">
      <w:pPr>
        <w:spacing w:after="0" w:line="240" w:lineRule="auto"/>
        <w:ind w:left="3048" w:right="2515"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ight="2515"/>
        <w:rPr>
          <w:rFonts w:ascii="Times New Roman" w:hAnsi="Times New Roman" w:cs="Times New Roman"/>
          <w:sz w:val="24"/>
          <w:szCs w:val="24"/>
        </w:rPr>
      </w:pPr>
      <w:r w:rsidRPr="00E506A7">
        <w:rPr>
          <w:rFonts w:ascii="Times New Roman" w:hAnsi="Times New Roman" w:cs="Times New Roman"/>
          <w:sz w:val="24"/>
          <w:szCs w:val="24"/>
        </w:rPr>
        <w:t>Нет. Это не мой мир. Больше нет.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Небольшая пауза. Джон бросает взгляд на Кэмерон, но потом, кажется, погружается в воспоминания.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 (прод.)</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Окажешь мне услугу?</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УИВЕР</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Разумеется.</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Побудь моей мамой. Минутку.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Уивер ПРЕВРАЩАЕТСЯ в УИВЕР-САРУ, которая выглядит и разговаривает как САРА КОННОР (35), сильная и здоровая.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УИВЕР-САРА</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У Джона из глаз текут слезы, когда он обнимает свою «мать». «Сара» обнимает его в ответ и гладит по волосам.</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Джон крепко ее обнимает.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Когда они разделяются: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УИВЕР-САРА</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Я так тобой горжусь.</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ДЖОН</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Я любил тебя.</w:t>
      </w:r>
    </w:p>
    <w:p w:rsidR="00E506A7" w:rsidRPr="00E506A7" w:rsidRDefault="00E506A7" w:rsidP="00193180">
      <w:pPr>
        <w:spacing w:after="0" w:line="240" w:lineRule="auto"/>
        <w:ind w:left="2340"/>
        <w:rPr>
          <w:rFonts w:ascii="Times New Roman" w:hAnsi="Times New Roman" w:cs="Times New Roman"/>
          <w:sz w:val="24"/>
          <w:szCs w:val="24"/>
        </w:rPr>
      </w:pPr>
    </w:p>
    <w:p w:rsidR="00E506A7" w:rsidRPr="00E506A7" w:rsidRDefault="00E506A7" w:rsidP="00193180">
      <w:pPr>
        <w:spacing w:after="0" w:line="240" w:lineRule="auto"/>
        <w:ind w:left="3048" w:firstLine="492"/>
        <w:rPr>
          <w:rFonts w:ascii="Times New Roman" w:hAnsi="Times New Roman" w:cs="Times New Roman"/>
          <w:sz w:val="24"/>
          <w:szCs w:val="24"/>
        </w:rPr>
      </w:pPr>
      <w:r w:rsidRPr="00E506A7">
        <w:rPr>
          <w:rFonts w:ascii="Times New Roman" w:hAnsi="Times New Roman" w:cs="Times New Roman"/>
          <w:sz w:val="24"/>
          <w:szCs w:val="24"/>
        </w:rPr>
        <w:t>УИВЕР-САРА</w:t>
      </w:r>
    </w:p>
    <w:p w:rsidR="00E506A7" w:rsidRPr="00E506A7" w:rsidRDefault="00E506A7" w:rsidP="00193180">
      <w:pPr>
        <w:spacing w:after="0" w:line="240" w:lineRule="auto"/>
        <w:ind w:left="2340"/>
        <w:rPr>
          <w:rFonts w:ascii="Times New Roman" w:hAnsi="Times New Roman" w:cs="Times New Roman"/>
          <w:sz w:val="24"/>
          <w:szCs w:val="24"/>
        </w:rPr>
      </w:pPr>
      <w:r w:rsidRPr="00E506A7">
        <w:rPr>
          <w:rFonts w:ascii="Times New Roman" w:hAnsi="Times New Roman" w:cs="Times New Roman"/>
          <w:sz w:val="24"/>
          <w:szCs w:val="24"/>
        </w:rPr>
        <w:t>Я тоже тебя люблю. И всегда буду.</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Джон прикасается к щеке «Сары». Он поворачивается и уходит.  Кэмерон видит, как Уивер обратно принимает свою форму. Кэмерон поворачивается, поднимает массивный рюкзак и присоединяется к Джону. Они удаляются и превращаются в силуэты, когда идут </w:t>
      </w:r>
      <w:proofErr w:type="gramStart"/>
      <w:r w:rsidRPr="00E506A7">
        <w:rPr>
          <w:rFonts w:ascii="Times New Roman" w:hAnsi="Times New Roman" w:cs="Times New Roman"/>
          <w:sz w:val="24"/>
          <w:szCs w:val="24"/>
        </w:rPr>
        <w:t>в направлении</w:t>
      </w:r>
      <w:proofErr w:type="gramEnd"/>
      <w:r w:rsidRPr="00E506A7">
        <w:rPr>
          <w:rFonts w:ascii="Times New Roman" w:hAnsi="Times New Roman" w:cs="Times New Roman"/>
          <w:sz w:val="24"/>
          <w:szCs w:val="24"/>
        </w:rPr>
        <w:t xml:space="preserve"> к груженому дюнному багги, ожидающему их на расстоянии.</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r w:rsidRPr="00E506A7">
        <w:rPr>
          <w:rFonts w:ascii="Times New Roman" w:hAnsi="Times New Roman" w:cs="Times New Roman"/>
          <w:sz w:val="24"/>
          <w:szCs w:val="24"/>
        </w:rPr>
        <w:t xml:space="preserve">Джон останавливается. Кэмерон приближается к нему на шаг или два, на которые она отставала. Джон протягивает руку. Через мгновение Кэмерон принимает ее. Джон и </w:t>
      </w:r>
      <w:r w:rsidRPr="00E506A7">
        <w:rPr>
          <w:rFonts w:ascii="Times New Roman" w:hAnsi="Times New Roman" w:cs="Times New Roman"/>
          <w:sz w:val="24"/>
          <w:szCs w:val="24"/>
        </w:rPr>
        <w:lastRenderedPageBreak/>
        <w:t>Кэмерон продолжают идти. С каждым шагом они на дюйм ближе</w:t>
      </w:r>
      <w:proofErr w:type="gramStart"/>
      <w:r w:rsidRPr="00E506A7">
        <w:rPr>
          <w:rFonts w:ascii="Times New Roman" w:hAnsi="Times New Roman" w:cs="Times New Roman"/>
          <w:sz w:val="24"/>
          <w:szCs w:val="24"/>
        </w:rPr>
        <w:t xml:space="preserve"> - - </w:t>
      </w:r>
      <w:proofErr w:type="gramEnd"/>
      <w:r w:rsidRPr="00E506A7">
        <w:rPr>
          <w:rFonts w:ascii="Times New Roman" w:hAnsi="Times New Roman" w:cs="Times New Roman"/>
          <w:sz w:val="24"/>
          <w:szCs w:val="24"/>
        </w:rPr>
        <w:t>и никогда не теряют контакт. Назначение: остаток их жизней. Вместе.</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jc w:val="right"/>
        <w:rPr>
          <w:rFonts w:ascii="Times New Roman" w:hAnsi="Times New Roman" w:cs="Times New Roman"/>
          <w:sz w:val="24"/>
          <w:szCs w:val="24"/>
        </w:rPr>
      </w:pPr>
      <w:r w:rsidRPr="00E506A7">
        <w:rPr>
          <w:rFonts w:ascii="Times New Roman" w:hAnsi="Times New Roman" w:cs="Times New Roman"/>
          <w:sz w:val="24"/>
          <w:szCs w:val="24"/>
        </w:rPr>
        <w:t>ЭКРАН ГАСНЕТ:</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jc w:val="center"/>
        <w:rPr>
          <w:rFonts w:ascii="Times New Roman" w:hAnsi="Times New Roman" w:cs="Times New Roman"/>
          <w:sz w:val="24"/>
          <w:szCs w:val="24"/>
        </w:rPr>
      </w:pPr>
      <w:r w:rsidRPr="00E506A7">
        <w:rPr>
          <w:rFonts w:ascii="Times New Roman" w:hAnsi="Times New Roman" w:cs="Times New Roman"/>
          <w:sz w:val="24"/>
          <w:szCs w:val="24"/>
        </w:rPr>
        <w:t>КОНЕЦ СЕРИАЛА</w:t>
      </w:r>
    </w:p>
    <w:p w:rsidR="00E506A7" w:rsidRPr="00E506A7" w:rsidRDefault="00E506A7" w:rsidP="00193180">
      <w:pPr>
        <w:spacing w:after="0" w:line="240" w:lineRule="auto"/>
        <w:jc w:val="center"/>
        <w:rPr>
          <w:rFonts w:ascii="Times New Roman" w:hAnsi="Times New Roman" w:cs="Times New Roman"/>
          <w:sz w:val="24"/>
          <w:szCs w:val="24"/>
        </w:rPr>
      </w:pPr>
    </w:p>
    <w:p w:rsidR="00E506A7" w:rsidRPr="00E506A7" w:rsidRDefault="00E506A7" w:rsidP="00193180">
      <w:pPr>
        <w:spacing w:after="0" w:line="240" w:lineRule="auto"/>
        <w:jc w:val="center"/>
        <w:rPr>
          <w:rFonts w:ascii="Times New Roman" w:hAnsi="Times New Roman" w:cs="Times New Roman"/>
          <w:sz w:val="24"/>
          <w:szCs w:val="24"/>
        </w:rPr>
      </w:pPr>
      <w:r w:rsidRPr="00E506A7">
        <w:rPr>
          <w:rFonts w:ascii="Times New Roman" w:hAnsi="Times New Roman" w:cs="Times New Roman"/>
          <w:sz w:val="24"/>
          <w:szCs w:val="24"/>
        </w:rPr>
        <w:t>Спасибо и до свидания.</w:t>
      </w: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autoSpaceDE w:val="0"/>
        <w:autoSpaceDN w:val="0"/>
        <w:adjustRightInd w:val="0"/>
        <w:spacing w:after="0" w:line="240" w:lineRule="auto"/>
        <w:jc w:val="center"/>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p>
    <w:p w:rsidR="00E506A7" w:rsidRPr="00E506A7" w:rsidRDefault="00E506A7" w:rsidP="00193180">
      <w:pPr>
        <w:spacing w:after="0" w:line="240" w:lineRule="auto"/>
        <w:rPr>
          <w:rFonts w:ascii="Times New Roman" w:hAnsi="Times New Roman" w:cs="Times New Roman"/>
          <w:sz w:val="24"/>
          <w:szCs w:val="24"/>
        </w:rPr>
      </w:pPr>
    </w:p>
    <w:sectPr w:rsidR="00E506A7" w:rsidRPr="00E506A7" w:rsidSect="00C4542E">
      <w:footerReference w:type="default" r:id="rId9"/>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00C4" w:rsidRDefault="00CA00C4" w:rsidP="00C95483">
      <w:pPr>
        <w:spacing w:after="0" w:line="240" w:lineRule="auto"/>
      </w:pPr>
      <w:r>
        <w:separator/>
      </w:r>
    </w:p>
  </w:endnote>
  <w:endnote w:type="continuationSeparator" w:id="0">
    <w:p w:rsidR="00CA00C4" w:rsidRDefault="00CA00C4" w:rsidP="00C954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MMScreenwrite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9695601"/>
      <w:docPartObj>
        <w:docPartGallery w:val="Page Numbers (Bottom of Page)"/>
        <w:docPartUnique/>
      </w:docPartObj>
    </w:sdtPr>
    <w:sdtEndPr/>
    <w:sdtContent>
      <w:p w:rsidR="00C4542E" w:rsidRDefault="00E31BDA">
        <w:pPr>
          <w:pStyle w:val="aa"/>
          <w:jc w:val="center"/>
        </w:pPr>
        <w:r>
          <w:fldChar w:fldCharType="begin"/>
        </w:r>
        <w:r>
          <w:instrText xml:space="preserve"> PAGE   \* MERGEFORMAT </w:instrText>
        </w:r>
        <w:r>
          <w:fldChar w:fldCharType="separate"/>
        </w:r>
        <w:r>
          <w:rPr>
            <w:noProof/>
          </w:rPr>
          <w:t>3</w:t>
        </w:r>
        <w:r>
          <w:rPr>
            <w:noProof/>
          </w:rPr>
          <w:fldChar w:fldCharType="end"/>
        </w:r>
      </w:p>
    </w:sdtContent>
  </w:sdt>
  <w:p w:rsidR="00C4542E" w:rsidRDefault="00C4542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00C4" w:rsidRDefault="00CA00C4" w:rsidP="00C95483">
      <w:pPr>
        <w:spacing w:after="0" w:line="240" w:lineRule="auto"/>
      </w:pPr>
      <w:r>
        <w:separator/>
      </w:r>
    </w:p>
  </w:footnote>
  <w:footnote w:type="continuationSeparator" w:id="0">
    <w:p w:rsidR="00CA00C4" w:rsidRDefault="00CA00C4" w:rsidP="00C95483">
      <w:pPr>
        <w:spacing w:after="0" w:line="240" w:lineRule="auto"/>
      </w:pPr>
      <w:r>
        <w:continuationSeparator/>
      </w:r>
    </w:p>
  </w:footnote>
  <w:footnote w:id="1">
    <w:p w:rsidR="00E506A7" w:rsidRDefault="00E506A7" w:rsidP="00C95483">
      <w:pPr>
        <w:pStyle w:val="a4"/>
      </w:pPr>
      <w:r>
        <w:rPr>
          <w:rStyle w:val="a6"/>
        </w:rPr>
        <w:footnoteRef/>
      </w:r>
      <w:r>
        <w:t xml:space="preserve"> Надзиратель за студентами</w:t>
      </w:r>
    </w:p>
  </w:footnote>
  <w:footnote w:id="2">
    <w:p w:rsidR="00E506A7" w:rsidRPr="007C43D0" w:rsidRDefault="00E506A7" w:rsidP="00C95483">
      <w:pPr>
        <w:pStyle w:val="a4"/>
        <w:rPr>
          <w:lang w:eastAsia="zh-CN"/>
        </w:rPr>
      </w:pPr>
      <w:r>
        <w:rPr>
          <w:rStyle w:val="a6"/>
        </w:rPr>
        <w:footnoteRef/>
      </w:r>
      <w:r w:rsidRPr="007C43D0">
        <w:t xml:space="preserve"> </w:t>
      </w:r>
      <w:r>
        <w:t>Как</w:t>
      </w:r>
      <w:r w:rsidRPr="007C43D0">
        <w:t xml:space="preserve"> </w:t>
      </w:r>
      <w:r>
        <w:t>утверждает</w:t>
      </w:r>
      <w:r w:rsidRPr="007C43D0">
        <w:t xml:space="preserve"> </w:t>
      </w:r>
      <w:r>
        <w:rPr>
          <w:lang w:val="en-US"/>
        </w:rPr>
        <w:t>Urban</w:t>
      </w:r>
      <w:r w:rsidRPr="007C43D0">
        <w:t xml:space="preserve"> </w:t>
      </w:r>
      <w:r>
        <w:rPr>
          <w:lang w:val="en-US"/>
        </w:rPr>
        <w:t>Dictionary</w:t>
      </w:r>
      <w:r w:rsidRPr="007C43D0">
        <w:rPr>
          <w:lang w:eastAsia="zh-CN"/>
        </w:rPr>
        <w:t xml:space="preserve">, </w:t>
      </w:r>
      <w:r>
        <w:rPr>
          <w:lang w:eastAsia="zh-CN"/>
        </w:rPr>
        <w:t>Шеки</w:t>
      </w:r>
      <w:r w:rsidRPr="007C43D0">
        <w:rPr>
          <w:lang w:eastAsia="zh-CN"/>
        </w:rPr>
        <w:t xml:space="preserve"> (</w:t>
      </w:r>
      <w:r>
        <w:rPr>
          <w:lang w:val="en-US" w:eastAsia="zh-CN"/>
        </w:rPr>
        <w:t>Shecky</w:t>
      </w:r>
      <w:r w:rsidRPr="007C43D0">
        <w:rPr>
          <w:lang w:eastAsia="zh-CN"/>
        </w:rPr>
        <w:t>)</w:t>
      </w:r>
      <w:r>
        <w:rPr>
          <w:lang w:eastAsia="zh-CN"/>
        </w:rPr>
        <w:t xml:space="preserve"> – это менее известная сестра (или брат) известной личности.</w:t>
      </w:r>
    </w:p>
  </w:footnote>
  <w:footnote w:id="3">
    <w:p w:rsidR="00E506A7" w:rsidRPr="00C95483" w:rsidRDefault="00E506A7" w:rsidP="00C95483">
      <w:pPr>
        <w:pStyle w:val="a4"/>
        <w:rPr>
          <w:lang w:val="en-US"/>
        </w:rPr>
      </w:pPr>
      <w:r>
        <w:rPr>
          <w:rStyle w:val="a6"/>
        </w:rPr>
        <w:footnoteRef/>
      </w:r>
      <w:r w:rsidRPr="00C95483">
        <w:rPr>
          <w:lang w:val="en-US"/>
        </w:rPr>
        <w:t xml:space="preserve"> </w:t>
      </w:r>
      <w:r w:rsidRPr="00C95483">
        <w:rPr>
          <w:rFonts w:ascii="CourierMMScreenwriter" w:hAnsi="CourierMMScreenwriter" w:cs="CourierMMScreenwriter"/>
          <w:lang w:val="en-US" w:eastAsia="zh-CN"/>
        </w:rPr>
        <w:t>Repurps</w:t>
      </w:r>
    </w:p>
  </w:footnote>
  <w:footnote w:id="4">
    <w:p w:rsidR="00E506A7" w:rsidRPr="00C95483" w:rsidRDefault="00E506A7" w:rsidP="00C95483">
      <w:pPr>
        <w:pStyle w:val="a4"/>
        <w:rPr>
          <w:lang w:val="en-US"/>
        </w:rPr>
      </w:pPr>
      <w:r>
        <w:rPr>
          <w:rStyle w:val="a6"/>
        </w:rPr>
        <w:footnoteRef/>
      </w:r>
      <w:r w:rsidRPr="00C95483">
        <w:rPr>
          <w:lang w:val="en-US"/>
        </w:rPr>
        <w:t xml:space="preserve"> </w:t>
      </w:r>
      <w:r w:rsidRPr="00C95483">
        <w:rPr>
          <w:rFonts w:ascii="CourierMMScreenwriter" w:hAnsi="CourierMMScreenwriter" w:cs="CourierMMScreenwriter"/>
          <w:lang w:val="en-US" w:eastAsia="zh-CN"/>
        </w:rPr>
        <w:t>Repurposed</w:t>
      </w:r>
    </w:p>
  </w:footnote>
  <w:footnote w:id="5">
    <w:p w:rsidR="00E506A7" w:rsidRPr="00C95483" w:rsidRDefault="00E506A7" w:rsidP="00C95483">
      <w:pPr>
        <w:pStyle w:val="a4"/>
        <w:rPr>
          <w:lang w:val="en-US"/>
        </w:rPr>
      </w:pPr>
      <w:r>
        <w:rPr>
          <w:rStyle w:val="a6"/>
        </w:rPr>
        <w:footnoteRef/>
      </w:r>
      <w:r w:rsidRPr="00C95483">
        <w:rPr>
          <w:lang w:val="en-US"/>
        </w:rPr>
        <w:t xml:space="preserve"> </w:t>
      </w:r>
      <w:r>
        <w:t>с</w:t>
      </w:r>
      <w:r w:rsidRPr="00C95483">
        <w:rPr>
          <w:lang w:val="en-US"/>
        </w:rPr>
        <w:t xml:space="preserve"> </w:t>
      </w:r>
      <w:r>
        <w:t>исп</w:t>
      </w:r>
      <w:r w:rsidRPr="00C95483">
        <w:rPr>
          <w:lang w:val="en-US"/>
        </w:rPr>
        <w:t xml:space="preserve">. – </w:t>
      </w:r>
      <w:r>
        <w:t>моя</w:t>
      </w:r>
      <w:r w:rsidRPr="00C95483">
        <w:rPr>
          <w:lang w:val="en-US"/>
        </w:rPr>
        <w:t xml:space="preserve"> </w:t>
      </w:r>
      <w:r>
        <w:t>дочь</w:t>
      </w:r>
    </w:p>
  </w:footnote>
  <w:footnote w:id="6">
    <w:p w:rsidR="00E506A7" w:rsidRDefault="00E506A7" w:rsidP="00C95483">
      <w:pPr>
        <w:pStyle w:val="a4"/>
      </w:pPr>
      <w:r>
        <w:rPr>
          <w:rStyle w:val="a6"/>
        </w:rPr>
        <w:footnoteRef/>
      </w:r>
      <w:r>
        <w:t xml:space="preserve"> Надзиратель за студентами</w:t>
      </w:r>
    </w:p>
  </w:footnote>
  <w:footnote w:id="7">
    <w:p w:rsidR="00E506A7" w:rsidRDefault="00E506A7" w:rsidP="00C95483">
      <w:pPr>
        <w:pStyle w:val="a4"/>
      </w:pPr>
      <w:r>
        <w:rPr>
          <w:rStyle w:val="a6"/>
        </w:rPr>
        <w:footnoteRef/>
      </w:r>
      <w:r>
        <w:t xml:space="preserve"> генерал армии</w:t>
      </w:r>
    </w:p>
  </w:footnote>
  <w:footnote w:id="8">
    <w:p w:rsidR="00E506A7" w:rsidRDefault="00E506A7" w:rsidP="00C95483">
      <w:pPr>
        <w:pStyle w:val="a4"/>
      </w:pPr>
      <w:r>
        <w:rPr>
          <w:rStyle w:val="a6"/>
        </w:rPr>
        <w:footnoteRef/>
      </w:r>
      <w:r>
        <w:t xml:space="preserve"> генерал </w:t>
      </w:r>
    </w:p>
  </w:footnote>
  <w:footnote w:id="9">
    <w:p w:rsidR="00E506A7" w:rsidRDefault="00E506A7" w:rsidP="00C95483">
      <w:pPr>
        <w:pStyle w:val="a4"/>
      </w:pPr>
      <w:r>
        <w:rPr>
          <w:rStyle w:val="a6"/>
        </w:rPr>
        <w:footnoteRef/>
      </w:r>
      <w:r>
        <w:t xml:space="preserve"> генерал-лейтенант</w:t>
      </w:r>
    </w:p>
  </w:footnote>
  <w:footnote w:id="10">
    <w:p w:rsidR="00E506A7" w:rsidRDefault="00E506A7" w:rsidP="00C95483">
      <w:pPr>
        <w:pStyle w:val="a4"/>
      </w:pPr>
      <w:r>
        <w:rPr>
          <w:rStyle w:val="a6"/>
        </w:rPr>
        <w:footnoteRef/>
      </w:r>
      <w:r>
        <w:t xml:space="preserve"> бригадный генерал</w:t>
      </w:r>
    </w:p>
  </w:footnote>
  <w:footnote w:id="11">
    <w:p w:rsidR="00E506A7" w:rsidRDefault="00E506A7" w:rsidP="00C95483">
      <w:pPr>
        <w:pStyle w:val="a4"/>
      </w:pPr>
      <w:r>
        <w:rPr>
          <w:rStyle w:val="a6"/>
        </w:rPr>
        <w:footnoteRef/>
      </w:r>
      <w:r>
        <w:t xml:space="preserve"> в оригинале – «</w:t>
      </w:r>
      <w:r>
        <w:rPr>
          <w:lang w:val="en-US"/>
        </w:rPr>
        <w:t>debug</w:t>
      </w:r>
      <w:r>
        <w:t>»</w:t>
      </w:r>
    </w:p>
  </w:footnote>
  <w:footnote w:id="12">
    <w:p w:rsidR="00E506A7" w:rsidRDefault="00E506A7" w:rsidP="00E506A7">
      <w:pPr>
        <w:pStyle w:val="a4"/>
      </w:pPr>
      <w:r>
        <w:rPr>
          <w:rStyle w:val="a6"/>
        </w:rPr>
        <w:footnoteRef/>
      </w:r>
      <w:r>
        <w:t xml:space="preserve"> Надзиратель за студентами</w:t>
      </w:r>
    </w:p>
  </w:footnote>
  <w:footnote w:id="13">
    <w:p w:rsidR="00E506A7" w:rsidRDefault="00E506A7" w:rsidP="00E506A7">
      <w:pPr>
        <w:pStyle w:val="a4"/>
      </w:pPr>
      <w:r>
        <w:rPr>
          <w:rStyle w:val="a6"/>
        </w:rPr>
        <w:footnoteRef/>
      </w:r>
      <w:r>
        <w:t xml:space="preserve"> </w:t>
      </w:r>
      <w:r w:rsidRPr="00DA7B98">
        <w:t xml:space="preserve">Микрофиша - </w:t>
      </w:r>
      <w:r w:rsidRPr="00DA7B98">
        <w:rPr>
          <w:color w:val="4D5156"/>
          <w:shd w:val="clear" w:color="auto" w:fill="FFFFFF"/>
        </w:rPr>
        <w:t>копия плоских оригиналов документа, изготовленная фотографическим способом в виде микроформы на прозрачной форматной фотоплёнке с последовательным расположением кадров в несколько рядов</w:t>
      </w:r>
    </w:p>
  </w:footnote>
  <w:footnote w:id="14">
    <w:p w:rsidR="00E506A7" w:rsidRDefault="00E506A7" w:rsidP="00E506A7">
      <w:pPr>
        <w:pStyle w:val="a4"/>
      </w:pPr>
      <w:r>
        <w:rPr>
          <w:rStyle w:val="a6"/>
        </w:rPr>
        <w:footnoteRef/>
      </w:r>
      <w:r>
        <w:t xml:space="preserve"> </w:t>
      </w:r>
      <w:r w:rsidRPr="00A36E10">
        <w:rPr>
          <w:rStyle w:val="a7"/>
          <w:bCs/>
          <w:i w:val="0"/>
          <w:iCs w:val="0"/>
          <w:color w:val="5F6368"/>
          <w:shd w:val="clear" w:color="auto" w:fill="FFFFFF"/>
        </w:rPr>
        <w:t>Комитет начальников штабов</w:t>
      </w:r>
      <w:r w:rsidRPr="00A36E10">
        <w:rPr>
          <w:color w:val="4D5156"/>
          <w:shd w:val="clear" w:color="auto" w:fill="FFFFFF"/>
        </w:rPr>
        <w:t> (англ. Joint Chiefs of Staff, JCS, </w:t>
      </w:r>
      <w:r w:rsidRPr="00A36E10">
        <w:rPr>
          <w:rStyle w:val="a7"/>
          <w:bCs/>
          <w:i w:val="0"/>
          <w:iCs w:val="0"/>
          <w:color w:val="5F6368"/>
          <w:shd w:val="clear" w:color="auto" w:fill="FFFFFF"/>
        </w:rPr>
        <w:t>КНШ</w:t>
      </w:r>
      <w:r w:rsidRPr="00A36E10">
        <w:rPr>
          <w:color w:val="4D5156"/>
          <w:shd w:val="clear" w:color="auto" w:fill="FFFFFF"/>
        </w:rPr>
        <w:t>) — орган планирования и управления вооружённых сил США.</w:t>
      </w:r>
    </w:p>
  </w:footnote>
  <w:footnote w:id="15">
    <w:p w:rsidR="00E506A7" w:rsidRDefault="00E506A7" w:rsidP="00E506A7">
      <w:pPr>
        <w:pStyle w:val="a4"/>
      </w:pPr>
      <w:r>
        <w:rPr>
          <w:rStyle w:val="a6"/>
        </w:rPr>
        <w:footnoteRef/>
      </w:r>
      <w:r>
        <w:t xml:space="preserve"> Километра.</w:t>
      </w:r>
    </w:p>
  </w:footnote>
  <w:footnote w:id="16">
    <w:p w:rsidR="00E506A7" w:rsidRDefault="00E506A7" w:rsidP="00E506A7">
      <w:pPr>
        <w:pStyle w:val="a4"/>
      </w:pPr>
      <w:r>
        <w:rPr>
          <w:rStyle w:val="a6"/>
        </w:rPr>
        <w:footnoteRef/>
      </w:r>
      <w:r>
        <w:t xml:space="preserve"> Надзиратель за студентами</w:t>
      </w:r>
    </w:p>
  </w:footnote>
  <w:footnote w:id="17">
    <w:p w:rsidR="00E506A7" w:rsidRDefault="00E506A7" w:rsidP="00E506A7">
      <w:pPr>
        <w:pStyle w:val="a4"/>
      </w:pPr>
      <w:r>
        <w:rPr>
          <w:rStyle w:val="a6"/>
        </w:rPr>
        <w:footnoteRef/>
      </w:r>
      <w:r>
        <w:t xml:space="preserve"> В виде доски с зажимом</w:t>
      </w:r>
    </w:p>
  </w:footnote>
  <w:footnote w:id="18">
    <w:p w:rsidR="00E506A7" w:rsidRDefault="00E506A7" w:rsidP="00E506A7">
      <w:pPr>
        <w:pStyle w:val="a4"/>
      </w:pPr>
      <w:r>
        <w:rPr>
          <w:rStyle w:val="a6"/>
        </w:rPr>
        <w:footnoteRef/>
      </w:r>
      <w:r>
        <w:t xml:space="preserve"> Охотничье метательное оружие, состоящее из ремней / веревок с привязанных к концам шариков</w:t>
      </w:r>
    </w:p>
  </w:footnote>
  <w:footnote w:id="19">
    <w:p w:rsidR="00E506A7" w:rsidRDefault="00E506A7" w:rsidP="00E506A7">
      <w:pPr>
        <w:pStyle w:val="a4"/>
      </w:pPr>
      <w:r>
        <w:rPr>
          <w:rStyle w:val="a6"/>
        </w:rPr>
        <w:footnoteRef/>
      </w:r>
      <w:r>
        <w:t xml:space="preserve"> идиома, обозначающая, что человек настолько нервничает, что его тошнит</w:t>
      </w:r>
    </w:p>
  </w:footnote>
  <w:footnote w:id="20">
    <w:p w:rsidR="00E506A7" w:rsidRPr="00CF3712" w:rsidRDefault="00E506A7" w:rsidP="00E506A7">
      <w:pPr>
        <w:pStyle w:val="a4"/>
      </w:pPr>
      <w:r>
        <w:rPr>
          <w:rStyle w:val="a6"/>
        </w:rPr>
        <w:footnoteRef/>
      </w:r>
      <w:r>
        <w:t xml:space="preserve"> </w:t>
      </w:r>
      <w:r>
        <w:rPr>
          <w:lang w:val="en-US"/>
        </w:rPr>
        <w:t>Nuts</w:t>
      </w:r>
      <w:r w:rsidRPr="00E506A7">
        <w:t xml:space="preserve"> – </w:t>
      </w:r>
      <w:r>
        <w:t>дословно «орехи».</w:t>
      </w:r>
    </w:p>
  </w:footnote>
  <w:footnote w:id="21">
    <w:p w:rsidR="00E506A7" w:rsidRPr="005A3B5D" w:rsidRDefault="00E506A7" w:rsidP="00E506A7">
      <w:pPr>
        <w:pStyle w:val="a4"/>
        <w:rPr>
          <w:rFonts w:eastAsia="SimSun"/>
          <w:lang w:eastAsia="zh-CN"/>
        </w:rPr>
      </w:pPr>
      <w:r>
        <w:rPr>
          <w:rStyle w:val="a6"/>
        </w:rPr>
        <w:footnoteRef/>
      </w:r>
      <w:r>
        <w:t xml:space="preserve"> </w:t>
      </w:r>
      <w:r>
        <w:rPr>
          <w:lang w:val="en-US"/>
        </w:rPr>
        <w:t>Knee</w:t>
      </w:r>
      <w:r w:rsidRPr="00131325">
        <w:t>-</w:t>
      </w:r>
      <w:r>
        <w:rPr>
          <w:lang w:val="en-US"/>
        </w:rPr>
        <w:t>knokers</w:t>
      </w:r>
      <w:r w:rsidRPr="00131325">
        <w:t xml:space="preserve"> – </w:t>
      </w:r>
      <w:r>
        <w:rPr>
          <w:rFonts w:eastAsia="SimSun"/>
          <w:lang w:eastAsia="zh-CN"/>
        </w:rPr>
        <w:t>проход в переборке с дверью, нижний край которой на уровне голени (есть, правда еще одно значение этого словосочетания)</w:t>
      </w:r>
    </w:p>
  </w:footnote>
  <w:footnote w:id="22">
    <w:p w:rsidR="00E506A7" w:rsidRPr="00E36421" w:rsidRDefault="00E506A7" w:rsidP="00E506A7">
      <w:pPr>
        <w:autoSpaceDE w:val="0"/>
        <w:autoSpaceDN w:val="0"/>
        <w:adjustRightInd w:val="0"/>
        <w:rPr>
          <w:rFonts w:ascii="CourierMMScreenwriter" w:hAnsi="CourierMMScreenwriter" w:cs="CourierMMScreenwriter"/>
          <w:sz w:val="20"/>
          <w:szCs w:val="20"/>
        </w:rPr>
      </w:pPr>
      <w:r>
        <w:rPr>
          <w:rStyle w:val="a6"/>
        </w:rPr>
        <w:footnoteRef/>
      </w:r>
      <w:r>
        <w:t xml:space="preserve"> </w:t>
      </w:r>
      <w:r w:rsidRPr="00BB05AA">
        <w:rPr>
          <w:sz w:val="20"/>
          <w:szCs w:val="20"/>
        </w:rPr>
        <w:t>В оригинале «</w:t>
      </w:r>
      <w:r w:rsidRPr="00BB05AA">
        <w:rPr>
          <w:rFonts w:ascii="CourierMMScreenwriter" w:hAnsi="CourierMMScreenwriter" w:cs="CourierMMScreenwriter"/>
          <w:sz w:val="20"/>
          <w:szCs w:val="20"/>
        </w:rPr>
        <w:t>spare ribs</w:t>
      </w:r>
      <w:r w:rsidRPr="00BB05AA">
        <w:rPr>
          <w:sz w:val="20"/>
          <w:szCs w:val="20"/>
        </w:rPr>
        <w:t>» – «запасные ребра», они же «жареные ребра»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355F47"/>
    <w:multiLevelType w:val="hybridMultilevel"/>
    <w:tmpl w:val="09D812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223DF"/>
    <w:rsid w:val="00193180"/>
    <w:rsid w:val="002223DF"/>
    <w:rsid w:val="005C7788"/>
    <w:rsid w:val="009411B2"/>
    <w:rsid w:val="00B87C9E"/>
    <w:rsid w:val="00C4542E"/>
    <w:rsid w:val="00C95483"/>
    <w:rsid w:val="00CA00C4"/>
    <w:rsid w:val="00E31BDA"/>
    <w:rsid w:val="00E506A7"/>
    <w:rsid w:val="00F74B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11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link w:val="a4"/>
    <w:semiHidden/>
    <w:rsid w:val="00C95483"/>
    <w:rPr>
      <w:rFonts w:ascii="Times New Roman" w:eastAsia="Times New Roman" w:hAnsi="Times New Roman" w:cs="Times New Roman"/>
      <w:sz w:val="20"/>
      <w:szCs w:val="20"/>
      <w:lang w:eastAsia="ru-RU"/>
    </w:rPr>
  </w:style>
  <w:style w:type="paragraph" w:styleId="a4">
    <w:name w:val="footnote text"/>
    <w:basedOn w:val="a"/>
    <w:link w:val="a3"/>
    <w:semiHidden/>
    <w:rsid w:val="00C95483"/>
    <w:pPr>
      <w:spacing w:after="0" w:line="240" w:lineRule="auto"/>
    </w:pPr>
    <w:rPr>
      <w:rFonts w:ascii="Times New Roman" w:eastAsia="Times New Roman" w:hAnsi="Times New Roman" w:cs="Times New Roman"/>
      <w:sz w:val="20"/>
      <w:szCs w:val="20"/>
      <w:lang w:eastAsia="ru-RU"/>
    </w:rPr>
  </w:style>
  <w:style w:type="paragraph" w:styleId="a5">
    <w:name w:val="List Paragraph"/>
    <w:basedOn w:val="a"/>
    <w:uiPriority w:val="34"/>
    <w:qFormat/>
    <w:rsid w:val="00E506A7"/>
    <w:pPr>
      <w:ind w:left="720"/>
      <w:contextualSpacing/>
    </w:pPr>
  </w:style>
  <w:style w:type="character" w:styleId="a6">
    <w:name w:val="footnote reference"/>
    <w:basedOn w:val="a0"/>
    <w:semiHidden/>
    <w:rsid w:val="00C95483"/>
    <w:rPr>
      <w:vertAlign w:val="superscript"/>
    </w:rPr>
  </w:style>
  <w:style w:type="character" w:styleId="a7">
    <w:name w:val="Emphasis"/>
    <w:basedOn w:val="a0"/>
    <w:uiPriority w:val="20"/>
    <w:qFormat/>
    <w:rsid w:val="00E506A7"/>
    <w:rPr>
      <w:i/>
      <w:iCs/>
    </w:rPr>
  </w:style>
  <w:style w:type="paragraph" w:styleId="a8">
    <w:name w:val="header"/>
    <w:basedOn w:val="a"/>
    <w:link w:val="a9"/>
    <w:uiPriority w:val="99"/>
    <w:semiHidden/>
    <w:unhideWhenUsed/>
    <w:rsid w:val="00C4542E"/>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C4542E"/>
  </w:style>
  <w:style w:type="paragraph" w:styleId="aa">
    <w:name w:val="footer"/>
    <w:basedOn w:val="a"/>
    <w:link w:val="ab"/>
    <w:uiPriority w:val="99"/>
    <w:unhideWhenUsed/>
    <w:rsid w:val="00C4542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4542E"/>
  </w:style>
  <w:style w:type="paragraph" w:styleId="ac">
    <w:name w:val="Balloon Text"/>
    <w:basedOn w:val="a"/>
    <w:link w:val="ad"/>
    <w:uiPriority w:val="99"/>
    <w:semiHidden/>
    <w:unhideWhenUsed/>
    <w:rsid w:val="00E31BD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31B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359</Pages>
  <Words>55331</Words>
  <Characters>315388</Characters>
  <Application>Microsoft Office Word</Application>
  <DocSecurity>0</DocSecurity>
  <Lines>2628</Lines>
  <Paragraphs>739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2021-09-22T12:55:00Z</dcterms:created>
  <dcterms:modified xsi:type="dcterms:W3CDTF">2026-08-17T05:36:00Z</dcterms:modified>
</cp:coreProperties>
</file>