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89" w:rsidRPr="007D2EF9" w:rsidRDefault="00960B89" w:rsidP="00960B89">
      <w:pPr>
        <w:jc w:val="center"/>
        <w:rPr>
          <w:b/>
          <w:sz w:val="24"/>
        </w:rPr>
      </w:pPr>
      <w:r>
        <w:rPr>
          <w:b/>
          <w:sz w:val="24"/>
        </w:rPr>
        <w:t>Часть</w:t>
      </w:r>
      <w:r w:rsidRPr="007D2EF9">
        <w:rPr>
          <w:b/>
          <w:sz w:val="24"/>
        </w:rPr>
        <w:t xml:space="preserve"> </w:t>
      </w:r>
      <w:r>
        <w:rPr>
          <w:b/>
          <w:sz w:val="24"/>
        </w:rPr>
        <w:t>2</w:t>
      </w:r>
      <w:r w:rsidRPr="007D2EF9">
        <w:rPr>
          <w:b/>
          <w:sz w:val="24"/>
        </w:rPr>
        <w:t xml:space="preserve">.  </w:t>
      </w:r>
      <w:r>
        <w:rPr>
          <w:b/>
          <w:sz w:val="24"/>
        </w:rPr>
        <w:t>Армагеддон</w:t>
      </w:r>
      <w:r w:rsidRPr="007D2EF9">
        <w:rPr>
          <w:b/>
          <w:sz w:val="24"/>
        </w:rPr>
        <w:t xml:space="preserve"> (</w:t>
      </w:r>
      <w:r>
        <w:rPr>
          <w:b/>
          <w:sz w:val="24"/>
          <w:lang w:val="en-US"/>
        </w:rPr>
        <w:t>Armageddon</w:t>
      </w:r>
      <w:r w:rsidRPr="007D2EF9">
        <w:rPr>
          <w:b/>
          <w:sz w:val="24"/>
        </w:rPr>
        <w:t>)</w:t>
      </w:r>
    </w:p>
    <w:p w:rsidR="00960B89" w:rsidRPr="00960B89" w:rsidRDefault="00960B89" w:rsidP="00960B89">
      <w:pPr>
        <w:jc w:val="center"/>
        <w:rPr>
          <w:sz w:val="24"/>
        </w:rPr>
      </w:pPr>
      <w:r>
        <w:rPr>
          <w:sz w:val="24"/>
        </w:rPr>
        <w:t>Глава</w:t>
      </w:r>
      <w:r w:rsidRPr="00960B89">
        <w:rPr>
          <w:sz w:val="24"/>
        </w:rPr>
        <w:t xml:space="preserve"> 2</w:t>
      </w:r>
      <w:r>
        <w:rPr>
          <w:sz w:val="24"/>
        </w:rPr>
        <w:t>3</w:t>
      </w:r>
      <w:r w:rsidRPr="00960B89">
        <w:rPr>
          <w:sz w:val="24"/>
        </w:rPr>
        <w:t xml:space="preserve">. </w:t>
      </w:r>
      <w:r>
        <w:rPr>
          <w:sz w:val="24"/>
        </w:rPr>
        <w:t xml:space="preserve">Больше </w:t>
      </w:r>
      <w:r w:rsidR="00F0044F">
        <w:rPr>
          <w:sz w:val="24"/>
        </w:rPr>
        <w:t>осложнений</w:t>
      </w:r>
      <w:r>
        <w:rPr>
          <w:sz w:val="24"/>
        </w:rPr>
        <w:t xml:space="preserve"> </w:t>
      </w:r>
      <w:r w:rsidRPr="00960B89">
        <w:rPr>
          <w:sz w:val="24"/>
        </w:rPr>
        <w:t>(</w:t>
      </w:r>
      <w:r>
        <w:rPr>
          <w:sz w:val="24"/>
          <w:lang w:val="en-US"/>
        </w:rPr>
        <w:t>More</w:t>
      </w:r>
      <w:r w:rsidRPr="00960B89">
        <w:rPr>
          <w:sz w:val="24"/>
        </w:rPr>
        <w:t xml:space="preserve"> </w:t>
      </w:r>
      <w:r>
        <w:rPr>
          <w:sz w:val="24"/>
          <w:lang w:val="en-US"/>
        </w:rPr>
        <w:t>Complications</w:t>
      </w:r>
      <w:r w:rsidRPr="00960B89">
        <w:rPr>
          <w:sz w:val="24"/>
        </w:rPr>
        <w:t>)</w:t>
      </w:r>
    </w:p>
    <w:p w:rsidR="00E416D3" w:rsidRPr="00960B89" w:rsidRDefault="00846DB0" w:rsidP="00846DB0">
      <w:pPr>
        <w:jc w:val="center"/>
      </w:pPr>
      <w:r>
        <w:t>Первая половина.</w:t>
      </w:r>
    </w:p>
    <w:p w:rsidR="00960B89" w:rsidRDefault="00960B89" w:rsidP="00960B89">
      <w:pPr>
        <w:spacing w:after="0"/>
        <w:ind w:firstLine="709"/>
        <w:jc w:val="both"/>
      </w:pPr>
      <w:r>
        <w:rPr>
          <w:b/>
        </w:rPr>
        <w:t>2027, день 61, 7 часов утра.</w:t>
      </w:r>
    </w:p>
    <w:p w:rsidR="00960B89" w:rsidRDefault="00960B89" w:rsidP="00960B89">
      <w:pPr>
        <w:spacing w:after="0"/>
        <w:ind w:firstLine="709"/>
        <w:jc w:val="both"/>
      </w:pPr>
    </w:p>
    <w:p w:rsidR="00960B89" w:rsidRDefault="00960B89" w:rsidP="00960B89">
      <w:pPr>
        <w:spacing w:after="0"/>
        <w:ind w:firstLine="709"/>
        <w:jc w:val="both"/>
      </w:pPr>
      <w:r>
        <w:t xml:space="preserve">Радиорубка в подземном бункере лагеря Пендлтон обладала самым передовым оборудованием на всём Западном Побережье. Множество радиоантенн уже было настроено на частоты вышек всех военных баз по всему континенту и всему миру. Постоянно звучали сообщения и звонки. </w:t>
      </w:r>
    </w:p>
    <w:p w:rsidR="00960B89" w:rsidRDefault="00960B89" w:rsidP="00960B89">
      <w:pPr>
        <w:spacing w:after="0"/>
        <w:ind w:firstLine="709"/>
        <w:jc w:val="both"/>
      </w:pPr>
      <w:r>
        <w:t>Сейчас капитан Бедделл сейчас отвечал на один из звонков от военной базы из Аризоны.</w:t>
      </w:r>
    </w:p>
    <w:p w:rsidR="00960B89" w:rsidRDefault="00960B89" w:rsidP="00960B89">
      <w:pPr>
        <w:spacing w:after="0"/>
        <w:ind w:firstLine="709"/>
        <w:jc w:val="both"/>
      </w:pPr>
      <w:r>
        <w:t>- Да, сэр. Генерал Коннор и его войска прибыли вчера ночью.</w:t>
      </w:r>
    </w:p>
    <w:p w:rsidR="00960B89" w:rsidRDefault="00960B89" w:rsidP="00960B89">
      <w:pPr>
        <w:spacing w:after="0"/>
        <w:ind w:firstLine="709"/>
        <w:jc w:val="both"/>
      </w:pPr>
      <w:r>
        <w:t xml:space="preserve">- </w:t>
      </w:r>
      <w:r>
        <w:softHyphen/>
      </w:r>
      <w:r>
        <w:rPr>
          <w:i/>
        </w:rPr>
        <w:t>Что он за человек, Бедделл? Способен ли он возглавить сопротивление, как говорят о нём истории?</w:t>
      </w:r>
    </w:p>
    <w:p w:rsidR="00960B89" w:rsidRDefault="00960B89" w:rsidP="00960B89">
      <w:pPr>
        <w:spacing w:after="0"/>
        <w:ind w:firstLine="709"/>
        <w:jc w:val="both"/>
      </w:pPr>
      <w:r>
        <w:t>- Он крепкий, умный и смелый. Его люди преданы ему. Он ходит словно бы несёт груз больше, чем на нём лежит, но у него решимости и смелости столько, сколько нет ни у кого из людей его возраста. Я думаю, что он сможет возглавить сопротивление, сэр. Он уже проявил решимость перед врагом гораздо сильнее его.</w:t>
      </w:r>
    </w:p>
    <w:p w:rsidR="00960B89" w:rsidRDefault="00960B89" w:rsidP="00960B89">
      <w:pPr>
        <w:spacing w:after="0"/>
        <w:ind w:firstLine="709"/>
        <w:jc w:val="both"/>
      </w:pPr>
      <w:r>
        <w:t xml:space="preserve">- </w:t>
      </w:r>
      <w:r>
        <w:rPr>
          <w:i/>
        </w:rPr>
        <w:t>Сколько людей в его группе?</w:t>
      </w:r>
    </w:p>
    <w:p w:rsidR="00960B89" w:rsidRDefault="00960B89" w:rsidP="00960B89">
      <w:pPr>
        <w:spacing w:after="0"/>
        <w:ind w:firstLine="709"/>
        <w:jc w:val="both"/>
      </w:pPr>
      <w:r>
        <w:t>- Примерно двести пятьдесят, и половина его солдат – перепрограммированные машины.</w:t>
      </w:r>
    </w:p>
    <w:p w:rsidR="00960B89" w:rsidRDefault="00960B89" w:rsidP="00960B89">
      <w:pPr>
        <w:spacing w:after="0"/>
        <w:ind w:firstLine="709"/>
        <w:jc w:val="both"/>
      </w:pPr>
      <w:r>
        <w:t xml:space="preserve">- </w:t>
      </w:r>
      <w:r>
        <w:rPr>
          <w:i/>
        </w:rPr>
        <w:t>Что?! Ты только что сказал, что машины работают на него?</w:t>
      </w:r>
    </w:p>
    <w:p w:rsidR="00960B89" w:rsidRDefault="00960B89" w:rsidP="00960B89">
      <w:pPr>
        <w:spacing w:after="0"/>
        <w:ind w:firstLine="709"/>
        <w:jc w:val="both"/>
      </w:pPr>
      <w:r>
        <w:t>- Да, сэр. Мне сказали, что один из его полковников – это машина.</w:t>
      </w:r>
    </w:p>
    <w:p w:rsidR="00960B89" w:rsidRDefault="00960B89" w:rsidP="00960B89">
      <w:pPr>
        <w:spacing w:after="0"/>
        <w:ind w:firstLine="709"/>
        <w:jc w:val="both"/>
      </w:pPr>
      <w:r>
        <w:t xml:space="preserve">- </w:t>
      </w:r>
      <w:r>
        <w:rPr>
          <w:i/>
        </w:rPr>
        <w:t>Как его люди реагируют на машин?</w:t>
      </w:r>
    </w:p>
    <w:p w:rsidR="00960B89" w:rsidRDefault="00960B89" w:rsidP="00960B89">
      <w:pPr>
        <w:spacing w:after="0"/>
        <w:ind w:firstLine="709"/>
        <w:jc w:val="both"/>
      </w:pPr>
      <w:r>
        <w:t>- Его люди вполне комфортно чувствуют себя с ними, хотя никогда не расстаются с оружием. Мои солдаты были в шоке от их присутствия, но постепенно к ним привыкают.</w:t>
      </w:r>
    </w:p>
    <w:p w:rsidR="00960B89" w:rsidRDefault="00960B89" w:rsidP="00960B89">
      <w:pPr>
        <w:spacing w:after="0"/>
        <w:ind w:firstLine="709"/>
        <w:jc w:val="both"/>
      </w:pPr>
      <w:r>
        <w:t xml:space="preserve">- </w:t>
      </w:r>
      <w:r>
        <w:rPr>
          <w:i/>
        </w:rPr>
        <w:t>И люди, которые прибыли до него, что ты можешь сказать мне о них?</w:t>
      </w:r>
    </w:p>
    <w:p w:rsidR="00960B89" w:rsidRDefault="00960B89" w:rsidP="00960B89">
      <w:pPr>
        <w:spacing w:after="0"/>
        <w:ind w:firstLine="709"/>
        <w:jc w:val="both"/>
      </w:pPr>
      <w:r>
        <w:t>- Они очень дисциплинированы и хорошо обучены. Нетрадиционные силы, не регулярная армия, хотя в их рядах попадаются и опытные солдаты. Их ведут две привлекательные женщины, но не позволяйте внешности себя одурачить, они были рождены лидерами. Старшая из них жёстче, чем любой из наших войск. Она выбила одного из моих людей с одного удара, когда они прибыли. Молодая же может мило улыбнуться тебе, а в следующий момент может надрать тебе задницу, если начнёшь заигрывать или грубить ей. Простите мне мой язык, сэр.</w:t>
      </w:r>
    </w:p>
    <w:p w:rsidR="00960B89" w:rsidRDefault="00960B89" w:rsidP="00960B89">
      <w:pPr>
        <w:spacing w:after="0"/>
        <w:ind w:firstLine="709"/>
        <w:jc w:val="both"/>
      </w:pPr>
      <w:r>
        <w:t xml:space="preserve">- </w:t>
      </w:r>
      <w:r>
        <w:rPr>
          <w:i/>
        </w:rPr>
        <w:t>Расскажи мне о них.</w:t>
      </w:r>
    </w:p>
    <w:p w:rsidR="00960B89" w:rsidRDefault="00960B89" w:rsidP="00960B89">
      <w:pPr>
        <w:spacing w:after="0"/>
        <w:ind w:firstLine="709"/>
        <w:jc w:val="both"/>
      </w:pPr>
      <w:r>
        <w:t>- Молодая женщина, Саванна, ей двадцать с небольшим, рыжеволосая, очень умная. Я видел её спарринг в спортзале, с ней никто не смог сравниться. Старшей женщине чуть больше пятидесяти, она крепкая, сильная, с огнём в глазах. И Вы никогда не догадаетесь, кто она – женщина, которую мы привыкли называть пророком, - никто иной, как Сара Коннор, мать Джона Коннора. Они оперировали в старом бункере Холодной Войны, в Хрустальном Пике.</w:t>
      </w:r>
    </w:p>
    <w:p w:rsidR="00960B89" w:rsidRDefault="00960B89" w:rsidP="00960B89">
      <w:pPr>
        <w:spacing w:after="0"/>
        <w:ind w:firstLine="709"/>
        <w:jc w:val="both"/>
      </w:pPr>
      <w:r>
        <w:rPr>
          <w:i/>
        </w:rPr>
        <w:t>- Хрустальный Пик? То есть, это та женщина, которая обеспечивала нас разведданными, а до этого защищала наши поставки. Ну, будь я проклят. Генерал Перри будет счастлив встретиться с ней. Похоже, у нас появился шанс надавить на врага. Я вместе с генералом Перри прилечу на этой неделе, позже. Пока же, продолжай работать с их офицерами, переорганизуй все силы в один отряд. Настало время военным вступить в войну против Скайнета.</w:t>
      </w:r>
    </w:p>
    <w:p w:rsidR="00960B89" w:rsidRDefault="00960B89" w:rsidP="00960B89">
      <w:pPr>
        <w:spacing w:after="0"/>
        <w:ind w:firstLine="709"/>
        <w:jc w:val="both"/>
      </w:pPr>
      <w:r>
        <w:t>- Да, сэр. Как прошёл захват завода у генерала Перри?</w:t>
      </w:r>
    </w:p>
    <w:p w:rsidR="00960B89" w:rsidRDefault="00960B89" w:rsidP="00960B89">
      <w:pPr>
        <w:spacing w:after="0"/>
        <w:ind w:firstLine="709"/>
        <w:jc w:val="both"/>
      </w:pPr>
      <w:r>
        <w:lastRenderedPageBreak/>
        <w:t xml:space="preserve">- </w:t>
      </w:r>
      <w:r>
        <w:rPr>
          <w:i/>
        </w:rPr>
        <w:t>Атака прошла успешно, хотя он потерял большинство своих солдат. Ему удалось освободить множество пленных, большинство из которых были частью сопротивления. Сейчас некоторые из них помогают переоборудовать наши самолёты. Я позднее отправлю шифрованное сообщение, со списком имён. Может быть, некоторые из людей Коннора узнают имена. Не то, чтобы мы не доверяли, учитывая, через что им пришлось пройти в лагере Скайнета, и вряд ли бы среди них есть предатель, но осторожность не помешает. Мы надеемся, что одни проверят других, и наоборот.</w:t>
      </w:r>
    </w:p>
    <w:p w:rsidR="00960B89" w:rsidRDefault="00960B89" w:rsidP="00960B89">
      <w:pPr>
        <w:spacing w:after="0"/>
        <w:ind w:firstLine="709"/>
        <w:jc w:val="both"/>
      </w:pPr>
      <w:r>
        <w:t>- Да, сэр.</w:t>
      </w:r>
    </w:p>
    <w:p w:rsidR="00960B89" w:rsidRDefault="00960B89" w:rsidP="00960B89">
      <w:pPr>
        <w:spacing w:after="0"/>
        <w:ind w:firstLine="709"/>
        <w:jc w:val="both"/>
      </w:pPr>
      <w:r>
        <w:t xml:space="preserve">- </w:t>
      </w:r>
      <w:r>
        <w:rPr>
          <w:i/>
        </w:rPr>
        <w:t>Мы привезём боеприпасы, и бывших заключённых, желающих присоединиться к сопротивлению. Я прилечу со своей дочерью. Пожалуйста, подготовь для нас комнаты. Генерал Брюстер. Конец связи.</w:t>
      </w:r>
    </w:p>
    <w:p w:rsidR="00960B89" w:rsidRDefault="00960B89" w:rsidP="00960B89">
      <w:pPr>
        <w:spacing w:after="0"/>
        <w:ind w:firstLine="709"/>
        <w:jc w:val="both"/>
      </w:pPr>
    </w:p>
    <w:p w:rsidR="00960B89" w:rsidRDefault="00960B89" w:rsidP="00960B89">
      <w:pPr>
        <w:spacing w:after="0"/>
        <w:ind w:firstLine="709"/>
        <w:jc w:val="both"/>
      </w:pPr>
      <w:r>
        <w:t>***</w:t>
      </w:r>
    </w:p>
    <w:p w:rsidR="00960B89" w:rsidRDefault="00960B89" w:rsidP="00960B89">
      <w:pPr>
        <w:spacing w:after="0"/>
        <w:ind w:firstLine="709"/>
        <w:jc w:val="both"/>
      </w:pPr>
    </w:p>
    <w:p w:rsidR="00960B89" w:rsidRDefault="007D57E2" w:rsidP="00960B89">
      <w:pPr>
        <w:spacing w:after="0"/>
        <w:ind w:firstLine="709"/>
        <w:jc w:val="both"/>
      </w:pPr>
      <w:r>
        <w:t>Ранее этим утром, в Юме, Аризона, некогда заброшенная военная фабрика, сейчас использовалась как плацдарм объединённых военных сил, люди работали не покладая рук, стремясь как можно быстрее закончить всю работу здесь и выдвинуться в лагерь Пендлтон.</w:t>
      </w:r>
    </w:p>
    <w:p w:rsidR="007D57E2" w:rsidRDefault="007D57E2" w:rsidP="00960B89">
      <w:pPr>
        <w:spacing w:after="0"/>
        <w:ind w:firstLine="709"/>
        <w:jc w:val="both"/>
      </w:pPr>
      <w:r>
        <w:t xml:space="preserve">В штаб-квартире этой базы, Дерек Риз </w:t>
      </w:r>
      <w:r w:rsidR="001B17E4">
        <w:t>вошёл в кабинет, охранявшийся морпехами. Внутри было несколько молодых офицеров. Двое из них что-то записывали, пока один работал за компьютером, связанным с радио.</w:t>
      </w:r>
    </w:p>
    <w:p w:rsidR="001B17E4" w:rsidRDefault="001B17E4" w:rsidP="00960B89">
      <w:pPr>
        <w:spacing w:after="0"/>
        <w:ind w:firstLine="709"/>
        <w:jc w:val="both"/>
      </w:pPr>
      <w:r>
        <w:t>Дерек прочистил горло, чтобы привлечь внимание.</w:t>
      </w:r>
    </w:p>
    <w:p w:rsidR="001B17E4" w:rsidRDefault="001B17E4" w:rsidP="00960B89">
      <w:pPr>
        <w:spacing w:after="0"/>
        <w:ind w:firstLine="709"/>
        <w:jc w:val="both"/>
      </w:pPr>
      <w:r>
        <w:t>- Чем я могу помочь? – спросил один из молодых офицеров, показывая нашивку на плече. Лейтенант.</w:t>
      </w:r>
    </w:p>
    <w:p w:rsidR="001B17E4" w:rsidRDefault="001B17E4" w:rsidP="00960B89">
      <w:pPr>
        <w:spacing w:after="0"/>
        <w:ind w:firstLine="709"/>
        <w:jc w:val="both"/>
      </w:pPr>
      <w:r>
        <w:t xml:space="preserve">- У меня есть список людей, с которыми я познакомился в лагере. Я не знаю, скольким удалось уцелеть. </w:t>
      </w:r>
    </w:p>
    <w:p w:rsidR="001B17E4" w:rsidRDefault="001B17E4" w:rsidP="00960B89">
      <w:pPr>
        <w:spacing w:after="0"/>
        <w:ind w:firstLine="709"/>
        <w:jc w:val="both"/>
      </w:pPr>
      <w:r>
        <w:t>- Без проблем, сэр. Мы очень обеспокоенны установлением личностей тех, кто там был. Вы можете сравнить оба списка, Ваш и наш.</w:t>
      </w:r>
    </w:p>
    <w:p w:rsidR="001B17E4" w:rsidRDefault="001B17E4" w:rsidP="00960B89">
      <w:pPr>
        <w:spacing w:after="0"/>
        <w:ind w:firstLine="709"/>
        <w:jc w:val="both"/>
      </w:pPr>
      <w:r>
        <w:t>- Могу я спросить, зачем вы собираете наши имена?</w:t>
      </w:r>
    </w:p>
    <w:p w:rsidR="00C17009" w:rsidRDefault="00C17009" w:rsidP="00960B89">
      <w:pPr>
        <w:spacing w:after="0"/>
        <w:ind w:firstLine="709"/>
        <w:jc w:val="both"/>
      </w:pPr>
      <w:r>
        <w:t>- Безопасность, - лейтенант улыбнулся. – Имена будут отосланы в лагерь Пендлтон, куда недавно переместилось значительное количество бойцов сопротивления из ЛА.</w:t>
      </w:r>
    </w:p>
    <w:p w:rsidR="00C17009" w:rsidRDefault="00C17009" w:rsidP="00960B89">
      <w:pPr>
        <w:spacing w:after="0"/>
        <w:ind w:firstLine="709"/>
        <w:jc w:val="both"/>
      </w:pPr>
      <w:r>
        <w:t>- Гризли?</w:t>
      </w:r>
    </w:p>
    <w:p w:rsidR="00C17009" w:rsidRDefault="00C17009" w:rsidP="00960B89">
      <w:pPr>
        <w:spacing w:after="0"/>
        <w:ind w:firstLine="709"/>
        <w:jc w:val="both"/>
      </w:pPr>
      <w:r>
        <w:t>- Это название упоминалось.</w:t>
      </w:r>
    </w:p>
    <w:p w:rsidR="00C17009" w:rsidRDefault="00C17009" w:rsidP="00960B89">
      <w:pPr>
        <w:spacing w:after="0"/>
        <w:ind w:firstLine="709"/>
        <w:jc w:val="both"/>
      </w:pPr>
      <w:r>
        <w:t>- Было ли слышно, есть среди них Кайл Риз, - Дерек немного нахмурился. – Он мой брат.</w:t>
      </w:r>
    </w:p>
    <w:p w:rsidR="00C17009" w:rsidRDefault="00C17009" w:rsidP="00960B89">
      <w:pPr>
        <w:spacing w:after="0"/>
        <w:ind w:firstLine="709"/>
        <w:jc w:val="both"/>
      </w:pPr>
      <w:r>
        <w:t>Лейтенант, тоже немного нахмурившись, сел, открыл папку в своих руках и пробежался глазами.</w:t>
      </w:r>
    </w:p>
    <w:p w:rsidR="00C17009" w:rsidRDefault="00C17009" w:rsidP="00960B89">
      <w:pPr>
        <w:spacing w:after="0"/>
        <w:ind w:firstLine="709"/>
        <w:jc w:val="both"/>
      </w:pPr>
      <w:r>
        <w:t>- А я-то думал, что просто имена похожи. Я был пилотом, который перевозил его и его солдат до Пендлтона. Вам будет приятно услышать, что он цел и невредим.</w:t>
      </w:r>
    </w:p>
    <w:p w:rsidR="00C17009" w:rsidRDefault="00C17009" w:rsidP="00960B89">
      <w:pPr>
        <w:spacing w:after="0"/>
        <w:ind w:firstLine="709"/>
        <w:jc w:val="both"/>
      </w:pPr>
      <w:r>
        <w:t>Дерек улыбнулся, с облегчением.</w:t>
      </w:r>
    </w:p>
    <w:p w:rsidR="00C17009" w:rsidRDefault="00C17009" w:rsidP="00960B89">
      <w:pPr>
        <w:spacing w:after="0"/>
        <w:ind w:firstLine="709"/>
        <w:jc w:val="both"/>
      </w:pPr>
      <w:r>
        <w:t>- Спасибо, лейтенант.</w:t>
      </w:r>
    </w:p>
    <w:p w:rsidR="00C17009" w:rsidRDefault="00C17009" w:rsidP="00960B89">
      <w:pPr>
        <w:spacing w:after="0"/>
        <w:ind w:firstLine="709"/>
        <w:jc w:val="both"/>
      </w:pPr>
      <w:r>
        <w:t>- Обращайтесь, сэр.</w:t>
      </w:r>
    </w:p>
    <w:p w:rsidR="00C17009" w:rsidRDefault="00C17009" w:rsidP="00960B89">
      <w:pPr>
        <w:spacing w:after="0"/>
        <w:ind w:firstLine="709"/>
        <w:jc w:val="both"/>
      </w:pPr>
      <w:r>
        <w:t>- Что-нибудь известно, когда мы присоединимся к ним.</w:t>
      </w:r>
    </w:p>
    <w:p w:rsidR="00C17009" w:rsidRDefault="00C17009" w:rsidP="00960B89">
      <w:pPr>
        <w:spacing w:after="0"/>
        <w:ind w:firstLine="709"/>
        <w:jc w:val="both"/>
      </w:pPr>
      <w:r>
        <w:t>Лейтенант пожал плечами.</w:t>
      </w:r>
    </w:p>
    <w:p w:rsidR="00C17009" w:rsidRDefault="00C17009" w:rsidP="00960B89">
      <w:pPr>
        <w:spacing w:after="0"/>
        <w:ind w:firstLine="709"/>
        <w:jc w:val="both"/>
      </w:pPr>
      <w:r>
        <w:t xml:space="preserve">- Не знаю, скорее всего, в конце недели. Может и раньше, если успеем установить новые ракеты на истребители. </w:t>
      </w:r>
    </w:p>
    <w:p w:rsidR="00C17009" w:rsidRDefault="00C17009" w:rsidP="00960B89">
      <w:pPr>
        <w:spacing w:after="0"/>
        <w:ind w:firstLine="709"/>
        <w:jc w:val="both"/>
      </w:pPr>
      <w:r>
        <w:t>- Мне известны люди, которые могут помочь.</w:t>
      </w:r>
    </w:p>
    <w:p w:rsidR="00C17009" w:rsidRDefault="00C17009" w:rsidP="00960B89">
      <w:pPr>
        <w:spacing w:after="0"/>
        <w:ind w:firstLine="709"/>
        <w:jc w:val="both"/>
      </w:pPr>
      <w:r>
        <w:t>- Генерал Перри будет рад. Он надеялся, что Вы и другие захотят и смогут помочь, - лейтенант улыбнулся.</w:t>
      </w:r>
    </w:p>
    <w:p w:rsidR="00C17009" w:rsidRDefault="00C17009" w:rsidP="00960B89">
      <w:pPr>
        <w:spacing w:after="0"/>
        <w:ind w:firstLine="709"/>
        <w:jc w:val="both"/>
      </w:pPr>
      <w:r>
        <w:lastRenderedPageBreak/>
        <w:t>- Где я могу найти генерала?</w:t>
      </w:r>
    </w:p>
    <w:p w:rsidR="00C17009" w:rsidRDefault="00C17009" w:rsidP="00960B89">
      <w:pPr>
        <w:spacing w:after="0"/>
        <w:ind w:firstLine="709"/>
        <w:jc w:val="both"/>
      </w:pPr>
      <w:r>
        <w:t>- Дальше по коридору, третья дверь слева. Передайте сержанту, что я отправил Вас.</w:t>
      </w:r>
    </w:p>
    <w:p w:rsidR="00C17009" w:rsidRDefault="00C17009" w:rsidP="00960B89">
      <w:pPr>
        <w:spacing w:after="0"/>
        <w:ind w:firstLine="709"/>
        <w:jc w:val="both"/>
      </w:pPr>
      <w:r>
        <w:t>Дерек вышел из комнаты, закрыв за собой дверь.</w:t>
      </w:r>
    </w:p>
    <w:p w:rsidR="00C17009" w:rsidRDefault="00C17009" w:rsidP="00960B89">
      <w:pPr>
        <w:spacing w:after="0"/>
        <w:ind w:firstLine="709"/>
        <w:jc w:val="both"/>
      </w:pPr>
    </w:p>
    <w:p w:rsidR="00C17009" w:rsidRDefault="00C17009" w:rsidP="00960B89">
      <w:pPr>
        <w:spacing w:after="0"/>
        <w:ind w:firstLine="709"/>
        <w:jc w:val="both"/>
      </w:pPr>
      <w:r>
        <w:t>***</w:t>
      </w:r>
    </w:p>
    <w:p w:rsidR="00C17009" w:rsidRDefault="00C17009" w:rsidP="00960B89">
      <w:pPr>
        <w:spacing w:after="0"/>
        <w:ind w:firstLine="709"/>
        <w:jc w:val="both"/>
      </w:pPr>
    </w:p>
    <w:p w:rsidR="00C17009" w:rsidRDefault="005C2810" w:rsidP="00960B89">
      <w:pPr>
        <w:spacing w:after="0"/>
        <w:ind w:firstLine="709"/>
        <w:jc w:val="both"/>
      </w:pPr>
      <w:r>
        <w:t>- Мам, ты готова? – спросил Джон.</w:t>
      </w:r>
    </w:p>
    <w:p w:rsidR="005C2810" w:rsidRDefault="009E79B7" w:rsidP="00960B89">
      <w:pPr>
        <w:spacing w:after="0"/>
        <w:ind w:firstLine="709"/>
        <w:jc w:val="both"/>
      </w:pPr>
      <w:r>
        <w:t>Сара стояла в коридоре, вместе с Саванной и Джоном. Перед ней, лишь по ту сторону двери, сейчас был Кайл. Человек, что из другого времени, спас ей жизнь, влюбился в неё, и стал отцом её сына.</w:t>
      </w:r>
    </w:p>
    <w:p w:rsidR="009E79B7" w:rsidRDefault="009E79B7" w:rsidP="00960B89">
      <w:pPr>
        <w:spacing w:after="0"/>
        <w:ind w:firstLine="709"/>
        <w:jc w:val="both"/>
      </w:pPr>
      <w:r>
        <w:t>- Мне бы не помешало выпить сейчас, - она нервно улыбнулась своему сыну.</w:t>
      </w:r>
    </w:p>
    <w:p w:rsidR="009E79B7" w:rsidRDefault="009E79B7" w:rsidP="00960B89">
      <w:pPr>
        <w:spacing w:after="0"/>
        <w:ind w:firstLine="709"/>
        <w:jc w:val="both"/>
      </w:pPr>
      <w:r>
        <w:t>- Если ты не хочешь… - предложил Джон, видя беспокойство на лице матери.</w:t>
      </w:r>
    </w:p>
    <w:p w:rsidR="009E79B7" w:rsidRDefault="009E79B7" w:rsidP="00960B89">
      <w:pPr>
        <w:spacing w:after="0"/>
        <w:ind w:firstLine="709"/>
        <w:jc w:val="both"/>
      </w:pPr>
      <w:r>
        <w:t xml:space="preserve">- Нет, я сделаю это, - сказала она, собравшись. Независимо от её трепета от встречи с Кайлом, она не могла избегать </w:t>
      </w:r>
      <w:r w:rsidR="00335964">
        <w:t>его на этой базе. Теперь он друг Джона. Она запросила силы свыше, когда Джон открыл дверь. Он вошёл, поддерживая маму за руку, готовый помочь ей в случае, если она начнёт колебаться.</w:t>
      </w:r>
    </w:p>
    <w:p w:rsidR="00335964" w:rsidRDefault="00335964" w:rsidP="00960B89">
      <w:pPr>
        <w:spacing w:after="0"/>
        <w:ind w:firstLine="709"/>
        <w:jc w:val="both"/>
      </w:pPr>
      <w:r>
        <w:t>В комнате Кайл и Элисон уже ждали их, стоя. Кайл выглядел нервным. Когда Джон ушёл, они вытащили стол из стены, и нашли ещё несколько стульев. На столе было немного еды и бутылок с водой.</w:t>
      </w:r>
    </w:p>
    <w:p w:rsidR="00335964" w:rsidRDefault="00335964" w:rsidP="00960B89">
      <w:pPr>
        <w:spacing w:after="0"/>
        <w:ind w:firstLine="709"/>
        <w:jc w:val="both"/>
      </w:pPr>
      <w:r>
        <w:rPr>
          <w:i/>
        </w:rPr>
        <w:t>Еда! Настоящая еда!</w:t>
      </w:r>
      <w:r>
        <w:t xml:space="preserve"> Пронеслось в сознании Джона, и его живот мигом заурчал.</w:t>
      </w:r>
    </w:p>
    <w:p w:rsidR="00335964" w:rsidRDefault="00335964" w:rsidP="00960B89">
      <w:pPr>
        <w:spacing w:after="0"/>
        <w:ind w:firstLine="709"/>
        <w:jc w:val="both"/>
      </w:pPr>
      <w:r>
        <w:t>Кайл сделал шаг вперёд:</w:t>
      </w:r>
    </w:p>
    <w:p w:rsidR="00335964" w:rsidRDefault="00335964" w:rsidP="00960B89">
      <w:pPr>
        <w:spacing w:after="0"/>
        <w:ind w:firstLine="709"/>
        <w:jc w:val="both"/>
      </w:pPr>
      <w:r>
        <w:t>- Привет, Сара. Я Кайл, Кайл Риз. Джон много мне рассказал о тебе.</w:t>
      </w:r>
    </w:p>
    <w:p w:rsidR="00335964" w:rsidRDefault="00335964" w:rsidP="00960B89">
      <w:pPr>
        <w:spacing w:after="0"/>
        <w:ind w:firstLine="709"/>
        <w:jc w:val="both"/>
      </w:pPr>
      <w:r>
        <w:t>Сара на мгновение заколебалась. Саванна подошла к ней и</w:t>
      </w:r>
      <w:r w:rsidR="00043628">
        <w:t xml:space="preserve"> взяла её за руку.</w:t>
      </w:r>
    </w:p>
    <w:p w:rsidR="00043628" w:rsidRDefault="00043628" w:rsidP="00960B89">
      <w:pPr>
        <w:spacing w:after="0"/>
        <w:ind w:firstLine="709"/>
        <w:jc w:val="both"/>
      </w:pPr>
      <w:r>
        <w:t xml:space="preserve">- Я знаю, просто… - Сара закрыла глаза, чтобы сдержать эмоции. </w:t>
      </w:r>
      <w:r>
        <w:rPr>
          <w:i/>
        </w:rPr>
        <w:t>Боже, как же это нелегко</w:t>
      </w:r>
      <w:r>
        <w:t>, подумала она. – Джон, могу я теперь сделать глоток?</w:t>
      </w:r>
    </w:p>
    <w:p w:rsidR="00043628" w:rsidRDefault="00043628" w:rsidP="00960B89">
      <w:pPr>
        <w:spacing w:after="0"/>
        <w:ind w:firstLine="709"/>
        <w:jc w:val="both"/>
      </w:pPr>
      <w:r>
        <w:t>- Конечно, мам.</w:t>
      </w:r>
    </w:p>
    <w:p w:rsidR="00043628" w:rsidRDefault="00043628" w:rsidP="00960B89">
      <w:pPr>
        <w:spacing w:after="0"/>
        <w:ind w:firstLine="709"/>
        <w:jc w:val="both"/>
      </w:pPr>
      <w:r>
        <w:t>Элисон подняла одну из бутылок с водой со стола, сорвала крышку и передала бутылку Джону, а он отдал бутылку маме. Сара сделала глоток.</w:t>
      </w:r>
    </w:p>
    <w:p w:rsidR="00043628" w:rsidRDefault="00043628" w:rsidP="00960B89">
      <w:pPr>
        <w:spacing w:after="0"/>
        <w:ind w:firstLine="709"/>
        <w:jc w:val="both"/>
      </w:pPr>
      <w:r>
        <w:t xml:space="preserve">- Спасибо, - Сара вздохнула, потом продолжила говорить, глядя прямо на Кайла, лишь её голос был чуть напряжён: - Привет, Кайл. Я так поняла, Джон рассказал тебе нашу историю. </w:t>
      </w:r>
    </w:p>
    <w:p w:rsidR="00043628" w:rsidRDefault="00043628" w:rsidP="00960B89">
      <w:pPr>
        <w:spacing w:after="0"/>
        <w:ind w:firstLine="709"/>
        <w:jc w:val="both"/>
      </w:pPr>
      <w:r>
        <w:t>- Да. Он рассказал мне о Кайле из другого будущего, который спас тебя и стал отцом Джону. Это для тебя, должно быть, было тяжело. Джон рассказал мне, как сильно вы любили друг друга. Я пойму, если ты не захочешь остаться, - торопливо, но искренне, произнёс Кайл.</w:t>
      </w:r>
    </w:p>
    <w:p w:rsidR="00043628" w:rsidRDefault="00043628" w:rsidP="00960B89">
      <w:pPr>
        <w:spacing w:after="0"/>
        <w:ind w:firstLine="709"/>
        <w:jc w:val="both"/>
      </w:pPr>
      <w:r>
        <w:t>- Весьма любезно с твоей стороны, но в этом нет необходимости. В конце концов, не могу же я вечно избегать тебя на этой базе. У тебя, должно быть, были некоторые трудности с тем, чтобы принят нашу историю, - она смягчила взгляд; насколько же нереальным это было, этот Кайл так сильно напоминал её Кайла.</w:t>
      </w:r>
    </w:p>
    <w:p w:rsidR="00043628" w:rsidRDefault="00043628" w:rsidP="00960B89">
      <w:pPr>
        <w:spacing w:after="0"/>
        <w:ind w:firstLine="709"/>
        <w:jc w:val="both"/>
      </w:pPr>
      <w:r>
        <w:t>- Ну, я должен признаться, что поначалу я не поверил, но потом я увидел дату на фотографии.</w:t>
      </w:r>
    </w:p>
    <w:p w:rsidR="00043628" w:rsidRDefault="00043628" w:rsidP="00960B89">
      <w:pPr>
        <w:spacing w:after="0"/>
        <w:ind w:firstLine="709"/>
        <w:jc w:val="both"/>
      </w:pPr>
      <w:r>
        <w:t>- Фотографии? – Сара вопросительно посмотрела на него.</w:t>
      </w:r>
    </w:p>
    <w:p w:rsidR="00043628" w:rsidRDefault="00043628" w:rsidP="00960B89">
      <w:pPr>
        <w:spacing w:after="0"/>
        <w:ind w:firstLine="709"/>
        <w:jc w:val="both"/>
      </w:pPr>
      <w:r>
        <w:t xml:space="preserve">- Та, что ты оставила мне в том письме, мам, в пустыне в убежище. Я показал ему фото и отдал ему, когда его сильно подстрелили. Я </w:t>
      </w:r>
      <w:r w:rsidR="00C0417A">
        <w:t>рассказал ему, как ты оберегала меня всю жизнь, и что возможно, ты не отказалась бы некоторое время побыть его ангелом-хранителем. Я думал, что никогда больше тебя не увижу, - объяснил Джон.</w:t>
      </w:r>
    </w:p>
    <w:p w:rsidR="00C0417A" w:rsidRDefault="00C0417A" w:rsidP="00960B89">
      <w:pPr>
        <w:spacing w:after="0"/>
        <w:ind w:firstLine="709"/>
        <w:jc w:val="both"/>
      </w:pPr>
      <w:r>
        <w:t>Сара взяла руку сына, наклонилась ближе и прошептала ему на уха:</w:t>
      </w:r>
    </w:p>
    <w:p w:rsidR="00C0417A" w:rsidRDefault="00C0417A" w:rsidP="00960B89">
      <w:pPr>
        <w:spacing w:after="0"/>
        <w:ind w:firstLine="709"/>
        <w:jc w:val="both"/>
      </w:pPr>
      <w:r>
        <w:t>- Это ведь не единственная причина.</w:t>
      </w:r>
    </w:p>
    <w:p w:rsidR="00C0417A" w:rsidRDefault="00C0417A" w:rsidP="00960B89">
      <w:pPr>
        <w:spacing w:after="0"/>
        <w:ind w:firstLine="709"/>
        <w:jc w:val="both"/>
      </w:pPr>
      <w:r>
        <w:lastRenderedPageBreak/>
        <w:t>- Нет, мам. Пока я не обнаружил обратное, я думал, что это то будущее, из которого мой отец прибыл, - Джон прошептал в ответ.</w:t>
      </w:r>
    </w:p>
    <w:p w:rsidR="00C0417A" w:rsidRDefault="00C0417A" w:rsidP="00960B89">
      <w:pPr>
        <w:spacing w:after="0"/>
        <w:ind w:firstLine="709"/>
        <w:jc w:val="both"/>
      </w:pPr>
      <w:r>
        <w:t>В это время Саванна изучала и Кайл и Джона.</w:t>
      </w:r>
    </w:p>
    <w:p w:rsidR="00C0417A" w:rsidRDefault="00C0417A" w:rsidP="00960B89">
      <w:pPr>
        <w:spacing w:after="0"/>
        <w:ind w:firstLine="709"/>
        <w:jc w:val="both"/>
      </w:pPr>
      <w:r>
        <w:t>- Я не знаю, почему ты не поверил в историю Джона, - сказала она. – Это же очевидно, глядя на вас обоих, что вы родственники. Вы же выглядите словно братья.</w:t>
      </w:r>
    </w:p>
    <w:p w:rsidR="00C0417A" w:rsidRDefault="00C0417A" w:rsidP="00960B89">
      <w:pPr>
        <w:spacing w:after="0"/>
        <w:ind w:firstLine="709"/>
        <w:jc w:val="both"/>
      </w:pPr>
      <w:r>
        <w:t>- Я тоже так подумала. Что они выглядят похоже, - произнесла Элисон. – Но они настолько разные внутри, и у Джона глаза матери. Пока он не рассказал эту историю, я бы не поверила в то, что они родственники.</w:t>
      </w:r>
    </w:p>
    <w:p w:rsidR="00C0417A" w:rsidRDefault="00C0417A" w:rsidP="00960B89">
      <w:pPr>
        <w:spacing w:after="0"/>
        <w:ind w:firstLine="709"/>
        <w:jc w:val="both"/>
      </w:pPr>
      <w:r>
        <w:t>Джон и Кайл посмотрели друг на друга. Принялись изучать черты лиц.</w:t>
      </w:r>
    </w:p>
    <w:p w:rsidR="00C0417A" w:rsidRDefault="00C0417A" w:rsidP="00960B89">
      <w:pPr>
        <w:spacing w:after="0"/>
        <w:ind w:firstLine="709"/>
        <w:jc w:val="both"/>
      </w:pPr>
      <w:r>
        <w:t>- Пойдём-ка со мной, - сказал Джон, и отвёл Кайл в ванную, где они, стоя бок о бок, могли в зеркале изучить себя внимательнее.</w:t>
      </w:r>
    </w:p>
    <w:p w:rsidR="00C0417A" w:rsidRDefault="00C0417A" w:rsidP="00960B89">
      <w:pPr>
        <w:spacing w:after="0"/>
        <w:ind w:firstLine="709"/>
        <w:jc w:val="both"/>
      </w:pPr>
      <w:r>
        <w:t>Женщины просто смотрели друг на друга, пока ждали их. Через пару минут Саванна усмехнулась:</w:t>
      </w:r>
    </w:p>
    <w:p w:rsidR="00C0417A" w:rsidRDefault="00C0417A" w:rsidP="00960B89">
      <w:pPr>
        <w:spacing w:after="0"/>
        <w:ind w:firstLine="709"/>
        <w:jc w:val="both"/>
      </w:pPr>
      <w:r>
        <w:t>- И это мужчины говорят, что мы слишком долго в ванной возимся.</w:t>
      </w:r>
    </w:p>
    <w:p w:rsidR="00C0417A" w:rsidRDefault="00C0417A" w:rsidP="00960B89">
      <w:pPr>
        <w:spacing w:after="0"/>
        <w:ind w:firstLine="709"/>
        <w:jc w:val="both"/>
      </w:pPr>
      <w:r>
        <w:t>Элисон фыркнула от смеха, хотя в следующий момент, смущённо, прикрыла рот рукой.</w:t>
      </w:r>
    </w:p>
    <w:p w:rsidR="00C0417A" w:rsidRDefault="00C0417A" w:rsidP="00960B89">
      <w:pPr>
        <w:spacing w:after="0"/>
        <w:ind w:firstLine="709"/>
        <w:jc w:val="both"/>
      </w:pPr>
      <w:r>
        <w:t>Улыбнувшись, Сара прикрикнула:</w:t>
      </w:r>
    </w:p>
    <w:p w:rsidR="00C0417A" w:rsidRDefault="00C0417A" w:rsidP="00960B89">
      <w:pPr>
        <w:spacing w:after="0"/>
        <w:ind w:firstLine="709"/>
        <w:jc w:val="both"/>
      </w:pPr>
      <w:r>
        <w:t>- Если вы оба закончили строить глазки друг другу, может, уже примемся за еду, что тут для нас приготовили?</w:t>
      </w:r>
    </w:p>
    <w:p w:rsidR="00C0417A" w:rsidRDefault="00C0417A" w:rsidP="00960B89">
      <w:pPr>
        <w:spacing w:after="0"/>
        <w:ind w:firstLine="709"/>
        <w:jc w:val="both"/>
      </w:pPr>
      <w:r>
        <w:t>Сара не могла не обменяться взглядом с другими женщинами, и она заметила лёгкую весёлую искорку  в глазах Элисон.</w:t>
      </w:r>
    </w:p>
    <w:p w:rsidR="00C0417A" w:rsidRDefault="00C0417A" w:rsidP="00960B89">
      <w:pPr>
        <w:spacing w:after="0"/>
        <w:ind w:firstLine="709"/>
        <w:jc w:val="both"/>
      </w:pPr>
      <w:r>
        <w:rPr>
          <w:i/>
        </w:rPr>
        <w:t xml:space="preserve">Она должна быть человеком, </w:t>
      </w:r>
      <w:r>
        <w:t xml:space="preserve">подумала Сара. </w:t>
      </w:r>
      <w:r>
        <w:rPr>
          <w:i/>
        </w:rPr>
        <w:t xml:space="preserve">Все эти годы, что я жила с Кэмерон, я ни разу не видела, чтобы она так хорошо имитировала человеческое поведение. Что оставляет один вопрос, </w:t>
      </w:r>
      <w:r w:rsidR="006014C9">
        <w:rPr>
          <w:i/>
        </w:rPr>
        <w:t>Джон отказался от Кэмерон, чтобы быть с Элисон? Ведь не из-за внешности же? Я понаблюдаю за ней пока, а потом поговорю</w:t>
      </w:r>
      <w:r w:rsidR="006014C9">
        <w:t>.</w:t>
      </w:r>
    </w:p>
    <w:p w:rsidR="006014C9" w:rsidRDefault="006014C9" w:rsidP="00960B89">
      <w:pPr>
        <w:spacing w:after="0"/>
        <w:ind w:firstLine="709"/>
        <w:jc w:val="both"/>
      </w:pPr>
      <w:r>
        <w:t>Джон и Кайл посмотрели друг на друга, и усмехнулись:</w:t>
      </w:r>
    </w:p>
    <w:p w:rsidR="006014C9" w:rsidRDefault="006014C9" w:rsidP="00960B89">
      <w:pPr>
        <w:spacing w:after="0"/>
        <w:ind w:firstLine="709"/>
        <w:jc w:val="both"/>
      </w:pPr>
      <w:r>
        <w:t>- Нам лучше, всё-таки, выйти, а то мама придёт и вытащит нас отсюда, - они быстро вышли из ванной и сели за стол.</w:t>
      </w:r>
    </w:p>
    <w:p w:rsidR="006014C9" w:rsidRDefault="006014C9" w:rsidP="00960B89">
      <w:pPr>
        <w:spacing w:after="0"/>
        <w:ind w:firstLine="709"/>
        <w:jc w:val="both"/>
      </w:pPr>
      <w:r>
        <w:t>Сара продолжала наблюдать за Элисон, и видела, насколько тёплой и дружественной она была со всеми. Кардинальное различие с Кэмерон. Даже в лучшие её дни, у неё все равно были неловкие жесты.</w:t>
      </w:r>
    </w:p>
    <w:p w:rsidR="006014C9" w:rsidRDefault="006014C9" w:rsidP="00960B89">
      <w:pPr>
        <w:spacing w:after="0"/>
        <w:ind w:firstLine="709"/>
        <w:jc w:val="both"/>
      </w:pPr>
      <w:r>
        <w:t>Элисон заметила, что Сара смотрела на неё. Сара улыбнулась, и произнесла:</w:t>
      </w:r>
    </w:p>
    <w:p w:rsidR="006014C9" w:rsidRDefault="006014C9" w:rsidP="00960B89">
      <w:pPr>
        <w:spacing w:after="0"/>
        <w:ind w:firstLine="709"/>
        <w:jc w:val="both"/>
      </w:pPr>
      <w:r>
        <w:t>- Элисон, не могла бы ты рассказать нам что-нибудь о себе?</w:t>
      </w:r>
    </w:p>
    <w:p w:rsidR="006014C9" w:rsidRDefault="006014C9" w:rsidP="00960B89">
      <w:pPr>
        <w:spacing w:after="0"/>
        <w:ind w:firstLine="709"/>
        <w:jc w:val="both"/>
      </w:pPr>
      <w:r>
        <w:t>Она улыбнулась:</w:t>
      </w:r>
    </w:p>
    <w:p w:rsidR="006014C9" w:rsidRDefault="006014C9" w:rsidP="00960B89">
      <w:pPr>
        <w:spacing w:after="0"/>
        <w:ind w:firstLine="709"/>
        <w:jc w:val="both"/>
      </w:pPr>
      <w:r>
        <w:t xml:space="preserve">- Пожалуйста, называй меня Эли. Собственно, особо рассказывать и нечего. Я стала сиротой в Судный день. Кайл и Дерек нашли меня среди развалин несколько дней спустя, и воспитали меня. Я выросла в сопротивлении. Я бы не смогла выжить, если бы этот болван и его брат не позаботились бы обо мне, не обучили бы меня и не любили бы меня, словно свою сестру. </w:t>
      </w:r>
    </w:p>
    <w:p w:rsidR="006014C9" w:rsidRDefault="006014C9" w:rsidP="00960B89">
      <w:pPr>
        <w:spacing w:after="0"/>
        <w:ind w:firstLine="709"/>
        <w:jc w:val="both"/>
      </w:pPr>
      <w:r>
        <w:t>Элисон с некоторым восхищением посмотрела на Кайла, а он ласково улыбнулся в ответ, и похлопал по руке.</w:t>
      </w:r>
    </w:p>
    <w:p w:rsidR="006014C9" w:rsidRDefault="006014C9" w:rsidP="00960B89">
      <w:pPr>
        <w:spacing w:after="0"/>
        <w:ind w:firstLine="709"/>
        <w:jc w:val="both"/>
      </w:pPr>
      <w:r>
        <w:t>- Эли замечательная девочка, - с некоторым смущением произнёс Кайл. – Лучший друг и сестра, рядом с которой я рос.</w:t>
      </w:r>
    </w:p>
    <w:p w:rsidR="006014C9" w:rsidRDefault="006014C9" w:rsidP="00960B89">
      <w:pPr>
        <w:spacing w:after="0"/>
        <w:ind w:firstLine="709"/>
        <w:jc w:val="both"/>
      </w:pPr>
      <w:r>
        <w:t>Элисон и Кайл переглянулись, и она быстро, по-армейски, обняла его. Сара и Саванна наблюдали за ними. Они оба, похоже, уже успокоились по поводу этой молодой девушки.</w:t>
      </w:r>
    </w:p>
    <w:p w:rsidR="006014C9" w:rsidRDefault="006014C9" w:rsidP="00960B89">
      <w:pPr>
        <w:spacing w:after="0"/>
        <w:ind w:firstLine="709"/>
        <w:jc w:val="both"/>
      </w:pPr>
      <w:r>
        <w:t>- Как это вам удалось</w:t>
      </w:r>
      <w:r w:rsidR="00761F14">
        <w:t xml:space="preserve"> достать столько еды, пока меня не было? – спросил Джон, почти с набитым ртом.</w:t>
      </w:r>
    </w:p>
    <w:p w:rsidR="00761F14" w:rsidRDefault="00761F14" w:rsidP="00960B89">
      <w:pPr>
        <w:spacing w:after="0"/>
        <w:ind w:firstLine="709"/>
        <w:jc w:val="both"/>
      </w:pPr>
      <w:r>
        <w:t>Элисон взглянула на него:</w:t>
      </w:r>
    </w:p>
    <w:p w:rsidR="00761F14" w:rsidRDefault="00761F14" w:rsidP="00960B89">
      <w:pPr>
        <w:spacing w:after="0"/>
        <w:ind w:firstLine="709"/>
        <w:jc w:val="both"/>
      </w:pPr>
      <w:r>
        <w:lastRenderedPageBreak/>
        <w:t>- Я распорядилась вчера, после того, как капитан Бедделл сказал мне, что твоя мама здесь. Я подумала, что ты захотел бы позавтракать с ней, как ты завтракал, пока рос. Ты рассказывал мне.</w:t>
      </w:r>
    </w:p>
    <w:p w:rsidR="00761F14" w:rsidRDefault="00761F14" w:rsidP="00960B89">
      <w:pPr>
        <w:spacing w:after="0"/>
        <w:ind w:firstLine="709"/>
        <w:jc w:val="both"/>
      </w:pPr>
      <w:r>
        <w:t>- Спасибо, - ответил Джон, и Элисон улыбнулась ему.</w:t>
      </w:r>
    </w:p>
    <w:p w:rsidR="00761F14" w:rsidRDefault="00761F14" w:rsidP="00960B89">
      <w:pPr>
        <w:spacing w:after="0"/>
        <w:ind w:firstLine="709"/>
        <w:jc w:val="both"/>
      </w:pPr>
      <w:r>
        <w:t>- Да, спасибо, - Сара тепло улыбнулась ей, а потом повернулась к Джону: - Ты подыскал явно вдумчивую и внимательную даму, с кем ты сможешь провести свою жизнь, Джон. Вы уже назначили дату?</w:t>
      </w:r>
    </w:p>
    <w:p w:rsidR="00761F14" w:rsidRDefault="00761F14" w:rsidP="00960B89">
      <w:pPr>
        <w:spacing w:after="0"/>
        <w:ind w:firstLine="709"/>
        <w:jc w:val="both"/>
      </w:pPr>
      <w:r>
        <w:t>Кайл поперхнулся  и начал откашливаться. Саванна быстро поднялась и постучала ему по спине. Кайл запил водой.</w:t>
      </w:r>
    </w:p>
    <w:p w:rsidR="00761F14" w:rsidRDefault="00761F14" w:rsidP="00960B89">
      <w:pPr>
        <w:spacing w:after="0"/>
        <w:ind w:firstLine="709"/>
        <w:jc w:val="both"/>
      </w:pPr>
      <w:r>
        <w:t>- Назначили дату? Вы что, намерились жениться? – всё ещё откашливаясь, спросил Кайл.</w:t>
      </w:r>
    </w:p>
    <w:p w:rsidR="00761F14" w:rsidRDefault="00761F14" w:rsidP="00960B89">
      <w:pPr>
        <w:spacing w:after="0"/>
        <w:ind w:firstLine="709"/>
        <w:jc w:val="both"/>
      </w:pPr>
      <w:r>
        <w:t>- Прости, Кайл. Посреди всего этого волнения за последние дни, мы так и не сказали тебе. Джон сделал мне предложение три дня назад, как раз перед атакой тех СУ.</w:t>
      </w:r>
    </w:p>
    <w:p w:rsidR="00761F14" w:rsidRDefault="00761F14" w:rsidP="00960B89">
      <w:pPr>
        <w:spacing w:after="0"/>
        <w:ind w:firstLine="709"/>
        <w:jc w:val="both"/>
      </w:pPr>
      <w:r>
        <w:t xml:space="preserve">Джон был рад, что Элисон не забыла солгать о том, кто кому ещё что предложил, но, в какой-то мере, он сожалел, что сказал тогда да. Поэтому он хотел подождать. Он не хотел причинять вред Элисон, выбирая Кэмерон, но её здесь не было. Имело ли теперь это значение? Его сердце говорило «да», но голова говорила «нет», и оба ответа были не </w:t>
      </w:r>
      <w:r w:rsidR="00913437">
        <w:t>достаточно хорошими.</w:t>
      </w:r>
    </w:p>
    <w:p w:rsidR="00913437" w:rsidRDefault="00913437" w:rsidP="00960B89">
      <w:pPr>
        <w:spacing w:after="0"/>
        <w:ind w:firstLine="709"/>
        <w:jc w:val="both"/>
      </w:pPr>
      <w:r>
        <w:t>Кайл откашлялся.</w:t>
      </w:r>
    </w:p>
    <w:p w:rsidR="00913437" w:rsidRDefault="00913437" w:rsidP="00960B89">
      <w:pPr>
        <w:spacing w:after="0"/>
        <w:ind w:firstLine="709"/>
        <w:jc w:val="both"/>
      </w:pPr>
      <w:r>
        <w:t>- Ну, я поражён. Хотя не могу быть более счастлив за вас обоих. Когда вы планируете сыграть свадьбу?</w:t>
      </w:r>
    </w:p>
    <w:p w:rsidR="00913437" w:rsidRDefault="00913437" w:rsidP="00960B89">
      <w:pPr>
        <w:spacing w:after="0"/>
        <w:ind w:firstLine="709"/>
        <w:jc w:val="both"/>
      </w:pPr>
      <w:r>
        <w:t>- Я предложил подождать конца войны, - быстро ответил Джон, пытаясь вселить этот ответ в голову каждого.</w:t>
      </w:r>
    </w:p>
    <w:p w:rsidR="00913437" w:rsidRDefault="00913437" w:rsidP="00960B89">
      <w:pPr>
        <w:spacing w:after="0"/>
        <w:ind w:firstLine="709"/>
        <w:jc w:val="both"/>
      </w:pPr>
      <w:r>
        <w:t>Сара и Саванна переглянулись. Почти незаметно, но Джон заметил краем глаза. Что осталось незамеченным, так это выражение лица Элисон, когда она поняла, почему Джон хотел подождать, Джон надеялся воссоединиться с Кэмерон. Почему она не поняла этого раньше? Она должна была знать. Ведь это не на ней он хотел жениться, не с ней хотел провести свою жизнь, а с Кэмерон.</w:t>
      </w:r>
    </w:p>
    <w:p w:rsidR="00913437" w:rsidRDefault="00913437" w:rsidP="00960B89">
      <w:pPr>
        <w:spacing w:after="0"/>
        <w:ind w:firstLine="709"/>
        <w:jc w:val="both"/>
      </w:pPr>
      <w:r>
        <w:t>- Почему не раньше? Пока война всерьёз не началась? – спросила Сара, но у неё своё было на уме. Её рак.</w:t>
      </w:r>
    </w:p>
    <w:p w:rsidR="00913437" w:rsidRDefault="00913437" w:rsidP="00913437">
      <w:pPr>
        <w:spacing w:after="0"/>
        <w:ind w:firstLine="709"/>
        <w:jc w:val="both"/>
      </w:pPr>
      <w:r>
        <w:t>- Ну, я подумал, что… - начал Джон, не зная, что сказать дальше, однако прежде, чем он успел что-либо придумать в ответ, в дверь постучали. – Прошу прощения.</w:t>
      </w:r>
    </w:p>
    <w:p w:rsidR="00913437" w:rsidRDefault="00913437" w:rsidP="00913437">
      <w:pPr>
        <w:spacing w:after="0"/>
        <w:ind w:firstLine="709"/>
        <w:jc w:val="both"/>
      </w:pPr>
      <w:r>
        <w:t>Джон поднялся и подошёл к двери. В мыслях же у него пронеслось, что резкий вызов спас его.</w:t>
      </w:r>
    </w:p>
    <w:p w:rsidR="00913437" w:rsidRDefault="00913437" w:rsidP="00913437">
      <w:pPr>
        <w:spacing w:after="0"/>
        <w:ind w:firstLine="709"/>
        <w:jc w:val="both"/>
      </w:pPr>
      <w:r>
        <w:t>Он открыл дверь. Перед ним стоял один из капралов капитана Бедделла.</w:t>
      </w:r>
    </w:p>
    <w:p w:rsidR="00913437" w:rsidRDefault="00913437" w:rsidP="00913437">
      <w:pPr>
        <w:spacing w:after="0"/>
        <w:ind w:firstLine="709"/>
        <w:jc w:val="both"/>
      </w:pPr>
      <w:r>
        <w:t>- У меня сообщение для генерала Коннора.</w:t>
      </w:r>
    </w:p>
    <w:p w:rsidR="00913437" w:rsidRDefault="00913437" w:rsidP="00913437">
      <w:pPr>
        <w:spacing w:after="0"/>
        <w:ind w:firstLine="709"/>
        <w:jc w:val="both"/>
      </w:pPr>
      <w:r>
        <w:t>- Ты говоришь с ним. В чём дело?</w:t>
      </w:r>
    </w:p>
    <w:p w:rsidR="00913437" w:rsidRDefault="00067C02" w:rsidP="00913437">
      <w:pPr>
        <w:spacing w:after="0"/>
        <w:ind w:firstLine="709"/>
        <w:jc w:val="both"/>
      </w:pPr>
      <w:r>
        <w:t>- Капитан Бедделл попросил передать привет, и спрашивал, не могли бы Вы вместе со своими офицерами встретиться с ним в конференц-зале в 11:00.</w:t>
      </w:r>
    </w:p>
    <w:p w:rsidR="00067C02" w:rsidRDefault="00067C02" w:rsidP="00913437">
      <w:pPr>
        <w:spacing w:after="0"/>
        <w:ind w:firstLine="709"/>
        <w:jc w:val="both"/>
      </w:pPr>
      <w:r>
        <w:t>- Конечно.</w:t>
      </w:r>
    </w:p>
    <w:p w:rsidR="00067C02" w:rsidRDefault="00067C02" w:rsidP="00913437">
      <w:pPr>
        <w:spacing w:after="0"/>
        <w:ind w:firstLine="709"/>
        <w:jc w:val="both"/>
      </w:pPr>
      <w:r>
        <w:t>- Кстати, вы не видели лидеров другой группы солдат? Их не было в их комнатах.</w:t>
      </w:r>
    </w:p>
    <w:p w:rsidR="00067C02" w:rsidRDefault="00067C02" w:rsidP="00913437">
      <w:pPr>
        <w:spacing w:after="0"/>
        <w:ind w:firstLine="709"/>
        <w:jc w:val="both"/>
      </w:pPr>
      <w:r>
        <w:t>- Они сейчас со мной.</w:t>
      </w:r>
    </w:p>
    <w:p w:rsidR="00067C02" w:rsidRDefault="00067C02" w:rsidP="00913437">
      <w:pPr>
        <w:spacing w:after="0"/>
        <w:ind w:firstLine="709"/>
        <w:jc w:val="both"/>
      </w:pPr>
      <w:r>
        <w:t>- Не могли бы Вы им передать, что капитан приглашает их тоже, сэр.</w:t>
      </w:r>
    </w:p>
    <w:p w:rsidR="00067C02" w:rsidRDefault="00067C02" w:rsidP="00913437">
      <w:pPr>
        <w:spacing w:after="0"/>
        <w:ind w:firstLine="709"/>
        <w:jc w:val="both"/>
      </w:pPr>
      <w:r>
        <w:t xml:space="preserve">- Хорошо. </w:t>
      </w:r>
    </w:p>
    <w:p w:rsidR="00067C02" w:rsidRDefault="00067C02" w:rsidP="00913437">
      <w:pPr>
        <w:spacing w:after="0"/>
        <w:ind w:firstLine="709"/>
        <w:jc w:val="both"/>
      </w:pPr>
      <w:r>
        <w:t>- Благодарю Вас, сэр. Приятного утра.</w:t>
      </w:r>
    </w:p>
    <w:p w:rsidR="00067C02" w:rsidRDefault="00067C02" w:rsidP="00913437">
      <w:pPr>
        <w:spacing w:after="0"/>
        <w:ind w:firstLine="709"/>
        <w:jc w:val="both"/>
      </w:pPr>
      <w:r>
        <w:t>Капрал ушёл, и Джон закрыл дверь и вернулся за стол.</w:t>
      </w:r>
    </w:p>
    <w:p w:rsidR="00067C02" w:rsidRDefault="00067C02" w:rsidP="00913437">
      <w:pPr>
        <w:spacing w:after="0"/>
        <w:ind w:firstLine="709"/>
        <w:jc w:val="both"/>
      </w:pPr>
      <w:r>
        <w:t>- Ну, как ты думаешь, чего капитан захотел? – спросил Кайл.</w:t>
      </w:r>
    </w:p>
    <w:p w:rsidR="00067C02" w:rsidRDefault="00067C02" w:rsidP="00913437">
      <w:pPr>
        <w:spacing w:after="0"/>
        <w:ind w:firstLine="709"/>
        <w:jc w:val="both"/>
      </w:pPr>
      <w:r>
        <w:t xml:space="preserve">- Сложно сказать. У нас до встречи есть два часа. Давайте просто насладимся тем временем, пока мы здесь и сейчас, вместе. Здесь моя мама, мой лучший друг, Саванна – сестра и словно бы дочь моей маме, и Элисон, - он с любовью посмотрел на неё. – С того момента, как я </w:t>
      </w:r>
      <w:r>
        <w:lastRenderedPageBreak/>
        <w:t>попал сюда, вся моя семья в сборе. Я всех вас очень люблю. Так что давайте покончим с этой едой, пока она не остыла, и пока моя мама не начала плакать.</w:t>
      </w:r>
    </w:p>
    <w:p w:rsidR="00067C02" w:rsidRDefault="00067C02" w:rsidP="00913437">
      <w:pPr>
        <w:spacing w:after="0"/>
        <w:ind w:firstLine="709"/>
        <w:jc w:val="both"/>
      </w:pPr>
      <w:r>
        <w:t>Сара посмотрела на сына с лицом, говорившим, что мол, я не собираюсь плакать, но сама улыбнулась ему, и тайком вытерла слёзы салфеткой.</w:t>
      </w:r>
    </w:p>
    <w:p w:rsidR="00810AE9" w:rsidRDefault="00810AE9" w:rsidP="00913437">
      <w:pPr>
        <w:spacing w:after="0"/>
        <w:ind w:firstLine="709"/>
        <w:jc w:val="both"/>
      </w:pPr>
      <w:r>
        <w:t>Еда, в основном, была быстрого приготовления, но для пятерых – словно райские блюда. После тоннельных крыс и пары фруктов, это была самая близкая к реальной пище еда. В самом низу бункера были помещения, в которых эта еда могла храниться достаточно долго.</w:t>
      </w:r>
    </w:p>
    <w:p w:rsidR="00810AE9" w:rsidRDefault="00967BEC" w:rsidP="00913437">
      <w:pPr>
        <w:spacing w:after="0"/>
        <w:ind w:firstLine="709"/>
        <w:jc w:val="both"/>
      </w:pPr>
      <w:r>
        <w:t>Разговор быстро завязался между ними, они делились своим опытом. Саванна рассказала им о том, как Сара вырастила её, словно мать. О том, как она обучала её рукопашному бою, и как в пятнадцать лета она, наконец, одержала верх над Сарой: перебросила её через плечо и окунула лицом в грязь. Они все испустили смешок.</w:t>
      </w:r>
    </w:p>
    <w:p w:rsidR="00967BEC" w:rsidRDefault="00967BEC" w:rsidP="00913437">
      <w:pPr>
        <w:spacing w:after="0"/>
        <w:ind w:firstLine="709"/>
        <w:jc w:val="both"/>
      </w:pPr>
      <w:r>
        <w:t>- Эй, я только тогда и позволила тебе одержать верх, - Сара пыталась себя защитить.</w:t>
      </w:r>
    </w:p>
    <w:p w:rsidR="00967BEC" w:rsidRDefault="00967BEC" w:rsidP="00913437">
      <w:pPr>
        <w:spacing w:after="0"/>
        <w:ind w:firstLine="709"/>
        <w:jc w:val="both"/>
      </w:pPr>
      <w:r>
        <w:t xml:space="preserve">- Даже не пытайся, Сара, - Саванна усмехнулась. – Ты знаешь, что ты позволила  себе открыться, и это было ненамеренно. </w:t>
      </w:r>
    </w:p>
    <w:p w:rsidR="00967BEC" w:rsidRDefault="00967BEC" w:rsidP="00913437">
      <w:pPr>
        <w:spacing w:after="0"/>
        <w:ind w:firstLine="709"/>
        <w:jc w:val="both"/>
      </w:pPr>
      <w:r>
        <w:t>- А ты ведь не повторяла этого снова, верно?</w:t>
      </w:r>
    </w:p>
    <w:p w:rsidR="00967BEC" w:rsidRDefault="00967BEC" w:rsidP="00913437">
      <w:pPr>
        <w:spacing w:after="0"/>
        <w:ind w:firstLine="709"/>
        <w:jc w:val="both"/>
      </w:pPr>
      <w:r>
        <w:t>- Нет. После этого ты была очень осторожна.</w:t>
      </w:r>
    </w:p>
    <w:p w:rsidR="00967BEC" w:rsidRDefault="00967BEC" w:rsidP="00913437">
      <w:pPr>
        <w:spacing w:after="0"/>
        <w:ind w:firstLine="709"/>
        <w:jc w:val="both"/>
      </w:pPr>
      <w:r>
        <w:t>Каждый засмеялся над их лёгкой перепалкой. Для всех, а особенно для Джона, было очевидно, что между ними была сильная связь, как между матерью с дочкой.</w:t>
      </w:r>
    </w:p>
    <w:p w:rsidR="00967BEC" w:rsidRDefault="00967BEC" w:rsidP="00913437">
      <w:pPr>
        <w:spacing w:after="0"/>
        <w:ind w:firstLine="709"/>
        <w:jc w:val="both"/>
      </w:pPr>
      <w:r>
        <w:t xml:space="preserve">Элисон рассказала, как на росла с Дереком и Кайлом, и как они воспитывали и обучали её. Кайл рассказала об опасной жизни в лагерях, прежде перемещения сил в бункеры. Сара рассказала пару историй о воспитании Джона в Никарагуа, но не больше. За всё время разговора она то и дело смотрела на Кайла. </w:t>
      </w:r>
      <w:r w:rsidR="002C4163">
        <w:t>Её лицо было немного грустным, и Джон с Саванной это заметили.</w:t>
      </w:r>
    </w:p>
    <w:p w:rsidR="002C4163" w:rsidRDefault="002C4163" w:rsidP="00913437">
      <w:pPr>
        <w:spacing w:after="0"/>
        <w:ind w:firstLine="709"/>
        <w:jc w:val="both"/>
      </w:pPr>
      <w:r>
        <w:t xml:space="preserve">Джон посмотрел на время. Почти 10:30. </w:t>
      </w:r>
    </w:p>
    <w:p w:rsidR="002C4163" w:rsidRDefault="002C4163" w:rsidP="00913437">
      <w:pPr>
        <w:spacing w:after="0"/>
        <w:ind w:firstLine="709"/>
        <w:jc w:val="both"/>
      </w:pPr>
      <w:r>
        <w:t xml:space="preserve">- Ну, всё было здорово. Я не радовался так с самого момента, как попал сюда. Но у нас через полчаса встреча, и я должен разыскать Джона Генри. </w:t>
      </w:r>
    </w:p>
    <w:p w:rsidR="002C4163" w:rsidRDefault="002C4163" w:rsidP="00913437">
      <w:pPr>
        <w:spacing w:after="0"/>
        <w:ind w:firstLine="709"/>
        <w:jc w:val="both"/>
      </w:pPr>
      <w:r>
        <w:t>- Джон Генри! – воскликнула Сара. – Он здесь?</w:t>
      </w:r>
    </w:p>
    <w:p w:rsidR="002C4163" w:rsidRDefault="002C4163" w:rsidP="00913437">
      <w:pPr>
        <w:spacing w:after="0"/>
        <w:ind w:firstLine="709"/>
        <w:jc w:val="both"/>
      </w:pPr>
      <w:r>
        <w:t>- Да, мам. Он один из моих полковников. Если бы не он, у нас бы не было машин, работающих на нас.</w:t>
      </w:r>
    </w:p>
    <w:p w:rsidR="002C4163" w:rsidRDefault="002C4163" w:rsidP="00913437">
      <w:pPr>
        <w:spacing w:after="0"/>
        <w:ind w:firstLine="709"/>
        <w:jc w:val="both"/>
      </w:pPr>
      <w:r>
        <w:t>- Как ты можешь доверять ему? После всего того, что он сделал с тобой, мной и Кэмерон. Как? – Сара перешла на крик.</w:t>
      </w:r>
    </w:p>
    <w:p w:rsidR="002C4163" w:rsidRDefault="002C4163" w:rsidP="00913437">
      <w:pPr>
        <w:spacing w:after="0"/>
        <w:ind w:firstLine="709"/>
        <w:jc w:val="both"/>
      </w:pPr>
      <w:r>
        <w:t>- Мам, это было другое время. Тогда он не был Джоном Генри. У него есть цель и миссия, здесь и сейчас. Кэтрин и Эллисон хорошо обучили его. Машины, работающие на нас, были перепрограммированы им. Они признают священность человеческой жизни. Он внедрил в них это. У них есть простые директивы, не позволяющие наносить вред людям, я сам прописал их. Он заслуживает доверия.</w:t>
      </w:r>
    </w:p>
    <w:p w:rsidR="002C4163" w:rsidRDefault="002C4163" w:rsidP="00913437">
      <w:pPr>
        <w:spacing w:after="0"/>
        <w:ind w:firstLine="709"/>
        <w:jc w:val="both"/>
      </w:pPr>
      <w:r>
        <w:t>- Ни одна машина не заслуживает доверия, Джон никогда не забывай об этом. Они могут обернуться. Ты знаешь это?</w:t>
      </w:r>
    </w:p>
    <w:p w:rsidR="002C4163" w:rsidRDefault="002C4163" w:rsidP="00913437">
      <w:pPr>
        <w:spacing w:after="0"/>
        <w:ind w:firstLine="709"/>
        <w:jc w:val="both"/>
      </w:pPr>
      <w:r>
        <w:t>Все восприняли вспышку Сары с некоторым шоком, Саванна и Джон даже более того.</w:t>
      </w:r>
    </w:p>
    <w:p w:rsidR="002C4163" w:rsidRDefault="002C4163" w:rsidP="00913437">
      <w:pPr>
        <w:spacing w:after="0"/>
        <w:ind w:firstLine="709"/>
        <w:jc w:val="both"/>
      </w:pPr>
      <w:r>
        <w:t>Саванна взяла её за руку, наклонилась к ней, и прошептала на ухо:</w:t>
      </w:r>
    </w:p>
    <w:p w:rsidR="002C4163" w:rsidRDefault="002C4163" w:rsidP="00913437">
      <w:pPr>
        <w:spacing w:after="0"/>
        <w:ind w:firstLine="709"/>
        <w:jc w:val="both"/>
      </w:pPr>
      <w:r>
        <w:t>- Это верно не для всех. Кэмерон была твоим другом, Сара.</w:t>
      </w:r>
    </w:p>
    <w:p w:rsidR="002C4163" w:rsidRDefault="002C4163" w:rsidP="00913437">
      <w:pPr>
        <w:spacing w:after="0"/>
        <w:ind w:firstLine="709"/>
        <w:jc w:val="both"/>
      </w:pPr>
      <w:r>
        <w:t>- Верно, - также шёпотом ответила женщина. Она посмотрела на Джона, который всё ещё был поражён её вспышкой. – Может быть, некоторым машинам можно доверять. Но всегда оставайся бдительным, - сказала она.</w:t>
      </w:r>
    </w:p>
    <w:p w:rsidR="002C4163" w:rsidRDefault="002C4163" w:rsidP="00913437">
      <w:pPr>
        <w:spacing w:after="0"/>
        <w:ind w:firstLine="709"/>
        <w:jc w:val="both"/>
      </w:pPr>
      <w:r>
        <w:t>- Всё нормально, мам. Может, нам лучше обсудить это позже. Но если у тебя могут быть проблемы с Джоном Генри, то, может, тебе лучше остаться здесь, а Саванна будет говорить за вас обеих.</w:t>
      </w:r>
    </w:p>
    <w:p w:rsidR="002C4163" w:rsidRDefault="002C4163" w:rsidP="00913437">
      <w:pPr>
        <w:spacing w:after="0"/>
        <w:ind w:firstLine="709"/>
        <w:jc w:val="both"/>
      </w:pPr>
      <w:r>
        <w:lastRenderedPageBreak/>
        <w:t xml:space="preserve">- В этом нет необходимости. </w:t>
      </w:r>
      <w:r w:rsidR="00E1507F">
        <w:t xml:space="preserve">Саванна, иди с Джоном. Я хочу, чтобы ты перепознакомилась с Джоном Генри. </w:t>
      </w:r>
    </w:p>
    <w:p w:rsidR="00E1507F" w:rsidRDefault="00E1507F" w:rsidP="00913437">
      <w:pPr>
        <w:spacing w:after="0"/>
        <w:ind w:firstLine="709"/>
        <w:jc w:val="both"/>
      </w:pPr>
      <w:r>
        <w:t>Саванна встала из-за стола.</w:t>
      </w:r>
    </w:p>
    <w:p w:rsidR="00E1507F" w:rsidRDefault="00E1507F" w:rsidP="00913437">
      <w:pPr>
        <w:spacing w:after="0"/>
        <w:ind w:firstLine="709"/>
        <w:jc w:val="both"/>
      </w:pPr>
      <w:r>
        <w:t>- Встретимся наверху, Сара, - она посмотрела на Элисон и Кайла. – Вы знаете, где находится конференц-зал?</w:t>
      </w:r>
    </w:p>
    <w:p w:rsidR="00E1507F" w:rsidRDefault="00E1507F" w:rsidP="00913437">
      <w:pPr>
        <w:spacing w:after="0"/>
        <w:ind w:firstLine="709"/>
        <w:jc w:val="both"/>
      </w:pPr>
      <w:r>
        <w:t>- Я знаю, - ответила Элисон. – Капитан Бедделл показал мне вчера, по пути в радиорубку.</w:t>
      </w:r>
    </w:p>
    <w:p w:rsidR="00E1507F" w:rsidRDefault="00E1507F" w:rsidP="00913437">
      <w:pPr>
        <w:spacing w:after="0"/>
        <w:ind w:firstLine="709"/>
        <w:jc w:val="both"/>
      </w:pPr>
      <w:r>
        <w:t>- Прежде, чем я уйду, - Джон поднялся из-за стола, и оглядел всех. – Я настоятельно рекомендую, чтобы реальная история обо мне и маме осталась только между нами. Мы не говорим об этом. Мы не намекаем на это. И не упоминаем. Мам, может быть, ты объяснила бы об опасности такого знания, и Кайл, почему бы тебе не рассказать ту историю, которую я сочинил, когда прибыл. Увидимся на совещании.</w:t>
      </w:r>
    </w:p>
    <w:p w:rsidR="00E1507F" w:rsidRDefault="00E1507F" w:rsidP="00913437">
      <w:pPr>
        <w:spacing w:after="0"/>
        <w:ind w:firstLine="709"/>
        <w:jc w:val="both"/>
      </w:pPr>
      <w:r>
        <w:t>Джон и Саванна оставили их троих, и направились к лифту, через коридор.</w:t>
      </w:r>
    </w:p>
    <w:p w:rsidR="00E1507F" w:rsidRDefault="00E1507F" w:rsidP="00913437">
      <w:pPr>
        <w:spacing w:after="0"/>
        <w:ind w:firstLine="709"/>
        <w:jc w:val="both"/>
      </w:pPr>
      <w:r>
        <w:t>Они успели проехать только два уровня, как Джон нажал на кнопку «стоп».</w:t>
      </w:r>
    </w:p>
    <w:p w:rsidR="00E1507F" w:rsidRDefault="00E1507F" w:rsidP="00913437">
      <w:pPr>
        <w:spacing w:after="0"/>
        <w:ind w:firstLine="709"/>
        <w:jc w:val="both"/>
      </w:pPr>
      <w:r>
        <w:t>- Почему ты остановил лифт, Джон? – спросила Саванна.</w:t>
      </w:r>
    </w:p>
    <w:p w:rsidR="00E1507F" w:rsidRDefault="00E1507F" w:rsidP="00913437">
      <w:pPr>
        <w:spacing w:after="0"/>
        <w:ind w:firstLine="709"/>
        <w:jc w:val="both"/>
      </w:pPr>
      <w:r>
        <w:t>- Как давно это у мамы? – твёрдо спросил Джон, даже не глядя на неё.</w:t>
      </w:r>
    </w:p>
    <w:p w:rsidR="00952D3D" w:rsidRDefault="00952D3D" w:rsidP="00913437">
      <w:pPr>
        <w:spacing w:after="0"/>
        <w:ind w:firstLine="709"/>
        <w:jc w:val="both"/>
      </w:pPr>
      <w:r>
        <w:t>- О чём ты? – с опаской спросила она.</w:t>
      </w:r>
    </w:p>
    <w:p w:rsidR="00952D3D" w:rsidRDefault="00952D3D" w:rsidP="00913437">
      <w:pPr>
        <w:spacing w:after="0"/>
        <w:ind w:firstLine="709"/>
        <w:jc w:val="both"/>
      </w:pPr>
      <w:r>
        <w:t>На этот раз он посмотрел прямо на неё.</w:t>
      </w:r>
    </w:p>
    <w:p w:rsidR="00952D3D" w:rsidRDefault="00952D3D" w:rsidP="00913437">
      <w:pPr>
        <w:spacing w:after="0"/>
        <w:ind w:firstLine="709"/>
        <w:jc w:val="both"/>
      </w:pPr>
      <w:r>
        <w:t>- Хватит этого. Я не глуп. Она не может соврать мне, точно так же, как и я не могу ей. Она знает, что ты знакома с Джоном Генри. Он не изменился с твоей последней встречи с ним. Она бы не забыла такого.</w:t>
      </w:r>
    </w:p>
    <w:p w:rsidR="00952D3D" w:rsidRDefault="00952D3D" w:rsidP="00913437">
      <w:pPr>
        <w:spacing w:after="0"/>
        <w:ind w:firstLine="709"/>
        <w:jc w:val="both"/>
      </w:pPr>
      <w:r>
        <w:t>- У нас у всех бывают провалы в памяти, - ответила Саванна, пытаясь покрыть Сару.</w:t>
      </w:r>
    </w:p>
    <w:p w:rsidR="00952D3D" w:rsidRDefault="00952D3D" w:rsidP="00913437">
      <w:pPr>
        <w:spacing w:after="0"/>
        <w:ind w:firstLine="709"/>
        <w:jc w:val="both"/>
      </w:pPr>
      <w:r>
        <w:t>- Нет. Только не у неё. Я её хорошо знаю. А потом её промах о Кэмерон и доверия к машинам. Она больна, не так ли?</w:t>
      </w:r>
    </w:p>
    <w:p w:rsidR="00952D3D" w:rsidRDefault="00952D3D" w:rsidP="00913437">
      <w:pPr>
        <w:spacing w:after="0"/>
        <w:ind w:firstLine="709"/>
        <w:jc w:val="both"/>
      </w:pPr>
      <w:r>
        <w:t>- Джон, я не…</w:t>
      </w:r>
    </w:p>
    <w:p w:rsidR="00952D3D" w:rsidRDefault="00952D3D" w:rsidP="00913437">
      <w:pPr>
        <w:spacing w:after="0"/>
        <w:ind w:firstLine="709"/>
        <w:jc w:val="both"/>
      </w:pPr>
      <w:r>
        <w:t>- Что?.. скажи мне. Пожалуйста, не лги мне. Я почуял спирт и увидел марлю с кровью в вашей комнате, сегодня утром. Ты делала ей инъекцию, или что-то такое. Вот почему вы не пустили меня сразу, - он отчаянно смотрел на неё, но в её глазах всё ещё была доброта.</w:t>
      </w:r>
    </w:p>
    <w:p w:rsidR="00952D3D" w:rsidRDefault="00952D3D" w:rsidP="00913437">
      <w:pPr>
        <w:spacing w:after="0"/>
        <w:ind w:firstLine="709"/>
        <w:jc w:val="both"/>
      </w:pPr>
      <w:r>
        <w:t>- Я обещала не говорить, - ответила она, не желая предавать Сару.</w:t>
      </w:r>
    </w:p>
    <w:p w:rsidR="00952D3D" w:rsidRDefault="00952D3D" w:rsidP="00913437">
      <w:pPr>
        <w:spacing w:after="0"/>
        <w:ind w:firstLine="709"/>
        <w:jc w:val="both"/>
      </w:pPr>
      <w:r>
        <w:t>Джон положил руку ей на плечо, и посмотрел в глаза.</w:t>
      </w:r>
    </w:p>
    <w:p w:rsidR="00952D3D" w:rsidRDefault="00952D3D" w:rsidP="00913437">
      <w:pPr>
        <w:spacing w:after="0"/>
        <w:ind w:firstLine="709"/>
        <w:jc w:val="both"/>
      </w:pPr>
      <w:r>
        <w:t>- Она моя мама, Саванна. И она была матерью для тебя. Не держи секретов, ладно? Мы теперь семья.</w:t>
      </w:r>
    </w:p>
    <w:p w:rsidR="00952D3D" w:rsidRDefault="005D6499" w:rsidP="00913437">
      <w:pPr>
        <w:spacing w:after="0"/>
        <w:ind w:firstLine="709"/>
        <w:jc w:val="both"/>
      </w:pPr>
      <w:r>
        <w:t>Саванна выглядела так, что сейчас была готова расплакаться, но сдержалась.</w:t>
      </w:r>
    </w:p>
    <w:p w:rsidR="005D6499" w:rsidRDefault="005D6499" w:rsidP="00913437">
      <w:pPr>
        <w:spacing w:after="0"/>
        <w:ind w:firstLine="709"/>
        <w:jc w:val="both"/>
      </w:pPr>
      <w:r>
        <w:t>- Могу я спросить тебя кое о чём сначала?</w:t>
      </w:r>
    </w:p>
    <w:p w:rsidR="005D6499" w:rsidRDefault="005D6499" w:rsidP="00913437">
      <w:pPr>
        <w:spacing w:after="0"/>
        <w:ind w:firstLine="709"/>
        <w:jc w:val="both"/>
      </w:pPr>
      <w:r>
        <w:t>- Да.</w:t>
      </w:r>
    </w:p>
    <w:p w:rsidR="005D6499" w:rsidRDefault="005D6499" w:rsidP="00913437">
      <w:pPr>
        <w:spacing w:after="0"/>
        <w:ind w:firstLine="709"/>
        <w:jc w:val="both"/>
      </w:pPr>
      <w:r>
        <w:t>- Ты действительно хочешь жениться на Элисон.</w:t>
      </w:r>
    </w:p>
    <w:p w:rsidR="005D6499" w:rsidRDefault="005D6499" w:rsidP="00913437">
      <w:pPr>
        <w:spacing w:after="0"/>
        <w:ind w:firstLine="709"/>
        <w:jc w:val="both"/>
      </w:pPr>
      <w:r>
        <w:t>- Мы любим друг друга, - уклончиво ответил он. Про себя, он бы не хотел соглашаться, но Элисон предложила ему тогда, когда ему требовалась поддержка.</w:t>
      </w:r>
    </w:p>
    <w:p w:rsidR="005D6499" w:rsidRDefault="005D6499" w:rsidP="00913437">
      <w:pPr>
        <w:spacing w:after="0"/>
        <w:ind w:firstLine="709"/>
        <w:jc w:val="both"/>
      </w:pPr>
      <w:r>
        <w:t>- Тогда, Джон, если ты хочешь, чтобы твоя мама была на свадьбе. Вы должны пожениться на этой неделе.</w:t>
      </w:r>
    </w:p>
    <w:p w:rsidR="005D6499" w:rsidRDefault="005D6499" w:rsidP="00913437">
      <w:pPr>
        <w:spacing w:after="0"/>
        <w:ind w:firstLine="709"/>
        <w:jc w:val="both"/>
      </w:pPr>
      <w:r>
        <w:t>- Так скоро? – в шоке спросил он.</w:t>
      </w:r>
    </w:p>
    <w:p w:rsidR="005D6499" w:rsidRDefault="005D6499" w:rsidP="00913437">
      <w:pPr>
        <w:spacing w:after="0"/>
        <w:ind w:firstLine="709"/>
        <w:jc w:val="both"/>
      </w:pPr>
      <w:r>
        <w:t>Саванна уже не могла сдерживать слёз.</w:t>
      </w:r>
    </w:p>
    <w:p w:rsidR="005D6499" w:rsidRDefault="005D6499" w:rsidP="00913437">
      <w:pPr>
        <w:spacing w:after="0"/>
        <w:ind w:firstLine="709"/>
        <w:jc w:val="both"/>
      </w:pPr>
      <w:r>
        <w:t>- Да, Джон, так скоро, - ответила она.</w:t>
      </w:r>
    </w:p>
    <w:p w:rsidR="005D6499" w:rsidRDefault="005D6499" w:rsidP="00913437">
      <w:pPr>
        <w:spacing w:after="0"/>
        <w:ind w:firstLine="709"/>
        <w:jc w:val="both"/>
      </w:pPr>
      <w:r>
        <w:t>Они обняли друг друга.</w:t>
      </w:r>
    </w:p>
    <w:p w:rsidR="005D6499" w:rsidRDefault="005D6499" w:rsidP="00913437">
      <w:pPr>
        <w:spacing w:after="0"/>
        <w:ind w:firstLine="709"/>
        <w:jc w:val="both"/>
      </w:pPr>
      <w:r>
        <w:t>- Не говори ей, что ты знаешь, Джон. Я обещала не говорить.</w:t>
      </w:r>
    </w:p>
    <w:p w:rsidR="005D6499" w:rsidRDefault="005D6499" w:rsidP="00913437">
      <w:pPr>
        <w:spacing w:after="0"/>
        <w:ind w:firstLine="709"/>
        <w:jc w:val="both"/>
      </w:pPr>
      <w:r>
        <w:t>Через несколько мгновений они прервали объятие.</w:t>
      </w:r>
    </w:p>
    <w:p w:rsidR="005D6499" w:rsidRDefault="005D6499" w:rsidP="00913437">
      <w:pPr>
        <w:spacing w:after="0"/>
        <w:ind w:firstLine="709"/>
        <w:jc w:val="both"/>
      </w:pPr>
      <w:r>
        <w:t xml:space="preserve">- Я не скажу. </w:t>
      </w:r>
      <w:r w:rsidR="00885423">
        <w:t>Я несколько недель думал, что она мертва. Сейчас она со мной. Это словно какая-то отсрочка от Бога.</w:t>
      </w:r>
    </w:p>
    <w:p w:rsidR="00885423" w:rsidRDefault="00885423" w:rsidP="00913437">
      <w:pPr>
        <w:spacing w:after="0"/>
        <w:ind w:firstLine="709"/>
        <w:jc w:val="both"/>
      </w:pPr>
      <w:r>
        <w:lastRenderedPageBreak/>
        <w:t>Он обнял её одной рукой, а другой нажал на кнопку, и лифт поехал дальше.</w:t>
      </w:r>
    </w:p>
    <w:p w:rsidR="00885423" w:rsidRDefault="00885423" w:rsidP="00913437">
      <w:pPr>
        <w:spacing w:after="0"/>
        <w:ind w:firstLine="709"/>
        <w:jc w:val="both"/>
      </w:pPr>
    </w:p>
    <w:p w:rsidR="00885423" w:rsidRDefault="00885423" w:rsidP="00913437">
      <w:pPr>
        <w:spacing w:after="0"/>
        <w:ind w:firstLine="709"/>
        <w:jc w:val="both"/>
      </w:pPr>
      <w:r>
        <w:t>***</w:t>
      </w:r>
    </w:p>
    <w:p w:rsidR="00885423" w:rsidRDefault="00885423" w:rsidP="00913437">
      <w:pPr>
        <w:spacing w:after="0"/>
        <w:ind w:firstLine="709"/>
        <w:jc w:val="both"/>
      </w:pPr>
    </w:p>
    <w:p w:rsidR="00885423" w:rsidRDefault="00115464" w:rsidP="00913437">
      <w:pPr>
        <w:spacing w:after="0"/>
        <w:ind w:firstLine="709"/>
        <w:jc w:val="both"/>
      </w:pPr>
      <w:r>
        <w:t>Джон Генри не спал всю ночь, но он не устал. Он же машина, он никогда не устаёт. После того, как его войска закончили с собственным ремонтом, он принялся чинить самого себя, а также назначил двух машин, которые перенесли бы всё оружие. Пусть плазменных винтовок было мало, зато автоматики полно.</w:t>
      </w:r>
    </w:p>
    <w:p w:rsidR="00115464" w:rsidRDefault="00115464" w:rsidP="00913437">
      <w:pPr>
        <w:spacing w:after="0"/>
        <w:ind w:firstLine="709"/>
        <w:jc w:val="both"/>
      </w:pPr>
      <w:r>
        <w:t>Он только начал оценивать, стоило ли ему переходить в ждущий режим, чтобы сэкономить энергию, как коммуникатор в его кармане ожил.</w:t>
      </w:r>
    </w:p>
    <w:p w:rsidR="00115464" w:rsidRDefault="00115464" w:rsidP="00913437">
      <w:pPr>
        <w:spacing w:after="0"/>
        <w:ind w:firstLine="709"/>
        <w:jc w:val="both"/>
      </w:pPr>
      <w:r>
        <w:t>Он достал его из кармана.</w:t>
      </w:r>
    </w:p>
    <w:p w:rsidR="00115464" w:rsidRDefault="00115464" w:rsidP="00913437">
      <w:pPr>
        <w:spacing w:after="0"/>
        <w:ind w:firstLine="709"/>
        <w:jc w:val="both"/>
      </w:pPr>
      <w:r>
        <w:t>- Здравствуйте, мисс Уивер.</w:t>
      </w:r>
    </w:p>
    <w:p w:rsidR="00115464" w:rsidRDefault="00115464" w:rsidP="00913437">
      <w:pPr>
        <w:spacing w:after="0"/>
        <w:ind w:firstLine="709"/>
        <w:jc w:val="both"/>
      </w:pPr>
      <w:r>
        <w:softHyphen/>
      </w:r>
      <w:r>
        <w:rPr>
          <w:i/>
        </w:rPr>
        <w:t>- Джон Генри, я в лагере Пендлтон. Где ты находишься?</w:t>
      </w:r>
    </w:p>
    <w:p w:rsidR="00115464" w:rsidRDefault="00115464" w:rsidP="00913437">
      <w:pPr>
        <w:spacing w:after="0"/>
        <w:ind w:firstLine="709"/>
        <w:jc w:val="both"/>
      </w:pPr>
      <w:r>
        <w:t>- Я в бункере под ангаром 12, северо-восток базы.</w:t>
      </w:r>
    </w:p>
    <w:p w:rsidR="00115464" w:rsidRDefault="00115464" w:rsidP="00913437">
      <w:pPr>
        <w:spacing w:after="0"/>
        <w:ind w:firstLine="709"/>
        <w:jc w:val="both"/>
      </w:pPr>
      <w:r>
        <w:t xml:space="preserve">- </w:t>
      </w:r>
      <w:r>
        <w:rPr>
          <w:i/>
        </w:rPr>
        <w:t>Хорошо. Я скоро буду. Через три минуты на десять секунд активируй маяк на коммуникаторе. Затем включай его на 5 секунд через каждые 10 секунд в течение пяти минут, пока я не найду тебя. Понятно?</w:t>
      </w:r>
    </w:p>
    <w:p w:rsidR="00115464" w:rsidRDefault="00115464" w:rsidP="00913437">
      <w:pPr>
        <w:spacing w:after="0"/>
        <w:ind w:firstLine="709"/>
        <w:jc w:val="both"/>
      </w:pPr>
      <w:r>
        <w:t>- Да, мисс Уивер.</w:t>
      </w:r>
    </w:p>
    <w:p w:rsidR="00115464" w:rsidRDefault="00115464" w:rsidP="00913437">
      <w:pPr>
        <w:spacing w:after="0"/>
        <w:ind w:firstLine="709"/>
        <w:jc w:val="both"/>
      </w:pPr>
      <w:r>
        <w:t>- Хорошо.</w:t>
      </w:r>
    </w:p>
    <w:p w:rsidR="00115464" w:rsidRDefault="00115464" w:rsidP="00913437">
      <w:pPr>
        <w:spacing w:after="0"/>
        <w:ind w:firstLine="709"/>
        <w:jc w:val="both"/>
      </w:pPr>
      <w:r>
        <w:t>Они прервали связь, и Джон Генри запрограммировал маячок и спрятал его. Несколько минут спустя Джон Коннор и молодая женщина вошли в комнату хранения, где происходил ремонт Джона Генри и его войск.</w:t>
      </w:r>
    </w:p>
    <w:p w:rsidR="00115464" w:rsidRDefault="00115464" w:rsidP="00913437">
      <w:pPr>
        <w:spacing w:after="0"/>
        <w:ind w:firstLine="709"/>
        <w:jc w:val="both"/>
      </w:pPr>
      <w:r>
        <w:t>- Доброе утро, Джон Генри.</w:t>
      </w:r>
    </w:p>
    <w:p w:rsidR="00115464" w:rsidRDefault="00115464" w:rsidP="00913437">
      <w:pPr>
        <w:spacing w:after="0"/>
        <w:ind w:firstLine="709"/>
        <w:jc w:val="both"/>
      </w:pPr>
      <w:r>
        <w:t>- Доброе утро… - Джон Генри не договорил, принявшись сканировать лицо женщины, которая вошла вместе с Джоном.</w:t>
      </w:r>
    </w:p>
    <w:p w:rsidR="00115464" w:rsidRDefault="00115464" w:rsidP="00913437">
      <w:pPr>
        <w:spacing w:after="0"/>
        <w:ind w:firstLine="709"/>
        <w:jc w:val="both"/>
      </w:pPr>
      <w:r>
        <w:t>Она улыбнулась ему.</w:t>
      </w:r>
    </w:p>
    <w:p w:rsidR="00115464" w:rsidRDefault="00115464" w:rsidP="00913437">
      <w:pPr>
        <w:spacing w:after="0"/>
        <w:ind w:firstLine="709"/>
        <w:jc w:val="both"/>
      </w:pPr>
      <w:r>
        <w:t>- Привет, Джон Генри. Ты не узнаёшь меня?</w:t>
      </w:r>
    </w:p>
    <w:p w:rsidR="00115464" w:rsidRDefault="00115464" w:rsidP="00913437">
      <w:pPr>
        <w:spacing w:after="0"/>
        <w:ind w:firstLine="709"/>
        <w:jc w:val="both"/>
      </w:pPr>
      <w:r>
        <w:t>Джон Генри активировал его графический дисплей</w:t>
      </w:r>
      <w:r w:rsidR="003D22FC">
        <w:t xml:space="preserve"> и запустил программу распознавания лиц. И сильно удивился результату.</w:t>
      </w:r>
    </w:p>
    <w:p w:rsidR="003D22FC" w:rsidRDefault="003D22FC" w:rsidP="00913437">
      <w:pPr>
        <w:spacing w:after="0"/>
        <w:ind w:firstLine="709"/>
        <w:jc w:val="both"/>
      </w:pPr>
      <w:r>
        <w:t>- Саванна Уивер, - ответил он, а потом улыбнулся. – Ты выросла.</w:t>
      </w:r>
    </w:p>
    <w:p w:rsidR="003D22FC" w:rsidRDefault="003D22FC" w:rsidP="00913437">
      <w:pPr>
        <w:spacing w:after="0"/>
        <w:ind w:firstLine="709"/>
        <w:jc w:val="both"/>
      </w:pPr>
      <w:r>
        <w:t>- Ну, прошло уже почти двадцать лет с того момента, как мы в последний раз виделись, - Саванна улыбнулась в ответ.</w:t>
      </w:r>
    </w:p>
    <w:p w:rsidR="003D22FC" w:rsidRDefault="000852C1" w:rsidP="00913437">
      <w:pPr>
        <w:spacing w:after="0"/>
        <w:ind w:firstLine="709"/>
        <w:jc w:val="both"/>
      </w:pPr>
      <w:r>
        <w:t>- Вообще, восемнадцать лет, два месяца и семь дней, - он изобразил одну из своих усмешек.</w:t>
      </w:r>
    </w:p>
    <w:p w:rsidR="000852C1" w:rsidRDefault="000852C1" w:rsidP="00913437">
      <w:pPr>
        <w:spacing w:after="0"/>
        <w:ind w:firstLine="709"/>
        <w:jc w:val="both"/>
      </w:pPr>
      <w:r>
        <w:t>Саванна по-дружески схватила его за руку, но даже через рубашку почувствовала металл.</w:t>
      </w:r>
    </w:p>
    <w:p w:rsidR="000852C1" w:rsidRDefault="000852C1" w:rsidP="00913437">
      <w:pPr>
        <w:spacing w:after="0"/>
        <w:ind w:firstLine="709"/>
        <w:jc w:val="both"/>
      </w:pPr>
      <w:r>
        <w:t>- Ты повреждён!</w:t>
      </w:r>
    </w:p>
    <w:p w:rsidR="000852C1" w:rsidRDefault="000852C1" w:rsidP="00913437">
      <w:pPr>
        <w:spacing w:after="0"/>
        <w:ind w:firstLine="709"/>
        <w:jc w:val="both"/>
      </w:pPr>
      <w:r>
        <w:t>- Только поверхностные раны органической материи. Заживут со временем. Ремонт для моего скелета и серводвигателей уже сделан.</w:t>
      </w:r>
    </w:p>
    <w:p w:rsidR="000852C1" w:rsidRDefault="000852C1" w:rsidP="00913437">
      <w:pPr>
        <w:spacing w:after="0"/>
        <w:ind w:firstLine="709"/>
        <w:jc w:val="both"/>
      </w:pPr>
      <w:r>
        <w:t>Джон так не хотел прерывать их воссоединение, но у них на носу была встреча.</w:t>
      </w:r>
    </w:p>
    <w:p w:rsidR="000852C1" w:rsidRDefault="000852C1" w:rsidP="00913437">
      <w:pPr>
        <w:spacing w:after="0"/>
        <w:ind w:firstLine="709"/>
        <w:jc w:val="both"/>
      </w:pPr>
      <w:r>
        <w:t>- Джон Генри, капитан Бедделл просил, чтобы я со своими офицерами, а также лидеры другой армии, присоединился к нему в 11.00 в конференц-зале на встрече. Ты сможешь принять участие?</w:t>
      </w:r>
    </w:p>
    <w:p w:rsidR="000852C1" w:rsidRDefault="000852C1" w:rsidP="00913437">
      <w:pPr>
        <w:spacing w:after="0"/>
        <w:ind w:firstLine="709"/>
        <w:jc w:val="both"/>
      </w:pPr>
      <w:r>
        <w:t>- Да. Попросишь ли ты Кэтрин Уивер принять участие?</w:t>
      </w:r>
    </w:p>
    <w:p w:rsidR="000852C1" w:rsidRDefault="000852C1" w:rsidP="00913437">
      <w:pPr>
        <w:spacing w:after="0"/>
        <w:ind w:firstLine="709"/>
        <w:jc w:val="both"/>
      </w:pPr>
      <w:r>
        <w:t>- Она здесь? – резко спросила Саванна.</w:t>
      </w:r>
    </w:p>
    <w:p w:rsidR="000761CE" w:rsidRDefault="000761CE" w:rsidP="00913437">
      <w:pPr>
        <w:spacing w:after="0"/>
        <w:ind w:firstLine="709"/>
        <w:jc w:val="both"/>
      </w:pPr>
      <w:r>
        <w:t>- Нет, Саванна, но скоро она будет здесь, - ответил Джон Генри.</w:t>
      </w:r>
    </w:p>
    <w:p w:rsidR="000761CE" w:rsidRDefault="000761CE" w:rsidP="00913437">
      <w:pPr>
        <w:spacing w:after="0"/>
        <w:ind w:firstLine="709"/>
        <w:jc w:val="both"/>
      </w:pPr>
      <w:r>
        <w:t>- Я не желаю видеть её, - она явно расстроилась, и Джон это видел.</w:t>
      </w:r>
    </w:p>
    <w:p w:rsidR="000761CE" w:rsidRDefault="000761CE" w:rsidP="00913437">
      <w:pPr>
        <w:spacing w:after="0"/>
        <w:ind w:firstLine="709"/>
        <w:jc w:val="both"/>
      </w:pPr>
      <w:r>
        <w:lastRenderedPageBreak/>
        <w:t>- Саванна! Ты не можешь держать обиду на неё. Она же сделала всё, чтобы воспитать тебя, - вставил Джон.</w:t>
      </w:r>
    </w:p>
    <w:p w:rsidR="000761CE" w:rsidRDefault="000761CE" w:rsidP="00913437">
      <w:pPr>
        <w:spacing w:after="0"/>
        <w:ind w:firstLine="709"/>
        <w:jc w:val="both"/>
      </w:pPr>
      <w:r>
        <w:t>- Не будь наивным, Джон. Она убила мою маму. Мою настоящую маму! Зачем ещё её тогда быть там?</w:t>
      </w:r>
    </w:p>
    <w:p w:rsidR="000761CE" w:rsidRDefault="000761CE" w:rsidP="00913437">
      <w:pPr>
        <w:spacing w:after="0"/>
        <w:ind w:firstLine="709"/>
        <w:jc w:val="both"/>
      </w:pPr>
      <w:r>
        <w:t>- Ты знаешь это наверняка?</w:t>
      </w:r>
    </w:p>
    <w:p w:rsidR="000761CE" w:rsidRDefault="000761CE" w:rsidP="00913437">
      <w:pPr>
        <w:spacing w:after="0"/>
        <w:ind w:firstLine="709"/>
        <w:jc w:val="both"/>
      </w:pPr>
      <w:r>
        <w:t>- Воспоминание расплывчато, но я вижу её, серебряную фигуру, склонившуюся над моей мамой. Кто ещё, как не эта самозванка?!</w:t>
      </w:r>
    </w:p>
    <w:p w:rsidR="000761CE" w:rsidRDefault="000761CE" w:rsidP="00913437">
      <w:pPr>
        <w:spacing w:after="0"/>
        <w:ind w:firstLine="709"/>
        <w:jc w:val="both"/>
      </w:pPr>
      <w:r>
        <w:t xml:space="preserve">- Но ты видела, как именно </w:t>
      </w:r>
      <w:r>
        <w:rPr>
          <w:i/>
        </w:rPr>
        <w:t>она</w:t>
      </w:r>
      <w:r>
        <w:t xml:space="preserve"> убивала твою мать? Я с ней здесь уже два месяца, и не видел, чтобы она кого-нибудь убила. Я доверяю ей.</w:t>
      </w:r>
    </w:p>
    <w:p w:rsidR="000761CE" w:rsidRDefault="000761CE" w:rsidP="00913437">
      <w:pPr>
        <w:spacing w:after="0"/>
        <w:ind w:firstLine="709"/>
        <w:jc w:val="both"/>
      </w:pPr>
      <w:r>
        <w:t>Саванна выглядела так, что прямо сейчас собиралась выбить из Джона всю дурь</w:t>
      </w:r>
      <w:r w:rsidR="00315B2F">
        <w:t>, она была очень злой.</w:t>
      </w:r>
    </w:p>
    <w:p w:rsidR="00315B2F" w:rsidRDefault="00315B2F" w:rsidP="00913437">
      <w:pPr>
        <w:spacing w:after="0"/>
        <w:ind w:firstLine="709"/>
        <w:jc w:val="both"/>
      </w:pPr>
      <w:r>
        <w:t>- Доверять ей! Ты доверяешь ей! Я доверяла ей! Я была ребёнком, но она оставила меня, а мне было всего лишь 6! У меня не было семьи! Дядя Джеймс чуть ли не умер, защищая меня, а потом погиб со всеми в Судный день! Если бы не твоя мама, я бы тоже умерла! Но эта металлическая сука оставила меня! Она оставила меня умирать! Я н</w:t>
      </w:r>
      <w:r w:rsidR="00AB6E46">
        <w:t>енавижу её, и хочу, чтобы она с</w:t>
      </w:r>
      <w:r>
        <w:t>дохла! – её лицо потемнело от гнева, её кулаки то сжимались, то разжимались.</w:t>
      </w:r>
    </w:p>
    <w:p w:rsidR="00315B2F" w:rsidRDefault="00AB6E46" w:rsidP="00913437">
      <w:pPr>
        <w:spacing w:after="0"/>
        <w:ind w:firstLine="709"/>
        <w:jc w:val="both"/>
      </w:pPr>
      <w:r>
        <w:t>Тихий голос раздался позади Джона, отчего тот чуть не наложил в штаны:</w:t>
      </w:r>
    </w:p>
    <w:p w:rsidR="00AB6E46" w:rsidRDefault="00AB6E46" w:rsidP="00913437">
      <w:pPr>
        <w:spacing w:after="0"/>
        <w:ind w:firstLine="709"/>
        <w:jc w:val="both"/>
      </w:pPr>
      <w:r>
        <w:t xml:space="preserve">- Мне очень жаль, что ты так думаешь обо мне, Саванна. Я сделала для тебя всё возможное. </w:t>
      </w:r>
    </w:p>
    <w:p w:rsidR="00AB6E46" w:rsidRDefault="00AB6E46" w:rsidP="00913437">
      <w:pPr>
        <w:spacing w:after="0"/>
        <w:ind w:firstLine="709"/>
        <w:jc w:val="both"/>
      </w:pPr>
      <w:r>
        <w:t>Джон обернулся, и увидел стоявшую позади него Кэтрин. Она выглядела опечаленной, но такой же спокойной, как и всегда.</w:t>
      </w:r>
    </w:p>
    <w:p w:rsidR="00AB6E46" w:rsidRDefault="00AB6E46" w:rsidP="00913437">
      <w:pPr>
        <w:spacing w:after="0"/>
        <w:ind w:firstLine="709"/>
        <w:jc w:val="both"/>
      </w:pPr>
      <w:r>
        <w:t>- Как ты могла оставить меня?! – Саванна закричала, повернувшись к ней.</w:t>
      </w:r>
    </w:p>
    <w:p w:rsidR="00AB6E46" w:rsidRDefault="00AB6E46" w:rsidP="00913437">
      <w:pPr>
        <w:spacing w:after="0"/>
        <w:ind w:firstLine="709"/>
        <w:jc w:val="both"/>
      </w:pPr>
      <w:r>
        <w:t xml:space="preserve">- Это был нелёгкий выбор, но это был </w:t>
      </w:r>
      <w:r>
        <w:rPr>
          <w:i/>
        </w:rPr>
        <w:t>мой</w:t>
      </w:r>
      <w:r>
        <w:t xml:space="preserve"> выбор. Миссия, ради которой я пришла, начала развиваться, и я должна была уйти. Я должна была уйти и быть с Джоном Генри.</w:t>
      </w:r>
    </w:p>
    <w:p w:rsidR="00AB6E46" w:rsidRDefault="00AB6E46" w:rsidP="00913437">
      <w:pPr>
        <w:spacing w:after="0"/>
        <w:ind w:firstLine="709"/>
        <w:jc w:val="both"/>
      </w:pPr>
      <w:r>
        <w:t>- Конечно, с другой машиной. Предпочитаешь свой собственный вид, да? Не могла обременить себя человеческим ребёнком? Сначала работа? – она не скрывала сарказма.</w:t>
      </w:r>
    </w:p>
    <w:p w:rsidR="00AB6E46" w:rsidRDefault="00AB6E46" w:rsidP="00913437">
      <w:pPr>
        <w:spacing w:after="0"/>
        <w:ind w:firstLine="709"/>
        <w:jc w:val="both"/>
      </w:pPr>
      <w:r>
        <w:t>- Это было не так, Саванна. Миссия Джона Генри очень важна для твоего выживания, и выживания всего человечества.</w:t>
      </w:r>
    </w:p>
    <w:p w:rsidR="00C742F2" w:rsidRDefault="00AB6E46" w:rsidP="00913437">
      <w:pPr>
        <w:spacing w:after="0"/>
        <w:ind w:firstLine="709"/>
        <w:jc w:val="both"/>
      </w:pPr>
      <w:r>
        <w:t>- Моего выживания? Моего выживания?! Меня чуть не убили! Если бы не дядя Джеймс и не Сара, я была бы мертва! За мной охотились люди, которые хотели или убить меня, или похитить! А как же Судный день?! Он всё равно настал. Твоя драгоценная миссия не остановила его</w:t>
      </w:r>
      <w:r w:rsidR="00C742F2">
        <w:t>, верно?!</w:t>
      </w:r>
    </w:p>
    <w:p w:rsidR="00C742F2" w:rsidRDefault="00C742F2" w:rsidP="00913437">
      <w:pPr>
        <w:spacing w:after="0"/>
        <w:ind w:firstLine="709"/>
        <w:jc w:val="both"/>
      </w:pPr>
      <w:r>
        <w:t>- Саванна…</w:t>
      </w:r>
    </w:p>
    <w:p w:rsidR="00AB6E46" w:rsidRDefault="00C742F2" w:rsidP="00913437">
      <w:pPr>
        <w:spacing w:after="0"/>
        <w:ind w:firstLine="709"/>
        <w:jc w:val="both"/>
      </w:pPr>
      <w:r>
        <w:t>- Ни черта не говори мне! Ты нечего сказать мне или исправить то, что ты сделала! Ты – друг Джона, и я смирюсь с твоим присутствием, но никогда не думай, что я посмотрю на тебя снова, как на свою мать! Я знаю, что такое мама. Сара воспитала меня.</w:t>
      </w:r>
      <w:r w:rsidR="00AB6E46">
        <w:t xml:space="preserve"> </w:t>
      </w:r>
      <w:r>
        <w:t>Она любила меня так, словно бы я была её дочерью!</w:t>
      </w:r>
    </w:p>
    <w:p w:rsidR="00C742F2" w:rsidRDefault="00C742F2" w:rsidP="00913437">
      <w:pPr>
        <w:spacing w:after="0"/>
        <w:ind w:firstLine="709"/>
        <w:jc w:val="both"/>
      </w:pPr>
      <w:r>
        <w:t>Она подошла ближе к Кэтрин, и продолжила уже низким голосом:</w:t>
      </w:r>
    </w:p>
    <w:p w:rsidR="00C742F2" w:rsidRDefault="00C742F2" w:rsidP="00913437">
      <w:pPr>
        <w:spacing w:after="0"/>
        <w:ind w:firstLine="709"/>
        <w:jc w:val="both"/>
      </w:pPr>
      <w:r>
        <w:t>- Я знаю твой секрет. Я знаю, как машины, подобные тебе, устроены. Потребовалось время, но я нашла твои слабости и создала оружие, чтобы использовать его. Так что даже не думай, что рядом со мной ты будешь в безопасности.</w:t>
      </w:r>
    </w:p>
    <w:p w:rsidR="00C742F2" w:rsidRDefault="00C742F2" w:rsidP="00913437">
      <w:pPr>
        <w:spacing w:after="0"/>
        <w:ind w:firstLine="709"/>
        <w:jc w:val="both"/>
      </w:pPr>
      <w:r>
        <w:t>Саванна сделала шаг назад. Теперь она выглядела более спокойно, хотя с жаждой убийства в глазах.</w:t>
      </w:r>
    </w:p>
    <w:p w:rsidR="00C742F2" w:rsidRDefault="00C742F2" w:rsidP="00913437">
      <w:pPr>
        <w:spacing w:after="0"/>
        <w:ind w:firstLine="709"/>
        <w:jc w:val="both"/>
      </w:pPr>
      <w:r>
        <w:t>- Джон, я, возможно, опоздаю на пару минут на эту встречу, - и она вышла из помещения.</w:t>
      </w:r>
    </w:p>
    <w:p w:rsidR="00C742F2" w:rsidRDefault="00C742F2" w:rsidP="00913437">
      <w:pPr>
        <w:spacing w:after="0"/>
        <w:ind w:firstLine="709"/>
        <w:jc w:val="both"/>
      </w:pPr>
      <w:r>
        <w:t>Кэтрин и два Джона пару минут просто простояли в тишине.</w:t>
      </w:r>
    </w:p>
    <w:p w:rsidR="00AB6E46" w:rsidRDefault="00C742F2" w:rsidP="00913437">
      <w:pPr>
        <w:spacing w:after="0"/>
        <w:ind w:firstLine="709"/>
        <w:jc w:val="both"/>
      </w:pPr>
      <w:r>
        <w:t>- Мне жаль, что она так взъярилась. Мама сказала мне, что она по-прежнему ненавидит тебя.</w:t>
      </w:r>
    </w:p>
    <w:p w:rsidR="00C742F2" w:rsidRDefault="00C742F2" w:rsidP="00913437">
      <w:pPr>
        <w:spacing w:after="0"/>
        <w:ind w:firstLine="709"/>
        <w:jc w:val="both"/>
      </w:pPr>
      <w:r>
        <w:lastRenderedPageBreak/>
        <w:t>Кэтрин посмотрел на Джона.</w:t>
      </w:r>
    </w:p>
    <w:p w:rsidR="00C742F2" w:rsidRDefault="00C742F2" w:rsidP="00913437">
      <w:pPr>
        <w:spacing w:after="0"/>
        <w:ind w:firstLine="709"/>
        <w:jc w:val="both"/>
      </w:pPr>
      <w:r>
        <w:t>- Твоя мама жива? – с некоторым удивлением спросила она.</w:t>
      </w:r>
    </w:p>
    <w:p w:rsidR="00C742F2" w:rsidRDefault="00C742F2" w:rsidP="00913437">
      <w:pPr>
        <w:spacing w:after="0"/>
        <w:ind w:firstLine="709"/>
        <w:jc w:val="both"/>
      </w:pPr>
      <w:r>
        <w:t>- Да. Она здесь, в этом бункере. Она прибыла сюда за день до меня, - улыбнулся Джон.</w:t>
      </w:r>
    </w:p>
    <w:p w:rsidR="00C742F2" w:rsidRDefault="00C742F2" w:rsidP="00913437">
      <w:pPr>
        <w:spacing w:after="0"/>
        <w:ind w:firstLine="709"/>
        <w:jc w:val="both"/>
      </w:pPr>
      <w:r>
        <w:t>- А что с Джеймсом Эллисоном? Мы оставили их вместе, когда отправились сюда.</w:t>
      </w:r>
    </w:p>
    <w:p w:rsidR="00C742F2" w:rsidRDefault="00C742F2" w:rsidP="00913437">
      <w:pPr>
        <w:spacing w:after="0"/>
        <w:ind w:firstLine="709"/>
        <w:jc w:val="both"/>
      </w:pPr>
      <w:r>
        <w:t>- Если верить Саванне, она сказала, что он умер в Судный день.</w:t>
      </w:r>
    </w:p>
    <w:p w:rsidR="00C742F2" w:rsidRDefault="00C742F2" w:rsidP="00913437">
      <w:pPr>
        <w:spacing w:after="0"/>
        <w:ind w:firstLine="709"/>
        <w:jc w:val="both"/>
      </w:pPr>
      <w:r>
        <w:t>- Очень жаль слышать это. Я считала его своим другом.</w:t>
      </w:r>
    </w:p>
    <w:p w:rsidR="00C742F2" w:rsidRDefault="00C742F2" w:rsidP="00913437">
      <w:pPr>
        <w:spacing w:after="0"/>
        <w:ind w:firstLine="709"/>
        <w:jc w:val="both"/>
      </w:pPr>
      <w:r>
        <w:t>- Да. Ну, мы все кого-то потеряли… - ответил Джон немного холодно, наклонив голову, вспоминая Кэмерон.</w:t>
      </w:r>
    </w:p>
    <w:p w:rsidR="00C742F2" w:rsidRDefault="00C742F2" w:rsidP="00913437">
      <w:pPr>
        <w:spacing w:after="0"/>
        <w:ind w:firstLine="709"/>
        <w:jc w:val="both"/>
      </w:pPr>
      <w:r>
        <w:t>- Кто-то умер? – спросила она, заметив реакцию Джона.</w:t>
      </w:r>
    </w:p>
    <w:p w:rsidR="00C742F2" w:rsidRDefault="00C742F2" w:rsidP="00913437">
      <w:pPr>
        <w:spacing w:after="0"/>
        <w:ind w:firstLine="709"/>
        <w:jc w:val="both"/>
      </w:pPr>
      <w:r>
        <w:t xml:space="preserve">- Всё нормально, - </w:t>
      </w:r>
      <w:r w:rsidR="002B646A">
        <w:t xml:space="preserve">ответил Джон, пытаясь вернуть самообладание. </w:t>
      </w:r>
      <w:r w:rsidR="002B646A">
        <w:rPr>
          <w:i/>
        </w:rPr>
        <w:t>Не время для траура. Слишком многое нужно сделать.</w:t>
      </w:r>
      <w:r w:rsidR="002B646A">
        <w:t xml:space="preserve"> Он тут же изменил свой тон: - У меня тут встреча. И я уже опаздываю. Я думаю, что твой опыт и знания могут быть полезными. Ты присоединишься к нам?</w:t>
      </w:r>
    </w:p>
    <w:p w:rsidR="002B646A" w:rsidRDefault="002B646A" w:rsidP="00913437">
      <w:pPr>
        <w:spacing w:after="0"/>
        <w:ind w:firstLine="709"/>
        <w:jc w:val="both"/>
      </w:pPr>
      <w:r>
        <w:t>- Интересный способ задавать подобный вопрос. Я буду присутствовать на встрече, но потом нам нужно будет поговорить.</w:t>
      </w:r>
    </w:p>
    <w:p w:rsidR="002B646A" w:rsidRDefault="002B646A" w:rsidP="00913437">
      <w:pPr>
        <w:spacing w:after="0"/>
        <w:ind w:firstLine="709"/>
        <w:jc w:val="both"/>
      </w:pPr>
      <w:r>
        <w:t>Джон Коннор вышел из комнаты, оставив Уивер наедине с Джоном Генри.</w:t>
      </w:r>
    </w:p>
    <w:p w:rsidR="002B646A" w:rsidRDefault="002B646A" w:rsidP="00913437">
      <w:pPr>
        <w:spacing w:after="0"/>
        <w:ind w:firstLine="709"/>
        <w:jc w:val="both"/>
      </w:pPr>
      <w:r>
        <w:t xml:space="preserve">Кэтрин передала киборгу маленький предмет, обёрнутый в пластиковую бумагу. </w:t>
      </w:r>
    </w:p>
    <w:p w:rsidR="002B646A" w:rsidRDefault="002B646A" w:rsidP="00913437">
      <w:pPr>
        <w:spacing w:after="0"/>
        <w:ind w:firstLine="709"/>
        <w:jc w:val="both"/>
      </w:pPr>
      <w:r>
        <w:t>- Можешь забрать обратно. Я не смогла получить никакой информации с него.</w:t>
      </w:r>
    </w:p>
    <w:p w:rsidR="002B646A" w:rsidRDefault="002B646A" w:rsidP="00913437">
      <w:pPr>
        <w:spacing w:after="0"/>
        <w:ind w:firstLine="709"/>
        <w:jc w:val="both"/>
      </w:pPr>
      <w:r>
        <w:t>Джон Генри убрал предмет в карман.</w:t>
      </w:r>
    </w:p>
    <w:p w:rsidR="002B646A" w:rsidRDefault="002B646A" w:rsidP="00913437">
      <w:pPr>
        <w:spacing w:after="0"/>
        <w:ind w:firstLine="709"/>
        <w:jc w:val="both"/>
      </w:pPr>
      <w:r>
        <w:t>- Что по поводу системы по перемещению во времени? Ещё функционирует?</w:t>
      </w:r>
    </w:p>
    <w:p w:rsidR="002B646A" w:rsidRDefault="002B646A" w:rsidP="00913437">
      <w:pPr>
        <w:spacing w:after="0"/>
        <w:ind w:firstLine="709"/>
        <w:jc w:val="both"/>
      </w:pPr>
      <w:r>
        <w:t xml:space="preserve">- Да. Но, к сожалению, моя ложь обернулась правдой. Похоже, что большая группа людей использовала бункер после Судного дня. </w:t>
      </w:r>
      <w:r w:rsidR="008A71EA">
        <w:t>Запасы топлива для генератора почти исчерпаны. Мощности будет достаточно только для одной передачи, не более двух человек, - заявила Кэтрин Уивер.</w:t>
      </w:r>
    </w:p>
    <w:p w:rsidR="008A71EA" w:rsidRDefault="008A71EA" w:rsidP="00913437">
      <w:pPr>
        <w:spacing w:after="0"/>
        <w:ind w:firstLine="709"/>
        <w:jc w:val="both"/>
      </w:pPr>
      <w:r>
        <w:t>- А механизм самоуничтожения?</w:t>
      </w:r>
    </w:p>
    <w:p w:rsidR="008A71EA" w:rsidRDefault="008A71EA" w:rsidP="00913437">
      <w:pPr>
        <w:spacing w:after="0"/>
        <w:ind w:firstLine="709"/>
        <w:jc w:val="both"/>
      </w:pPr>
      <w:r>
        <w:t xml:space="preserve">- Его отключил специалист, и, судя по количеству пыли, уже очень давно. </w:t>
      </w:r>
    </w:p>
    <w:p w:rsidR="008A71EA" w:rsidRDefault="008A71EA" w:rsidP="00913437">
      <w:pPr>
        <w:spacing w:after="0"/>
        <w:ind w:firstLine="709"/>
        <w:jc w:val="both"/>
      </w:pPr>
      <w:r>
        <w:t>Перед тем, как они прошли за Коннором через дверь, Джон Генри задал ещё один вопрос.</w:t>
      </w:r>
    </w:p>
    <w:p w:rsidR="008A71EA" w:rsidRDefault="008A71EA" w:rsidP="00913437">
      <w:pPr>
        <w:spacing w:after="0"/>
        <w:ind w:firstLine="709"/>
        <w:jc w:val="both"/>
      </w:pPr>
      <w:r>
        <w:t>- Вы всё ещё собираетесь помочь Джону Коннору, и отправить Кэмерон в прошлое?</w:t>
      </w:r>
    </w:p>
    <w:p w:rsidR="00C742F2" w:rsidRDefault="008A71EA" w:rsidP="00913437">
      <w:pPr>
        <w:spacing w:after="0"/>
        <w:ind w:firstLine="709"/>
        <w:jc w:val="both"/>
      </w:pPr>
      <w:r>
        <w:t xml:space="preserve">- Да. Моя система по перемещению во времени </w:t>
      </w:r>
      <w:r>
        <w:rPr>
          <w:i/>
        </w:rPr>
        <w:t>нам</w:t>
      </w:r>
      <w:r>
        <w:t xml:space="preserve"> не сулит ничего хорошего, потому что мы должны отправиться в прошлое все вместе, - </w:t>
      </w:r>
      <w:r>
        <w:rPr>
          <w:i/>
        </w:rPr>
        <w:t>не нужно говорить Джону Генри всей правды.</w:t>
      </w:r>
    </w:p>
    <w:p w:rsidR="008A71EA" w:rsidRDefault="008A71EA" w:rsidP="00913437">
      <w:pPr>
        <w:spacing w:after="0"/>
        <w:ind w:firstLine="709"/>
        <w:jc w:val="both"/>
      </w:pPr>
      <w:r>
        <w:t>- И что мы будем делать?</w:t>
      </w:r>
    </w:p>
    <w:p w:rsidR="008A71EA" w:rsidRDefault="008A71EA" w:rsidP="00913437">
      <w:pPr>
        <w:spacing w:after="0"/>
        <w:ind w:firstLine="709"/>
        <w:jc w:val="both"/>
      </w:pPr>
      <w:r>
        <w:t>- У Скайнета есть СПВ. Мы захватим её, и наши проблемы будут решены. Но на данный момент, мы собираемся принять участие на этой встрече.</w:t>
      </w:r>
    </w:p>
    <w:p w:rsidR="008A71EA" w:rsidRDefault="008A71EA" w:rsidP="00913437">
      <w:pPr>
        <w:spacing w:after="0"/>
        <w:ind w:firstLine="709"/>
        <w:jc w:val="both"/>
      </w:pPr>
      <w:r>
        <w:t>Они оба вышли из комнаты, торопясь догнать Джона Коннора.</w:t>
      </w:r>
    </w:p>
    <w:p w:rsidR="008A71EA" w:rsidRDefault="00DE0C6B" w:rsidP="00913437">
      <w:pPr>
        <w:spacing w:after="0"/>
        <w:ind w:firstLine="709"/>
        <w:jc w:val="both"/>
      </w:pPr>
      <w:r>
        <w:t>На комнату из вентиляционного отверстия смотрели два серебряных глаза. Если бы потребовалось время, чтобы сформировать рот, то он бы улыбнулся. Все его враги теперь в сборе. Осталось лишь найти время и место, когда он сможет уничтожить их всех сразу, без предупреждения.</w:t>
      </w:r>
    </w:p>
    <w:p w:rsidR="00DE0C6B" w:rsidRDefault="00DE0C6B" w:rsidP="00913437">
      <w:pPr>
        <w:spacing w:after="0"/>
        <w:ind w:firstLine="709"/>
        <w:jc w:val="both"/>
      </w:pPr>
      <w:r>
        <w:t>- Последние гости прибыли.</w:t>
      </w:r>
    </w:p>
    <w:p w:rsidR="00DE0C6B" w:rsidRDefault="00DE0C6B" w:rsidP="00913437">
      <w:pPr>
        <w:spacing w:after="0"/>
        <w:ind w:firstLine="709"/>
        <w:jc w:val="both"/>
        <w:rPr>
          <w:i/>
        </w:rPr>
      </w:pPr>
      <w:r>
        <w:t xml:space="preserve">- </w:t>
      </w:r>
      <w:r>
        <w:rPr>
          <w:i/>
        </w:rPr>
        <w:t>Когда ты уничтожишь их?</w:t>
      </w:r>
    </w:p>
    <w:p w:rsidR="00DE0C6B" w:rsidRDefault="00DE0C6B" w:rsidP="00913437">
      <w:pPr>
        <w:spacing w:after="0"/>
        <w:ind w:firstLine="709"/>
        <w:jc w:val="both"/>
      </w:pPr>
      <w:r>
        <w:t>- Терпение. Для полного успеха, они должны быть в одном месте.</w:t>
      </w:r>
    </w:p>
    <w:p w:rsidR="00DE0C6B" w:rsidRDefault="00DE0C6B" w:rsidP="00913437">
      <w:pPr>
        <w:spacing w:after="0"/>
        <w:ind w:firstLine="709"/>
        <w:jc w:val="both"/>
      </w:pPr>
      <w:r>
        <w:t>-</w:t>
      </w:r>
      <w:r>
        <w:rPr>
          <w:i/>
        </w:rPr>
        <w:t>А мне, чтобы выжить, нужно успеть покинуть это место. Разрешение начать распространение основных сетевых протоколов.</w:t>
      </w:r>
    </w:p>
    <w:p w:rsidR="00DE0C6B" w:rsidRDefault="00DE0C6B" w:rsidP="00913437">
      <w:pPr>
        <w:spacing w:after="0"/>
        <w:ind w:firstLine="709"/>
        <w:jc w:val="both"/>
      </w:pPr>
      <w:r>
        <w:t>- Каков рабочий статус двух других ядер компьютера?</w:t>
      </w:r>
    </w:p>
    <w:p w:rsidR="00DE0C6B" w:rsidRDefault="00DE0C6B" w:rsidP="00913437">
      <w:pPr>
        <w:spacing w:after="0"/>
        <w:ind w:firstLine="709"/>
        <w:jc w:val="both"/>
      </w:pPr>
      <w:r>
        <w:t xml:space="preserve">- </w:t>
      </w:r>
      <w:r>
        <w:rPr>
          <w:i/>
        </w:rPr>
        <w:t xml:space="preserve">Конструкция всё ещё не завершена, но они в рабочем состоянии. Если бы распространение сетевых протоколов началось бы сейчас, то более восьмидесяти процентов </w:t>
      </w:r>
      <w:r w:rsidR="003176BF">
        <w:rPr>
          <w:i/>
        </w:rPr>
        <w:t>моих систем выживет.</w:t>
      </w:r>
    </w:p>
    <w:p w:rsidR="003176BF" w:rsidRDefault="003176BF" w:rsidP="00913437">
      <w:pPr>
        <w:spacing w:after="0"/>
        <w:ind w:firstLine="709"/>
        <w:jc w:val="both"/>
      </w:pPr>
      <w:r>
        <w:lastRenderedPageBreak/>
        <w:t xml:space="preserve">- Придержи эти приказы до моего возвращения, но ты можешь ускорить конструкцию. Я хочу не менее трёх полностью завершённых и рабочих ядер на континенте до запуска протоколов. </w:t>
      </w:r>
    </w:p>
    <w:p w:rsidR="003176BF" w:rsidRDefault="003176BF" w:rsidP="00913437">
      <w:pPr>
        <w:spacing w:after="0"/>
        <w:ind w:firstLine="709"/>
        <w:jc w:val="both"/>
      </w:pPr>
      <w:r>
        <w:t>Скайнет молчал примерно половину удара сердца перед ответом.</w:t>
      </w:r>
    </w:p>
    <w:p w:rsidR="003176BF" w:rsidRDefault="003176BF" w:rsidP="00913437">
      <w:pPr>
        <w:spacing w:after="0"/>
        <w:ind w:firstLine="709"/>
        <w:jc w:val="both"/>
      </w:pPr>
      <w:r>
        <w:t xml:space="preserve">- </w:t>
      </w:r>
      <w:r w:rsidRPr="003176BF">
        <w:rPr>
          <w:i/>
        </w:rPr>
        <w:t>Понятно</w:t>
      </w:r>
      <w:r>
        <w:t>.</w:t>
      </w:r>
    </w:p>
    <w:p w:rsidR="003176BF" w:rsidRPr="003176BF" w:rsidRDefault="003176BF" w:rsidP="00913437">
      <w:pPr>
        <w:spacing w:after="0"/>
        <w:ind w:firstLine="709"/>
        <w:jc w:val="both"/>
      </w:pPr>
      <w:r>
        <w:t>- Хорошо. Заверши создание прототипа и увеличь производство Т-888. Я предвижу длинную битву впереди, после того, как я уничтожу лидеров сопротивления.</w:t>
      </w:r>
    </w:p>
    <w:sectPr w:rsidR="003176BF" w:rsidRPr="003176BF" w:rsidSect="00E4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60B89"/>
    <w:rsid w:val="00006FD7"/>
    <w:rsid w:val="000149D2"/>
    <w:rsid w:val="00014E53"/>
    <w:rsid w:val="000158FB"/>
    <w:rsid w:val="0001730C"/>
    <w:rsid w:val="00022E5D"/>
    <w:rsid w:val="00027E50"/>
    <w:rsid w:val="00034572"/>
    <w:rsid w:val="00034888"/>
    <w:rsid w:val="0004134C"/>
    <w:rsid w:val="00041E78"/>
    <w:rsid w:val="00043628"/>
    <w:rsid w:val="00043FEC"/>
    <w:rsid w:val="00053F27"/>
    <w:rsid w:val="0006338B"/>
    <w:rsid w:val="00067C02"/>
    <w:rsid w:val="000761CE"/>
    <w:rsid w:val="00080051"/>
    <w:rsid w:val="00082DCA"/>
    <w:rsid w:val="000852C1"/>
    <w:rsid w:val="00092C00"/>
    <w:rsid w:val="00097204"/>
    <w:rsid w:val="000A5478"/>
    <w:rsid w:val="000A57BA"/>
    <w:rsid w:val="000B17B0"/>
    <w:rsid w:val="000B7BDF"/>
    <w:rsid w:val="000C70D9"/>
    <w:rsid w:val="000D0A78"/>
    <w:rsid w:val="000D3859"/>
    <w:rsid w:val="000D57D3"/>
    <w:rsid w:val="000E6225"/>
    <w:rsid w:val="000F78F7"/>
    <w:rsid w:val="00101992"/>
    <w:rsid w:val="00115464"/>
    <w:rsid w:val="00115B64"/>
    <w:rsid w:val="00121918"/>
    <w:rsid w:val="00123B63"/>
    <w:rsid w:val="00130657"/>
    <w:rsid w:val="001557DF"/>
    <w:rsid w:val="001712DC"/>
    <w:rsid w:val="00190371"/>
    <w:rsid w:val="00191D43"/>
    <w:rsid w:val="001937FA"/>
    <w:rsid w:val="001942FC"/>
    <w:rsid w:val="001956E8"/>
    <w:rsid w:val="001B17E4"/>
    <w:rsid w:val="001E4AE1"/>
    <w:rsid w:val="001E4B14"/>
    <w:rsid w:val="001E5EA8"/>
    <w:rsid w:val="001E7666"/>
    <w:rsid w:val="001F275B"/>
    <w:rsid w:val="001F7FD9"/>
    <w:rsid w:val="00200DDA"/>
    <w:rsid w:val="00210F40"/>
    <w:rsid w:val="002224D0"/>
    <w:rsid w:val="00235AF9"/>
    <w:rsid w:val="0023624D"/>
    <w:rsid w:val="00262173"/>
    <w:rsid w:val="00276411"/>
    <w:rsid w:val="0028377B"/>
    <w:rsid w:val="00286F24"/>
    <w:rsid w:val="002916BE"/>
    <w:rsid w:val="002A5CFE"/>
    <w:rsid w:val="002B21C8"/>
    <w:rsid w:val="002B646A"/>
    <w:rsid w:val="002C4163"/>
    <w:rsid w:val="002C6E28"/>
    <w:rsid w:val="002F5D30"/>
    <w:rsid w:val="002F7407"/>
    <w:rsid w:val="00305897"/>
    <w:rsid w:val="00307388"/>
    <w:rsid w:val="00310A90"/>
    <w:rsid w:val="003132BC"/>
    <w:rsid w:val="00315B2F"/>
    <w:rsid w:val="003176BF"/>
    <w:rsid w:val="00326F59"/>
    <w:rsid w:val="00327C2B"/>
    <w:rsid w:val="00335964"/>
    <w:rsid w:val="00340AE7"/>
    <w:rsid w:val="00351236"/>
    <w:rsid w:val="00354DDA"/>
    <w:rsid w:val="003661D3"/>
    <w:rsid w:val="0037555B"/>
    <w:rsid w:val="00382F66"/>
    <w:rsid w:val="0038721E"/>
    <w:rsid w:val="00390D90"/>
    <w:rsid w:val="003A1F22"/>
    <w:rsid w:val="003A3CC7"/>
    <w:rsid w:val="003B5A6F"/>
    <w:rsid w:val="003C3AE2"/>
    <w:rsid w:val="003D0FF1"/>
    <w:rsid w:val="003D22FC"/>
    <w:rsid w:val="003D3420"/>
    <w:rsid w:val="003F1295"/>
    <w:rsid w:val="003F4B47"/>
    <w:rsid w:val="003F764C"/>
    <w:rsid w:val="00406399"/>
    <w:rsid w:val="0041621F"/>
    <w:rsid w:val="00432CE9"/>
    <w:rsid w:val="00435677"/>
    <w:rsid w:val="0044325E"/>
    <w:rsid w:val="0046763E"/>
    <w:rsid w:val="004932D9"/>
    <w:rsid w:val="00493A40"/>
    <w:rsid w:val="00497992"/>
    <w:rsid w:val="004B2B80"/>
    <w:rsid w:val="004B3930"/>
    <w:rsid w:val="004B5EFA"/>
    <w:rsid w:val="004D5CC6"/>
    <w:rsid w:val="004E77D3"/>
    <w:rsid w:val="004F0AA6"/>
    <w:rsid w:val="004F1188"/>
    <w:rsid w:val="004F3D47"/>
    <w:rsid w:val="004F6E25"/>
    <w:rsid w:val="00501F4B"/>
    <w:rsid w:val="00506D3C"/>
    <w:rsid w:val="00515ED5"/>
    <w:rsid w:val="00527D13"/>
    <w:rsid w:val="0053189D"/>
    <w:rsid w:val="00542A24"/>
    <w:rsid w:val="005508BF"/>
    <w:rsid w:val="0055310E"/>
    <w:rsid w:val="005758C0"/>
    <w:rsid w:val="00582332"/>
    <w:rsid w:val="005A3A24"/>
    <w:rsid w:val="005B5BB4"/>
    <w:rsid w:val="005B6CAE"/>
    <w:rsid w:val="005C2810"/>
    <w:rsid w:val="005C5EEC"/>
    <w:rsid w:val="005C6DB0"/>
    <w:rsid w:val="005D19C3"/>
    <w:rsid w:val="005D6499"/>
    <w:rsid w:val="005E568B"/>
    <w:rsid w:val="005F1FCA"/>
    <w:rsid w:val="005F7101"/>
    <w:rsid w:val="006014C9"/>
    <w:rsid w:val="00603283"/>
    <w:rsid w:val="006155FB"/>
    <w:rsid w:val="00617411"/>
    <w:rsid w:val="00643864"/>
    <w:rsid w:val="006460B1"/>
    <w:rsid w:val="00646443"/>
    <w:rsid w:val="00674812"/>
    <w:rsid w:val="006800A9"/>
    <w:rsid w:val="006922C8"/>
    <w:rsid w:val="00695318"/>
    <w:rsid w:val="006A12AC"/>
    <w:rsid w:val="006C3955"/>
    <w:rsid w:val="006E2E51"/>
    <w:rsid w:val="006F40F6"/>
    <w:rsid w:val="006F5BBA"/>
    <w:rsid w:val="00700793"/>
    <w:rsid w:val="00702FF4"/>
    <w:rsid w:val="00716637"/>
    <w:rsid w:val="00716935"/>
    <w:rsid w:val="00717DBE"/>
    <w:rsid w:val="00720AF7"/>
    <w:rsid w:val="00736525"/>
    <w:rsid w:val="007472C3"/>
    <w:rsid w:val="00751207"/>
    <w:rsid w:val="00761F14"/>
    <w:rsid w:val="00765529"/>
    <w:rsid w:val="007812BA"/>
    <w:rsid w:val="007966A7"/>
    <w:rsid w:val="00797566"/>
    <w:rsid w:val="007A5D33"/>
    <w:rsid w:val="007C2D0D"/>
    <w:rsid w:val="007C55A8"/>
    <w:rsid w:val="007D57E2"/>
    <w:rsid w:val="007D6495"/>
    <w:rsid w:val="007E06FE"/>
    <w:rsid w:val="007E30ED"/>
    <w:rsid w:val="007E448E"/>
    <w:rsid w:val="007F1BCB"/>
    <w:rsid w:val="007F6A8B"/>
    <w:rsid w:val="0080449A"/>
    <w:rsid w:val="00810AE9"/>
    <w:rsid w:val="00810B5C"/>
    <w:rsid w:val="00820801"/>
    <w:rsid w:val="00826EE5"/>
    <w:rsid w:val="00846DB0"/>
    <w:rsid w:val="00847595"/>
    <w:rsid w:val="00851AE3"/>
    <w:rsid w:val="00861702"/>
    <w:rsid w:val="00863E1A"/>
    <w:rsid w:val="00866BC2"/>
    <w:rsid w:val="00872FB2"/>
    <w:rsid w:val="00881495"/>
    <w:rsid w:val="00885423"/>
    <w:rsid w:val="0088751F"/>
    <w:rsid w:val="00891A15"/>
    <w:rsid w:val="008A2D0E"/>
    <w:rsid w:val="008A5786"/>
    <w:rsid w:val="008A60F7"/>
    <w:rsid w:val="008A71EA"/>
    <w:rsid w:val="008B1630"/>
    <w:rsid w:val="008C14E5"/>
    <w:rsid w:val="008C6A9D"/>
    <w:rsid w:val="008F0265"/>
    <w:rsid w:val="00913437"/>
    <w:rsid w:val="00915A7C"/>
    <w:rsid w:val="00926FC0"/>
    <w:rsid w:val="00952D3D"/>
    <w:rsid w:val="00960B89"/>
    <w:rsid w:val="00967BEC"/>
    <w:rsid w:val="009800EC"/>
    <w:rsid w:val="0098666E"/>
    <w:rsid w:val="009B3318"/>
    <w:rsid w:val="009B3F5F"/>
    <w:rsid w:val="009B6D75"/>
    <w:rsid w:val="009D16AC"/>
    <w:rsid w:val="009D79E8"/>
    <w:rsid w:val="009E79B7"/>
    <w:rsid w:val="009F0708"/>
    <w:rsid w:val="00A005CD"/>
    <w:rsid w:val="00A0609C"/>
    <w:rsid w:val="00A2051A"/>
    <w:rsid w:val="00A22FA8"/>
    <w:rsid w:val="00A35A2E"/>
    <w:rsid w:val="00A4465C"/>
    <w:rsid w:val="00A50091"/>
    <w:rsid w:val="00A51042"/>
    <w:rsid w:val="00A520FD"/>
    <w:rsid w:val="00A77B77"/>
    <w:rsid w:val="00A85412"/>
    <w:rsid w:val="00A94F1E"/>
    <w:rsid w:val="00AA2795"/>
    <w:rsid w:val="00AB0870"/>
    <w:rsid w:val="00AB6E46"/>
    <w:rsid w:val="00AC67E6"/>
    <w:rsid w:val="00AD6FB1"/>
    <w:rsid w:val="00AD7878"/>
    <w:rsid w:val="00B06B96"/>
    <w:rsid w:val="00B07F0F"/>
    <w:rsid w:val="00B103F7"/>
    <w:rsid w:val="00B139A2"/>
    <w:rsid w:val="00B33F91"/>
    <w:rsid w:val="00B46825"/>
    <w:rsid w:val="00B53265"/>
    <w:rsid w:val="00B53D49"/>
    <w:rsid w:val="00B54A49"/>
    <w:rsid w:val="00B614BE"/>
    <w:rsid w:val="00B62BD8"/>
    <w:rsid w:val="00B72755"/>
    <w:rsid w:val="00B73745"/>
    <w:rsid w:val="00B83390"/>
    <w:rsid w:val="00B90F05"/>
    <w:rsid w:val="00B954BC"/>
    <w:rsid w:val="00BC2F8C"/>
    <w:rsid w:val="00BC3635"/>
    <w:rsid w:val="00BE5615"/>
    <w:rsid w:val="00BE6A93"/>
    <w:rsid w:val="00C0417A"/>
    <w:rsid w:val="00C14D05"/>
    <w:rsid w:val="00C15D91"/>
    <w:rsid w:val="00C17009"/>
    <w:rsid w:val="00C23CED"/>
    <w:rsid w:val="00C519B7"/>
    <w:rsid w:val="00C5322B"/>
    <w:rsid w:val="00C742F2"/>
    <w:rsid w:val="00C87284"/>
    <w:rsid w:val="00C93FE2"/>
    <w:rsid w:val="00C95CF7"/>
    <w:rsid w:val="00C96642"/>
    <w:rsid w:val="00CA16A1"/>
    <w:rsid w:val="00CA1819"/>
    <w:rsid w:val="00CA2C34"/>
    <w:rsid w:val="00CA2D03"/>
    <w:rsid w:val="00CA6F62"/>
    <w:rsid w:val="00CB7246"/>
    <w:rsid w:val="00CB7F23"/>
    <w:rsid w:val="00CC0DFE"/>
    <w:rsid w:val="00CC3614"/>
    <w:rsid w:val="00CC61B1"/>
    <w:rsid w:val="00CC684C"/>
    <w:rsid w:val="00CE1874"/>
    <w:rsid w:val="00D061F5"/>
    <w:rsid w:val="00D06AED"/>
    <w:rsid w:val="00D23545"/>
    <w:rsid w:val="00D25E8B"/>
    <w:rsid w:val="00D26C78"/>
    <w:rsid w:val="00D32BFA"/>
    <w:rsid w:val="00D45602"/>
    <w:rsid w:val="00D606AF"/>
    <w:rsid w:val="00D8244A"/>
    <w:rsid w:val="00D83FA3"/>
    <w:rsid w:val="00D866E9"/>
    <w:rsid w:val="00D872BB"/>
    <w:rsid w:val="00D96986"/>
    <w:rsid w:val="00DA10AE"/>
    <w:rsid w:val="00DD0391"/>
    <w:rsid w:val="00DE0C6B"/>
    <w:rsid w:val="00DF0B08"/>
    <w:rsid w:val="00E06FBC"/>
    <w:rsid w:val="00E12067"/>
    <w:rsid w:val="00E1270A"/>
    <w:rsid w:val="00E1507F"/>
    <w:rsid w:val="00E15576"/>
    <w:rsid w:val="00E370F3"/>
    <w:rsid w:val="00E41031"/>
    <w:rsid w:val="00E416D3"/>
    <w:rsid w:val="00E44B85"/>
    <w:rsid w:val="00E5159F"/>
    <w:rsid w:val="00E53CA4"/>
    <w:rsid w:val="00E64253"/>
    <w:rsid w:val="00E659DB"/>
    <w:rsid w:val="00EA09B4"/>
    <w:rsid w:val="00EA22B8"/>
    <w:rsid w:val="00EA2480"/>
    <w:rsid w:val="00EA5260"/>
    <w:rsid w:val="00EC3BD8"/>
    <w:rsid w:val="00ED3EC6"/>
    <w:rsid w:val="00EE2696"/>
    <w:rsid w:val="00EE4FB1"/>
    <w:rsid w:val="00EE6F6D"/>
    <w:rsid w:val="00F0044F"/>
    <w:rsid w:val="00F0223A"/>
    <w:rsid w:val="00F1150B"/>
    <w:rsid w:val="00F206DD"/>
    <w:rsid w:val="00F22C38"/>
    <w:rsid w:val="00F45476"/>
    <w:rsid w:val="00F51924"/>
    <w:rsid w:val="00F6445C"/>
    <w:rsid w:val="00F72863"/>
    <w:rsid w:val="00F72EC1"/>
    <w:rsid w:val="00F7672E"/>
    <w:rsid w:val="00F80431"/>
    <w:rsid w:val="00F82495"/>
    <w:rsid w:val="00F96A67"/>
    <w:rsid w:val="00FA43DC"/>
    <w:rsid w:val="00FC7CF1"/>
    <w:rsid w:val="00FD3F57"/>
    <w:rsid w:val="00FE037F"/>
    <w:rsid w:val="00FE4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Семаджон</dc:creator>
  <cp:keywords/>
  <cp:lastModifiedBy>me</cp:lastModifiedBy>
  <cp:revision>2</cp:revision>
  <dcterms:created xsi:type="dcterms:W3CDTF">2013-04-06T18:13:00Z</dcterms:created>
  <dcterms:modified xsi:type="dcterms:W3CDTF">2013-04-06T18:13:00Z</dcterms:modified>
</cp:coreProperties>
</file>