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89" w:rsidRPr="007D2EF9" w:rsidRDefault="00960B89" w:rsidP="00960B89">
      <w:pPr>
        <w:jc w:val="center"/>
        <w:rPr>
          <w:b/>
          <w:sz w:val="24"/>
        </w:rPr>
      </w:pPr>
      <w:r>
        <w:rPr>
          <w:b/>
          <w:sz w:val="24"/>
        </w:rPr>
        <w:t>Часть</w:t>
      </w:r>
      <w:r w:rsidRPr="007D2EF9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Pr="007D2EF9">
        <w:rPr>
          <w:b/>
          <w:sz w:val="24"/>
        </w:rPr>
        <w:t xml:space="preserve">.  </w:t>
      </w:r>
      <w:r>
        <w:rPr>
          <w:b/>
          <w:sz w:val="24"/>
        </w:rPr>
        <w:t>Армагеддон</w:t>
      </w:r>
      <w:r w:rsidRPr="007D2EF9">
        <w:rPr>
          <w:b/>
          <w:sz w:val="24"/>
        </w:rPr>
        <w:t xml:space="preserve"> (</w:t>
      </w:r>
      <w:r>
        <w:rPr>
          <w:b/>
          <w:sz w:val="24"/>
          <w:lang w:val="en-US"/>
        </w:rPr>
        <w:t>Armageddon</w:t>
      </w:r>
      <w:r w:rsidRPr="007D2EF9">
        <w:rPr>
          <w:b/>
          <w:sz w:val="24"/>
        </w:rPr>
        <w:t>)</w:t>
      </w:r>
    </w:p>
    <w:p w:rsidR="00960B89" w:rsidRPr="00960B89" w:rsidRDefault="00960B89" w:rsidP="00960B89">
      <w:pPr>
        <w:jc w:val="center"/>
        <w:rPr>
          <w:sz w:val="24"/>
        </w:rPr>
      </w:pPr>
      <w:r>
        <w:rPr>
          <w:sz w:val="24"/>
        </w:rPr>
        <w:t>Глава</w:t>
      </w:r>
      <w:r w:rsidRPr="00960B89">
        <w:rPr>
          <w:sz w:val="24"/>
        </w:rPr>
        <w:t xml:space="preserve"> 2</w:t>
      </w:r>
      <w:r>
        <w:rPr>
          <w:sz w:val="24"/>
        </w:rPr>
        <w:t>3</w:t>
      </w:r>
      <w:r w:rsidRPr="00960B89">
        <w:rPr>
          <w:sz w:val="24"/>
        </w:rPr>
        <w:t xml:space="preserve">. </w:t>
      </w:r>
      <w:r>
        <w:rPr>
          <w:sz w:val="24"/>
        </w:rPr>
        <w:t xml:space="preserve">Больше трудностей </w:t>
      </w:r>
      <w:r w:rsidRPr="00960B89">
        <w:rPr>
          <w:sz w:val="24"/>
        </w:rPr>
        <w:t>(</w:t>
      </w:r>
      <w:r>
        <w:rPr>
          <w:sz w:val="24"/>
          <w:lang w:val="en-US"/>
        </w:rPr>
        <w:t>More</w:t>
      </w:r>
      <w:r w:rsidRPr="00960B89">
        <w:rPr>
          <w:sz w:val="24"/>
        </w:rPr>
        <w:t xml:space="preserve"> </w:t>
      </w:r>
      <w:r>
        <w:rPr>
          <w:sz w:val="24"/>
          <w:lang w:val="en-US"/>
        </w:rPr>
        <w:t>Complications</w:t>
      </w:r>
      <w:r w:rsidRPr="00960B89">
        <w:rPr>
          <w:sz w:val="24"/>
        </w:rPr>
        <w:t>)</w:t>
      </w:r>
    </w:p>
    <w:p w:rsidR="00E416D3" w:rsidRDefault="00C31082" w:rsidP="00C31082">
      <w:pPr>
        <w:jc w:val="center"/>
      </w:pPr>
      <w:r>
        <w:t>Вторая половина</w:t>
      </w:r>
    </w:p>
    <w:p w:rsidR="00C31082" w:rsidRPr="00960B89" w:rsidRDefault="00C31082" w:rsidP="00C31082">
      <w:pPr>
        <w:jc w:val="center"/>
      </w:pPr>
    </w:p>
    <w:p w:rsidR="009C4D1D" w:rsidRDefault="00FA776A" w:rsidP="00913437">
      <w:pPr>
        <w:spacing w:after="0"/>
        <w:ind w:firstLine="709"/>
        <w:jc w:val="both"/>
      </w:pPr>
      <w:r>
        <w:rPr>
          <w:b/>
        </w:rPr>
        <w:t>2027, день 61, 10:30</w:t>
      </w:r>
    </w:p>
    <w:p w:rsidR="00FA776A" w:rsidRDefault="00FA776A" w:rsidP="00913437">
      <w:pPr>
        <w:spacing w:after="0"/>
        <w:ind w:firstLine="709"/>
        <w:jc w:val="both"/>
      </w:pPr>
    </w:p>
    <w:p w:rsidR="00FA776A" w:rsidRDefault="00FA776A" w:rsidP="00913437">
      <w:pPr>
        <w:spacing w:after="0"/>
        <w:ind w:firstLine="709"/>
        <w:jc w:val="both"/>
      </w:pPr>
      <w:r>
        <w:t>- Так что же за историю Джон рассказал о том, как он попал сюда? – спросила Сара, едва Джон с Саванной вышли из комнаты.</w:t>
      </w:r>
    </w:p>
    <w:p w:rsidR="00FA776A" w:rsidRDefault="00FA776A" w:rsidP="00913437">
      <w:pPr>
        <w:spacing w:after="0"/>
        <w:ind w:firstLine="709"/>
        <w:jc w:val="both"/>
      </w:pPr>
      <w:r>
        <w:t>Кайл и Элисон по очереди пересказали ей историю.</w:t>
      </w:r>
    </w:p>
    <w:p w:rsidR="00FA776A" w:rsidRDefault="00FA776A" w:rsidP="00913437">
      <w:pPr>
        <w:spacing w:after="0"/>
        <w:ind w:firstLine="709"/>
        <w:jc w:val="both"/>
      </w:pPr>
      <w:r>
        <w:t>- Он молодец, раз придумал всё это, особенно без подготовки. Но, конечно же, он оставил намёки на правду?</w:t>
      </w:r>
    </w:p>
    <w:p w:rsidR="00FA776A" w:rsidRDefault="00FA776A" w:rsidP="00913437">
      <w:pPr>
        <w:spacing w:after="0"/>
        <w:ind w:firstLine="709"/>
        <w:jc w:val="both"/>
      </w:pPr>
      <w:r>
        <w:t>- До прошлой ночи и этого утра, я бы не поверил ни во что другое, кроме того, что он ра</w:t>
      </w:r>
      <w:r>
        <w:t>с</w:t>
      </w:r>
      <w:r>
        <w:t>сказал раньше, - ответил Кайл.</w:t>
      </w:r>
    </w:p>
    <w:p w:rsidR="00FA776A" w:rsidRDefault="00FA776A" w:rsidP="00913437">
      <w:pPr>
        <w:spacing w:after="0"/>
        <w:ind w:firstLine="709"/>
        <w:jc w:val="both"/>
      </w:pPr>
      <w:r>
        <w:t>- А я знала, - произнесла Элисон.</w:t>
      </w:r>
    </w:p>
    <w:p w:rsidR="00FA776A" w:rsidRDefault="00FA776A" w:rsidP="00913437">
      <w:pPr>
        <w:spacing w:after="0"/>
        <w:ind w:firstLine="709"/>
        <w:jc w:val="both"/>
      </w:pPr>
      <w:r>
        <w:t>- Я так и думала, - Сара улыбнулась. – В тебе, похоже, Джон полностью уверен.</w:t>
      </w:r>
    </w:p>
    <w:p w:rsidR="00FA776A" w:rsidRDefault="00FA776A" w:rsidP="00913437">
      <w:pPr>
        <w:spacing w:after="0"/>
        <w:ind w:firstLine="709"/>
        <w:jc w:val="both"/>
      </w:pPr>
      <w:r>
        <w:t>- Он рассказал мне некоторые вещи, лично, что он не рассказал бы никому другому. Нич</w:t>
      </w:r>
      <w:r>
        <w:t>е</w:t>
      </w:r>
      <w:r>
        <w:t>го такого, что бы выдало его историю за ложь, но некоторые вещи не совсем вписывались.</w:t>
      </w:r>
    </w:p>
    <w:p w:rsidR="00FA776A" w:rsidRDefault="00FA776A" w:rsidP="00913437">
      <w:pPr>
        <w:spacing w:after="0"/>
        <w:ind w:firstLine="709"/>
        <w:jc w:val="both"/>
      </w:pPr>
      <w:r>
        <w:t>- Я предупреждала Джона об этом. Он никогда не придерживался фоновой истории, - Сара покачала головой, раздражённая услышанным.</w:t>
      </w:r>
    </w:p>
    <w:p w:rsidR="00FA776A" w:rsidRDefault="00FA776A" w:rsidP="00913437">
      <w:pPr>
        <w:spacing w:after="0"/>
        <w:ind w:firstLine="709"/>
        <w:jc w:val="both"/>
      </w:pPr>
      <w:r>
        <w:t>- Не сердитесь на него, мисс Коннор. Я уверена, что он рассказал мне эти вещи только п</w:t>
      </w:r>
      <w:r>
        <w:t>о</w:t>
      </w:r>
      <w:r>
        <w:t xml:space="preserve">тому, что мы </w:t>
      </w:r>
      <w:r w:rsidR="00F50E6F">
        <w:t xml:space="preserve">так </w:t>
      </w:r>
      <w:r>
        <w:t>доверяем друг другу.</w:t>
      </w:r>
      <w:r w:rsidR="00F50E6F">
        <w:t xml:space="preserve"> Он никогда не выдавал всей правды. До прошлой ночи, к</w:t>
      </w:r>
      <w:r w:rsidR="00F50E6F">
        <w:t>о</w:t>
      </w:r>
      <w:r w:rsidR="00F50E6F">
        <w:t>гда Джон поведал нам правду, я поняла, как же много всего он упускал. Он умный и храбрый воин и вождь. Он обязан этим Вам.</w:t>
      </w:r>
    </w:p>
    <w:p w:rsidR="00F50E6F" w:rsidRDefault="00F50E6F" w:rsidP="00913437">
      <w:pPr>
        <w:spacing w:after="0"/>
        <w:ind w:firstLine="709"/>
        <w:jc w:val="both"/>
      </w:pPr>
      <w:r>
        <w:t>- Спасибо, Элисон. Я уверена, что вы оба понимаете опасность, в какой оказались бы, ра</w:t>
      </w:r>
      <w:r>
        <w:t>с</w:t>
      </w:r>
      <w:r>
        <w:t>скажи Джон правду. Скайнет сделает всё, чтобы добраться до него. Он пытался убить меня, и п</w:t>
      </w:r>
      <w:r>
        <w:t>о</w:t>
      </w:r>
      <w:r>
        <w:t>пытается убить и тебя. И Кайл, если Скайнет когда-нибудь узнает, что ты его отец, он убьёт и тебя. Даже отправит киборга в прошлое, чтобы убить.</w:t>
      </w:r>
    </w:p>
    <w:p w:rsidR="00F50E6F" w:rsidRDefault="00F50E6F" w:rsidP="00913437">
      <w:pPr>
        <w:spacing w:after="0"/>
        <w:ind w:firstLine="709"/>
        <w:jc w:val="both"/>
      </w:pPr>
      <w:r>
        <w:t xml:space="preserve">- Но </w:t>
      </w:r>
      <w:r>
        <w:rPr>
          <w:i/>
        </w:rPr>
        <w:t>я</w:t>
      </w:r>
      <w:r>
        <w:t xml:space="preserve"> не его отец.</w:t>
      </w:r>
    </w:p>
    <w:p w:rsidR="00F50E6F" w:rsidRDefault="00F50E6F" w:rsidP="00F50E6F">
      <w:pPr>
        <w:spacing w:after="0"/>
        <w:ind w:firstLine="709"/>
        <w:jc w:val="both"/>
      </w:pPr>
      <w:r>
        <w:t>- Нет. Зато его отец – Кайл Риз из другого будущего, а вы оба когда-то были одним ребё</w:t>
      </w:r>
      <w:r>
        <w:t>н</w:t>
      </w:r>
      <w:r>
        <w:t>ком. Просто подумай, насколько беззащитным ты был в детстве, насколько просто было незн</w:t>
      </w:r>
      <w:r>
        <w:t>а</w:t>
      </w:r>
      <w:r>
        <w:t>комцу подойти и выстрелить, или вырвать сердце, или размазать голову. Теперь представляешь? Он убивает, его машины убивают, они не знают ничего кроме убийства. Так что держи рот на за</w:t>
      </w:r>
      <w:r>
        <w:t>м</w:t>
      </w:r>
      <w:r>
        <w:t>ке. Даже между собой не говорите об этом, - твёрдо произнесла Сара.</w:t>
      </w:r>
    </w:p>
    <w:p w:rsidR="00F50E6F" w:rsidRDefault="00F50E6F" w:rsidP="00F50E6F">
      <w:pPr>
        <w:spacing w:after="0"/>
        <w:ind w:firstLine="709"/>
        <w:jc w:val="both"/>
      </w:pPr>
      <w:r>
        <w:t>- Я не понимаю этой технической хрени. Я всё ещё пытаюсь въехать в эти путешествия во времени. Но я понимаю об опасности Скайнета. Мы не будем говорить об этом, ни с кем, даже друг с другом, - Кайл улыбнулся. –</w:t>
      </w:r>
      <w:r w:rsidR="00452673">
        <w:t xml:space="preserve"> В</w:t>
      </w:r>
      <w:r>
        <w:t>ы знае</w:t>
      </w:r>
      <w:r w:rsidR="00452673">
        <w:t>т</w:t>
      </w:r>
      <w:r>
        <w:t>, мне кажется, я понимаю, поче</w:t>
      </w:r>
      <w:r w:rsidR="00452673">
        <w:t>му другой Кайл Риз л</w:t>
      </w:r>
      <w:r w:rsidR="00452673">
        <w:t>ю</w:t>
      </w:r>
      <w:r w:rsidR="00452673">
        <w:t>бил Вас. В</w:t>
      </w:r>
      <w:r>
        <w:t>ы определённо грозная женщина. Такая, какую бы любой мужчина…</w:t>
      </w:r>
    </w:p>
    <w:p w:rsidR="00F50E6F" w:rsidRDefault="00F50E6F" w:rsidP="00F50E6F">
      <w:pPr>
        <w:spacing w:after="0"/>
        <w:ind w:firstLine="709"/>
        <w:jc w:val="both"/>
      </w:pPr>
      <w:r>
        <w:t>- Пойми, не то что</w:t>
      </w:r>
      <w:r w:rsidR="00452673">
        <w:t>бы</w:t>
      </w:r>
      <w:r>
        <w:t xml:space="preserve"> я не цен</w:t>
      </w:r>
      <w:r w:rsidR="00452673">
        <w:t>ила</w:t>
      </w:r>
      <w:r>
        <w:t xml:space="preserve"> комплименты, - она улыбнулась, подмигнув, - но сейчас я вдвое старше тебя, - она посмотрела на часы. – Нужно идти. Встреча через пять минут.</w:t>
      </w:r>
    </w:p>
    <w:p w:rsidR="00452673" w:rsidRDefault="00452673" w:rsidP="00F50E6F">
      <w:pPr>
        <w:spacing w:after="0"/>
        <w:ind w:firstLine="709"/>
        <w:jc w:val="both"/>
      </w:pPr>
      <w:r>
        <w:t>- Дерьмо! – внезапно воскликнул Кайл. – Чувствую себя ослом. Я тут ем и разговариваю, и даже не проверил своих людей. А мы прошли через ад. Прошу меня извинить, мисс Коннор, Эл</w:t>
      </w:r>
      <w:r>
        <w:t>и</w:t>
      </w:r>
      <w:r>
        <w:t>сон. Увидимся на встрече.</w:t>
      </w:r>
    </w:p>
    <w:p w:rsidR="00452673" w:rsidRDefault="00452673" w:rsidP="00F50E6F">
      <w:pPr>
        <w:spacing w:after="0"/>
        <w:ind w:firstLine="709"/>
        <w:jc w:val="both"/>
      </w:pPr>
      <w:r>
        <w:t>Втроём они быстро убрали всё со стола, и выкинули мусор в контейнер в коридоре. Кайл быстро зашагал к солдатам.</w:t>
      </w:r>
    </w:p>
    <w:p w:rsidR="00452673" w:rsidRDefault="00452673" w:rsidP="00F50E6F">
      <w:pPr>
        <w:spacing w:after="0"/>
        <w:ind w:firstLine="709"/>
        <w:jc w:val="both"/>
      </w:pPr>
      <w:r>
        <w:lastRenderedPageBreak/>
        <w:t>- Мисс Коннор…</w:t>
      </w:r>
    </w:p>
    <w:p w:rsidR="00452673" w:rsidRDefault="00452673" w:rsidP="00F50E6F">
      <w:pPr>
        <w:spacing w:after="0"/>
        <w:ind w:firstLine="709"/>
        <w:jc w:val="both"/>
      </w:pPr>
      <w:r>
        <w:t>- Зови меня Сара.</w:t>
      </w:r>
    </w:p>
    <w:p w:rsidR="00452673" w:rsidRDefault="00452673" w:rsidP="00F50E6F">
      <w:pPr>
        <w:spacing w:after="0"/>
        <w:ind w:firstLine="709"/>
        <w:jc w:val="both"/>
      </w:pPr>
      <w:r>
        <w:t>Элисон улыбнулась.</w:t>
      </w:r>
    </w:p>
    <w:p w:rsidR="00452673" w:rsidRDefault="00452673" w:rsidP="00F50E6F">
      <w:pPr>
        <w:spacing w:after="0"/>
        <w:ind w:firstLine="709"/>
        <w:jc w:val="both"/>
      </w:pPr>
      <w:r>
        <w:t>- Сара</w:t>
      </w:r>
      <w:r w:rsidR="00571647">
        <w:t>, т</w:t>
      </w:r>
      <w:r>
        <w:t>ы, кажется, сейчас более благосклонн</w:t>
      </w:r>
      <w:r w:rsidR="00571647">
        <w:t>а</w:t>
      </w:r>
      <w:r>
        <w:t xml:space="preserve"> к перспективе моего брака с Джоном, чем прошлой ночью.</w:t>
      </w:r>
    </w:p>
    <w:p w:rsidR="00452673" w:rsidRDefault="00452673" w:rsidP="00F50E6F">
      <w:pPr>
        <w:spacing w:after="0"/>
        <w:ind w:firstLine="709"/>
        <w:jc w:val="both"/>
      </w:pPr>
      <w:r>
        <w:t xml:space="preserve">- Ночью это немного шокировало, но у меня было время всё обдумать. Я рада, что Джон нашёл для себя реальную девушку. </w:t>
      </w:r>
      <w:r w:rsidR="0059481C">
        <w:t>Ужасна ситуация, война, на которой мы сейчас. И хорошо быть рядом с людьми, о ком заботишься, и кто забоится о тебе.</w:t>
      </w:r>
    </w:p>
    <w:p w:rsidR="0059481C" w:rsidRDefault="0059481C" w:rsidP="00F50E6F">
      <w:pPr>
        <w:spacing w:after="0"/>
        <w:ind w:firstLine="709"/>
        <w:jc w:val="both"/>
      </w:pPr>
      <w:r>
        <w:t>- Да. Я не знаю, как бы я росла без Дерека и Кайла.</w:t>
      </w:r>
    </w:p>
    <w:p w:rsidR="0059481C" w:rsidRDefault="0059481C" w:rsidP="00F50E6F">
      <w:pPr>
        <w:spacing w:after="0"/>
        <w:ind w:firstLine="709"/>
        <w:jc w:val="both"/>
      </w:pPr>
      <w:r>
        <w:t>- А теперь у тебя есть Джон.</w:t>
      </w:r>
    </w:p>
    <w:p w:rsidR="0059481C" w:rsidRDefault="0059481C" w:rsidP="00F50E6F">
      <w:pPr>
        <w:spacing w:after="0"/>
        <w:ind w:firstLine="709"/>
        <w:jc w:val="both"/>
      </w:pPr>
      <w:r>
        <w:t>- А теперь у меня есть Джон, - спокойно, но с улыбкой, ответила она.</w:t>
      </w:r>
    </w:p>
    <w:p w:rsidR="0059481C" w:rsidRDefault="0059481C" w:rsidP="00F50E6F">
      <w:pPr>
        <w:spacing w:after="0"/>
        <w:ind w:firstLine="709"/>
        <w:jc w:val="both"/>
      </w:pPr>
      <w:r>
        <w:t>Сара могла быть и старой, но ей были знакомы волнения на сердце. Она уже видела такое выражение лица у Элисон.</w:t>
      </w:r>
    </w:p>
    <w:p w:rsidR="0059481C" w:rsidRDefault="0059481C" w:rsidP="00F50E6F">
      <w:pPr>
        <w:spacing w:after="0"/>
        <w:ind w:firstLine="709"/>
        <w:jc w:val="both"/>
      </w:pPr>
      <w:r>
        <w:t>- Почему вы оба хотите подождать конца войны перед браком?</w:t>
      </w:r>
    </w:p>
    <w:p w:rsidR="0059481C" w:rsidRDefault="0059481C" w:rsidP="00F50E6F">
      <w:pPr>
        <w:spacing w:after="0"/>
        <w:ind w:firstLine="709"/>
        <w:jc w:val="both"/>
      </w:pPr>
      <w:r>
        <w:t>- Могу я быть честной с тобой, Сара? – Эли смотрела прямо на неё.</w:t>
      </w:r>
    </w:p>
    <w:p w:rsidR="0059481C" w:rsidRDefault="0059481C" w:rsidP="00F50E6F">
      <w:pPr>
        <w:spacing w:after="0"/>
        <w:ind w:firstLine="709"/>
        <w:jc w:val="both"/>
      </w:pPr>
      <w:r>
        <w:t>- Конечно.</w:t>
      </w:r>
    </w:p>
    <w:p w:rsidR="0059481C" w:rsidRDefault="0059481C" w:rsidP="00F50E6F">
      <w:pPr>
        <w:spacing w:after="0"/>
        <w:ind w:firstLine="709"/>
        <w:jc w:val="both"/>
      </w:pPr>
      <w:r>
        <w:t>- Я думаю, Джон хотел подождать из-за Кэмерон. Он сказал мне ночью, что ты сказала, что она умерла. До этого момента, я думаю, он пытался не причинять мне от большей боли.</w:t>
      </w:r>
    </w:p>
    <w:p w:rsidR="0059481C" w:rsidRDefault="0059481C" w:rsidP="00F50E6F">
      <w:pPr>
        <w:spacing w:after="0"/>
        <w:ind w:firstLine="709"/>
        <w:jc w:val="both"/>
      </w:pPr>
      <w:r>
        <w:t>- Большей боли?</w:t>
      </w:r>
    </w:p>
    <w:p w:rsidR="0059481C" w:rsidRDefault="0059481C" w:rsidP="00F50E6F">
      <w:pPr>
        <w:spacing w:after="0"/>
        <w:ind w:firstLine="709"/>
        <w:jc w:val="both"/>
      </w:pPr>
      <w:r>
        <w:t>- Я знаю, что он любит её. Я никогда не просила заменять его любовь к ней просто потому, что сама влюбилась в него.</w:t>
      </w:r>
    </w:p>
    <w:p w:rsidR="0059481C" w:rsidRDefault="0059481C" w:rsidP="00F50E6F">
      <w:pPr>
        <w:spacing w:after="0"/>
        <w:ind w:firstLine="709"/>
        <w:jc w:val="both"/>
      </w:pPr>
      <w:r>
        <w:t>Сара, в некотором замешательстве, нахмурилась.</w:t>
      </w:r>
    </w:p>
    <w:p w:rsidR="0059481C" w:rsidRDefault="0059481C" w:rsidP="00F50E6F">
      <w:pPr>
        <w:spacing w:after="0"/>
        <w:ind w:firstLine="709"/>
        <w:jc w:val="both"/>
      </w:pPr>
      <w:r>
        <w:t>- Тогда зачем он предложил тебе выйти замуж?</w:t>
      </w:r>
    </w:p>
    <w:p w:rsidR="0059481C" w:rsidRDefault="0059481C" w:rsidP="00F50E6F">
      <w:pPr>
        <w:spacing w:after="0"/>
        <w:ind w:firstLine="709"/>
        <w:jc w:val="both"/>
      </w:pPr>
      <w:r>
        <w:t>- Он не предложил, я попросила, - печально ответила та.</w:t>
      </w:r>
    </w:p>
    <w:p w:rsidR="0059481C" w:rsidRDefault="0059481C" w:rsidP="00F50E6F">
      <w:pPr>
        <w:spacing w:after="0"/>
        <w:ind w:firstLine="709"/>
        <w:jc w:val="both"/>
      </w:pPr>
      <w:r>
        <w:t>Теперь Сара поняла. Элисон развивала их отношения с самого начала, как Джон и сказал. И было бы логичнее, если бы она предложила ему, а не наоборот, учитывая то, что Джон отправился в будущее спасти Кэмерон</w:t>
      </w:r>
    </w:p>
    <w:p w:rsidR="0059481C" w:rsidRDefault="0059481C" w:rsidP="00F50E6F">
      <w:pPr>
        <w:spacing w:after="0"/>
        <w:ind w:firstLine="709"/>
        <w:jc w:val="both"/>
      </w:pPr>
      <w:r>
        <w:t>- Я понимаю, но почему замуж?</w:t>
      </w:r>
    </w:p>
    <w:p w:rsidR="0059481C" w:rsidRDefault="0059481C" w:rsidP="00F50E6F">
      <w:pPr>
        <w:spacing w:after="0"/>
        <w:ind w:firstLine="709"/>
        <w:jc w:val="both"/>
      </w:pPr>
      <w:r>
        <w:t xml:space="preserve">Элисон пожала плечами. </w:t>
      </w:r>
    </w:p>
    <w:p w:rsidR="0059481C" w:rsidRDefault="0059481C" w:rsidP="00F50E6F">
      <w:pPr>
        <w:spacing w:after="0"/>
        <w:ind w:firstLine="709"/>
        <w:jc w:val="both"/>
      </w:pPr>
      <w:r>
        <w:t>- Я не знаю. Это казалось правильным. Не так уж и много людей волнуется о браках теперь. Либо живёт вместе, либо нет. Но Джон Коннор другой. П</w:t>
      </w:r>
      <w:r w:rsidR="00571647">
        <w:t>редложить</w:t>
      </w:r>
      <w:r>
        <w:t xml:space="preserve"> е</w:t>
      </w:r>
      <w:r w:rsidR="00571647">
        <w:t>му</w:t>
      </w:r>
      <w:r>
        <w:t xml:space="preserve"> </w:t>
      </w:r>
      <w:r w:rsidR="00571647">
        <w:t>по</w:t>
      </w:r>
      <w:r>
        <w:t>казалось тем, что ну</w:t>
      </w:r>
      <w:r>
        <w:t>ж</w:t>
      </w:r>
      <w:r>
        <w:t>но сделать,</w:t>
      </w:r>
      <w:r w:rsidR="00571647">
        <w:t xml:space="preserve"> и если ждать конца войны, что ж, я и это смогу понять.</w:t>
      </w:r>
    </w:p>
    <w:p w:rsidR="00571647" w:rsidRDefault="00571647" w:rsidP="00F50E6F">
      <w:pPr>
        <w:spacing w:after="0"/>
        <w:ind w:firstLine="709"/>
        <w:jc w:val="both"/>
      </w:pPr>
      <w:r>
        <w:t>- Но ты ведь не хочешь ждать, верно? – спросила Сара, зная, что ей самой осталось не так уж и много времени.</w:t>
      </w:r>
    </w:p>
    <w:p w:rsidR="00571647" w:rsidRDefault="00571647" w:rsidP="00F50E6F">
      <w:pPr>
        <w:spacing w:after="0"/>
        <w:ind w:firstLine="709"/>
        <w:jc w:val="both"/>
      </w:pPr>
      <w:r>
        <w:t xml:space="preserve">Элисон улыбнулась. </w:t>
      </w:r>
    </w:p>
    <w:p w:rsidR="00571647" w:rsidRDefault="00571647" w:rsidP="00F50E6F">
      <w:pPr>
        <w:spacing w:after="0"/>
        <w:ind w:firstLine="709"/>
        <w:jc w:val="both"/>
      </w:pPr>
      <w:r>
        <w:t>- Я не знаю. Я даже не знаю, почему я попросила. Это казалось тем, что нужно было сд</w:t>
      </w:r>
      <w:r>
        <w:t>е</w:t>
      </w:r>
      <w:r>
        <w:t>лать, - ответила она, а на лице было написано множество вопросов, и печаль. – Сара, - она схват</w:t>
      </w:r>
      <w:r>
        <w:t>и</w:t>
      </w:r>
      <w:r>
        <w:t>ла её за руки, - мне скоро девятнадцать, столько же, сколько и тебе, когда ты очутилась в похожей с моей ситуацией. Ты тоже влюбилась в незнакомца, из другого времени. Если бы отец Джона выжил, ты бы попросила его жениться на тебе?</w:t>
      </w:r>
    </w:p>
    <w:p w:rsidR="00571647" w:rsidRDefault="00571647" w:rsidP="00F50E6F">
      <w:pPr>
        <w:spacing w:after="0"/>
        <w:ind w:firstLine="709"/>
        <w:jc w:val="both"/>
      </w:pPr>
      <w:r>
        <w:t>Сара смутилась. Она не ожидала такого вопроса.</w:t>
      </w:r>
    </w:p>
    <w:p w:rsidR="00571647" w:rsidRDefault="00571647" w:rsidP="00F50E6F">
      <w:pPr>
        <w:spacing w:after="0"/>
        <w:ind w:firstLine="709"/>
        <w:jc w:val="both"/>
      </w:pPr>
      <w:r>
        <w:t>- Я не знаю. Тогда было принято, что мужчины делали предложение женщинам, было н</w:t>
      </w:r>
      <w:r>
        <w:t>е</w:t>
      </w:r>
      <w:r>
        <w:t>слыханно, чтобы женщины просили мужчин. Но я любила отца Джона, очень сильно. Я думаю, что да, если бы возникла возможность.</w:t>
      </w:r>
    </w:p>
    <w:p w:rsidR="00571647" w:rsidRDefault="00571647" w:rsidP="00F50E6F">
      <w:pPr>
        <w:spacing w:after="0"/>
        <w:ind w:firstLine="709"/>
        <w:jc w:val="both"/>
      </w:pPr>
      <w:r>
        <w:t>- А если бы он ответил «да», но попросил бы подождать неопределённое количество вр</w:t>
      </w:r>
      <w:r>
        <w:t>е</w:t>
      </w:r>
      <w:r>
        <w:t>мени, ты была бы довольна таким «да», или бы волновалась, что он попросил подождать из-за того, что он на самом деле имел в виду «нет»?</w:t>
      </w:r>
    </w:p>
    <w:p w:rsidR="00571647" w:rsidRDefault="00571647" w:rsidP="00F50E6F">
      <w:pPr>
        <w:spacing w:after="0"/>
        <w:ind w:firstLine="709"/>
        <w:jc w:val="both"/>
      </w:pPr>
      <w:r>
        <w:lastRenderedPageBreak/>
        <w:t>- Ты просишь меня убедить моего сына? Почему бы тебе самой не сделать этого?</w:t>
      </w:r>
    </w:p>
    <w:p w:rsidR="00571647" w:rsidRDefault="00571647" w:rsidP="00F50E6F">
      <w:pPr>
        <w:spacing w:after="0"/>
        <w:ind w:firstLine="709"/>
        <w:jc w:val="both"/>
      </w:pPr>
      <w:r>
        <w:t>- Я боюсь того, каким может быть его ответ.</w:t>
      </w:r>
    </w:p>
    <w:p w:rsidR="00571647" w:rsidRDefault="00571647" w:rsidP="00F50E6F">
      <w:pPr>
        <w:spacing w:after="0"/>
        <w:ind w:firstLine="709"/>
        <w:jc w:val="both"/>
      </w:pPr>
      <w:r>
        <w:t>- Ну, тогда притащи Джона ко мне, и я прослежу, чтобы он сказал «да», - Сара посмотрела на Элисон словно мама, а потом криво усмехнулась.</w:t>
      </w:r>
    </w:p>
    <w:p w:rsidR="00571647" w:rsidRDefault="00F07BA5" w:rsidP="00F50E6F">
      <w:pPr>
        <w:spacing w:after="0"/>
        <w:ind w:firstLine="709"/>
        <w:jc w:val="both"/>
      </w:pPr>
      <w:r>
        <w:t>- Ты можешь сделать это? – лицо Элисон оживилось.</w:t>
      </w:r>
    </w:p>
    <w:p w:rsidR="00F07BA5" w:rsidRDefault="00F07BA5" w:rsidP="00F50E6F">
      <w:pPr>
        <w:spacing w:after="0"/>
        <w:ind w:firstLine="709"/>
        <w:jc w:val="both"/>
      </w:pPr>
      <w:r>
        <w:t>- Я думаю, мы сможем, - Сара посмотрела на часы, - Чёрт, мы опаздываем на эту встречу.</w:t>
      </w:r>
    </w:p>
    <w:p w:rsidR="00F07BA5" w:rsidRDefault="00F07BA5" w:rsidP="00F50E6F">
      <w:pPr>
        <w:spacing w:after="0"/>
        <w:ind w:firstLine="709"/>
        <w:jc w:val="both"/>
      </w:pPr>
    </w:p>
    <w:p w:rsidR="00F07BA5" w:rsidRDefault="00F07BA5" w:rsidP="00F50E6F">
      <w:pPr>
        <w:spacing w:after="0"/>
        <w:ind w:firstLine="709"/>
        <w:jc w:val="both"/>
      </w:pPr>
      <w:r>
        <w:rPr>
          <w:b/>
        </w:rPr>
        <w:t>2027, день 61, 11:10</w:t>
      </w:r>
    </w:p>
    <w:p w:rsidR="00F07BA5" w:rsidRDefault="00F07BA5" w:rsidP="00F50E6F">
      <w:pPr>
        <w:spacing w:after="0"/>
        <w:ind w:firstLine="709"/>
        <w:jc w:val="both"/>
      </w:pPr>
    </w:p>
    <w:p w:rsidR="00F07BA5" w:rsidRDefault="00FA11F8" w:rsidP="00F50E6F">
      <w:pPr>
        <w:spacing w:after="0"/>
        <w:ind w:firstLine="709"/>
        <w:jc w:val="both"/>
      </w:pPr>
      <w:r>
        <w:t>Конференц-зал, комната для совещаний, находилась на самом верхнем уровне бункера. Вдоль одной стены стояли мониторы. Некоторые отключены, некоторые показывали изображ</w:t>
      </w:r>
      <w:r>
        <w:t>е</w:t>
      </w:r>
      <w:r>
        <w:t>ния с камер наблюдения. Везде были увешаны карты и фотографии. В другой стене имелось две двери, каждая вела в свой коридор.</w:t>
      </w:r>
    </w:p>
    <w:p w:rsidR="00FA11F8" w:rsidRDefault="00FA11F8" w:rsidP="00F50E6F">
      <w:pPr>
        <w:spacing w:after="0"/>
        <w:ind w:firstLine="709"/>
        <w:jc w:val="both"/>
      </w:pPr>
      <w:r>
        <w:t>В центре был длинный стол, за которым спокойно могли разместиться человек двадцать. С одного конца стола сидел Джон, слева от него Элисон, справа – Джон Генри и Кэтрин Уивер. Н</w:t>
      </w:r>
      <w:r>
        <w:t>а</w:t>
      </w:r>
      <w:r>
        <w:t>против него – Сара Коннор и Саванна Уивер. Лицо Саванны выглядело напряжённым, она по-прежнему специально не смотрела на Кэтрин. Никто не видел этого, но она схватила руку Сары под столом, подчерпнуть сил.</w:t>
      </w:r>
    </w:p>
    <w:p w:rsidR="00FA11F8" w:rsidRDefault="00FA11F8" w:rsidP="00F50E6F">
      <w:pPr>
        <w:spacing w:after="0"/>
        <w:ind w:firstLine="709"/>
        <w:jc w:val="both"/>
      </w:pPr>
      <w:r>
        <w:t>Несколько минут спустя в комнату вошёл и Мартин Бедделл. И положил папку перед с</w:t>
      </w:r>
      <w:r>
        <w:t>о</w:t>
      </w:r>
      <w:r>
        <w:t>бой.</w:t>
      </w:r>
    </w:p>
    <w:p w:rsidR="00FA11F8" w:rsidRDefault="00FA11F8" w:rsidP="00F50E6F">
      <w:pPr>
        <w:spacing w:after="0"/>
        <w:ind w:firstLine="709"/>
        <w:jc w:val="both"/>
      </w:pPr>
      <w:r>
        <w:t>- Капитан Бедделл, пока не началась встреча, я хотел бы поговорить наедине, - произнёс Коннор.</w:t>
      </w:r>
    </w:p>
    <w:p w:rsidR="00FA11F8" w:rsidRDefault="00FA11F8" w:rsidP="00F50E6F">
      <w:pPr>
        <w:spacing w:after="0"/>
        <w:ind w:firstLine="709"/>
        <w:jc w:val="both"/>
      </w:pPr>
      <w:r>
        <w:t>- Конечно, Коннор, давай выйдем.</w:t>
      </w:r>
    </w:p>
    <w:p w:rsidR="00FA11F8" w:rsidRDefault="00FA11F8" w:rsidP="00F50E6F">
      <w:pPr>
        <w:spacing w:after="0"/>
        <w:ind w:firstLine="709"/>
        <w:jc w:val="both"/>
      </w:pPr>
      <w:r>
        <w:t>Джон поднялся из-за стола, и они оба вышли в коридор.</w:t>
      </w:r>
    </w:p>
    <w:p w:rsidR="00FA11F8" w:rsidRDefault="00FA11F8" w:rsidP="00F50E6F">
      <w:pPr>
        <w:spacing w:after="0"/>
        <w:ind w:firstLine="709"/>
        <w:jc w:val="both"/>
      </w:pPr>
      <w:r>
        <w:t>- Бедделл, я не знаю, я не знаю, как хорошо ты знаком с моей историей о прошлом, и как много тебе рассказал моя мама, но ты должен молчать об этом, - шёпотом произнёс Джон. – Это для твоей и моей безопасности.</w:t>
      </w:r>
    </w:p>
    <w:p w:rsidR="00FA11F8" w:rsidRDefault="00FA11F8" w:rsidP="00F50E6F">
      <w:pPr>
        <w:spacing w:after="0"/>
        <w:ind w:firstLine="709"/>
        <w:jc w:val="both"/>
      </w:pPr>
      <w:r>
        <w:t>- Конечно, Коннор, но что насчёт твоих друзей.</w:t>
      </w:r>
    </w:p>
    <w:p w:rsidR="00FA11F8" w:rsidRDefault="00FA11F8" w:rsidP="00F50E6F">
      <w:pPr>
        <w:spacing w:after="0"/>
        <w:ind w:firstLine="709"/>
        <w:jc w:val="both"/>
      </w:pPr>
      <w:r>
        <w:t>- Ни с кем не говори, даже со мной. Ты никогда не узнаешь, кто или что может подслуш</w:t>
      </w:r>
      <w:r>
        <w:t>и</w:t>
      </w:r>
      <w:r>
        <w:t>вать. Нам не нужно, чтобы это попало к Скайнету.</w:t>
      </w:r>
    </w:p>
    <w:p w:rsidR="00FA11F8" w:rsidRDefault="00FA11F8" w:rsidP="00F50E6F">
      <w:pPr>
        <w:spacing w:after="0"/>
        <w:ind w:firstLine="709"/>
        <w:jc w:val="both"/>
      </w:pPr>
      <w:r>
        <w:t>- Без проблем, Коннор.</w:t>
      </w:r>
    </w:p>
    <w:p w:rsidR="00FA11F8" w:rsidRDefault="00FA11F8" w:rsidP="00F50E6F">
      <w:pPr>
        <w:spacing w:after="0"/>
        <w:ind w:firstLine="709"/>
        <w:jc w:val="both"/>
      </w:pPr>
      <w:r>
        <w:t xml:space="preserve">- Ещё кое-что. У военных остались самолёты-разведчики? У меня два надёжных источника независимо друг от друга предоставили данные о местонахождении Скайнета. </w:t>
      </w:r>
    </w:p>
    <w:p w:rsidR="00FA11F8" w:rsidRDefault="00FA11F8" w:rsidP="00F50E6F">
      <w:pPr>
        <w:spacing w:after="0"/>
        <w:ind w:firstLine="709"/>
        <w:jc w:val="both"/>
      </w:pPr>
      <w:r>
        <w:t>- Да. Парочка есть. Информация надёжная?</w:t>
      </w:r>
    </w:p>
    <w:p w:rsidR="00FA11F8" w:rsidRDefault="00FA11F8" w:rsidP="00F50E6F">
      <w:pPr>
        <w:spacing w:after="0"/>
        <w:ind w:firstLine="709"/>
        <w:jc w:val="both"/>
      </w:pPr>
      <w:r>
        <w:t>- Я доверяю им полностью. И желательно, ведь мне моя мама сама сказала об этом.</w:t>
      </w:r>
    </w:p>
    <w:p w:rsidR="00FA11F8" w:rsidRDefault="00FA11F8" w:rsidP="00F50E6F">
      <w:pPr>
        <w:spacing w:after="0"/>
        <w:ind w:firstLine="709"/>
        <w:jc w:val="both"/>
      </w:pPr>
      <w:r>
        <w:t>- Ладно, радиорубка дальше по коридору. Мы можем отправить его</w:t>
      </w:r>
      <w:r w:rsidR="00D55AA5">
        <w:t>, а потом вернуться на встречу</w:t>
      </w:r>
      <w:r>
        <w:t>.</w:t>
      </w:r>
    </w:p>
    <w:p w:rsidR="00FA11F8" w:rsidRDefault="00D55AA5" w:rsidP="00D55AA5">
      <w:pPr>
        <w:spacing w:after="0"/>
        <w:ind w:firstLine="709"/>
        <w:jc w:val="both"/>
      </w:pPr>
      <w:r>
        <w:t>Вернувшись три минуты спустя из радиорубки, Джон и Мартин обнаружили, что к ним присоединился Кайл. Одного взгляда было достаточно, чтобы понять, что ни Сара, ни Савана не рады ситуации, а Элисон выглядела напряжённой, ведь между и Кэтрин Уивер ней было лишь о</w:t>
      </w:r>
      <w:r>
        <w:t>д</w:t>
      </w:r>
      <w:r>
        <w:t>но пустое место.</w:t>
      </w:r>
    </w:p>
    <w:p w:rsidR="00D55AA5" w:rsidRDefault="00D55AA5" w:rsidP="00D55AA5">
      <w:pPr>
        <w:spacing w:after="0"/>
        <w:ind w:firstLine="709"/>
        <w:jc w:val="both"/>
      </w:pPr>
      <w:r>
        <w:t>Джон сел на своё место, за что получил благодарную улыбку от Элисон. Бедделл подошёл к концу стола, где он оставил папку, и откашлялся.</w:t>
      </w:r>
    </w:p>
    <w:p w:rsidR="00D55AA5" w:rsidRDefault="00D55AA5" w:rsidP="00D55AA5">
      <w:pPr>
        <w:spacing w:after="0"/>
        <w:ind w:firstLine="709"/>
        <w:jc w:val="both"/>
      </w:pPr>
      <w:r>
        <w:t>- Для начала, для тех, кто не знает меня, меня зовут Мартин Бедделл, капитан морской п</w:t>
      </w:r>
      <w:r>
        <w:t>е</w:t>
      </w:r>
      <w:r>
        <w:t>хоты США. Лагерь Пендлтон – одна из немногих не разрушенных  баз после Судного дня. Говоря «не разрушенной» я имел в виду эти бункеры и ангары наверху. Всё, что было снаружи, уничт</w:t>
      </w:r>
      <w:r>
        <w:t>о</w:t>
      </w:r>
      <w:r>
        <w:t>жили в Судный день. Мы работали втайне, и никто нас не трогал. Наверное, потому что мы до п</w:t>
      </w:r>
      <w:r>
        <w:t>о</w:t>
      </w:r>
      <w:r>
        <w:lastRenderedPageBreak/>
        <w:t>следнего держались в тени. Несколько назад генерал-майор Перри морпехоты США сообщил о том, что возвращается на Западное Побережье, и взял под командования Пендлтон, и будет и</w:t>
      </w:r>
      <w:r>
        <w:t>с</w:t>
      </w:r>
      <w:r>
        <w:t>пользовать базу как основную для своих операций. Он был бы здесь снами сегодня, но он сли</w:t>
      </w:r>
      <w:r>
        <w:t>ш</w:t>
      </w:r>
      <w:r>
        <w:t>ком занят захватом военного завода в Юте.</w:t>
      </w:r>
    </w:p>
    <w:p w:rsidR="00D55AA5" w:rsidRDefault="00D55AA5" w:rsidP="00D55AA5">
      <w:pPr>
        <w:spacing w:after="0"/>
        <w:ind w:firstLine="709"/>
        <w:jc w:val="both"/>
      </w:pPr>
      <w:r>
        <w:t>Он посмотрел на Джона:</w:t>
      </w:r>
    </w:p>
    <w:p w:rsidR="00D55AA5" w:rsidRDefault="00D55AA5" w:rsidP="00D55AA5">
      <w:pPr>
        <w:spacing w:after="0"/>
        <w:ind w:firstLine="709"/>
        <w:jc w:val="both"/>
      </w:pPr>
      <w:r>
        <w:t>- Я вижу, ты привёл некоторых людей, с которыми я не знаком. Не мог бы ты представить их?</w:t>
      </w:r>
    </w:p>
    <w:p w:rsidR="00D55AA5" w:rsidRDefault="00D55AA5" w:rsidP="00D55AA5">
      <w:pPr>
        <w:spacing w:after="0"/>
        <w:ind w:firstLine="709"/>
        <w:jc w:val="both"/>
      </w:pPr>
      <w:r>
        <w:t>Джон указал рукой направо:</w:t>
      </w:r>
    </w:p>
    <w:p w:rsidR="00D55AA5" w:rsidRDefault="00D55AA5" w:rsidP="00D55AA5">
      <w:pPr>
        <w:spacing w:after="0"/>
        <w:ind w:firstLine="709"/>
        <w:jc w:val="both"/>
      </w:pPr>
      <w:r>
        <w:t>- Дама справа от меня Кэтрин Уивер, - Саванна резко посмотрела на Джона. – Она мой друг и советник. Справа от неё – Джон Генри. Он полковник моей армии, и хороший друг, - на этот раз Сара резко посмотрела на Джона. Взгляды не остались незамеченными для Бедделла, но он р</w:t>
      </w:r>
      <w:r>
        <w:t>е</w:t>
      </w:r>
      <w:r>
        <w:t xml:space="preserve">шил пока их проигнорировать. – И, конечно, ты уже знаком с полковником Кайлом Ризом, и моим адъютантом и советником лейтенантом Элисон Янг. </w:t>
      </w:r>
    </w:p>
    <w:p w:rsidR="00D55AA5" w:rsidRDefault="00D55AA5" w:rsidP="00D55AA5">
      <w:pPr>
        <w:spacing w:after="0"/>
        <w:ind w:firstLine="709"/>
        <w:jc w:val="both"/>
      </w:pPr>
      <w:r>
        <w:t>- Не только адъютантом, судя по тому, что она сказала мне, - Бедделл улыбнулся.</w:t>
      </w:r>
    </w:p>
    <w:p w:rsidR="00D55AA5" w:rsidRDefault="00D55AA5" w:rsidP="00D55AA5">
      <w:pPr>
        <w:spacing w:after="0"/>
        <w:ind w:firstLine="709"/>
        <w:jc w:val="both"/>
      </w:pPr>
      <w:r>
        <w:t>Джон повернулся к ней.</w:t>
      </w:r>
    </w:p>
    <w:p w:rsidR="00D55AA5" w:rsidRDefault="00D55AA5" w:rsidP="00D55AA5">
      <w:pPr>
        <w:spacing w:after="0"/>
        <w:ind w:firstLine="709"/>
        <w:jc w:val="both"/>
      </w:pPr>
      <w:r>
        <w:t>- Ты сказала ему?</w:t>
      </w:r>
    </w:p>
    <w:p w:rsidR="00D55AA5" w:rsidRDefault="00D55AA5" w:rsidP="00D55AA5">
      <w:pPr>
        <w:spacing w:after="0"/>
        <w:ind w:firstLine="709"/>
        <w:jc w:val="both"/>
      </w:pPr>
      <w:r>
        <w:t>-</w:t>
      </w:r>
      <w:r w:rsidR="0063210A">
        <w:t xml:space="preserve"> Мы просто говорили, и это словно само пришло, - ответила она с улыбкой, и слегка пож</w:t>
      </w:r>
      <w:r w:rsidR="0063210A">
        <w:t>а</w:t>
      </w:r>
      <w:r w:rsidR="0063210A">
        <w:t>ла плечами.</w:t>
      </w:r>
    </w:p>
    <w:p w:rsidR="0063210A" w:rsidRDefault="0063210A" w:rsidP="00D55AA5">
      <w:pPr>
        <w:spacing w:after="0"/>
        <w:ind w:firstLine="709"/>
        <w:jc w:val="both"/>
      </w:pPr>
      <w:r>
        <w:t>- О чём капитан Бедделл говорит, Джон? – спросила Кэтрин.</w:t>
      </w:r>
    </w:p>
    <w:p w:rsidR="0063210A" w:rsidRDefault="0063210A" w:rsidP="00D55AA5">
      <w:pPr>
        <w:spacing w:after="0"/>
        <w:ind w:firstLine="709"/>
        <w:jc w:val="both"/>
      </w:pPr>
      <w:r>
        <w:t xml:space="preserve">Джон вздохнул. </w:t>
      </w:r>
      <w:r>
        <w:rPr>
          <w:i/>
        </w:rPr>
        <w:t>Почему Бедделл не мог просто не помолчать об этом?..</w:t>
      </w:r>
    </w:p>
    <w:p w:rsidR="0063210A" w:rsidRDefault="0063210A" w:rsidP="00D55AA5">
      <w:pPr>
        <w:spacing w:after="0"/>
        <w:ind w:firstLine="709"/>
        <w:jc w:val="both"/>
      </w:pPr>
      <w:r>
        <w:t>Он посмотрел на Кэтрин:</w:t>
      </w:r>
    </w:p>
    <w:p w:rsidR="0063210A" w:rsidRDefault="0063210A" w:rsidP="00D55AA5">
      <w:pPr>
        <w:spacing w:after="0"/>
        <w:ind w:firstLine="709"/>
        <w:jc w:val="both"/>
      </w:pPr>
      <w:r>
        <w:t>- Вы вдвоем, похоже, единственные, кто не знает, я и Элисон решили пожениться.</w:t>
      </w:r>
    </w:p>
    <w:p w:rsidR="0063210A" w:rsidRDefault="0063210A" w:rsidP="00D55AA5">
      <w:pPr>
        <w:spacing w:after="0"/>
        <w:ind w:firstLine="709"/>
        <w:jc w:val="both"/>
      </w:pPr>
      <w:r>
        <w:t>По лицу Кэтрин пробежала тень недопонимания, но она быстро улыбнулась ему:</w:t>
      </w:r>
    </w:p>
    <w:p w:rsidR="0063210A" w:rsidRDefault="0063210A" w:rsidP="00D55AA5">
      <w:pPr>
        <w:spacing w:after="0"/>
        <w:ind w:firstLine="709"/>
        <w:jc w:val="both"/>
      </w:pPr>
      <w:r>
        <w:t>- Поздравляю вас обоих.</w:t>
      </w:r>
    </w:p>
    <w:p w:rsidR="0063210A" w:rsidRDefault="0063210A" w:rsidP="00D55AA5">
      <w:pPr>
        <w:spacing w:after="0"/>
        <w:ind w:firstLine="709"/>
        <w:jc w:val="both"/>
      </w:pPr>
      <w:r>
        <w:t>- Спасибо, - Джон почувствовал себя немного смущённым. – Так для чего встреча, Бе</w:t>
      </w:r>
      <w:r>
        <w:t>д</w:t>
      </w:r>
      <w:r>
        <w:t>делл?</w:t>
      </w:r>
    </w:p>
    <w:p w:rsidR="0063210A" w:rsidRDefault="0063210A" w:rsidP="00D55AA5">
      <w:pPr>
        <w:spacing w:after="0"/>
        <w:ind w:firstLine="709"/>
        <w:jc w:val="both"/>
      </w:pPr>
      <w:r>
        <w:t>Улыбка Бедделла медленно сошла на нет, прежде чем он ответил:</w:t>
      </w:r>
    </w:p>
    <w:p w:rsidR="0063210A" w:rsidRDefault="0063210A" w:rsidP="00D55AA5">
      <w:pPr>
        <w:spacing w:after="0"/>
        <w:ind w:firstLine="709"/>
        <w:jc w:val="both"/>
      </w:pPr>
      <w:r>
        <w:t xml:space="preserve">- </w:t>
      </w:r>
      <w:r w:rsidR="008F7947">
        <w:t>Вооружённые силы во главе с генералом Перри захватили тот военный завод. Им также удалось спасти несколько заключённых, содержавшихся на том заводе. Некоторые из них утве</w:t>
      </w:r>
      <w:r w:rsidR="008F7947">
        <w:t>р</w:t>
      </w:r>
      <w:r w:rsidR="008F7947">
        <w:t>ждали, что являются членами сопротивления.</w:t>
      </w:r>
    </w:p>
    <w:p w:rsidR="008F7947" w:rsidRDefault="008F7947" w:rsidP="00D55AA5">
      <w:pPr>
        <w:spacing w:after="0"/>
        <w:ind w:firstLine="709"/>
        <w:jc w:val="both"/>
      </w:pPr>
      <w:r>
        <w:t>Бедделл передал папку Джону.</w:t>
      </w:r>
    </w:p>
    <w:p w:rsidR="008F7947" w:rsidRDefault="008F7947" w:rsidP="00D55AA5">
      <w:pPr>
        <w:spacing w:after="0"/>
        <w:ind w:firstLine="709"/>
        <w:jc w:val="both"/>
      </w:pPr>
      <w:r>
        <w:t xml:space="preserve">- Мы надеемся, что личности некоторых тебе удастся идентифицировать. </w:t>
      </w:r>
    </w:p>
    <w:p w:rsidR="008F7947" w:rsidRDefault="008F7947" w:rsidP="00D55AA5">
      <w:pPr>
        <w:spacing w:after="0"/>
        <w:ind w:firstLine="709"/>
        <w:jc w:val="both"/>
      </w:pPr>
      <w:r>
        <w:t xml:space="preserve">- Кайл, лучше тебе посмотреть на список, ты людей лучше знаешь, - Джон передал папку ему. </w:t>
      </w:r>
    </w:p>
    <w:p w:rsidR="008F7947" w:rsidRDefault="008F7947" w:rsidP="00D55AA5">
      <w:pPr>
        <w:spacing w:after="0"/>
        <w:ind w:firstLine="709"/>
        <w:jc w:val="both"/>
      </w:pPr>
      <w:r>
        <w:t>- Это всё, ради чего ты нас созвал? – спросила Сара.</w:t>
      </w:r>
    </w:p>
    <w:p w:rsidR="008F7947" w:rsidRDefault="008F7947" w:rsidP="00D55AA5">
      <w:pPr>
        <w:spacing w:after="0"/>
        <w:ind w:firstLine="709"/>
        <w:jc w:val="both"/>
      </w:pPr>
      <w:r>
        <w:t>- Нет. Генерал Брюстер, из ВВС США и со-командир остатков американских войск вместе с генералом Перри, попросил меня поработать вместе с вами над переорганизацией двух ваших групп в одну, - Бедделл посмотрел на Джона. В 2008 году тот сказал ему, что Бедделл поможет организовать сопротивление. – С учётом последних данных разведки, предоставленных генер</w:t>
      </w:r>
      <w:r>
        <w:t>а</w:t>
      </w:r>
      <w:r>
        <w:t>лом Коннором, генерал Перри, безусловно, сможет продвинуться с атаками, едва информация подтвердится. Поэтому, чем быстрее мы сделаем это в обычном порядке, тем лучше.</w:t>
      </w:r>
    </w:p>
    <w:p w:rsidR="008F7947" w:rsidRDefault="008F7947" w:rsidP="00D55AA5">
      <w:pPr>
        <w:spacing w:after="0"/>
        <w:ind w:firstLine="709"/>
        <w:jc w:val="both"/>
      </w:pPr>
      <w:r>
        <w:t>- Я могу упростить это для вас, - сказала Сара.</w:t>
      </w:r>
    </w:p>
    <w:p w:rsidR="008F7947" w:rsidRDefault="008F7947" w:rsidP="00D55AA5">
      <w:pPr>
        <w:spacing w:after="0"/>
        <w:ind w:firstLine="709"/>
        <w:jc w:val="both"/>
      </w:pPr>
      <w:r>
        <w:t>Она посмотрела на Джона.</w:t>
      </w:r>
    </w:p>
    <w:p w:rsidR="008F7947" w:rsidRDefault="008F7947" w:rsidP="00D55AA5">
      <w:pPr>
        <w:spacing w:after="0"/>
        <w:ind w:firstLine="709"/>
        <w:jc w:val="both"/>
      </w:pPr>
      <w:r>
        <w:t>- Джон, я тренировала этих людей для тебя. Я сделала всё, что в моих силах, чтобы подг</w:t>
      </w:r>
      <w:r>
        <w:t>о</w:t>
      </w:r>
      <w:r>
        <w:t>товить их к этому дню. Сейчас ты здесь, в объятиях своей судьбы. Больше я не могу сделать. Во</w:t>
      </w:r>
      <w:r>
        <w:t>й</w:t>
      </w:r>
      <w:r>
        <w:t>ска, что я подготовила, теперь твои. Удачи, сын.</w:t>
      </w:r>
    </w:p>
    <w:p w:rsidR="008F7947" w:rsidRDefault="008F7947" w:rsidP="00D55AA5">
      <w:pPr>
        <w:spacing w:after="0"/>
        <w:ind w:firstLine="709"/>
        <w:jc w:val="both"/>
      </w:pPr>
      <w:r>
        <w:t>Сара поднялась из-за стола и пошла к двери, но Джон остановил её на полпути.</w:t>
      </w:r>
    </w:p>
    <w:p w:rsidR="008F7947" w:rsidRDefault="008F7947" w:rsidP="00D55AA5">
      <w:pPr>
        <w:spacing w:after="0"/>
        <w:ind w:firstLine="709"/>
        <w:jc w:val="both"/>
      </w:pPr>
      <w:r>
        <w:lastRenderedPageBreak/>
        <w:t>- Мам…</w:t>
      </w:r>
    </w:p>
    <w:p w:rsidR="008F7947" w:rsidRDefault="008F7947" w:rsidP="00D55AA5">
      <w:pPr>
        <w:spacing w:after="0"/>
        <w:ind w:firstLine="709"/>
        <w:jc w:val="both"/>
      </w:pPr>
      <w:r>
        <w:t xml:space="preserve">- Джон, я ничего не могу сделать больше. </w:t>
      </w:r>
      <w:r w:rsidR="00E31F63">
        <w:t>Я выполнила свою часть. Настал черёд для тебя, - она нежно потрепала его за щёку, как делала это, когда он был ещё совсем ребёнком. – Я горжусь тобой.  Очень горжусь тобой, Джон</w:t>
      </w:r>
    </w:p>
    <w:p w:rsidR="00E31F63" w:rsidRDefault="00E31F63" w:rsidP="00D55AA5">
      <w:pPr>
        <w:spacing w:after="0"/>
        <w:ind w:firstLine="709"/>
        <w:jc w:val="both"/>
      </w:pPr>
      <w:r>
        <w:t>Она смотрела на него, желая назвать реальную причину того, почему она передавала к</w:t>
      </w:r>
      <w:r>
        <w:t>о</w:t>
      </w:r>
      <w:r>
        <w:t>мандование ему. Но вместо этого, её глаза увлажнились, она быстро поцеловала сына в лоб, и вышла из комнаты. Саванна хотела было последовать за ней, но Джон остановил её.</w:t>
      </w:r>
    </w:p>
    <w:p w:rsidR="00E31F63" w:rsidRDefault="00E31F63" w:rsidP="00D55AA5">
      <w:pPr>
        <w:spacing w:after="0"/>
        <w:ind w:firstLine="709"/>
        <w:jc w:val="both"/>
      </w:pPr>
      <w:r>
        <w:t>- Нет, Саванна. Ты нужна мне здесь. Ты единственная, кто хорошо знает войска, что вы привели, - Джон оглядел присутствующих, размышляя, без кого бы он мог обойтись на встрече. – Элисон?</w:t>
      </w:r>
    </w:p>
    <w:p w:rsidR="00E31F63" w:rsidRDefault="00E31F63" w:rsidP="00D55AA5">
      <w:pPr>
        <w:spacing w:after="0"/>
        <w:ind w:firstLine="709"/>
        <w:jc w:val="both"/>
      </w:pPr>
      <w:r>
        <w:t>- Да, - она посмотрела на него.</w:t>
      </w:r>
    </w:p>
    <w:p w:rsidR="00E31F63" w:rsidRDefault="00E31F63" w:rsidP="00D55AA5">
      <w:pPr>
        <w:spacing w:after="0"/>
        <w:ind w:firstLine="709"/>
        <w:jc w:val="both"/>
      </w:pPr>
      <w:r>
        <w:t>- Иди с мамой. Убедись, что она в порядке. Я присоединюсь позже.</w:t>
      </w:r>
    </w:p>
    <w:p w:rsidR="00E31F63" w:rsidRDefault="00E31F63" w:rsidP="00D55AA5">
      <w:pPr>
        <w:spacing w:after="0"/>
        <w:ind w:firstLine="709"/>
        <w:jc w:val="both"/>
      </w:pPr>
      <w:r>
        <w:t>Элисон встала из-за стола, Джон быстро поцеловал её в щеку, и она вышла. Джон пове</w:t>
      </w:r>
      <w:r>
        <w:t>р</w:t>
      </w:r>
      <w:r>
        <w:t>нулся к присутствующим.</w:t>
      </w:r>
    </w:p>
    <w:p w:rsidR="00E31F63" w:rsidRDefault="00E31F63" w:rsidP="00D55AA5">
      <w:pPr>
        <w:spacing w:after="0"/>
        <w:ind w:firstLine="709"/>
        <w:jc w:val="both"/>
      </w:pPr>
      <w:r>
        <w:t>- Кайл, Саванна, Джон Генри, каждый из вас знает своих ребят, их сильные и слабые стор</w:t>
      </w:r>
      <w:r>
        <w:t>о</w:t>
      </w:r>
      <w:r>
        <w:t>ны. Капитан Бедделл знает военные структуры и командование. Работая друг с другом, вы сможет организовать наши силы.</w:t>
      </w:r>
    </w:p>
    <w:p w:rsidR="00E31F63" w:rsidRDefault="00E31F63" w:rsidP="00D55AA5">
      <w:pPr>
        <w:spacing w:after="0"/>
        <w:ind w:firstLine="709"/>
        <w:jc w:val="both"/>
      </w:pPr>
      <w:r>
        <w:t>- Ты уходишь, Джон? – спросил Кайл.</w:t>
      </w:r>
    </w:p>
    <w:p w:rsidR="00E31F63" w:rsidRDefault="00E31F63" w:rsidP="00D55AA5">
      <w:pPr>
        <w:spacing w:after="0"/>
        <w:ind w:firstLine="709"/>
        <w:jc w:val="both"/>
      </w:pPr>
      <w:r>
        <w:t>- Да, но прежде чем я уйду, я бы поделился своими идеями.</w:t>
      </w:r>
    </w:p>
    <w:p w:rsidR="00E31F63" w:rsidRDefault="00E31F63" w:rsidP="00D55AA5">
      <w:pPr>
        <w:spacing w:after="0"/>
        <w:ind w:firstLine="709"/>
        <w:jc w:val="both"/>
      </w:pPr>
      <w:r>
        <w:t>- Конечно, у тебя должны быть такие, - Бедделл усмехнулся. – Что у тебя на уме? – Бедделл открыл чистый лист в папке, и принялся записывать.</w:t>
      </w:r>
    </w:p>
    <w:p w:rsidR="00E31F63" w:rsidRDefault="00E31F63" w:rsidP="00D55AA5">
      <w:pPr>
        <w:spacing w:after="0"/>
        <w:ind w:firstLine="709"/>
        <w:jc w:val="both"/>
      </w:pPr>
      <w:r>
        <w:t>- Я бы хотел иметь следующие группы. Первая, технологическая группа, из инженеров, техников, учёных, чтобы они занимались исследованиями машин Скайнета и его систем. Вторая, группа из стрелков и снайпером, оснащённых самыми мощными высокоточным оружием и пла</w:t>
      </w:r>
      <w:r>
        <w:t>з</w:t>
      </w:r>
      <w:r>
        <w:t>менными винтовками. Третья, передовая группа, из наших Т-800 и самых опытных бойцов назе</w:t>
      </w:r>
      <w:r>
        <w:t>м</w:t>
      </w:r>
      <w:r>
        <w:t>ных бойцов. Четвёртая, медицинская группа, распределённая по каждой группе во время зад</w:t>
      </w:r>
      <w:r>
        <w:t>а</w:t>
      </w:r>
      <w:r>
        <w:t>ний. Пятая, солдаты нашей регулярной армии, с обычным оружием. Они будут выступать в качес</w:t>
      </w:r>
      <w:r>
        <w:t>т</w:t>
      </w:r>
      <w:r>
        <w:t>ве поддержки передовой группы. Наконец, разведывательная группа, по сборам данных о Ска</w:t>
      </w:r>
      <w:r>
        <w:t>й</w:t>
      </w:r>
      <w:r>
        <w:t>нете. Джон Генри, я хочу, чтобы ты возглавил эту группу, а также был в составе группы техников. Обеим группам возможно потребуется работать вместе довольно часто, поэтому, возможно, лу</w:t>
      </w:r>
      <w:r>
        <w:t>ч</w:t>
      </w:r>
      <w:r>
        <w:t>ше, чтобы они составляли единое целое. Саванна, я хочу, чтобы ты осталась в этой армии. Твои люди знают тебя, и будут готовы работать вместе со мной, зная, что ты осталась с нами. Тебе должны присвоить звание офицера, если уже не присвоили.</w:t>
      </w:r>
    </w:p>
    <w:p w:rsidR="00E31F63" w:rsidRDefault="00E31F63" w:rsidP="00D55AA5">
      <w:pPr>
        <w:spacing w:after="0"/>
        <w:ind w:firstLine="709"/>
        <w:jc w:val="both"/>
      </w:pPr>
      <w:r>
        <w:t>- Что-нибудь ещё? – спросил Бедделл.</w:t>
      </w:r>
    </w:p>
    <w:p w:rsidR="00E31F63" w:rsidRDefault="00E31F63" w:rsidP="00D55AA5">
      <w:pPr>
        <w:spacing w:after="0"/>
        <w:ind w:firstLine="709"/>
        <w:jc w:val="both"/>
      </w:pPr>
      <w:r>
        <w:t>- Нет. Я оставлю это вам, ребята, организовать людей в соответствии с их навыками. Кэ</w:t>
      </w:r>
      <w:r>
        <w:t>т</w:t>
      </w:r>
      <w:r>
        <w:t>рин, не могла бы ты пойти со мной?</w:t>
      </w:r>
    </w:p>
    <w:p w:rsidR="00E31F63" w:rsidRDefault="00E31F63" w:rsidP="00D55AA5">
      <w:pPr>
        <w:spacing w:after="0"/>
        <w:ind w:firstLine="709"/>
        <w:jc w:val="both"/>
      </w:pPr>
      <w:r>
        <w:t>Они вдвоём покинули конференц-зал.</w:t>
      </w:r>
    </w:p>
    <w:p w:rsidR="00E31F63" w:rsidRDefault="00E31F63" w:rsidP="00D55AA5">
      <w:pPr>
        <w:spacing w:after="0"/>
        <w:ind w:firstLine="709"/>
        <w:jc w:val="both"/>
      </w:pPr>
      <w:r>
        <w:t>- Что ты делаешь, Джон? Как лидер, ты должен присутствовать на этой встрече.</w:t>
      </w:r>
    </w:p>
    <w:p w:rsidR="00E31F63" w:rsidRDefault="00E31F63" w:rsidP="00D55AA5">
      <w:pPr>
        <w:spacing w:after="0"/>
        <w:ind w:firstLine="709"/>
        <w:jc w:val="both"/>
      </w:pPr>
      <w:r>
        <w:t>- Есть времена для лидерства, а есть времена для представительства. Я доверяю своим друзьям в принятии верных решений. И, как ты сказала мне раньше, нам нужно поговорить. По</w:t>
      </w:r>
      <w:r>
        <w:t>й</w:t>
      </w:r>
      <w:r>
        <w:t>дём туда, где мы сможем уединиться.</w:t>
      </w:r>
    </w:p>
    <w:p w:rsidR="00E31F63" w:rsidRDefault="00E31F63" w:rsidP="00D55AA5">
      <w:pPr>
        <w:spacing w:after="0"/>
        <w:ind w:firstLine="709"/>
        <w:jc w:val="both"/>
      </w:pPr>
      <w:r>
        <w:t>Джон и Кэтрин прошли по коридору до лифта. Войдя внутрь, Джон нажал на кнопку жилых этажей.</w:t>
      </w:r>
    </w:p>
    <w:p w:rsidR="00E31F63" w:rsidRDefault="00E31F63" w:rsidP="00D55AA5">
      <w:pPr>
        <w:spacing w:after="0"/>
        <w:ind w:firstLine="709"/>
        <w:jc w:val="both"/>
      </w:pPr>
      <w:r>
        <w:t>- Куда мы направляемся? – спросила Кэтрин.</w:t>
      </w:r>
    </w:p>
    <w:p w:rsidR="00E31F63" w:rsidRDefault="00E31F63" w:rsidP="00D55AA5">
      <w:pPr>
        <w:spacing w:after="0"/>
        <w:ind w:firstLine="709"/>
        <w:jc w:val="both"/>
      </w:pPr>
      <w:r>
        <w:t>- Вот сюда, - Джон нажал на кнопку стоп.</w:t>
      </w:r>
    </w:p>
    <w:p w:rsidR="00E31F63" w:rsidRDefault="00E31F63" w:rsidP="00D55AA5">
      <w:pPr>
        <w:spacing w:after="0"/>
        <w:ind w:firstLine="709"/>
        <w:jc w:val="both"/>
      </w:pPr>
      <w:r>
        <w:t>Кэтрин лукаво улыбнулась и приподняла бровь.</w:t>
      </w:r>
    </w:p>
    <w:p w:rsidR="00E31F63" w:rsidRDefault="00E31F63" w:rsidP="00D55AA5">
      <w:pPr>
        <w:spacing w:after="0"/>
        <w:ind w:firstLine="709"/>
        <w:jc w:val="both"/>
      </w:pPr>
      <w:r>
        <w:lastRenderedPageBreak/>
        <w:t>- Ты знаешь, Джон. Если бы я была твоим врагом, ты бы уже был бы мёртв, а если бы я б</w:t>
      </w:r>
      <w:r>
        <w:t>ы</w:t>
      </w:r>
      <w:r>
        <w:t>ла человеком, мне было бы интересно, что именно ты задумал сделать со мной</w:t>
      </w:r>
      <w:r w:rsidR="00A23CE9">
        <w:t xml:space="preserve"> наедине, в ост</w:t>
      </w:r>
      <w:r w:rsidR="00A23CE9">
        <w:t>а</w:t>
      </w:r>
      <w:r w:rsidR="00A23CE9">
        <w:t>новившемся лифте.</w:t>
      </w:r>
    </w:p>
    <w:p w:rsidR="00A23CE9" w:rsidRDefault="00A23CE9" w:rsidP="00D55AA5">
      <w:pPr>
        <w:spacing w:after="0"/>
        <w:ind w:firstLine="709"/>
        <w:jc w:val="both"/>
      </w:pPr>
      <w:r>
        <w:t>- Шути, сколько влезет. Но у меня есть пара серьёзных вопросов.</w:t>
      </w:r>
    </w:p>
    <w:p w:rsidR="00A23CE9" w:rsidRDefault="00A23CE9" w:rsidP="00D55AA5">
      <w:pPr>
        <w:spacing w:after="0"/>
        <w:ind w:firstLine="709"/>
        <w:jc w:val="both"/>
      </w:pPr>
      <w:r>
        <w:t>- Люди бы удивились, кто задерживает лифт.</w:t>
      </w:r>
    </w:p>
    <w:p w:rsidR="00A23CE9" w:rsidRDefault="00A23CE9" w:rsidP="00D55AA5">
      <w:pPr>
        <w:spacing w:after="0"/>
        <w:ind w:firstLine="709"/>
        <w:jc w:val="both"/>
      </w:pPr>
      <w:r>
        <w:t>- Есть другие лифты. И нет более уединённого места, чем это. Я хочу знать, что за огран</w:t>
      </w:r>
      <w:r>
        <w:t>и</w:t>
      </w:r>
      <w:r>
        <w:t>чения на твоей СПВ. Почему мы можем отправить только Кэмерон?</w:t>
      </w:r>
    </w:p>
    <w:p w:rsidR="00A23CE9" w:rsidRDefault="00A23CE9" w:rsidP="00D55AA5">
      <w:pPr>
        <w:spacing w:after="0"/>
        <w:ind w:firstLine="709"/>
        <w:jc w:val="both"/>
      </w:pPr>
      <w:r>
        <w:t>- Генератор в моём убежище в горах был использован группой поселенцев. Хватит энергии только для одной передачи. Я ничего не могу поделать. Мы застряли тут, если не сможем захв</w:t>
      </w:r>
      <w:r>
        <w:t>а</w:t>
      </w:r>
      <w:r>
        <w:t>тить СПВ Скайнета.</w:t>
      </w:r>
    </w:p>
    <w:p w:rsidR="00A23CE9" w:rsidRDefault="00A23CE9" w:rsidP="00D55AA5">
      <w:pPr>
        <w:spacing w:after="0"/>
        <w:ind w:firstLine="709"/>
        <w:jc w:val="both"/>
      </w:pPr>
      <w:r>
        <w:t>- Хорошо. Это понятно, но какого чёрта мы должны сделать это в ближайшие пару дней?</w:t>
      </w:r>
    </w:p>
    <w:p w:rsidR="00A23CE9" w:rsidRDefault="00A23CE9" w:rsidP="00D55AA5">
      <w:pPr>
        <w:spacing w:after="0"/>
        <w:ind w:firstLine="709"/>
        <w:jc w:val="both"/>
      </w:pPr>
      <w:r>
        <w:t>- В моём убежище есть устройство самоуничтожения. Кто-то нарушил код в устройстве, и изменил таймер самоуничтожения с минут на годы. Время почти на исходе. Если мы не сделаем передачу в ближайшие три дня, не будет никакой СПВ, - просто солгала она. Как она и сказала Джону Генри, устройство самоуничтожения отключено, но настало время избавиться от Кэмерон и сосредоточиться на своих планах. Так что чем раньше она отправит Кэмерон в 2009 год, тем быс</w:t>
      </w:r>
      <w:r>
        <w:t>т</w:t>
      </w:r>
      <w:r>
        <w:t>рее она вернёт Джона в свой график. Не то, что бы он знал, что он работал по её графику.</w:t>
      </w:r>
    </w:p>
    <w:p w:rsidR="00A23CE9" w:rsidRDefault="00A23CE9" w:rsidP="00D55AA5">
      <w:pPr>
        <w:spacing w:after="0"/>
        <w:ind w:firstLine="709"/>
        <w:jc w:val="both"/>
      </w:pPr>
      <w:r>
        <w:t>- Ты можешь отключить это? Сбросить время.</w:t>
      </w:r>
    </w:p>
    <w:p w:rsidR="00A23CE9" w:rsidRDefault="00A23CE9" w:rsidP="00D55AA5">
      <w:pPr>
        <w:spacing w:after="0"/>
        <w:ind w:firstLine="709"/>
        <w:jc w:val="both"/>
      </w:pPr>
      <w:r>
        <w:t xml:space="preserve">- Нет. Есть отказоустойчивый механизм. Если безопасность нарушить, то у нарушителя есть пять минут, чтобы скрыться. Это то, с чем я познакомилась, будучи рабом Скайнета. Тем не менее, задержку, которую кто-то установил, даёт тебе три дня на передачу. </w:t>
      </w:r>
      <w:r w:rsidR="006F19A1">
        <w:t>Я не думаю, что это было сделано намеренно, но, к сожалению…</w:t>
      </w:r>
    </w:p>
    <w:p w:rsidR="006F19A1" w:rsidRDefault="006F19A1" w:rsidP="00D55AA5">
      <w:pPr>
        <w:spacing w:after="0"/>
        <w:ind w:firstLine="709"/>
        <w:jc w:val="both"/>
      </w:pPr>
      <w:r>
        <w:t>- Что по поводу ремонта и модификаций Кэмерон.</w:t>
      </w:r>
    </w:p>
    <w:p w:rsidR="006F19A1" w:rsidRDefault="006F19A1" w:rsidP="00D55AA5">
      <w:pPr>
        <w:spacing w:after="0"/>
        <w:ind w:firstLine="709"/>
        <w:jc w:val="both"/>
      </w:pPr>
      <w:r>
        <w:t>- Как я сказала в прошлую нашу встречу, всё было завершено. Зачем снова спрашивать об этом?</w:t>
      </w:r>
    </w:p>
    <w:p w:rsidR="006F19A1" w:rsidRDefault="006F19A1" w:rsidP="00D55AA5">
      <w:pPr>
        <w:spacing w:after="0"/>
        <w:ind w:firstLine="709"/>
        <w:jc w:val="both"/>
      </w:pPr>
      <w:r>
        <w:t>- Она была оснащена двумя энергоблоками, как я и просил?</w:t>
      </w:r>
    </w:p>
    <w:p w:rsidR="006F19A1" w:rsidRDefault="006F19A1" w:rsidP="00D55AA5">
      <w:pPr>
        <w:spacing w:after="0"/>
        <w:ind w:firstLine="709"/>
        <w:jc w:val="both"/>
      </w:pPr>
      <w:r>
        <w:t>- Да. И два порта для чипов также. Кэмерон завершена на 100%, и я должна признать, что её предыдущее боевое шасси гораздо сильнее прежнего. Почему ты спрашиваешь?</w:t>
      </w:r>
    </w:p>
    <w:p w:rsidR="006F19A1" w:rsidRDefault="006F19A1" w:rsidP="00D55AA5">
      <w:pPr>
        <w:spacing w:after="0"/>
        <w:ind w:firstLine="709"/>
        <w:jc w:val="both"/>
      </w:pPr>
      <w:r>
        <w:t xml:space="preserve">Джон покачал головой. </w:t>
      </w:r>
      <w:r>
        <w:rPr>
          <w:i/>
        </w:rPr>
        <w:t>Может, Саванна просто не до конца поняла, но могли потечь сразу два энергоблока? Это не кажется возможным. Только если,</w:t>
      </w:r>
      <w:r>
        <w:t xml:space="preserve"> его глаза воспрянули духом, </w:t>
      </w:r>
      <w:r>
        <w:rPr>
          <w:i/>
        </w:rPr>
        <w:t xml:space="preserve">у этой Кэмерон был один энергоблок? </w:t>
      </w:r>
      <w:r w:rsidRPr="006F19A1">
        <w:t>Ведь он в самый последний момент решил доб</w:t>
      </w:r>
      <w:r>
        <w:t xml:space="preserve">авить второй энергоблок. </w:t>
      </w:r>
      <w:r>
        <w:rPr>
          <w:i/>
        </w:rPr>
        <w:t>Так что если эта Кэмерон пришла из того будущего, в котором я не решил усове</w:t>
      </w:r>
      <w:r>
        <w:rPr>
          <w:i/>
        </w:rPr>
        <w:t>р</w:t>
      </w:r>
      <w:r>
        <w:rPr>
          <w:i/>
        </w:rPr>
        <w:t>шенствовать её? И потому у неё мог быть старый энергоблок, более склонный к нарушениям.</w:t>
      </w:r>
      <w:r>
        <w:t xml:space="preserve"> Джон обхватил голову руками, едва нахлынула лёгкая головная боль, но потом опустил их.</w:t>
      </w:r>
    </w:p>
    <w:p w:rsidR="006F19A1" w:rsidRDefault="006F19A1" w:rsidP="00D55AA5">
      <w:pPr>
        <w:spacing w:after="0"/>
        <w:ind w:firstLine="709"/>
        <w:jc w:val="both"/>
      </w:pPr>
      <w:r>
        <w:t>- А где она сейчас?</w:t>
      </w:r>
    </w:p>
    <w:p w:rsidR="006F19A1" w:rsidRDefault="006F19A1" w:rsidP="00D55AA5">
      <w:pPr>
        <w:spacing w:after="0"/>
        <w:ind w:firstLine="709"/>
        <w:jc w:val="both"/>
      </w:pPr>
      <w:r>
        <w:t>- Недалеко отсюда. Я проверила её, когда направлялась сюда. Тело Кэмерон находится в безопасном и надёжном месте, под охраной двух Т-888 от Джона Генри.</w:t>
      </w:r>
    </w:p>
    <w:p w:rsidR="006F19A1" w:rsidRDefault="00871E00" w:rsidP="00D55AA5">
      <w:pPr>
        <w:spacing w:after="0"/>
        <w:ind w:firstLine="709"/>
        <w:jc w:val="both"/>
      </w:pPr>
      <w:r>
        <w:t>Джон только поднял руку, чтобы запустить лифт дальше, но Кэтрин остановила его.</w:t>
      </w:r>
    </w:p>
    <w:p w:rsidR="00871E00" w:rsidRDefault="00871E00" w:rsidP="00D55AA5">
      <w:pPr>
        <w:spacing w:after="0"/>
        <w:ind w:firstLine="709"/>
        <w:jc w:val="both"/>
      </w:pPr>
      <w:r>
        <w:t>- Что? – Джон посмотрел на неё.</w:t>
      </w:r>
    </w:p>
    <w:p w:rsidR="00871E00" w:rsidRDefault="00871E00" w:rsidP="00D55AA5">
      <w:pPr>
        <w:spacing w:after="0"/>
        <w:ind w:firstLine="709"/>
        <w:jc w:val="both"/>
      </w:pPr>
      <w:r>
        <w:t>- Зачем ты делаешь всё это, если планируешь остаться здесь, с Элисон? Зачем чинить К</w:t>
      </w:r>
      <w:r>
        <w:t>э</w:t>
      </w:r>
      <w:r>
        <w:t>мерон вообще?</w:t>
      </w:r>
    </w:p>
    <w:p w:rsidR="00871E00" w:rsidRDefault="00871E00" w:rsidP="00D55AA5">
      <w:pPr>
        <w:spacing w:after="0"/>
        <w:ind w:firstLine="709"/>
        <w:jc w:val="both"/>
      </w:pPr>
      <w:r>
        <w:t>- Это сложно. Чтобы ты знала, я люблю их обеих. Я не могу этого объяснить. Человеческие эмоции гораздо сложнее, чем я могу понять их, и уже тем более объяснить тебе.</w:t>
      </w:r>
    </w:p>
    <w:p w:rsidR="00871E00" w:rsidRDefault="00871E00" w:rsidP="00D55AA5">
      <w:pPr>
        <w:spacing w:after="0"/>
        <w:ind w:firstLine="709"/>
        <w:jc w:val="both"/>
      </w:pPr>
      <w:r>
        <w:t>- Ты, возможно, и прав. Но так и не ответил на мой вопрос.</w:t>
      </w:r>
    </w:p>
    <w:p w:rsidR="00871E00" w:rsidRDefault="00871E00" w:rsidP="00D55AA5">
      <w:pPr>
        <w:spacing w:after="0"/>
        <w:ind w:firstLine="709"/>
        <w:jc w:val="both"/>
      </w:pPr>
      <w:r>
        <w:t>- Возможно, мне не удастся попасть домой. Это зависит от того, захватим ли мы СПВ Ска</w:t>
      </w:r>
      <w:r>
        <w:t>й</w:t>
      </w:r>
      <w:r>
        <w:t xml:space="preserve">нета. Я ожидаю, что против нас настроены серьёзно. Элисон любит меня, а я люблю её. Я готов остаться здесь ради неё, и, как ты и сказала, эти люди нуждаются во мне. Я чиню Кэмерон не для </w:t>
      </w:r>
      <w:r>
        <w:lastRenderedPageBreak/>
        <w:t>себя. Мы отправим её в прошлое через твою СПВ, чтобы помочь моей маме. Я уже знаю, что мы справились. Если бы не Кэмерон, ни она, ни Саванна не выжили бы.</w:t>
      </w:r>
    </w:p>
    <w:p w:rsidR="00871E00" w:rsidRDefault="00871E00" w:rsidP="00D55AA5">
      <w:pPr>
        <w:spacing w:after="0"/>
        <w:ind w:firstLine="709"/>
        <w:jc w:val="both"/>
      </w:pPr>
      <w:r>
        <w:t>Он ударил по кнопке и лифт тронулся.</w:t>
      </w:r>
    </w:p>
    <w:p w:rsidR="00871E00" w:rsidRDefault="00871E00" w:rsidP="00871E00">
      <w:pPr>
        <w:spacing w:after="0"/>
        <w:ind w:firstLine="709"/>
        <w:jc w:val="both"/>
      </w:pPr>
      <w:r>
        <w:t>- Пока ты здесь, ты поможешь мне оценить программы на чипе Кэмерон. Я восстановил её оригинальную матрицу и интегрировал некоторые новые подпрограммы для обеспечения связи со вторым чипом. Это позволит ей развиваться как человек, не боясь, что матрица Элисон Янг з</w:t>
      </w:r>
      <w:r>
        <w:t>а</w:t>
      </w:r>
      <w:r>
        <w:t>хватит её снова. Кроме того, ещё несколько подпрограмм для подавления оригинальной задачи Скайнета. И я добавил некоторую информацию в её базу данных, это позволит ей лучше ей в</w:t>
      </w:r>
      <w:r>
        <w:t>ы</w:t>
      </w:r>
      <w:r>
        <w:t>полнить свою задачу. Я бы хотел, чтобы ты проверила это всё. Ты сделаешь это быстрее и точнее меня.</w:t>
      </w:r>
    </w:p>
    <w:p w:rsidR="00871E00" w:rsidRDefault="00871E00" w:rsidP="00871E00">
      <w:pPr>
        <w:spacing w:after="0"/>
        <w:ind w:firstLine="709"/>
        <w:jc w:val="both"/>
      </w:pPr>
      <w:r>
        <w:t xml:space="preserve">Лифт остановился и двери разъехались, со скрипом. </w:t>
      </w:r>
      <w:r w:rsidR="006729E2">
        <w:t>Мужчина во рваном медицинском х</w:t>
      </w:r>
      <w:r w:rsidR="006729E2">
        <w:t>а</w:t>
      </w:r>
      <w:r w:rsidR="006729E2">
        <w:t>лате, снаружи, был вне себя от ожидания.</w:t>
      </w:r>
    </w:p>
    <w:p w:rsidR="006729E2" w:rsidRDefault="006729E2" w:rsidP="00871E00">
      <w:pPr>
        <w:spacing w:after="0"/>
        <w:ind w:firstLine="709"/>
        <w:jc w:val="both"/>
      </w:pPr>
      <w:r>
        <w:t>- Кто держит этот треклятый лифт?! – закричал он, едва Кэтрин и Джон вышли наружу.</w:t>
      </w:r>
    </w:p>
    <w:p w:rsidR="006729E2" w:rsidRDefault="006729E2" w:rsidP="00871E00">
      <w:pPr>
        <w:spacing w:after="0"/>
        <w:ind w:firstLine="709"/>
        <w:jc w:val="both"/>
      </w:pPr>
      <w:r>
        <w:t>- Прости, док, - Джон сказал доктору из Дельты, когда тот вошёл в лифт, но двери закр</w:t>
      </w:r>
      <w:r>
        <w:t>ы</w:t>
      </w:r>
      <w:r>
        <w:t>лись за ним без ответа.</w:t>
      </w:r>
    </w:p>
    <w:p w:rsidR="006729E2" w:rsidRDefault="006729E2" w:rsidP="00871E00">
      <w:pPr>
        <w:spacing w:after="0"/>
        <w:ind w:firstLine="709"/>
        <w:jc w:val="both"/>
      </w:pPr>
      <w:r>
        <w:t>Кэтрин посмотрела на Джона, и произнесла:</w:t>
      </w:r>
    </w:p>
    <w:p w:rsidR="006729E2" w:rsidRDefault="006729E2" w:rsidP="00871E00">
      <w:pPr>
        <w:spacing w:after="0"/>
        <w:ind w:firstLine="709"/>
        <w:jc w:val="both"/>
      </w:pPr>
      <w:r>
        <w:t>- Я же говорила.</w:t>
      </w:r>
    </w:p>
    <w:p w:rsidR="006729E2" w:rsidRDefault="006729E2" w:rsidP="00871E00">
      <w:pPr>
        <w:spacing w:after="0"/>
        <w:ind w:firstLine="709"/>
        <w:jc w:val="both"/>
      </w:pPr>
    </w:p>
    <w:p w:rsidR="006729E2" w:rsidRDefault="006729E2" w:rsidP="00871E00">
      <w:pPr>
        <w:spacing w:after="0"/>
        <w:ind w:firstLine="709"/>
        <w:jc w:val="both"/>
      </w:pPr>
      <w:r>
        <w:t>***</w:t>
      </w:r>
    </w:p>
    <w:p w:rsidR="006729E2" w:rsidRDefault="006729E2" w:rsidP="00871E00">
      <w:pPr>
        <w:spacing w:after="0"/>
        <w:ind w:firstLine="709"/>
        <w:jc w:val="both"/>
      </w:pPr>
    </w:p>
    <w:p w:rsidR="006729E2" w:rsidRDefault="007005F9" w:rsidP="00871E00">
      <w:pPr>
        <w:spacing w:after="0"/>
        <w:ind w:firstLine="709"/>
        <w:jc w:val="both"/>
      </w:pPr>
      <w:r>
        <w:t xml:space="preserve">В бункере, в разных местах, происходило сразу несколько встреч. На верхнем этаже – Кайл, Саванна, Джон Генри и капитан Бедделл. В другом бункере, Сара Коннор, вместе с Элисон Янг, сообщила своим войскам о передаче командования Джону Коннору. Те особо не удивлены, она много раз им говорила, что они присоединятся к его армии. В комнате Джона, он и Кэтрин проверяли созданную им программу для Кэмерон. Время поджимало, и с её помощью он мог справиться быстрее. </w:t>
      </w:r>
    </w:p>
    <w:p w:rsidR="007005F9" w:rsidRDefault="007005F9" w:rsidP="00871E00">
      <w:pPr>
        <w:spacing w:after="0"/>
        <w:ind w:firstLine="709"/>
        <w:jc w:val="both"/>
      </w:pPr>
      <w:r>
        <w:t>Сержант Энди Кин только что закончил свои учения с отрядом Дельта. Внизу бункера была комната, где все они могли тренироваться с новыми винтовками. После учений, он отпустил их на отдых, а сам направился в радиорубку.</w:t>
      </w:r>
    </w:p>
    <w:p w:rsidR="007005F9" w:rsidRDefault="007005F9" w:rsidP="00871E00">
      <w:pPr>
        <w:spacing w:after="0"/>
        <w:ind w:firstLine="709"/>
        <w:jc w:val="both"/>
      </w:pPr>
      <w:r>
        <w:t>По сравнению с тем, что у него было в блокпосте, здесь был целый рай для оператора. Н</w:t>
      </w:r>
      <w:r>
        <w:t>е</w:t>
      </w:r>
      <w:r>
        <w:t>сколько радиостанций и сканеров, компьютеры для декодирования и шифрования. Шесть полных рабочих станций, места для восьмерых. Здесь пока сидел один, и он наблюдал за радиостанци</w:t>
      </w:r>
      <w:r>
        <w:t>я</w:t>
      </w:r>
      <w:r>
        <w:t>ми.</w:t>
      </w:r>
    </w:p>
    <w:p w:rsidR="007005F9" w:rsidRDefault="007005F9" w:rsidP="00871E00">
      <w:pPr>
        <w:spacing w:after="0"/>
        <w:ind w:firstLine="709"/>
        <w:jc w:val="both"/>
      </w:pPr>
      <w:r>
        <w:t>- Привет, я сержант Энди Кин. Я радист из армии генерала Коннора. Можешь рассказать ог здешних установках?</w:t>
      </w:r>
    </w:p>
    <w:p w:rsidR="00871E00" w:rsidRDefault="007005F9" w:rsidP="007005F9">
      <w:pPr>
        <w:spacing w:after="0"/>
        <w:ind w:firstLine="709"/>
        <w:jc w:val="both"/>
      </w:pPr>
      <w:r>
        <w:t>- Конечно. Я капрал Билл Андерсон. Лейтенант Уильямс обычно отвечает за установку, но сейчас не его смена. О чём рассказать?</w:t>
      </w:r>
    </w:p>
    <w:p w:rsidR="007005F9" w:rsidRDefault="007005F9" w:rsidP="007005F9">
      <w:pPr>
        <w:spacing w:after="0"/>
        <w:ind w:firstLine="709"/>
        <w:jc w:val="both"/>
      </w:pPr>
      <w:r>
        <w:t>Они сидели и обменивались знаниями,</w:t>
      </w:r>
      <w:r w:rsidR="00C5712A">
        <w:t xml:space="preserve"> вплоть до полудня, когда у них появился необы</w:t>
      </w:r>
      <w:r w:rsidR="00C5712A">
        <w:t>ч</w:t>
      </w:r>
      <w:r w:rsidR="00C5712A">
        <w:t>ный посетитель.</w:t>
      </w:r>
    </w:p>
    <w:p w:rsidR="00C5712A" w:rsidRDefault="00C5712A" w:rsidP="007005F9">
      <w:pPr>
        <w:spacing w:after="0"/>
        <w:ind w:firstLine="709"/>
        <w:jc w:val="both"/>
      </w:pPr>
      <w:r>
        <w:t>- Привет. Твоё имя Энди, верно?</w:t>
      </w:r>
    </w:p>
    <w:p w:rsidR="00C5712A" w:rsidRDefault="00C5712A" w:rsidP="007005F9">
      <w:pPr>
        <w:spacing w:after="0"/>
        <w:ind w:firstLine="709"/>
        <w:jc w:val="both"/>
      </w:pPr>
      <w:r>
        <w:t>Энди отвернулся от установки. В комнате стояла Натали. Бесподобно красивая. Любые мысли об Эмили мгновенно улетучились из его сознания.</w:t>
      </w:r>
    </w:p>
    <w:p w:rsidR="00C5712A" w:rsidRDefault="00C5712A" w:rsidP="007005F9">
      <w:pPr>
        <w:spacing w:after="0"/>
        <w:ind w:firstLine="709"/>
        <w:jc w:val="both"/>
      </w:pPr>
      <w:r>
        <w:t>- Э-э… да. Верно. Чем я могу помочь, Натали?</w:t>
      </w:r>
    </w:p>
    <w:p w:rsidR="00C5712A" w:rsidRDefault="00C5712A" w:rsidP="007005F9">
      <w:pPr>
        <w:spacing w:after="0"/>
        <w:ind w:firstLine="709"/>
        <w:jc w:val="both"/>
      </w:pPr>
      <w:r>
        <w:t>- Мне интересно, можешь ли ты сделать мне одолжение, - она подошла ближе и остан</w:t>
      </w:r>
      <w:r>
        <w:t>о</w:t>
      </w:r>
      <w:r>
        <w:t>вилась всего лишь в нескольких дюймах от него.</w:t>
      </w:r>
    </w:p>
    <w:p w:rsidR="00C5712A" w:rsidRDefault="00C5712A" w:rsidP="007005F9">
      <w:pPr>
        <w:spacing w:after="0"/>
        <w:ind w:firstLine="709"/>
        <w:jc w:val="both"/>
      </w:pPr>
      <w:r>
        <w:t>Энди смотрел прямо в угольно-чёрные глаза Натали. Он не мог отвести взгляда, как бы не старался.</w:t>
      </w:r>
    </w:p>
    <w:p w:rsidR="00C5712A" w:rsidRDefault="00C5712A" w:rsidP="007005F9">
      <w:pPr>
        <w:spacing w:after="0"/>
        <w:ind w:firstLine="709"/>
        <w:jc w:val="both"/>
      </w:pPr>
      <w:r>
        <w:lastRenderedPageBreak/>
        <w:t>- Какое одолжение? – ему удалось выдавить.</w:t>
      </w:r>
    </w:p>
    <w:p w:rsidR="00C5712A" w:rsidRDefault="00C5712A" w:rsidP="007005F9">
      <w:pPr>
        <w:spacing w:after="0"/>
        <w:ind w:firstLine="709"/>
        <w:jc w:val="both"/>
      </w:pPr>
      <w:r>
        <w:t>- Ты знаешь Джона Коннора, верно, - она наклонилась ещё ближе, прямо к его лицу.</w:t>
      </w:r>
    </w:p>
    <w:p w:rsidR="00C5712A" w:rsidRDefault="00C5712A" w:rsidP="007005F9">
      <w:pPr>
        <w:spacing w:after="0"/>
        <w:ind w:firstLine="709"/>
        <w:jc w:val="both"/>
      </w:pPr>
      <w:r>
        <w:t>Он чувствовал её дыхание на своём лице.</w:t>
      </w:r>
    </w:p>
    <w:p w:rsidR="00C5712A" w:rsidRDefault="00C5712A" w:rsidP="007005F9">
      <w:pPr>
        <w:spacing w:after="0"/>
        <w:ind w:firstLine="709"/>
        <w:jc w:val="both"/>
      </w:pPr>
      <w:r>
        <w:t>- Да, это так, - ответил он.</w:t>
      </w:r>
    </w:p>
    <w:p w:rsidR="00C5712A" w:rsidRDefault="00C5712A" w:rsidP="007005F9">
      <w:pPr>
        <w:spacing w:after="0"/>
        <w:ind w:firstLine="709"/>
        <w:jc w:val="both"/>
      </w:pPr>
      <w:r>
        <w:t>- Ну, я до смерти хочу встретиться с ним, но у меня не получалось. Ты не мог бы помочь и познакомить нас? – тихим голосом произнесла она, проведя пальцами по его лицу, и по шее.</w:t>
      </w:r>
    </w:p>
    <w:p w:rsidR="00C5712A" w:rsidRDefault="00C5712A" w:rsidP="007005F9">
      <w:pPr>
        <w:spacing w:after="0"/>
        <w:ind w:firstLine="709"/>
        <w:jc w:val="both"/>
      </w:pPr>
      <w:r>
        <w:t xml:space="preserve">Энди сглотнул пару раз. </w:t>
      </w:r>
    </w:p>
    <w:p w:rsidR="00C5712A" w:rsidRDefault="00C5712A" w:rsidP="007005F9">
      <w:pPr>
        <w:spacing w:after="0"/>
        <w:ind w:firstLine="709"/>
        <w:jc w:val="both"/>
      </w:pPr>
      <w:r>
        <w:t>- Конечно, я бы хотел познакомить вас.</w:t>
      </w:r>
    </w:p>
    <w:p w:rsidR="00C5712A" w:rsidRDefault="00C5712A" w:rsidP="007005F9">
      <w:pPr>
        <w:spacing w:after="0"/>
        <w:ind w:firstLine="709"/>
        <w:jc w:val="both"/>
      </w:pPr>
      <w:r>
        <w:t>Натали наклонилась ещё ближе, её тело теперь давило на его тело, и она прошептала ему на самое ухо:</w:t>
      </w:r>
    </w:p>
    <w:p w:rsidR="00C5712A" w:rsidRDefault="00C5712A" w:rsidP="007005F9">
      <w:pPr>
        <w:spacing w:after="0"/>
        <w:ind w:firstLine="709"/>
        <w:jc w:val="both"/>
      </w:pPr>
      <w:r>
        <w:t>- Спасибо. Я этого не забуду.</w:t>
      </w:r>
    </w:p>
    <w:p w:rsidR="00C5712A" w:rsidRDefault="00C5712A" w:rsidP="007005F9">
      <w:pPr>
        <w:spacing w:after="0"/>
        <w:ind w:firstLine="709"/>
        <w:jc w:val="both"/>
      </w:pPr>
      <w:r>
        <w:t>Она немного отстранилась, страстно поцеловала его в губы, а затем развернулась и пошла к себе:</w:t>
      </w:r>
    </w:p>
    <w:p w:rsidR="00C5712A" w:rsidRDefault="00C5712A" w:rsidP="007005F9">
      <w:pPr>
        <w:spacing w:after="0"/>
        <w:ind w:firstLine="709"/>
        <w:jc w:val="both"/>
      </w:pPr>
      <w:r>
        <w:t xml:space="preserve">-  Я буду в комнате 12, уровень </w:t>
      </w:r>
      <w:r>
        <w:rPr>
          <w:lang w:val="en-US"/>
        </w:rPr>
        <w:t>H</w:t>
      </w:r>
      <w:r>
        <w:t>, бункер 11.</w:t>
      </w:r>
    </w:p>
    <w:p w:rsidR="00C5712A" w:rsidRDefault="00C5712A" w:rsidP="007005F9">
      <w:pPr>
        <w:spacing w:after="0"/>
        <w:ind w:firstLine="709"/>
        <w:jc w:val="both"/>
      </w:pPr>
      <w:r>
        <w:t>Натали Скай направилась к себе в комнату. Впервые с момента её прибытия сюда у неё появился способ найти встречу с Джоном Коннором. И она не могла быть счастливее.</w:t>
      </w:r>
    </w:p>
    <w:p w:rsidR="00C5712A" w:rsidRDefault="00C5712A" w:rsidP="00C5712A">
      <w:pPr>
        <w:spacing w:after="0"/>
        <w:ind w:firstLine="709"/>
        <w:jc w:val="both"/>
      </w:pPr>
      <w:r>
        <w:t>Энди пытался вспомнить своё имя, когда радист толкнул его в плечо:</w:t>
      </w:r>
    </w:p>
    <w:p w:rsidR="00C5712A" w:rsidRDefault="00C5712A" w:rsidP="00C5712A">
      <w:pPr>
        <w:spacing w:after="0"/>
        <w:ind w:firstLine="709"/>
        <w:jc w:val="both"/>
      </w:pPr>
      <w:r>
        <w:t>- Похоже, что она в тебя действительно того, чувак. Ты собираешься пойти к ней?</w:t>
      </w:r>
    </w:p>
    <w:p w:rsidR="00C5712A" w:rsidRDefault="00C5712A" w:rsidP="00C5712A">
      <w:pPr>
        <w:spacing w:after="0"/>
        <w:ind w:firstLine="709"/>
        <w:jc w:val="both"/>
      </w:pPr>
      <w:r>
        <w:t>- А? Что?.. э-э, нет. Нет. Не собираюсь. Меня Эмили убьёт.</w:t>
      </w:r>
    </w:p>
    <w:p w:rsidR="00C5712A" w:rsidRDefault="00C5712A" w:rsidP="00C5712A">
      <w:pPr>
        <w:spacing w:after="0"/>
        <w:ind w:firstLine="709"/>
        <w:jc w:val="both"/>
      </w:pPr>
      <w:r>
        <w:t>- А ты собираешься представить её Коннору? – Билл приподнял бровь.</w:t>
      </w:r>
    </w:p>
    <w:p w:rsidR="00C5712A" w:rsidRDefault="00C5712A" w:rsidP="00C5712A">
      <w:pPr>
        <w:spacing w:after="0"/>
        <w:ind w:firstLine="709"/>
        <w:jc w:val="both"/>
      </w:pPr>
      <w:r>
        <w:t>- Это я могу сделать. Если это означает, что она больше не подойдёт ко мне вот так. Чёрт! Мне час потребуется, чтобы привести голову в порядок…</w:t>
      </w:r>
    </w:p>
    <w:p w:rsidR="00C5712A" w:rsidRDefault="00C5712A" w:rsidP="00C5712A">
      <w:pPr>
        <w:spacing w:after="0"/>
        <w:ind w:firstLine="709"/>
        <w:jc w:val="both"/>
      </w:pPr>
      <w:r>
        <w:t>- Не возражаешь, если я загляну к ней? – с улыбкой спросил Билл.</w:t>
      </w:r>
    </w:p>
    <w:p w:rsidR="00C5712A" w:rsidRDefault="00C5712A" w:rsidP="00C5712A">
      <w:pPr>
        <w:spacing w:after="0"/>
        <w:ind w:firstLine="709"/>
        <w:jc w:val="both"/>
      </w:pPr>
      <w:r>
        <w:t>- Валяй. Похоже, ей хочется большего, чем просто встретиться с Коннором.</w:t>
      </w:r>
    </w:p>
    <w:p w:rsidR="00C5712A" w:rsidRDefault="00C5712A" w:rsidP="00C5712A">
      <w:pPr>
        <w:spacing w:after="0"/>
        <w:ind w:firstLine="709"/>
        <w:jc w:val="both"/>
      </w:pPr>
      <w:r>
        <w:t>- Побудешь радистом за меня?</w:t>
      </w:r>
    </w:p>
    <w:p w:rsidR="00C5712A" w:rsidRDefault="00C5712A" w:rsidP="00C5712A">
      <w:pPr>
        <w:spacing w:after="0"/>
        <w:ind w:firstLine="709"/>
        <w:jc w:val="both"/>
      </w:pPr>
      <w:r>
        <w:t>- Ты что, уже пошёл? – удивился Энди.</w:t>
      </w:r>
    </w:p>
    <w:p w:rsidR="00C5712A" w:rsidRDefault="00C5712A" w:rsidP="00C5712A">
      <w:pPr>
        <w:spacing w:after="0"/>
        <w:ind w:firstLine="709"/>
        <w:jc w:val="both"/>
      </w:pPr>
      <w:r>
        <w:t>- Почему нет? Ты пока всё равно никуда не собираешься. Худшее, что она может сделать, это отрубить меня, - ответил Билл, и исчез в коридоре.</w:t>
      </w:r>
    </w:p>
    <w:p w:rsidR="00C5712A" w:rsidRDefault="00C5712A" w:rsidP="00C5712A">
      <w:pPr>
        <w:spacing w:after="0"/>
        <w:ind w:firstLine="709"/>
        <w:jc w:val="both"/>
      </w:pPr>
      <w:r>
        <w:t>- Счастливчик, - проворчал Энди.</w:t>
      </w:r>
    </w:p>
    <w:p w:rsidR="00C5712A" w:rsidRDefault="00C5712A" w:rsidP="00C5712A">
      <w:pPr>
        <w:spacing w:after="0"/>
        <w:ind w:firstLine="709"/>
        <w:jc w:val="both"/>
      </w:pPr>
    </w:p>
    <w:p w:rsidR="00C5712A" w:rsidRDefault="00C5712A" w:rsidP="00E7232D">
      <w:pPr>
        <w:spacing w:after="0"/>
        <w:ind w:firstLine="709"/>
        <w:jc w:val="both"/>
        <w:rPr>
          <w:b/>
        </w:rPr>
      </w:pPr>
      <w:r>
        <w:rPr>
          <w:b/>
        </w:rPr>
        <w:t>2027, день 61, 5 часов вечера.</w:t>
      </w:r>
    </w:p>
    <w:p w:rsidR="00E7232D" w:rsidRDefault="00E7232D" w:rsidP="00E7232D">
      <w:pPr>
        <w:spacing w:after="0"/>
        <w:ind w:firstLine="709"/>
        <w:jc w:val="both"/>
        <w:rPr>
          <w:b/>
        </w:rPr>
      </w:pPr>
    </w:p>
    <w:p w:rsidR="00E7232D" w:rsidRDefault="000937EA" w:rsidP="00E7232D">
      <w:pPr>
        <w:spacing w:after="0"/>
        <w:ind w:firstLine="709"/>
        <w:jc w:val="both"/>
      </w:pPr>
      <w:r>
        <w:t>Капитан Бедделл составлял отчёт об организации сил.</w:t>
      </w:r>
    </w:p>
    <w:p w:rsidR="000937EA" w:rsidRDefault="000937EA" w:rsidP="00E7232D">
      <w:pPr>
        <w:spacing w:after="0"/>
        <w:ind w:firstLine="709"/>
        <w:jc w:val="both"/>
      </w:pPr>
      <w:r>
        <w:t xml:space="preserve">Он был доволен достигнутыми результатами. Удалось создать подходящие для полевых условий группы. </w:t>
      </w:r>
      <w:r w:rsidR="008D72C5">
        <w:t>Всего четыре. В каждой были снайперы, но у них имелся и свой общий лидер. Передовая группа состояла преимущественно из машин, учитывая их относительную неуязв</w:t>
      </w:r>
      <w:r w:rsidR="008D72C5">
        <w:t>и</w:t>
      </w:r>
      <w:r w:rsidR="008D72C5">
        <w:t>мость. В каждой группе были и медики, однако у медиков бы тоже общий лидер, майор Кэтрин Брюстер, дочь генерала Брюстера. Группа по сбору разведки и техническая группа составляли т</w:t>
      </w:r>
      <w:r w:rsidR="008D72C5">
        <w:t>е</w:t>
      </w:r>
      <w:r w:rsidR="008D72C5">
        <w:t>перь одно целое, из-за их постоянной работы вместе. Из обоих войск, Сары и Джона, вышло до</w:t>
      </w:r>
      <w:r w:rsidR="008D72C5">
        <w:t>с</w:t>
      </w:r>
      <w:r w:rsidR="008D72C5">
        <w:t>таточно много знающих электронику и технику.</w:t>
      </w:r>
    </w:p>
    <w:p w:rsidR="008D72C5" w:rsidRDefault="008D72C5" w:rsidP="00E7232D">
      <w:pPr>
        <w:spacing w:after="0"/>
        <w:ind w:firstLine="709"/>
        <w:jc w:val="both"/>
      </w:pPr>
      <w:r>
        <w:t xml:space="preserve">Отряд Дельта почти полностью остался в прежнем составе. Альфа, Бета и Гамма отряды слились с силами из армии Сары. </w:t>
      </w:r>
    </w:p>
    <w:p w:rsidR="008D72C5" w:rsidRDefault="008D72C5" w:rsidP="00E7232D">
      <w:pPr>
        <w:spacing w:after="0"/>
        <w:ind w:firstLine="709"/>
        <w:jc w:val="both"/>
      </w:pPr>
      <w:r>
        <w:t>Саванна Уивер, вторая в командовании на Хрустальном Пике, получила звание капитана, и вела за собой Альфа и Бета взводы. Элисон получила повышение до капитана и теперь руковод</w:t>
      </w:r>
      <w:r>
        <w:t>и</w:t>
      </w:r>
      <w:r>
        <w:t>ла Гамма и Дельта отрядами. Капитан Бедделл остался руководить костяком традиционных сил, после их возвращения. Полковник Риз – всеми нетрадиционными силами. Полковник Генри - вс</w:t>
      </w:r>
      <w:r>
        <w:t>е</w:t>
      </w:r>
      <w:r>
        <w:lastRenderedPageBreak/>
        <w:t>ми техниками и специалистами в группах по сбору данных и взлому Скайнета. Генерал Брюстер остался руководить ВВС, а вот Апачи, Кобры и Чинуки – за генералом Перри.</w:t>
      </w:r>
    </w:p>
    <w:p w:rsidR="008D72C5" w:rsidRDefault="008D72C5" w:rsidP="00E7232D">
      <w:pPr>
        <w:spacing w:after="0"/>
        <w:ind w:firstLine="709"/>
        <w:jc w:val="both"/>
      </w:pPr>
      <w:r>
        <w:t>В общем, к концу дня Бедделл был доволен результатом. Саванна была рада своему зв</w:t>
      </w:r>
      <w:r>
        <w:t>а</w:t>
      </w:r>
      <w:r>
        <w:t>нию. Сару же никогда не беспокоили такие мелочи, её всегда интересовала лишь подготовка со</w:t>
      </w:r>
      <w:r>
        <w:t>л</w:t>
      </w:r>
      <w:r>
        <w:t>дат.</w:t>
      </w:r>
    </w:p>
    <w:p w:rsidR="008D72C5" w:rsidRDefault="008D72C5" w:rsidP="00E7232D">
      <w:pPr>
        <w:spacing w:after="0"/>
        <w:ind w:firstLine="709"/>
        <w:jc w:val="both"/>
      </w:pPr>
      <w:r>
        <w:t>Кайлу не терпелось передать новость Элисон об её повышении, и взял со всех слово, что он будет первым, кто скажет ей. И это означало назначить кого-нибудь во главе каждого отряда, раз она была адъютантом генерала Коннора.</w:t>
      </w:r>
    </w:p>
    <w:p w:rsidR="008D72C5" w:rsidRDefault="008D72C5" w:rsidP="00E7232D">
      <w:pPr>
        <w:spacing w:after="0"/>
        <w:ind w:firstLine="709"/>
        <w:jc w:val="both"/>
      </w:pPr>
      <w:r>
        <w:t>Капитан Бедделл рад и тому, что офицеры нетрадиционных сил согласились с ним раб</w:t>
      </w:r>
      <w:r>
        <w:t>о</w:t>
      </w:r>
      <w:r>
        <w:t>тать. Он понятия не имел, насколько хорошо всё обернётся. Когда Коннор покинул встречу вместе с Кэтрин, он ожидал, что всё развалится, но у генерала были хорошие люди, которым он полн</w:t>
      </w:r>
      <w:r>
        <w:t>о</w:t>
      </w:r>
      <w:r>
        <w:t xml:space="preserve">стью доверял. Но почему его мать и Саванна так отреагировали, когда </w:t>
      </w:r>
      <w:r w:rsidR="00D448B2">
        <w:t>Джон представлял Джона Генри и Кэтрин Уивер? Но он не собирался спрашивать. Если у них были какие-то разлады с этими двумя, он не хотел быть вовлечённым. Пусть сами справятся. Он также не включил это в отчёт, он посчитал это за пределами его ответственности.</w:t>
      </w:r>
    </w:p>
    <w:p w:rsidR="00D448B2" w:rsidRDefault="00D448B2" w:rsidP="00E7232D">
      <w:pPr>
        <w:spacing w:after="0"/>
        <w:ind w:firstLine="709"/>
        <w:jc w:val="both"/>
      </w:pPr>
      <w:r>
        <w:t>После конца встречи, Кайл Риз отправился информировать войска из Гризли о реорганиз</w:t>
      </w:r>
      <w:r>
        <w:t>а</w:t>
      </w:r>
      <w:r>
        <w:t>ции. Хотя некоторые выражали недовольство, в конце концов, у них просто не было выбора. Их ряды поредели из-за Скайнета, но они по-прежнему знали, что в командовании будут те, кого они выбрали. Затем Кайл привёл их в комнату отдыха и познакомил с солдатами их Хрустального П</w:t>
      </w:r>
      <w:r>
        <w:t>и</w:t>
      </w:r>
      <w:r>
        <w:t>ка. Настало время лучше узнать друг друга, а лучшего места придумать было нельзя.</w:t>
      </w:r>
    </w:p>
    <w:p w:rsidR="00D448B2" w:rsidRDefault="00D448B2" w:rsidP="00E7232D">
      <w:pPr>
        <w:spacing w:after="0"/>
        <w:ind w:firstLine="709"/>
        <w:jc w:val="both"/>
      </w:pPr>
      <w:r>
        <w:t>Удостоверившись, что всё в порядке, он нашёл себе выпивку, и, взяв папку с именами, стал проверять их, надеясь встретить одно единственное имя.</w:t>
      </w:r>
    </w:p>
    <w:p w:rsidR="00D448B2" w:rsidRDefault="00D448B2" w:rsidP="00E7232D">
      <w:pPr>
        <w:spacing w:after="0"/>
        <w:ind w:firstLine="709"/>
        <w:jc w:val="both"/>
      </w:pPr>
      <w:r>
        <w:t>После того, как Сара проинформировала своих солдат, она и Элисон отправились в её комнату, поговорить. Закончив говорить о Скайнете и сопротивлении, Сара решилась перейти на более личные вопросы.</w:t>
      </w:r>
    </w:p>
    <w:p w:rsidR="00D448B2" w:rsidRDefault="00D448B2" w:rsidP="00E7232D">
      <w:pPr>
        <w:spacing w:after="0"/>
        <w:ind w:firstLine="709"/>
        <w:jc w:val="both"/>
      </w:pPr>
      <w:r>
        <w:t>- Расскажи мне о моём сыне. Как войска слушаются его?</w:t>
      </w:r>
    </w:p>
    <w:p w:rsidR="00D448B2" w:rsidRDefault="00D448B2" w:rsidP="00E7232D">
      <w:pPr>
        <w:spacing w:after="0"/>
        <w:ind w:firstLine="709"/>
        <w:jc w:val="both"/>
      </w:pPr>
      <w:r>
        <w:t>- Джон потрясающий солдат и лидер. Он вдохновляет людей. Даже до того, как он принял командование, люди уже следовали за ним. Они любят его, и готовы следовать. Он принёс им то, чего так не хватало в бункерах и лагерях после Судного дня, - Элисон просияла, от радости за Джона.</w:t>
      </w:r>
    </w:p>
    <w:p w:rsidR="00D448B2" w:rsidRDefault="00D448B2" w:rsidP="00E7232D">
      <w:pPr>
        <w:spacing w:after="0"/>
        <w:ind w:firstLine="709"/>
        <w:jc w:val="both"/>
      </w:pPr>
      <w:r>
        <w:t>- И что же это?</w:t>
      </w:r>
    </w:p>
    <w:p w:rsidR="00D448B2" w:rsidRDefault="00D448B2" w:rsidP="00E7232D">
      <w:pPr>
        <w:spacing w:after="0"/>
        <w:ind w:firstLine="709"/>
        <w:jc w:val="both"/>
      </w:pPr>
      <w:r>
        <w:t>- Надежда. Надежда, что они будут свободны от Скайнета. Что они победят. Что они выж</w:t>
      </w:r>
      <w:r>
        <w:t>и</w:t>
      </w:r>
      <w:r>
        <w:t>вут, - гордо заявила Элисон.</w:t>
      </w:r>
    </w:p>
    <w:p w:rsidR="00D448B2" w:rsidRDefault="00D448B2" w:rsidP="00E7232D">
      <w:pPr>
        <w:spacing w:after="0"/>
        <w:ind w:firstLine="709"/>
        <w:jc w:val="both"/>
      </w:pPr>
      <w:r>
        <w:t>- Джон сказал, что вы познакомились вскоре после его прибытия. Как это было?</w:t>
      </w:r>
    </w:p>
    <w:p w:rsidR="00D448B2" w:rsidRDefault="004943A3" w:rsidP="00E7232D">
      <w:pPr>
        <w:spacing w:after="0"/>
        <w:ind w:firstLine="709"/>
        <w:jc w:val="both"/>
      </w:pPr>
      <w:r>
        <w:t>- Мы встретились в бункере под компанией Зира Корп. Прямо после его появления. Он был в замешательстве, может даже, напуган, но быстро приспособился к своему окружению. Мы лучше узнали друг друга позднее, когда были назначены на одну миссию. Где он и показал свои способности к лидерству. Кайл ревновал сначала, но он быстро сообразил, насколько Джон был особенным. Но я думаю, что на самом деле ты хотела спросить меня, как мы полюбили друг др</w:t>
      </w:r>
      <w:r>
        <w:t>у</w:t>
      </w:r>
      <w:r>
        <w:t>га?</w:t>
      </w:r>
    </w:p>
    <w:p w:rsidR="004943A3" w:rsidRDefault="004943A3" w:rsidP="00E7232D">
      <w:pPr>
        <w:spacing w:after="0"/>
        <w:ind w:firstLine="709"/>
        <w:jc w:val="both"/>
      </w:pPr>
      <w:r>
        <w:t>- Ты читаешь меня, словно книгу. Я знаю своего сына, Джона. Я знаю, кого он любил. И не могу представить, что он забыл её так быстро.</w:t>
      </w:r>
    </w:p>
    <w:p w:rsidR="004943A3" w:rsidRDefault="004943A3" w:rsidP="00E7232D">
      <w:pPr>
        <w:spacing w:after="0"/>
        <w:ind w:firstLine="709"/>
        <w:jc w:val="both"/>
      </w:pPr>
      <w:r>
        <w:t>- Он не забыл о Кэмерон. Он сказал мне, что она призналась ему в любви, и это напугало его. Затем у вас дела пошли совсем плохо, ваша семья подверглась нападению, и на пожертвов</w:t>
      </w:r>
      <w:r>
        <w:t>а</w:t>
      </w:r>
      <w:r>
        <w:t>ла собой ради него. Он сказал, что сильно сожалеет о том, что не признался ей в своих чувствах до того, как она умерла, - объяснила Элисон.</w:t>
      </w:r>
    </w:p>
    <w:p w:rsidR="004943A3" w:rsidRDefault="004943A3" w:rsidP="00E7232D">
      <w:pPr>
        <w:spacing w:after="0"/>
        <w:ind w:firstLine="709"/>
        <w:jc w:val="both"/>
      </w:pPr>
      <w:r>
        <w:lastRenderedPageBreak/>
        <w:t>- Я удивлена, что он рассказал тебе, и даже более – ты не выглядишь ревнивой. Ты, дол</w:t>
      </w:r>
      <w:r>
        <w:t>ж</w:t>
      </w:r>
      <w:r>
        <w:t>но быть, очень сильно любишь его.</w:t>
      </w:r>
    </w:p>
    <w:p w:rsidR="004943A3" w:rsidRDefault="004943A3" w:rsidP="00E7232D">
      <w:pPr>
        <w:spacing w:after="0"/>
        <w:ind w:firstLine="709"/>
        <w:jc w:val="both"/>
      </w:pPr>
      <w:r>
        <w:t>- Так и есть, Сара. У него есть сила характера и искра жизни, которой нет в других здесь, в нашем мире. И есть ещё кое-что, что привлекает меня в Джоне.</w:t>
      </w:r>
    </w:p>
    <w:p w:rsidR="004943A3" w:rsidRDefault="004943A3" w:rsidP="00E7232D">
      <w:pPr>
        <w:spacing w:after="0"/>
        <w:ind w:firstLine="709"/>
        <w:jc w:val="both"/>
      </w:pPr>
      <w:r>
        <w:t>- И что же? – с любопытством спросила Сара.</w:t>
      </w:r>
    </w:p>
    <w:p w:rsidR="004943A3" w:rsidRDefault="004943A3" w:rsidP="00E7232D">
      <w:pPr>
        <w:spacing w:after="0"/>
        <w:ind w:firstLine="709"/>
        <w:jc w:val="both"/>
      </w:pPr>
      <w:r>
        <w:t xml:space="preserve">- Он сильный, но и хрупкий. Он не действует по принципу </w:t>
      </w:r>
      <w:r w:rsidRPr="004943A3">
        <w:t>‘</w:t>
      </w:r>
      <w:r>
        <w:t>был там, сделал то</w:t>
      </w:r>
      <w:r w:rsidRPr="004943A3">
        <w:t>’</w:t>
      </w:r>
      <w:r>
        <w:t>. Он не ц</w:t>
      </w:r>
      <w:r>
        <w:t>и</w:t>
      </w:r>
      <w:r>
        <w:t>ничный и не наглый. Он не боится показывать свои эмоции, но знает, что не нужно показывать слабости перед теми, кого он ведёт. Он тот, кого ты хочешь защитить, и в то же время, за кем ты готова пойти. Я люблю его, Сара. Я полюбила его с того дня, как впервые увидела.</w:t>
      </w:r>
    </w:p>
    <w:p w:rsidR="004943A3" w:rsidRDefault="004943A3" w:rsidP="00E7232D">
      <w:pPr>
        <w:spacing w:after="0"/>
        <w:ind w:firstLine="709"/>
        <w:jc w:val="both"/>
      </w:pPr>
      <w:r>
        <w:t>- И Джон, когда он сказал, что любит тебя?</w:t>
      </w:r>
    </w:p>
    <w:p w:rsidR="004943A3" w:rsidRDefault="004943A3" w:rsidP="00E7232D">
      <w:pPr>
        <w:spacing w:after="0"/>
        <w:ind w:firstLine="709"/>
        <w:jc w:val="both"/>
      </w:pPr>
      <w:r>
        <w:t>- Ему потребовалось больше времени, но, я думаю, он всё ещё страдал из-за Кэмерон. Он любил её, я знаю. Может, до сих пор любит, но я знаю, что он любит меня. Он говорит мне, и я догадываюсь по тому, как он гладит моё лицо или волосы. Как он смотрит на меня. Его глаза вс</w:t>
      </w:r>
      <w:r>
        <w:t>е</w:t>
      </w:r>
      <w:r>
        <w:t>гда такие добрые, даже тогда, когда ему больно, - улыбка Элисон становилась всё шире, пока она объясняла всё это Саре.</w:t>
      </w:r>
    </w:p>
    <w:p w:rsidR="004943A3" w:rsidRDefault="004943A3" w:rsidP="00E7232D">
      <w:pPr>
        <w:spacing w:after="0"/>
        <w:ind w:firstLine="709"/>
        <w:jc w:val="both"/>
      </w:pPr>
      <w:r>
        <w:t xml:space="preserve">- Когда Джон сказал мне, что он предложил кому-то выйти за него замуж, я спросила его о тебе. </w:t>
      </w:r>
      <w:r w:rsidR="0002567F">
        <w:t>Он сказал мне, что ты придаешь ему сил, и что он не справился бы без тебя. Я верю, что он любит тебя, и женится на тебе.</w:t>
      </w:r>
    </w:p>
    <w:p w:rsidR="0002567F" w:rsidRDefault="0002567F" w:rsidP="00E7232D">
      <w:pPr>
        <w:spacing w:after="0"/>
        <w:ind w:firstLine="709"/>
        <w:jc w:val="both"/>
      </w:pPr>
      <w:r>
        <w:t>- Но время не то, - Элисон нахмурилась.</w:t>
      </w:r>
    </w:p>
    <w:p w:rsidR="0002567F" w:rsidRDefault="0002567F" w:rsidP="00E7232D">
      <w:pPr>
        <w:spacing w:after="0"/>
        <w:ind w:firstLine="709"/>
        <w:jc w:val="both"/>
      </w:pPr>
      <w:r>
        <w:t>- Нет, время как раз то. Его семья здесь, люди, которых ты любишь, тоже здесь. Самое лучшее время для свадьбы.</w:t>
      </w:r>
    </w:p>
    <w:p w:rsidR="0002567F" w:rsidRDefault="0002567F" w:rsidP="00E7232D">
      <w:pPr>
        <w:spacing w:after="0"/>
        <w:ind w:firstLine="709"/>
        <w:jc w:val="both"/>
      </w:pPr>
      <w:r>
        <w:t>- Я бы хотела, - воспрянула Элисон, вспоминая старые пошарканные изображения свадьбы из журналов. – Кайл мог бы вывести меня, а Саванна быть подружкой невесты.</w:t>
      </w:r>
    </w:p>
    <w:p w:rsidR="0002567F" w:rsidRDefault="0002567F" w:rsidP="00E7232D">
      <w:pPr>
        <w:spacing w:after="0"/>
        <w:ind w:firstLine="709"/>
        <w:jc w:val="both"/>
      </w:pPr>
      <w:r>
        <w:t>Стук в дверь прервал их разговор.</w:t>
      </w:r>
    </w:p>
    <w:p w:rsidR="0002567F" w:rsidRDefault="0002567F" w:rsidP="00E7232D">
      <w:pPr>
        <w:spacing w:after="0"/>
        <w:ind w:firstLine="709"/>
        <w:jc w:val="both"/>
      </w:pPr>
      <w:r>
        <w:t>- Кто это? – спросила Элисон.</w:t>
      </w:r>
    </w:p>
    <w:p w:rsidR="0002567F" w:rsidRDefault="0002567F" w:rsidP="00E7232D">
      <w:pPr>
        <w:spacing w:after="0"/>
        <w:ind w:firstLine="709"/>
        <w:jc w:val="both"/>
      </w:pPr>
      <w:r>
        <w:t>- Джон.</w:t>
      </w:r>
    </w:p>
    <w:p w:rsidR="0002567F" w:rsidRDefault="0002567F" w:rsidP="00E7232D">
      <w:pPr>
        <w:spacing w:after="0"/>
        <w:ind w:firstLine="709"/>
        <w:jc w:val="both"/>
      </w:pPr>
      <w:r>
        <w:t>- Заходи, Джон, - произнесла Сара.</w:t>
      </w:r>
    </w:p>
    <w:p w:rsidR="0002567F" w:rsidRDefault="0002567F" w:rsidP="00E7232D">
      <w:pPr>
        <w:spacing w:after="0"/>
        <w:ind w:firstLine="709"/>
        <w:jc w:val="both"/>
      </w:pPr>
      <w:r>
        <w:t xml:space="preserve">Джон вошёл внутрь и увидел, что две женщины словно сговорились. Его глаза прыгали с одной на другую, и Джон ощутил себя собакой в прерии, за которой охотились два орла. </w:t>
      </w:r>
    </w:p>
    <w:p w:rsidR="0002567F" w:rsidRDefault="0002567F" w:rsidP="0002567F">
      <w:pPr>
        <w:spacing w:after="0"/>
        <w:ind w:firstLine="709"/>
        <w:jc w:val="both"/>
      </w:pPr>
      <w:r>
        <w:t>- Что происходит? – спросил он, едва закрыв за собой дверью.</w:t>
      </w:r>
    </w:p>
    <w:p w:rsidR="0002567F" w:rsidRDefault="0002567F" w:rsidP="0002567F">
      <w:pPr>
        <w:spacing w:after="0"/>
        <w:ind w:firstLine="709"/>
        <w:jc w:val="both"/>
      </w:pPr>
      <w:r>
        <w:t xml:space="preserve">- Твоя мама и я </w:t>
      </w:r>
      <w:r w:rsidR="00C43D9E">
        <w:t>говорили о нашей свадьбе, - с воодушевлением сказала Элисон. – Она д</w:t>
      </w:r>
      <w:r w:rsidR="00C43D9E">
        <w:t>у</w:t>
      </w:r>
      <w:r w:rsidR="00C43D9E">
        <w:t xml:space="preserve">мает, что мы должны пожениться, пока все здесь, пока война не усилилась. </w:t>
      </w:r>
    </w:p>
    <w:p w:rsidR="00C43D9E" w:rsidRDefault="00C43D9E" w:rsidP="0002567F">
      <w:pPr>
        <w:spacing w:after="0"/>
        <w:ind w:firstLine="709"/>
        <w:jc w:val="both"/>
      </w:pPr>
      <w:r>
        <w:t>- А, понятно, - ответил он, немного в шоке, взволнованно, но двойственно.</w:t>
      </w:r>
    </w:p>
    <w:p w:rsidR="00C43D9E" w:rsidRDefault="00C43D9E" w:rsidP="0002567F">
      <w:pPr>
        <w:spacing w:after="0"/>
        <w:ind w:firstLine="709"/>
        <w:jc w:val="both"/>
      </w:pPr>
      <w:r>
        <w:t>- Ты не передумал, нет? – шутливо ответила Сара, но она видела, как Джон боролся со смесью эмоций на лице, и надеялась, что ей лёгкий тон поможет ему.</w:t>
      </w:r>
    </w:p>
    <w:p w:rsidR="00C43D9E" w:rsidRDefault="00C43D9E" w:rsidP="0002567F">
      <w:pPr>
        <w:spacing w:after="0"/>
        <w:ind w:firstLine="709"/>
        <w:jc w:val="both"/>
      </w:pPr>
      <w:r>
        <w:t>- Нет. Совсем нет, - Джон улыбнулся, заверяя их. – Просто, хм, помнишь, ты рассказал мне про Каньон Топанга? – Сара кивнула. – Несколько недель назад Джон Генри, при сканировании сетей Скайнета, также обнаружил, что Скайнет расположен в том Каньоне.</w:t>
      </w:r>
    </w:p>
    <w:p w:rsidR="00C43D9E" w:rsidRDefault="00C43D9E" w:rsidP="0002567F">
      <w:pPr>
        <w:spacing w:after="0"/>
        <w:ind w:firstLine="709"/>
        <w:jc w:val="both"/>
      </w:pPr>
      <w:r>
        <w:t>- Понятно, - Сара нахмурилась, призадумавшись. – И что ты намерен сделать?</w:t>
      </w:r>
    </w:p>
    <w:p w:rsidR="00C43D9E" w:rsidRDefault="00C43D9E" w:rsidP="0002567F">
      <w:pPr>
        <w:spacing w:after="0"/>
        <w:ind w:firstLine="709"/>
        <w:jc w:val="both"/>
      </w:pPr>
      <w:r>
        <w:t>- Всё уже делается. Военные запустили самолёт-шпион, подтвердить месторасположение и сделать фото, чтобы мы смогли подготовить план сражения. Есл</w:t>
      </w:r>
      <w:r w:rsidR="00EF45AE">
        <w:t>и данные п</w:t>
      </w:r>
      <w:r>
        <w:t>од</w:t>
      </w:r>
      <w:r w:rsidR="00EF45AE">
        <w:t>т</w:t>
      </w:r>
      <w:r>
        <w:t>вердятся, мы з</w:t>
      </w:r>
      <w:r>
        <w:t>а</w:t>
      </w:r>
      <w:r>
        <w:t>кончим войну за неделю.</w:t>
      </w:r>
    </w:p>
    <w:p w:rsidR="00EF45AE" w:rsidRDefault="00EF45AE" w:rsidP="0002567F">
      <w:pPr>
        <w:spacing w:after="0"/>
        <w:ind w:firstLine="709"/>
        <w:jc w:val="both"/>
      </w:pPr>
      <w:r>
        <w:t>Элисон вскочила на ноги.</w:t>
      </w:r>
    </w:p>
    <w:p w:rsidR="00EF45AE" w:rsidRDefault="00EF45AE" w:rsidP="0002567F">
      <w:pPr>
        <w:spacing w:after="0"/>
        <w:ind w:firstLine="709"/>
        <w:jc w:val="both"/>
      </w:pPr>
      <w:r>
        <w:t>- Ты уверен? Ты абсолютно уверен в этом месте?</w:t>
      </w:r>
    </w:p>
    <w:p w:rsidR="00EF45AE" w:rsidRDefault="00EF45AE" w:rsidP="0002567F">
      <w:pPr>
        <w:spacing w:after="0"/>
        <w:ind w:firstLine="709"/>
        <w:jc w:val="both"/>
      </w:pPr>
      <w:r>
        <w:t>- Я верб своей маме, и Джон Генри предоставил независимую от неё информацию. Мы п</w:t>
      </w:r>
      <w:r>
        <w:t>о</w:t>
      </w:r>
      <w:r>
        <w:t>лучили такие данные, которые подтверждают даже военные, и мы атакуем в ближайшие дни. Как ты думаешь, ты сможешь подождать со свадьбой до этого момента?</w:t>
      </w:r>
    </w:p>
    <w:p w:rsidR="00B12E4E" w:rsidRDefault="00EF45AE" w:rsidP="0002567F">
      <w:pPr>
        <w:spacing w:after="0"/>
        <w:ind w:firstLine="709"/>
        <w:jc w:val="both"/>
      </w:pPr>
      <w:r>
        <w:lastRenderedPageBreak/>
        <w:t xml:space="preserve">Элисон краем глаза посмотрела на Сару. </w:t>
      </w:r>
      <w:r w:rsidR="00B12E4E">
        <w:t>Та выглядела немного подавленной, особенно это заметно по глазам. Как будто Сара хотела этого брака больше, чем она сама или Джон. Реал</w:t>
      </w:r>
      <w:r w:rsidR="00B12E4E">
        <w:t>ь</w:t>
      </w:r>
      <w:r w:rsidR="00B12E4E">
        <w:t>ная девушка. Имела ли она это в виду, или её болезнь заставила вспомнить старые предрассудки?</w:t>
      </w:r>
    </w:p>
    <w:p w:rsidR="00B12E4E" w:rsidRDefault="00B12E4E" w:rsidP="0002567F">
      <w:pPr>
        <w:spacing w:after="0"/>
        <w:ind w:firstLine="709"/>
        <w:jc w:val="both"/>
      </w:pPr>
      <w:r>
        <w:t>- Эли? – Джон позвал её, привлекая её внимание.</w:t>
      </w:r>
    </w:p>
    <w:p w:rsidR="00B12E4E" w:rsidRDefault="00B12E4E" w:rsidP="0002567F">
      <w:pPr>
        <w:spacing w:after="0"/>
        <w:ind w:firstLine="709"/>
        <w:jc w:val="both"/>
      </w:pPr>
      <w:r>
        <w:t>- Я думаю, могу, - ответила она. – Когда мы узнаем, что самолёт-разведчик обнаружил Скайнет?</w:t>
      </w:r>
    </w:p>
    <w:p w:rsidR="00EF45AE" w:rsidRDefault="00A73546" w:rsidP="0002567F">
      <w:pPr>
        <w:spacing w:after="0"/>
        <w:ind w:firstLine="709"/>
        <w:jc w:val="both"/>
      </w:pPr>
      <w:r>
        <w:t xml:space="preserve">- Ну, если вы обе присоединитесь ко мне в конференц-зале, капитан Бедделл обеспечит нам радиосвязь и позволит просмотреть </w:t>
      </w:r>
      <w:r w:rsidR="00B12E4E">
        <w:t xml:space="preserve"> </w:t>
      </w:r>
      <w:r>
        <w:t>фото, едва она поступят.</w:t>
      </w:r>
    </w:p>
    <w:p w:rsidR="00A73546" w:rsidRDefault="00A73546" w:rsidP="0002567F">
      <w:pPr>
        <w:spacing w:after="0"/>
        <w:ind w:firstLine="709"/>
        <w:jc w:val="both"/>
      </w:pPr>
      <w:r>
        <w:t>Обе женщины согласились послушать. Сара хотела получить это подтверждение по собс</w:t>
      </w:r>
      <w:r>
        <w:t>т</w:t>
      </w:r>
      <w:r>
        <w:t>венным причинам. Она хотела, чтобы Крейли отплатил ей за всё, что он сделал с ней и с миром. Она умирала сейчас, и не могла перестать думать о том, что имело хотя бы какую-то связь с ним, и с тем, что он сделал с ней.</w:t>
      </w:r>
    </w:p>
    <w:p w:rsidR="00E10EAE" w:rsidRDefault="00A73546" w:rsidP="00E10EAE">
      <w:pPr>
        <w:spacing w:after="0"/>
        <w:ind w:firstLine="709"/>
        <w:jc w:val="both"/>
      </w:pPr>
      <w:r>
        <w:t xml:space="preserve"> </w:t>
      </w:r>
      <w:r w:rsidR="00E10EAE">
        <w:t>Она смотрел на двух молодых людей, шагавших перед ней. Элисон взяла руку Джона, и улыбнулась. Сара не могла не думать о том, насколько счастливой была Элисон с Джоном, но уч</w:t>
      </w:r>
      <w:r w:rsidR="00E10EAE">
        <w:t>и</w:t>
      </w:r>
      <w:r w:rsidR="00E10EAE">
        <w:t>тывая его колебания в отношении брака, мог ли сам Джон найти в себе счастье с Элисон, из-за К</w:t>
      </w:r>
      <w:r w:rsidR="00E10EAE">
        <w:t>э</w:t>
      </w:r>
      <w:r w:rsidR="00E10EAE">
        <w:t>мерон? Если бы она была здесь, Джон, вероятно, даже не колебался бы, но Кэмерон мертва, и он всё ещё сомневался.</w:t>
      </w:r>
    </w:p>
    <w:p w:rsidR="00E10EAE" w:rsidRDefault="008A065C" w:rsidP="00E10EAE">
      <w:pPr>
        <w:spacing w:after="0"/>
        <w:ind w:firstLine="709"/>
        <w:jc w:val="both"/>
      </w:pPr>
      <w:r>
        <w:t>Они едва достигли верхнего уровня на лифте, как Сара вдруг поняла – он не хотел женит</w:t>
      </w:r>
      <w:r>
        <w:t>ь</w:t>
      </w:r>
      <w:r>
        <w:t>ся на Элисон, потому что Кэмерон была мертва. Он чувствовал себя виноватым за то, что влюби</w:t>
      </w:r>
      <w:r>
        <w:t>л</w:t>
      </w:r>
      <w:r>
        <w:t>ся в Эли вместо того, чтобы подождать Кэмерон. Тем не менее, где-то на краю своего сознания он была рада, что Джон встретил реальную девушку, но она знала своего сына, а после семнадцати лет, проведённых с Кэмерон, она имела хорошее представление и о ней. Бедный Джон. Он пот</w:t>
      </w:r>
      <w:r>
        <w:t>е</w:t>
      </w:r>
      <w:r>
        <w:t>рял свою первую любовь, и даже не смог оплакать её. Элисон рядом постоянно напоминает ему об его потере, и это вовсе ничего не упрощает.</w:t>
      </w:r>
    </w:p>
    <w:p w:rsidR="008A065C" w:rsidRDefault="008A065C" w:rsidP="00E10EAE">
      <w:pPr>
        <w:spacing w:after="0"/>
        <w:ind w:firstLine="709"/>
        <w:jc w:val="both"/>
      </w:pPr>
      <w:r>
        <w:t>Жаль, что он не встретил другую девушку, или лучше бы не встретил вообще. Сара не мо</w:t>
      </w:r>
      <w:r>
        <w:t>г</w:t>
      </w:r>
      <w:r>
        <w:t>ла не подумать, а что Савана бы сделала, если Джон не встретил никого? Она знала, что девушка тайно была влюблена в её мальчика. Если бы не Кэмерон и не Элисон, она бы поощрила их отн</w:t>
      </w:r>
      <w:r>
        <w:t>о</w:t>
      </w:r>
      <w:r>
        <w:t>шения, пусть даже Саванна была старше теперь. Сара улыбнулась, но Джону пришлось бы следить за её характером. Рыжие иногда бывают такими бестиями…</w:t>
      </w:r>
    </w:p>
    <w:p w:rsidR="008A065C" w:rsidRDefault="008A065C" w:rsidP="00E10EAE">
      <w:pPr>
        <w:spacing w:after="0"/>
        <w:ind w:firstLine="709"/>
        <w:jc w:val="both"/>
      </w:pPr>
      <w:r>
        <w:t>Они вошли в конференц-зал, всё ещё держась за руки. Сара с улыбкой и счастливым в</w:t>
      </w:r>
      <w:r>
        <w:t>ы</w:t>
      </w:r>
      <w:r>
        <w:t>ражением лица наблюдала за ними, хотя в её глазах была печаль.</w:t>
      </w:r>
    </w:p>
    <w:p w:rsidR="008A065C" w:rsidRDefault="008A065C" w:rsidP="00E10EAE">
      <w:pPr>
        <w:spacing w:after="0"/>
        <w:ind w:firstLine="709"/>
        <w:jc w:val="both"/>
      </w:pPr>
      <w:r>
        <w:t>Капитан завершал последние штрихи в своём докладе, когда в комнату вошёл Джон в о</w:t>
      </w:r>
      <w:r>
        <w:t>к</w:t>
      </w:r>
      <w:r>
        <w:t xml:space="preserve">ружении Элисон и матери. </w:t>
      </w:r>
      <w:r w:rsidR="00D56EA0">
        <w:t>Как он и обещал, он не собирался говорить Эли об её повышении, пока сам кайл не расскажет.</w:t>
      </w:r>
    </w:p>
    <w:p w:rsidR="00D56EA0" w:rsidRDefault="00D56EA0" w:rsidP="00E10EAE">
      <w:pPr>
        <w:spacing w:after="0"/>
        <w:ind w:firstLine="709"/>
        <w:jc w:val="both"/>
      </w:pPr>
      <w:r>
        <w:t xml:space="preserve">- Вы вовремя. Буквально только что сообщили, что </w:t>
      </w:r>
      <w:r>
        <w:rPr>
          <w:lang w:val="en-US"/>
        </w:rPr>
        <w:t>SR</w:t>
      </w:r>
      <w:r w:rsidRPr="00D56EA0">
        <w:t>-71</w:t>
      </w:r>
      <w:r>
        <w:t xml:space="preserve"> приближается к точке назнач</w:t>
      </w:r>
      <w:r>
        <w:t>е</w:t>
      </w:r>
      <w:r>
        <w:t>ния.</w:t>
      </w:r>
    </w:p>
    <w:p w:rsidR="00EF7D73" w:rsidRDefault="00EF7D73" w:rsidP="00E10EAE">
      <w:pPr>
        <w:spacing w:after="0"/>
        <w:ind w:firstLine="709"/>
        <w:jc w:val="both"/>
      </w:pPr>
      <w:r>
        <w:t xml:space="preserve">- Где вы держите незамеченными </w:t>
      </w:r>
      <w:r>
        <w:rPr>
          <w:lang w:val="en-US"/>
        </w:rPr>
        <w:t>Blackbirds</w:t>
      </w:r>
      <w:r>
        <w:t>? – спросила Сара.</w:t>
      </w:r>
    </w:p>
    <w:p w:rsidR="00EF7D73" w:rsidRDefault="00EF7D73" w:rsidP="00E10EAE">
      <w:pPr>
        <w:spacing w:after="0"/>
        <w:ind w:firstLine="709"/>
        <w:jc w:val="both"/>
      </w:pPr>
      <w:r>
        <w:t>- На старой базе ВВС в Северной Дакоте. В последний раз её использовали для авиа-шоу в 2007, потом закрыли. Наши ребята восстановили её, и скрывали всё это время. Заранее не узн</w:t>
      </w:r>
      <w:r>
        <w:t>а</w:t>
      </w:r>
      <w:r>
        <w:t>ешь, когда может пригодиться самолёт. Благодаря Коннору, всё потраченное время, усилия и м</w:t>
      </w:r>
      <w:r>
        <w:t>а</w:t>
      </w:r>
      <w:r>
        <w:t>териалы теперь сполна окупятся.</w:t>
      </w:r>
    </w:p>
    <w:p w:rsidR="00EF7D73" w:rsidRDefault="00EF7D73" w:rsidP="00E10EAE">
      <w:pPr>
        <w:spacing w:after="0"/>
        <w:ind w:firstLine="709"/>
        <w:jc w:val="both"/>
      </w:pPr>
      <w:r>
        <w:t>- Не опасно ли это для пилота? – спросила Элисон.</w:t>
      </w:r>
    </w:p>
    <w:p w:rsidR="00EF7D73" w:rsidRDefault="00EF7D73" w:rsidP="00E10EAE">
      <w:pPr>
        <w:spacing w:after="0"/>
        <w:ind w:firstLine="709"/>
        <w:jc w:val="both"/>
      </w:pPr>
      <w:r>
        <w:t xml:space="preserve">- Гм, да, - ответил Бедделл. – Очень вероятно, что это путь в один конец для </w:t>
      </w:r>
      <w:r>
        <w:rPr>
          <w:lang w:val="en-US"/>
        </w:rPr>
        <w:t>Blackbird</w:t>
      </w:r>
      <w:r w:rsidRPr="00EF7D73">
        <w:t xml:space="preserve"> </w:t>
      </w:r>
      <w:r>
        <w:t>и п</w:t>
      </w:r>
      <w:r>
        <w:t>и</w:t>
      </w:r>
      <w:r>
        <w:t xml:space="preserve">лота. </w:t>
      </w:r>
    </w:p>
    <w:p w:rsidR="00EF7D73" w:rsidRDefault="00EF7D73" w:rsidP="00E10EAE">
      <w:pPr>
        <w:spacing w:after="0"/>
        <w:ind w:firstLine="709"/>
        <w:jc w:val="both"/>
      </w:pPr>
      <w:r>
        <w:t>Зазвучал динамик, расположенный над коллекцией плоских мониторов:</w:t>
      </w:r>
    </w:p>
    <w:p w:rsidR="00EF7D73" w:rsidRDefault="00EF7D73" w:rsidP="00E10EAE">
      <w:pPr>
        <w:spacing w:after="0"/>
        <w:ind w:firstLine="709"/>
        <w:jc w:val="both"/>
      </w:pPr>
      <w:r>
        <w:t>- Капитан, пилот в зоне досягаемости. Мы направим его сигналы к вам.</w:t>
      </w:r>
    </w:p>
    <w:p w:rsidR="00EF7D73" w:rsidRDefault="00EF7D73" w:rsidP="00E10EAE">
      <w:pPr>
        <w:spacing w:after="0"/>
        <w:ind w:firstLine="709"/>
        <w:jc w:val="both"/>
      </w:pPr>
      <w:r>
        <w:t>- Понятно.</w:t>
      </w:r>
    </w:p>
    <w:p w:rsidR="00A82044" w:rsidRDefault="00EC30E8" w:rsidP="00E10EAE">
      <w:pPr>
        <w:spacing w:after="0"/>
        <w:ind w:firstLine="709"/>
        <w:jc w:val="both"/>
      </w:pPr>
      <w:r>
        <w:lastRenderedPageBreak/>
        <w:t>Раздались помехи.</w:t>
      </w:r>
    </w:p>
    <w:p w:rsidR="00EC30E8" w:rsidRDefault="00EC30E8" w:rsidP="00E10EAE">
      <w:pPr>
        <w:spacing w:after="0"/>
        <w:ind w:firstLine="709"/>
        <w:jc w:val="both"/>
      </w:pPr>
      <w:r w:rsidRPr="00021241">
        <w:t>- …</w:t>
      </w:r>
      <w:r w:rsidRPr="00342A6A">
        <w:rPr>
          <w:i/>
        </w:rPr>
        <w:t>это</w:t>
      </w:r>
      <w:r w:rsidRPr="00021241">
        <w:rPr>
          <w:i/>
        </w:rPr>
        <w:t xml:space="preserve"> </w:t>
      </w:r>
      <w:r w:rsidR="00342A6A" w:rsidRPr="00342A6A">
        <w:rPr>
          <w:i/>
          <w:lang w:val="en-US"/>
        </w:rPr>
        <w:t>Blackbird</w:t>
      </w:r>
      <w:r w:rsidR="00342A6A" w:rsidRPr="00021241">
        <w:rPr>
          <w:i/>
        </w:rPr>
        <w:t xml:space="preserve"> </w:t>
      </w:r>
      <w:r w:rsidR="00342A6A" w:rsidRPr="00342A6A">
        <w:rPr>
          <w:i/>
          <w:lang w:val="en-US"/>
        </w:rPr>
        <w:t>Whiskey</w:t>
      </w:r>
      <w:r w:rsidR="00342A6A" w:rsidRPr="00021241">
        <w:rPr>
          <w:i/>
        </w:rPr>
        <w:t xml:space="preserve"> </w:t>
      </w:r>
      <w:r w:rsidR="00342A6A" w:rsidRPr="00342A6A">
        <w:rPr>
          <w:i/>
          <w:lang w:val="en-US"/>
        </w:rPr>
        <w:t>Alpha</w:t>
      </w:r>
      <w:r w:rsidR="00342A6A" w:rsidRPr="00021241">
        <w:rPr>
          <w:i/>
        </w:rPr>
        <w:t xml:space="preserve"> </w:t>
      </w:r>
      <w:r w:rsidR="00342A6A" w:rsidRPr="00342A6A">
        <w:rPr>
          <w:i/>
          <w:lang w:val="en-US"/>
        </w:rPr>
        <w:t>Gamma</w:t>
      </w:r>
      <w:r w:rsidRPr="00021241">
        <w:rPr>
          <w:i/>
        </w:rPr>
        <w:t xml:space="preserve">. </w:t>
      </w:r>
      <w:r w:rsidRPr="00342A6A">
        <w:rPr>
          <w:i/>
        </w:rPr>
        <w:t>Приближаюсь к зоне. Камера включена и зафикс</w:t>
      </w:r>
      <w:r w:rsidRPr="00342A6A">
        <w:rPr>
          <w:i/>
        </w:rPr>
        <w:t>и</w:t>
      </w:r>
      <w:r w:rsidRPr="00342A6A">
        <w:rPr>
          <w:i/>
        </w:rPr>
        <w:t>рована…</w:t>
      </w:r>
      <w:r>
        <w:t xml:space="preserve"> - помехи.</w:t>
      </w:r>
    </w:p>
    <w:p w:rsidR="00EC30E8" w:rsidRDefault="00EC30E8" w:rsidP="00E10EAE">
      <w:pPr>
        <w:spacing w:after="0"/>
        <w:ind w:firstLine="709"/>
        <w:jc w:val="both"/>
      </w:pPr>
      <w:r>
        <w:t>- Зафиксирована? – спросил Джон.</w:t>
      </w:r>
    </w:p>
    <w:p w:rsidR="00EC30E8" w:rsidRDefault="00EC30E8" w:rsidP="00E10EAE">
      <w:pPr>
        <w:spacing w:after="0"/>
        <w:ind w:firstLine="709"/>
        <w:jc w:val="both"/>
      </w:pPr>
      <w:r>
        <w:t>- Камера будет передавать изображение даже если пилот устанет, или будет убит. Пер</w:t>
      </w:r>
      <w:r>
        <w:t>е</w:t>
      </w:r>
      <w:r>
        <w:t>датчик будет передавать изображения до тех пор, пока камера будет в рабочем режиме, - поя</w:t>
      </w:r>
      <w:r>
        <w:t>с</w:t>
      </w:r>
      <w:r>
        <w:t>нил Бедделл.</w:t>
      </w:r>
    </w:p>
    <w:p w:rsidR="00EC30E8" w:rsidRDefault="00342A6A" w:rsidP="00E10EAE">
      <w:pPr>
        <w:spacing w:after="0"/>
        <w:ind w:firstLine="709"/>
        <w:jc w:val="both"/>
      </w:pPr>
      <w:r>
        <w:t>Помехи усилились.</w:t>
      </w:r>
    </w:p>
    <w:p w:rsidR="00342A6A" w:rsidRPr="00342A6A" w:rsidRDefault="00342A6A" w:rsidP="00E10EAE">
      <w:pPr>
        <w:spacing w:after="0"/>
        <w:ind w:firstLine="709"/>
        <w:jc w:val="both"/>
        <w:rPr>
          <w:i/>
        </w:rPr>
      </w:pPr>
      <w:r>
        <w:t xml:space="preserve">- </w:t>
      </w:r>
      <w:r w:rsidRPr="00342A6A">
        <w:rPr>
          <w:i/>
        </w:rPr>
        <w:t>Пресвятая Анна. Местечко огромное…</w:t>
      </w:r>
    </w:p>
    <w:p w:rsidR="00342A6A" w:rsidRDefault="00342A6A" w:rsidP="00E10EAE">
      <w:pPr>
        <w:spacing w:after="0"/>
        <w:ind w:firstLine="709"/>
        <w:jc w:val="both"/>
      </w:pPr>
      <w:r>
        <w:t>- Что происходит? – спросила Саванна, войдя в комнату.</w:t>
      </w:r>
    </w:p>
    <w:p w:rsidR="00342A6A" w:rsidRDefault="00342A6A" w:rsidP="00E10EAE">
      <w:pPr>
        <w:spacing w:after="0"/>
        <w:ind w:firstLine="709"/>
        <w:jc w:val="both"/>
      </w:pPr>
      <w:r>
        <w:t>- Самолёт-разведчик проверяет локацию Скайнета, - поспешно ответила Сара.</w:t>
      </w:r>
    </w:p>
    <w:p w:rsidR="00342A6A" w:rsidRDefault="00342A6A" w:rsidP="00E10EAE">
      <w:pPr>
        <w:spacing w:after="0"/>
        <w:ind w:firstLine="709"/>
        <w:jc w:val="both"/>
      </w:pPr>
      <w:r>
        <w:t>- Сэр! Получаем изображения! Пересылаем к вам, -послышался чёткий голос из динам</w:t>
      </w:r>
      <w:r>
        <w:t>и</w:t>
      </w:r>
      <w:r>
        <w:t xml:space="preserve">ков. </w:t>
      </w:r>
    </w:p>
    <w:p w:rsidR="00342A6A" w:rsidRDefault="00342A6A" w:rsidP="00E10EAE">
      <w:pPr>
        <w:spacing w:after="0"/>
        <w:ind w:firstLine="709"/>
        <w:jc w:val="both"/>
      </w:pPr>
      <w:r>
        <w:t>Один из ЖК-мониторов ожил, и появились первые фото:</w:t>
      </w:r>
    </w:p>
    <w:p w:rsidR="00342A6A" w:rsidRDefault="00342A6A" w:rsidP="00E10EAE">
      <w:pPr>
        <w:spacing w:after="0"/>
        <w:ind w:firstLine="709"/>
        <w:jc w:val="both"/>
      </w:pPr>
      <w:r>
        <w:t>- Ни черта себе! Место огромное!..</w:t>
      </w:r>
    </w:p>
    <w:p w:rsidR="00342A6A" w:rsidRDefault="00342A6A" w:rsidP="00E10EAE">
      <w:pPr>
        <w:spacing w:after="0"/>
        <w:ind w:firstLine="709"/>
        <w:jc w:val="both"/>
      </w:pPr>
      <w:r>
        <w:t>Помехи.</w:t>
      </w:r>
    </w:p>
    <w:p w:rsidR="00342A6A" w:rsidRPr="00342A6A" w:rsidRDefault="00342A6A" w:rsidP="00E10EAE">
      <w:pPr>
        <w:spacing w:after="0"/>
        <w:ind w:firstLine="709"/>
        <w:jc w:val="both"/>
        <w:rPr>
          <w:i/>
        </w:rPr>
      </w:pPr>
      <w:r w:rsidRPr="00021241">
        <w:t xml:space="preserve">- </w:t>
      </w:r>
      <w:r>
        <w:t>Ещё</w:t>
      </w:r>
      <w:r w:rsidRPr="00021241">
        <w:t xml:space="preserve"> </w:t>
      </w:r>
      <w:r>
        <w:t>один</w:t>
      </w:r>
      <w:r w:rsidRPr="00021241">
        <w:t xml:space="preserve"> </w:t>
      </w:r>
      <w:r>
        <w:t>круг</w:t>
      </w:r>
      <w:r w:rsidRPr="00021241">
        <w:t xml:space="preserve">, </w:t>
      </w:r>
      <w:r>
        <w:rPr>
          <w:lang w:val="en-US"/>
        </w:rPr>
        <w:t>Blackbird</w:t>
      </w:r>
      <w:r w:rsidRPr="00021241">
        <w:t xml:space="preserve"> </w:t>
      </w:r>
      <w:r>
        <w:rPr>
          <w:lang w:val="en-US"/>
        </w:rPr>
        <w:t>Whiskey</w:t>
      </w:r>
      <w:r w:rsidRPr="00021241">
        <w:t xml:space="preserve"> </w:t>
      </w:r>
      <w:r>
        <w:rPr>
          <w:lang w:val="en-US"/>
        </w:rPr>
        <w:t>Alpha</w:t>
      </w:r>
      <w:r w:rsidRPr="00021241">
        <w:t xml:space="preserve"> </w:t>
      </w:r>
      <w:r>
        <w:rPr>
          <w:lang w:val="en-US"/>
        </w:rPr>
        <w:t>Gamma</w:t>
      </w:r>
      <w:r w:rsidRPr="00021241">
        <w:t xml:space="preserve">. </w:t>
      </w:r>
      <w:r>
        <w:t>Нужно больше деталей с западной и с</w:t>
      </w:r>
      <w:r>
        <w:t>е</w:t>
      </w:r>
      <w:r>
        <w:t xml:space="preserve">верной стороны, - помехи, - </w:t>
      </w:r>
      <w:r w:rsidRPr="00342A6A">
        <w:rPr>
          <w:i/>
        </w:rPr>
        <w:t>принято.</w:t>
      </w:r>
    </w:p>
    <w:p w:rsidR="00342A6A" w:rsidRDefault="00342A6A" w:rsidP="00E10EAE">
      <w:pPr>
        <w:spacing w:after="0"/>
        <w:ind w:firstLine="709"/>
        <w:jc w:val="both"/>
      </w:pPr>
      <w:r>
        <w:t>- Чей был первый голос? – спросила Элисон.</w:t>
      </w:r>
    </w:p>
    <w:p w:rsidR="00342A6A" w:rsidRDefault="00342A6A" w:rsidP="00E10EAE">
      <w:pPr>
        <w:spacing w:after="0"/>
        <w:ind w:firstLine="709"/>
        <w:jc w:val="both"/>
      </w:pPr>
      <w:r>
        <w:t>- Похоже, генерал Брюстер. Он может быть и стар, но когда один из пилотов рискует жизнь, он сам сидит на радио. Однако, скорее всего, запрос пришёл от генерала Перри. Всё-таки его войска на земле будут.</w:t>
      </w:r>
    </w:p>
    <w:p w:rsidR="00342A6A" w:rsidRDefault="00342A6A" w:rsidP="00E10EAE">
      <w:pPr>
        <w:spacing w:after="0"/>
        <w:ind w:firstLine="709"/>
        <w:jc w:val="both"/>
      </w:pPr>
      <w:r>
        <w:t>Помехи.</w:t>
      </w:r>
    </w:p>
    <w:p w:rsidR="00342A6A" w:rsidRDefault="00342A6A" w:rsidP="00E10EAE">
      <w:pPr>
        <w:spacing w:after="0"/>
        <w:ind w:firstLine="709"/>
        <w:jc w:val="both"/>
      </w:pPr>
      <w:r>
        <w:t xml:space="preserve">- </w:t>
      </w:r>
      <w:r>
        <w:rPr>
          <w:i/>
        </w:rPr>
        <w:t>Я захожу на второй круг,</w:t>
      </w:r>
      <w:r>
        <w:t xml:space="preserve"> - помехи.</w:t>
      </w:r>
    </w:p>
    <w:p w:rsidR="00342A6A" w:rsidRDefault="00342A6A" w:rsidP="00E10EAE">
      <w:pPr>
        <w:spacing w:after="0"/>
        <w:ind w:firstLine="709"/>
        <w:jc w:val="both"/>
      </w:pPr>
      <w:r>
        <w:t>- Пока никаких упоминаний о преследовании от СУ.</w:t>
      </w:r>
    </w:p>
    <w:p w:rsidR="00342A6A" w:rsidRDefault="00342A6A" w:rsidP="00E10EAE">
      <w:pPr>
        <w:spacing w:after="0"/>
        <w:ind w:firstLine="709"/>
        <w:jc w:val="both"/>
      </w:pPr>
      <w:r>
        <w:t>- Не на такой высоте и скорости. Он будет неуязвим до тех пор, пока не приземлится. Именно поэтому мы передаём информацию непосредственно от самолётов-разведчиков. Хотя генерал Перри считал, что это всё равно было рискованно.</w:t>
      </w:r>
    </w:p>
    <w:p w:rsidR="00342A6A" w:rsidRDefault="00342A6A" w:rsidP="00E10EAE">
      <w:pPr>
        <w:spacing w:after="0"/>
        <w:ind w:firstLine="709"/>
        <w:jc w:val="both"/>
      </w:pPr>
      <w:r>
        <w:t>Они наблюдали, как мониторы заполнялись дополнительными изображениями северной и западной сторон. Джон заметил множество продолговатых белых линий – антенны. Каждая б</w:t>
      </w:r>
      <w:r>
        <w:t>ы</w:t>
      </w:r>
      <w:r>
        <w:t xml:space="preserve">ла аж </w:t>
      </w:r>
      <w:r w:rsidR="006821D5">
        <w:t>девять</w:t>
      </w:r>
      <w:r>
        <w:t xml:space="preserve"> метров в поперечнике. </w:t>
      </w:r>
      <w:r w:rsidR="006821D5">
        <w:t xml:space="preserve">С их помощью Скайнет мог переместить себя куда угодно, в любое ему угодное место. Нужно было действовать быстро. Сначала отрубить доступ к антеннам, а потом взорвать их. Это дало бы Джону Генри всё необходимое время и шансы. Если не удастся – просто сбросить атомную бомбу. </w:t>
      </w:r>
    </w:p>
    <w:p w:rsidR="006821D5" w:rsidRDefault="006821D5" w:rsidP="00E10EAE">
      <w:pPr>
        <w:spacing w:after="0"/>
        <w:ind w:firstLine="709"/>
        <w:jc w:val="both"/>
      </w:pPr>
      <w:r>
        <w:t>- Что ты думаешь, Джон? – спросила Сара. Она наблюдала за ним. Она почти слышала, как работало его сознание, едва пилот прекратил передачу, и в комнате воцарилась тишина.</w:t>
      </w:r>
    </w:p>
    <w:p w:rsidR="006821D5" w:rsidRDefault="006821D5" w:rsidP="00E10EAE">
      <w:pPr>
        <w:spacing w:after="0"/>
        <w:ind w:firstLine="709"/>
        <w:jc w:val="both"/>
      </w:pPr>
      <w:r>
        <w:t>- У меня есть идея, но мне потребуется помощь каждого, чтобы сделать это. Капитан, как долго эти фото будут анализировать?</w:t>
      </w:r>
    </w:p>
    <w:p w:rsidR="006821D5" w:rsidRDefault="006821D5" w:rsidP="00E10EAE">
      <w:pPr>
        <w:spacing w:after="0"/>
        <w:ind w:firstLine="709"/>
        <w:jc w:val="both"/>
      </w:pPr>
      <w:r>
        <w:t>- Техники генерала Перри уже трудятся. К утру, я думаю.</w:t>
      </w:r>
    </w:p>
    <w:p w:rsidR="006821D5" w:rsidRDefault="006821D5" w:rsidP="00E10EAE">
      <w:pPr>
        <w:spacing w:after="0"/>
        <w:ind w:firstLine="709"/>
        <w:jc w:val="both"/>
      </w:pPr>
      <w:r>
        <w:t>- Слишком поздно. Я сам возьмусь. Передай генералу мою благодарность.</w:t>
      </w:r>
    </w:p>
    <w:p w:rsidR="006821D5" w:rsidRDefault="006821D5" w:rsidP="00E10EAE">
      <w:pPr>
        <w:spacing w:after="0"/>
        <w:ind w:firstLine="709"/>
        <w:jc w:val="both"/>
      </w:pPr>
      <w:r>
        <w:t>- Тебе потребуется помощь? – спросила Элисон.</w:t>
      </w:r>
    </w:p>
    <w:p w:rsidR="006821D5" w:rsidRDefault="006821D5" w:rsidP="00E10EAE">
      <w:pPr>
        <w:spacing w:after="0"/>
        <w:ind w:firstLine="709"/>
        <w:jc w:val="both"/>
      </w:pPr>
      <w:r>
        <w:t>- Да. Мам, не хочешь помочь? Ты и я против машин, как в старые добрые?</w:t>
      </w:r>
    </w:p>
    <w:p w:rsidR="006821D5" w:rsidRDefault="006821D5" w:rsidP="00E10EAE">
      <w:pPr>
        <w:spacing w:after="0"/>
        <w:ind w:firstLine="709"/>
        <w:jc w:val="both"/>
      </w:pPr>
      <w:r>
        <w:t>Его мама усмехнулась над его юношеским энтузиазмом. Она скучала по этому.</w:t>
      </w:r>
    </w:p>
    <w:p w:rsidR="006821D5" w:rsidRDefault="006821D5" w:rsidP="00E10EAE">
      <w:pPr>
        <w:spacing w:after="0"/>
        <w:ind w:firstLine="709"/>
        <w:jc w:val="both"/>
      </w:pPr>
      <w:r>
        <w:t xml:space="preserve">- Что ж, если ты увеличишь вот эту область, - она указала пальцем на скопление зданий на мониторе, - там находится скромное офисное здание, штаб-квартира </w:t>
      </w:r>
      <w:r>
        <w:rPr>
          <w:lang w:val="en-US"/>
        </w:rPr>
        <w:t>FOX</w:t>
      </w:r>
      <w:r w:rsidRPr="006821D5">
        <w:t xml:space="preserve"> </w:t>
      </w:r>
      <w:r>
        <w:rPr>
          <w:lang w:val="en-US"/>
        </w:rPr>
        <w:t>Industries</w:t>
      </w:r>
      <w:r>
        <w:t>, дочерняя компания Калибы.</w:t>
      </w:r>
    </w:p>
    <w:p w:rsidR="006821D5" w:rsidRDefault="006821D5" w:rsidP="00E10EAE">
      <w:pPr>
        <w:spacing w:after="0"/>
        <w:ind w:firstLine="709"/>
        <w:jc w:val="both"/>
      </w:pPr>
      <w:r>
        <w:t>- Калибы?</w:t>
      </w:r>
    </w:p>
    <w:p w:rsidR="006821D5" w:rsidRDefault="006821D5" w:rsidP="00E10EAE">
      <w:pPr>
        <w:spacing w:after="0"/>
        <w:ind w:firstLine="709"/>
        <w:jc w:val="both"/>
      </w:pPr>
      <w:r>
        <w:lastRenderedPageBreak/>
        <w:t>Сара кивнула.</w:t>
      </w:r>
    </w:p>
    <w:p w:rsidR="006821D5" w:rsidRDefault="006821D5" w:rsidP="00E10EAE">
      <w:pPr>
        <w:spacing w:after="0"/>
        <w:ind w:firstLine="709"/>
        <w:jc w:val="both"/>
      </w:pPr>
      <w:r>
        <w:t>- Большие и круглые сооружения рядом – когда я была там, это только строилось, - здание исследований и разработок. Всё основное, должно быть, под землёй. Я видела из завода напр</w:t>
      </w:r>
      <w:r>
        <w:t>о</w:t>
      </w:r>
      <w:r>
        <w:t>тив</w:t>
      </w:r>
      <w:r w:rsidR="008346C9">
        <w:t>. Восемь, может – десять уровней. Понятия не имела, сколько должно быть над землёй.</w:t>
      </w:r>
    </w:p>
    <w:p w:rsidR="008346C9" w:rsidRDefault="008346C9" w:rsidP="00E10EAE">
      <w:pPr>
        <w:spacing w:after="0"/>
        <w:ind w:firstLine="709"/>
        <w:jc w:val="both"/>
      </w:pPr>
      <w:r>
        <w:t>- Отлично, мам. Остальные здания – заводы?</w:t>
      </w:r>
    </w:p>
    <w:p w:rsidR="008346C9" w:rsidRDefault="008346C9" w:rsidP="00E10EAE">
      <w:pPr>
        <w:spacing w:after="0"/>
        <w:ind w:firstLine="709"/>
        <w:jc w:val="both"/>
      </w:pPr>
      <w:r>
        <w:t>- Те, что ближе к нему. Были складами, когда мы там были, но похоже всё изменилось. Мы пришли с северной стороны, где сейчас спутниковые тарелки. Там был лес.</w:t>
      </w:r>
    </w:p>
    <w:p w:rsidR="008346C9" w:rsidRDefault="008346C9" w:rsidP="00E10EAE">
      <w:pPr>
        <w:spacing w:after="0"/>
        <w:ind w:firstLine="709"/>
        <w:jc w:val="both"/>
      </w:pPr>
      <w:r>
        <w:t>- Понятно.</w:t>
      </w:r>
    </w:p>
    <w:p w:rsidR="008346C9" w:rsidRDefault="008346C9" w:rsidP="00E10EAE">
      <w:pPr>
        <w:spacing w:after="0"/>
        <w:ind w:firstLine="709"/>
        <w:jc w:val="both"/>
      </w:pPr>
      <w:r>
        <w:t>- Мисс Коннор, - вставил Бедделл. – Где, как Вы думаете, основное ядро Скайнета на ко</w:t>
      </w:r>
      <w:r>
        <w:t>м</w:t>
      </w:r>
      <w:r>
        <w:t>плексе?</w:t>
      </w:r>
    </w:p>
    <w:p w:rsidR="008346C9" w:rsidRDefault="008346C9" w:rsidP="00E10EAE">
      <w:pPr>
        <w:spacing w:after="0"/>
        <w:ind w:firstLine="709"/>
        <w:jc w:val="both"/>
      </w:pPr>
      <w:r>
        <w:t>Она бросила взгляд, а потом указала пальцем на одну из башен.</w:t>
      </w:r>
    </w:p>
    <w:p w:rsidR="008346C9" w:rsidRDefault="008346C9" w:rsidP="00E10EAE">
      <w:pPr>
        <w:spacing w:after="0"/>
        <w:ind w:firstLine="709"/>
        <w:jc w:val="both"/>
      </w:pPr>
      <w:r>
        <w:t>- Здесь, под землёй. Это здание лучше всего охранялось. И, я думаю, Крейли присматривал бы за этим.</w:t>
      </w:r>
    </w:p>
    <w:p w:rsidR="008346C9" w:rsidRDefault="008346C9" w:rsidP="00E10EAE">
      <w:pPr>
        <w:spacing w:after="0"/>
        <w:ind w:firstLine="709"/>
        <w:jc w:val="both"/>
      </w:pPr>
      <w:r>
        <w:t>- Крейли? – спросила Бедделл.</w:t>
      </w:r>
    </w:p>
    <w:p w:rsidR="008346C9" w:rsidRDefault="008346C9" w:rsidP="008346C9">
      <w:pPr>
        <w:spacing w:after="0"/>
        <w:ind w:firstLine="709"/>
        <w:jc w:val="both"/>
      </w:pPr>
      <w:r>
        <w:t>- Тот, кто управлял комплексом, когда мама была там в 2009, - Джон ответил за неё, а п</w:t>
      </w:r>
      <w:r>
        <w:t>о</w:t>
      </w:r>
      <w:r>
        <w:t>том повернулся к ней: - Ты не хочешь помочь спланировать сражение?</w:t>
      </w:r>
    </w:p>
    <w:p w:rsidR="008346C9" w:rsidRDefault="008346C9" w:rsidP="008346C9">
      <w:pPr>
        <w:spacing w:after="0"/>
        <w:ind w:firstLine="709"/>
        <w:jc w:val="both"/>
      </w:pPr>
      <w:r>
        <w:t>Сара хотела было отказаться, просто пойти поужинать, и лечь спать, но, увидев стремление в глазах сына, она сдалась:</w:t>
      </w:r>
    </w:p>
    <w:p w:rsidR="008346C9" w:rsidRDefault="008346C9" w:rsidP="008346C9">
      <w:pPr>
        <w:spacing w:after="0"/>
        <w:ind w:firstLine="709"/>
        <w:jc w:val="both"/>
      </w:pPr>
      <w:r>
        <w:t>- Я вижу, что у тебя всё тут под контролем, но да, я бы хотела.</w:t>
      </w:r>
    </w:p>
    <w:p w:rsidR="008346C9" w:rsidRDefault="008346C9" w:rsidP="008346C9">
      <w:pPr>
        <w:spacing w:after="0"/>
        <w:ind w:firstLine="709"/>
        <w:jc w:val="both"/>
      </w:pPr>
      <w:r>
        <w:t>- Спасибо, мам. Ты в порядке? – голос Джона звучал озабоченно, он, пока был там, подз</w:t>
      </w:r>
      <w:r>
        <w:t>а</w:t>
      </w:r>
      <w:r>
        <w:t>был о том, что Саванна сказала ему. Возможно, ему следовало отпустить её спать, но как сделать это, не назвав причины?..</w:t>
      </w:r>
    </w:p>
    <w:p w:rsidR="008346C9" w:rsidRDefault="008346C9" w:rsidP="008346C9">
      <w:pPr>
        <w:spacing w:after="0"/>
        <w:ind w:firstLine="709"/>
        <w:jc w:val="both"/>
      </w:pPr>
      <w:r>
        <w:t xml:space="preserve">- Я в порядке. Просто уже не так молода, как прежде, - она улыбнулась ободряюще. </w:t>
      </w:r>
      <w:r w:rsidR="00962561">
        <w:t>Она не могла не гордиться сыном, и хотела бы иметь больше времени. Элисон могла и не быть той д</w:t>
      </w:r>
      <w:r w:rsidR="00962561">
        <w:t>е</w:t>
      </w:r>
      <w:r w:rsidR="00962561">
        <w:t>вушкой, на которой он хотел бы жениться. Не нужно быть дипломатом чтобы увидеть, как ловко он обошёл этот вопрос. Но в таком браке он не ошибся бы. Очевидно было, что Элисон любила его, и значила целый мир для него. Джону просто придётся научиться оплакивать свою потерю, как она в своё время оплакала свою. В одиночестве.</w:t>
      </w:r>
    </w:p>
    <w:p w:rsidR="00962561" w:rsidRDefault="00962561" w:rsidP="008346C9">
      <w:pPr>
        <w:spacing w:after="0"/>
        <w:ind w:firstLine="709"/>
        <w:jc w:val="both"/>
      </w:pPr>
      <w:r>
        <w:t>Джон вздохнул, и посмотрел на маму. Он знал, что она не хотела присоединяться к нему. Не из-за того, что вообще не хотела, а из-за рака, что разъедал и выматывал её. Значит, он должен был закончить всё быстро, и, возможно, созвать других.</w:t>
      </w:r>
    </w:p>
    <w:p w:rsidR="00962561" w:rsidRDefault="00962561" w:rsidP="008346C9">
      <w:pPr>
        <w:spacing w:after="0"/>
        <w:ind w:firstLine="709"/>
        <w:jc w:val="both"/>
      </w:pPr>
      <w:r>
        <w:t>- Саванна, ты не могла бы найти Джона Генри? Я хочу, чтобы он сделал свой вклад. Его роль в этой атаке будет иметь решающее значение.</w:t>
      </w:r>
    </w:p>
    <w:p w:rsidR="00962561" w:rsidRDefault="00962561" w:rsidP="008346C9">
      <w:pPr>
        <w:spacing w:after="0"/>
        <w:ind w:firstLine="709"/>
        <w:jc w:val="both"/>
      </w:pPr>
      <w:r>
        <w:t xml:space="preserve">- Конечно, где он? </w:t>
      </w:r>
    </w:p>
    <w:p w:rsidR="00962561" w:rsidRDefault="00962561" w:rsidP="008346C9">
      <w:pPr>
        <w:spacing w:after="0"/>
        <w:ind w:firstLine="709"/>
        <w:jc w:val="both"/>
      </w:pPr>
      <w:r>
        <w:t>- Последнее, что я знаю – Кэтрин Уивер собиралась увидеть его, так что он будет с ней. А где это? – Джон пожал плечами. – Я не знаю.</w:t>
      </w:r>
    </w:p>
    <w:p w:rsidR="00021241" w:rsidRDefault="00021241" w:rsidP="008346C9">
      <w:pPr>
        <w:spacing w:after="0"/>
        <w:ind w:firstLine="709"/>
        <w:jc w:val="both"/>
      </w:pPr>
      <w:r>
        <w:t>Саванна нахмурилась.</w:t>
      </w:r>
    </w:p>
    <w:p w:rsidR="00021241" w:rsidRDefault="00021241" w:rsidP="008346C9">
      <w:pPr>
        <w:spacing w:after="0"/>
        <w:ind w:firstLine="709"/>
        <w:jc w:val="both"/>
      </w:pPr>
      <w:r>
        <w:t xml:space="preserve">- Без проблем. Я найду его, - </w:t>
      </w:r>
      <w:r>
        <w:rPr>
          <w:i/>
        </w:rPr>
        <w:t>и я найду её</w:t>
      </w:r>
      <w:r>
        <w:t>. Она три, целых три года создавала оружие пр</w:t>
      </w:r>
      <w:r>
        <w:t>о</w:t>
      </w:r>
      <w:r>
        <w:t>тив таких машин, как та, которая убила её маму. Три года в подвала Грум Лейк, который в своё время был ядерным полигоном. Её не терпелось испытать это оружие на этой стервинаторше.</w:t>
      </w:r>
    </w:p>
    <w:p w:rsidR="00021241" w:rsidRDefault="00021241" w:rsidP="008346C9">
      <w:pPr>
        <w:spacing w:after="0"/>
        <w:ind w:firstLine="709"/>
        <w:jc w:val="both"/>
      </w:pPr>
      <w:r>
        <w:t xml:space="preserve">В это время в Юме, Аризона, генералы Перри и Брюстер изучали фото, переданные с </w:t>
      </w:r>
      <w:r>
        <w:rPr>
          <w:lang w:val="en-US"/>
        </w:rPr>
        <w:t>blackbird</w:t>
      </w:r>
      <w:r w:rsidRPr="00021241">
        <w:t xml:space="preserve">. </w:t>
      </w:r>
      <w:r>
        <w:t>Снаружи и в ангарах бойцы меняли вооружение истребителей; прошёл слух, что обн</w:t>
      </w:r>
      <w:r>
        <w:t>а</w:t>
      </w:r>
      <w:r>
        <w:t>ружили месторасположение центрального Скайнета. Услышанные после этого заявления громкие «ура» заставили обоих генералом улыбнуться. Дерек проснулся. Всякие учебные пособия упали на пол, он выбежал из комнаты и стал спрашивать, что происходило, а потом присоединился и к р</w:t>
      </w:r>
      <w:r>
        <w:t>а</w:t>
      </w:r>
      <w:r>
        <w:t>достным крикам. Доктор Брюстер слышала тоже, и удивилась, что же за чудо был этот Джон Ко</w:t>
      </w:r>
      <w:r>
        <w:t>н</w:t>
      </w:r>
      <w:r>
        <w:t>нор, и был ли он тем же самым, которого она встретила очень, очень давно.</w:t>
      </w:r>
    </w:p>
    <w:p w:rsidR="00021241" w:rsidRDefault="00021241" w:rsidP="008346C9">
      <w:pPr>
        <w:spacing w:after="0"/>
        <w:ind w:firstLine="709"/>
        <w:jc w:val="both"/>
      </w:pPr>
      <w:r>
        <w:lastRenderedPageBreak/>
        <w:t>К западу от ЛА молодая блондинка с любопытством смотрела на два длинных прямых о</w:t>
      </w:r>
      <w:r>
        <w:t>б</w:t>
      </w:r>
      <w:r>
        <w:t>лачных образования высоко в небе, она никогда не видела прежде инверсионных следов. Она всё ещё стояла там, когда к ней присоединилась более женщина азиатской внешности, которая ра</w:t>
      </w:r>
      <w:r>
        <w:t>с</w:t>
      </w:r>
      <w:r>
        <w:t xml:space="preserve">положила девушку к окружающей их здесь среде. </w:t>
      </w:r>
      <w:r w:rsidR="00D70D7D">
        <w:t>Оглядевшись, она заметила нацеленный на неё огромный пулемёт Т-600, и тут же подхватила свою корзину и продолжила собирать остатки м</w:t>
      </w:r>
      <w:r w:rsidR="00D70D7D">
        <w:t>е</w:t>
      </w:r>
      <w:r w:rsidR="00D70D7D">
        <w:t>талла, и с благодарностью посмотрела на Джесси, за то, что она присматривала за ней в этом ужасном месте.</w:t>
      </w:r>
    </w:p>
    <w:p w:rsidR="00D70D7D" w:rsidRDefault="00D70D7D" w:rsidP="00D70D7D">
      <w:pPr>
        <w:spacing w:after="0"/>
        <w:ind w:firstLine="709"/>
        <w:jc w:val="both"/>
      </w:pPr>
      <w:r>
        <w:t xml:space="preserve">Тем временем пилот </w:t>
      </w:r>
      <w:r>
        <w:rPr>
          <w:lang w:val="en-US"/>
        </w:rPr>
        <w:t>Blackbird</w:t>
      </w:r>
      <w:r w:rsidRPr="00021241">
        <w:t xml:space="preserve"> </w:t>
      </w:r>
      <w:r>
        <w:rPr>
          <w:lang w:val="en-US"/>
        </w:rPr>
        <w:t>Whiskey</w:t>
      </w:r>
      <w:r w:rsidRPr="00021241">
        <w:t xml:space="preserve"> </w:t>
      </w:r>
      <w:r>
        <w:rPr>
          <w:lang w:val="en-US"/>
        </w:rPr>
        <w:t>Alpha</w:t>
      </w:r>
      <w:r w:rsidRPr="00021241">
        <w:t xml:space="preserve"> </w:t>
      </w:r>
      <w:r>
        <w:rPr>
          <w:lang w:val="en-US"/>
        </w:rPr>
        <w:t>Gamma</w:t>
      </w:r>
      <w:r>
        <w:t xml:space="preserve"> выжимал все соки из самолёта, чтобы вернуться на базу, обогнав любое судно, что Скайнет мог послать за ним. Чувствуя себя уверенно, он снизил скорость и начал заходить на посадку на удалённом аэродроме. Получив подтвержд</w:t>
      </w:r>
      <w:r>
        <w:t>е</w:t>
      </w:r>
      <w:r>
        <w:t>ние с вышки, что всё чисто, он выпустил шасси. А в тот момент, когда он уже был готов соприко</w:t>
      </w:r>
      <w:r>
        <w:t>с</w:t>
      </w:r>
      <w:r>
        <w:t>нуться с землёй, из-за ангара вылетел СУ. Два выстрела. Вышка разрушилась сразу, второй в</w:t>
      </w:r>
      <w:r>
        <w:t>ы</w:t>
      </w:r>
      <w:r>
        <w:t>стрел – прямо на самолёт. Инстинктивно пилот катапультировался, надеясь, что уничтожения с</w:t>
      </w:r>
      <w:r>
        <w:t>а</w:t>
      </w:r>
      <w:r>
        <w:t>молёта для СУ будет достаточно.</w:t>
      </w:r>
    </w:p>
    <w:p w:rsidR="00D70D7D" w:rsidRDefault="00385B8C" w:rsidP="00D70D7D">
      <w:pPr>
        <w:spacing w:after="0"/>
        <w:ind w:firstLine="709"/>
        <w:jc w:val="both"/>
      </w:pPr>
      <w:r>
        <w:t>Кэтрин Уивер была поражена. Она стояла в стороне в просторной комнате, полной людей, общавшихся друг с другом. Кто-то играл в карты, кто-то – в дартс, кто-то просто читал, но бол</w:t>
      </w:r>
      <w:r>
        <w:t>ь</w:t>
      </w:r>
      <w:r>
        <w:t>шинство просто болтали и выпивали друг с другом.</w:t>
      </w:r>
    </w:p>
    <w:p w:rsidR="00385B8C" w:rsidRDefault="00385B8C" w:rsidP="00385B8C">
      <w:pPr>
        <w:spacing w:after="0"/>
        <w:ind w:firstLine="709"/>
        <w:jc w:val="both"/>
      </w:pPr>
      <w:r>
        <w:t>Она привела Джона Генри сюда, чтобы он смог изучить человеческое поведение. Что уд</w:t>
      </w:r>
      <w:r>
        <w:t>и</w:t>
      </w:r>
      <w:r>
        <w:t>вило его и поразило её - Джона Генри пригласили сыграть в одну карточную игру за один стол с несколькими офицерами. Поначалу он проигрывал, так как приспосабливался к новой игре, но потом она смотрела с удовольствием на то, как он каждый раз стал одерживать победу. Джон Генри научился быть тактичным в общении с людьми. Она чувствовала, что нужен более прямой подход, когда сама привыкла действовать скрытно. Было ли это в её программировании, или в её личности, для неё значения не имело. Это была её природа, и она надеялась на лучшее будущее для своего сына.</w:t>
      </w:r>
    </w:p>
    <w:p w:rsidR="00385B8C" w:rsidRDefault="00385B8C" w:rsidP="00385B8C">
      <w:pPr>
        <w:spacing w:after="0"/>
        <w:ind w:firstLine="709"/>
        <w:jc w:val="both"/>
      </w:pPr>
      <w:r>
        <w:t>Джон Генри был молодцом. Чем больше он узнает о поведении человека и о важности с</w:t>
      </w:r>
      <w:r>
        <w:t>о</w:t>
      </w:r>
      <w:r>
        <w:t>циального общения в росте личности, то он сможет не только передать это другим машинам, но и Скайнету тоже. Тогда, в отличие от её собственного времени, машины будут приняты людьми как равные себе. Этой планете было бы больше пользы от сосуществования двух видов, чем от пост</w:t>
      </w:r>
      <w:r>
        <w:t>о</w:t>
      </w:r>
      <w:r>
        <w:t>янной борьбы за сокращавшиеся ресурсы.</w:t>
      </w:r>
    </w:p>
    <w:p w:rsidR="00385B8C" w:rsidRDefault="00385B8C" w:rsidP="00385B8C">
      <w:pPr>
        <w:spacing w:after="0"/>
        <w:ind w:firstLine="709"/>
        <w:jc w:val="both"/>
      </w:pPr>
    </w:p>
    <w:p w:rsidR="00385B8C" w:rsidRDefault="00385B8C" w:rsidP="00385B8C">
      <w:pPr>
        <w:spacing w:after="0"/>
        <w:ind w:firstLine="709"/>
        <w:jc w:val="both"/>
      </w:pPr>
      <w:r>
        <w:rPr>
          <w:b/>
        </w:rPr>
        <w:t>2027, день 61, 8 часов вечера.</w:t>
      </w:r>
    </w:p>
    <w:p w:rsidR="00385B8C" w:rsidRDefault="00385B8C" w:rsidP="00385B8C">
      <w:pPr>
        <w:spacing w:after="0"/>
        <w:ind w:firstLine="709"/>
        <w:jc w:val="both"/>
      </w:pPr>
    </w:p>
    <w:p w:rsidR="00385B8C" w:rsidRDefault="00385B8C" w:rsidP="00385B8C">
      <w:pPr>
        <w:spacing w:after="0"/>
        <w:ind w:firstLine="709"/>
        <w:jc w:val="both"/>
      </w:pPr>
      <w:r>
        <w:t xml:space="preserve">За пределами бункера, на территории лагеря Пендлтон, </w:t>
      </w:r>
      <w:r w:rsidR="00DC45ED">
        <w:t>в патрулях ходили по двое, и сл</w:t>
      </w:r>
      <w:r w:rsidR="00DC45ED">
        <w:t>е</w:t>
      </w:r>
      <w:r w:rsidR="00DC45ED">
        <w:t>дили за всём, что вызывало подозрения. Хотя у бункера было достаточно камер для наблюдения, лишняя пара глаз никогда бы не помешала.</w:t>
      </w:r>
    </w:p>
    <w:p w:rsidR="00DC45ED" w:rsidRDefault="00DC45ED" w:rsidP="00385B8C">
      <w:pPr>
        <w:spacing w:after="0"/>
        <w:ind w:firstLine="709"/>
        <w:jc w:val="both"/>
      </w:pPr>
      <w:r>
        <w:t>Хэнк и Джефф, оба рядовые, сейчас пробирались через то, что являло из себя свалку мус</w:t>
      </w:r>
      <w:r>
        <w:t>о</w:t>
      </w:r>
      <w:r>
        <w:t>ра старой базы морпехов.  Они были близки к концу патруля с опережением графика.</w:t>
      </w:r>
    </w:p>
    <w:p w:rsidR="00DC45ED" w:rsidRDefault="00DC45ED" w:rsidP="00385B8C">
      <w:pPr>
        <w:spacing w:after="0"/>
        <w:ind w:firstLine="709"/>
        <w:jc w:val="both"/>
      </w:pPr>
      <w:r>
        <w:t>- Эй, давай-ка на пару минут остановимся, - произнёс Хэнк.</w:t>
      </w:r>
    </w:p>
    <w:p w:rsidR="00DC45ED" w:rsidRDefault="00DC45ED" w:rsidP="00385B8C">
      <w:pPr>
        <w:spacing w:after="0"/>
        <w:ind w:firstLine="709"/>
        <w:jc w:val="both"/>
      </w:pPr>
      <w:r>
        <w:t>- Зачем: Раньше закончим, раньше вернёмся, - запротестовал Джефф.</w:t>
      </w:r>
    </w:p>
    <w:p w:rsidR="00DC45ED" w:rsidRDefault="00DC45ED" w:rsidP="00385B8C">
      <w:pPr>
        <w:spacing w:after="0"/>
        <w:ind w:firstLine="709"/>
        <w:jc w:val="both"/>
      </w:pPr>
      <w:r>
        <w:t>- Я просто хочу присесть и закурить, до возвращения, - сказал Хэнк, и присел на балку, то</w:t>
      </w:r>
      <w:r>
        <w:t>р</w:t>
      </w:r>
      <w:r>
        <w:t>чащую из завала, что когда-то был станцией для взвешивания мусоровозов.</w:t>
      </w:r>
    </w:p>
    <w:p w:rsidR="00DC45ED" w:rsidRDefault="00DC45ED" w:rsidP="00385B8C">
      <w:pPr>
        <w:spacing w:after="0"/>
        <w:ind w:firstLine="709"/>
        <w:jc w:val="both"/>
      </w:pPr>
      <w:r>
        <w:t>- Надо было сжечь этот тайник с сигаретами, когда мы нашли его.</w:t>
      </w:r>
    </w:p>
    <w:p w:rsidR="00DC45ED" w:rsidRDefault="00DC45ED" w:rsidP="00385B8C">
      <w:pPr>
        <w:spacing w:after="0"/>
        <w:ind w:firstLine="709"/>
        <w:jc w:val="both"/>
      </w:pPr>
      <w:r>
        <w:t>- Я и сжигаю их, - Хэнк усмехнулся. – По одной за раз.</w:t>
      </w:r>
    </w:p>
    <w:p w:rsidR="00DC45ED" w:rsidRDefault="00DC45ED" w:rsidP="00385B8C">
      <w:pPr>
        <w:spacing w:after="0"/>
        <w:ind w:firstLine="709"/>
        <w:jc w:val="both"/>
      </w:pPr>
      <w:r>
        <w:t>- Раз уж мы собираемся тут сидеть, то дай-ка и мне тоже.</w:t>
      </w:r>
    </w:p>
    <w:p w:rsidR="00DC45ED" w:rsidRDefault="00DC45ED" w:rsidP="00385B8C">
      <w:pPr>
        <w:spacing w:after="0"/>
        <w:ind w:firstLine="709"/>
        <w:jc w:val="both"/>
      </w:pPr>
      <w:r>
        <w:t>Хэнк быстро достал из кармана другую сигарету, и дал ему прикурить от собственной.</w:t>
      </w:r>
    </w:p>
    <w:p w:rsidR="00DC45ED" w:rsidRDefault="00DC45ED" w:rsidP="00385B8C">
      <w:pPr>
        <w:spacing w:after="0"/>
        <w:ind w:firstLine="709"/>
        <w:jc w:val="both"/>
      </w:pPr>
      <w:r>
        <w:lastRenderedPageBreak/>
        <w:t xml:space="preserve">- Спасибо, - Джефф сел рядом с ним на балку, и </w:t>
      </w:r>
      <w:r w:rsidR="009B1C91">
        <w:t>сделал долгую затяжку. А потом выпустил длинную струю дыма.</w:t>
      </w:r>
    </w:p>
    <w:p w:rsidR="009B1C91" w:rsidRDefault="009B1C91" w:rsidP="00385B8C">
      <w:pPr>
        <w:spacing w:after="0"/>
        <w:ind w:firstLine="709"/>
        <w:jc w:val="both"/>
      </w:pPr>
      <w:r>
        <w:t>Он положил руку с сигаретой на балку рядом с ним.</w:t>
      </w:r>
    </w:p>
    <w:p w:rsidR="009B1C91" w:rsidRDefault="009B1C91" w:rsidP="00385B8C">
      <w:pPr>
        <w:spacing w:after="0"/>
        <w:ind w:firstLine="709"/>
        <w:jc w:val="both"/>
      </w:pPr>
      <w:r>
        <w:t>- Что за чёрт?! – он одёрнул руку. – Эта балка сырая!</w:t>
      </w:r>
    </w:p>
    <w:p w:rsidR="009B1C91" w:rsidRDefault="009B1C91" w:rsidP="00385B8C">
      <w:pPr>
        <w:spacing w:after="0"/>
        <w:ind w:firstLine="709"/>
        <w:jc w:val="both"/>
      </w:pPr>
      <w:r>
        <w:t>- Хватит жаловаться, и вытри руки о штаны.</w:t>
      </w:r>
    </w:p>
    <w:p w:rsidR="009B1C91" w:rsidRDefault="009B1C91" w:rsidP="00385B8C">
      <w:pPr>
        <w:spacing w:after="0"/>
        <w:ind w:firstLine="709"/>
        <w:jc w:val="both"/>
      </w:pPr>
      <w:r>
        <w:t>Джефф вытянул руку.</w:t>
      </w:r>
    </w:p>
    <w:p w:rsidR="009B1C91" w:rsidRDefault="009B1C91" w:rsidP="00385B8C">
      <w:pPr>
        <w:spacing w:after="0"/>
        <w:ind w:firstLine="709"/>
        <w:jc w:val="both"/>
      </w:pPr>
      <w:r>
        <w:t>- Это кровь.</w:t>
      </w:r>
    </w:p>
    <w:p w:rsidR="009B1C91" w:rsidRDefault="009B1C91" w:rsidP="00385B8C">
      <w:pPr>
        <w:spacing w:after="0"/>
        <w:ind w:firstLine="709"/>
        <w:jc w:val="both"/>
      </w:pPr>
      <w:r>
        <w:t>- Вот дерьмо! – воскликнул Хэнк, и они оба соскочили с балки. Кровь текла из-под обло</w:t>
      </w:r>
      <w:r>
        <w:t>м</w:t>
      </w:r>
      <w:r>
        <w:t>ков и осторожно сбегала по балке. Кровь была только там, где они сидели.</w:t>
      </w:r>
    </w:p>
    <w:p w:rsidR="009B1C91" w:rsidRDefault="009B1C91" w:rsidP="00385B8C">
      <w:pPr>
        <w:spacing w:after="0"/>
        <w:ind w:firstLine="709"/>
        <w:jc w:val="both"/>
      </w:pPr>
      <w:r>
        <w:t>Джефф отбросил сигарету, и тут же принялся разгребать мусор.</w:t>
      </w:r>
    </w:p>
    <w:p w:rsidR="009B1C91" w:rsidRDefault="009B1C91" w:rsidP="00385B8C">
      <w:pPr>
        <w:spacing w:after="0"/>
        <w:ind w:firstLine="709"/>
        <w:jc w:val="both"/>
      </w:pPr>
      <w:r>
        <w:t>- Не стой! Помоги мне! – крикнул он.</w:t>
      </w:r>
    </w:p>
    <w:p w:rsidR="009B1C91" w:rsidRDefault="009B1C91" w:rsidP="00385B8C">
      <w:pPr>
        <w:spacing w:after="0"/>
        <w:ind w:firstLine="709"/>
        <w:jc w:val="both"/>
      </w:pPr>
      <w:r>
        <w:t>- Дерьмо! – Хэнк отбросил сигарету, и присоединился к товарищу.</w:t>
      </w:r>
    </w:p>
    <w:p w:rsidR="009B1C91" w:rsidRDefault="009B1C91" w:rsidP="00385B8C">
      <w:pPr>
        <w:spacing w:after="0"/>
        <w:ind w:firstLine="709"/>
        <w:jc w:val="both"/>
      </w:pPr>
      <w:r>
        <w:t>В конце концов, он разгребли достаточно мусора, чтобы обнаружить тело. Парень, лет двадцати. Голый, кроме трусов и носков. Много царапин, кто-то протаскивал тело через отве</w:t>
      </w:r>
      <w:r>
        <w:t>р</w:t>
      </w:r>
      <w:r>
        <w:t>стия. Но на что действительно было невозможно смотреть, так это на две дыры в груди парня, ч</w:t>
      </w:r>
      <w:r>
        <w:t>е</w:t>
      </w:r>
      <w:r>
        <w:t>рез которые можно было просунуть руку.</w:t>
      </w:r>
    </w:p>
    <w:p w:rsidR="009B1C91" w:rsidRPr="00385B8C" w:rsidRDefault="009B1C91" w:rsidP="00385B8C">
      <w:pPr>
        <w:spacing w:after="0"/>
        <w:ind w:firstLine="709"/>
        <w:jc w:val="both"/>
      </w:pPr>
      <w:r>
        <w:t>- Боже… это Билл!.. – произнёс Джефф, и Хэнка вырвало на его собственные сапоги.</w:t>
      </w:r>
    </w:p>
    <w:sectPr w:rsidR="009B1C91" w:rsidRPr="00385B8C" w:rsidSect="00E4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960B89"/>
    <w:rsid w:val="00006FD7"/>
    <w:rsid w:val="000149D2"/>
    <w:rsid w:val="00014E53"/>
    <w:rsid w:val="000158FB"/>
    <w:rsid w:val="0001730C"/>
    <w:rsid w:val="00021241"/>
    <w:rsid w:val="00022E5D"/>
    <w:rsid w:val="0002567F"/>
    <w:rsid w:val="00027E50"/>
    <w:rsid w:val="00034572"/>
    <w:rsid w:val="00034888"/>
    <w:rsid w:val="0004134C"/>
    <w:rsid w:val="00041E78"/>
    <w:rsid w:val="00043628"/>
    <w:rsid w:val="00043FEC"/>
    <w:rsid w:val="00053F27"/>
    <w:rsid w:val="0006338B"/>
    <w:rsid w:val="00067C02"/>
    <w:rsid w:val="000761CE"/>
    <w:rsid w:val="00080051"/>
    <w:rsid w:val="00082DCA"/>
    <w:rsid w:val="000852C1"/>
    <w:rsid w:val="00092C00"/>
    <w:rsid w:val="000937EA"/>
    <w:rsid w:val="00097204"/>
    <w:rsid w:val="000A5478"/>
    <w:rsid w:val="000A57BA"/>
    <w:rsid w:val="000B17B0"/>
    <w:rsid w:val="000B7BDF"/>
    <w:rsid w:val="000C70D9"/>
    <w:rsid w:val="000D0A78"/>
    <w:rsid w:val="000D3859"/>
    <w:rsid w:val="000D57D3"/>
    <w:rsid w:val="000E6225"/>
    <w:rsid w:val="000F78F7"/>
    <w:rsid w:val="00101992"/>
    <w:rsid w:val="00115464"/>
    <w:rsid w:val="00115B64"/>
    <w:rsid w:val="00121918"/>
    <w:rsid w:val="00123B63"/>
    <w:rsid w:val="00130657"/>
    <w:rsid w:val="001557DF"/>
    <w:rsid w:val="001712DC"/>
    <w:rsid w:val="00190371"/>
    <w:rsid w:val="00191D43"/>
    <w:rsid w:val="001937FA"/>
    <w:rsid w:val="001942FC"/>
    <w:rsid w:val="001956E8"/>
    <w:rsid w:val="001B17E4"/>
    <w:rsid w:val="001E4AE1"/>
    <w:rsid w:val="001E4B14"/>
    <w:rsid w:val="001E5EA8"/>
    <w:rsid w:val="001E7666"/>
    <w:rsid w:val="001F275B"/>
    <w:rsid w:val="001F7FD9"/>
    <w:rsid w:val="00200DDA"/>
    <w:rsid w:val="00202636"/>
    <w:rsid w:val="00210F40"/>
    <w:rsid w:val="002224D0"/>
    <w:rsid w:val="00235AF9"/>
    <w:rsid w:val="0023624D"/>
    <w:rsid w:val="00262173"/>
    <w:rsid w:val="00276411"/>
    <w:rsid w:val="0028377B"/>
    <w:rsid w:val="00286F24"/>
    <w:rsid w:val="002916BE"/>
    <w:rsid w:val="002A5CFE"/>
    <w:rsid w:val="002B21C8"/>
    <w:rsid w:val="002B646A"/>
    <w:rsid w:val="002C4163"/>
    <w:rsid w:val="002C6E28"/>
    <w:rsid w:val="002F5D30"/>
    <w:rsid w:val="002F7407"/>
    <w:rsid w:val="00305897"/>
    <w:rsid w:val="00307388"/>
    <w:rsid w:val="00310A90"/>
    <w:rsid w:val="003132BC"/>
    <w:rsid w:val="00315B2F"/>
    <w:rsid w:val="003176BF"/>
    <w:rsid w:val="00326F59"/>
    <w:rsid w:val="00327C2B"/>
    <w:rsid w:val="00330682"/>
    <w:rsid w:val="00335964"/>
    <w:rsid w:val="00340AE7"/>
    <w:rsid w:val="00342A6A"/>
    <w:rsid w:val="00351236"/>
    <w:rsid w:val="00354DDA"/>
    <w:rsid w:val="003661D3"/>
    <w:rsid w:val="0037555B"/>
    <w:rsid w:val="00382F66"/>
    <w:rsid w:val="00385B8C"/>
    <w:rsid w:val="0038721E"/>
    <w:rsid w:val="00390D90"/>
    <w:rsid w:val="003A1F22"/>
    <w:rsid w:val="003A3CC7"/>
    <w:rsid w:val="003B5A6F"/>
    <w:rsid w:val="003C3AE2"/>
    <w:rsid w:val="003D0FF1"/>
    <w:rsid w:val="003D22FC"/>
    <w:rsid w:val="003D3420"/>
    <w:rsid w:val="003F1295"/>
    <w:rsid w:val="003F4B47"/>
    <w:rsid w:val="003F764C"/>
    <w:rsid w:val="00406399"/>
    <w:rsid w:val="0041621F"/>
    <w:rsid w:val="00432CE9"/>
    <w:rsid w:val="00435677"/>
    <w:rsid w:val="0044325E"/>
    <w:rsid w:val="00452673"/>
    <w:rsid w:val="0046763E"/>
    <w:rsid w:val="004932D9"/>
    <w:rsid w:val="00493A40"/>
    <w:rsid w:val="004943A3"/>
    <w:rsid w:val="00497992"/>
    <w:rsid w:val="004B2B80"/>
    <w:rsid w:val="004B3930"/>
    <w:rsid w:val="004B5EFA"/>
    <w:rsid w:val="004D5CC6"/>
    <w:rsid w:val="004E77D3"/>
    <w:rsid w:val="004F0AA6"/>
    <w:rsid w:val="004F1188"/>
    <w:rsid w:val="004F3D47"/>
    <w:rsid w:val="004F6E25"/>
    <w:rsid w:val="00501F4B"/>
    <w:rsid w:val="00506D3C"/>
    <w:rsid w:val="00515ED5"/>
    <w:rsid w:val="00527D13"/>
    <w:rsid w:val="0053189D"/>
    <w:rsid w:val="00542A24"/>
    <w:rsid w:val="005508BF"/>
    <w:rsid w:val="0055310E"/>
    <w:rsid w:val="00571647"/>
    <w:rsid w:val="005758C0"/>
    <w:rsid w:val="00582332"/>
    <w:rsid w:val="0059481C"/>
    <w:rsid w:val="005A3A24"/>
    <w:rsid w:val="005B5BB4"/>
    <w:rsid w:val="005B6CAE"/>
    <w:rsid w:val="005C2810"/>
    <w:rsid w:val="005C5EEC"/>
    <w:rsid w:val="005C6DB0"/>
    <w:rsid w:val="005D19C3"/>
    <w:rsid w:val="005D6499"/>
    <w:rsid w:val="005E568B"/>
    <w:rsid w:val="005F1FCA"/>
    <w:rsid w:val="005F7101"/>
    <w:rsid w:val="006014C9"/>
    <w:rsid w:val="00603283"/>
    <w:rsid w:val="006155FB"/>
    <w:rsid w:val="00617411"/>
    <w:rsid w:val="0063210A"/>
    <w:rsid w:val="00643864"/>
    <w:rsid w:val="006460B1"/>
    <w:rsid w:val="00646443"/>
    <w:rsid w:val="006729E2"/>
    <w:rsid w:val="00674812"/>
    <w:rsid w:val="006800A9"/>
    <w:rsid w:val="006821D5"/>
    <w:rsid w:val="006922C8"/>
    <w:rsid w:val="00695318"/>
    <w:rsid w:val="006A12AC"/>
    <w:rsid w:val="006C3955"/>
    <w:rsid w:val="006E2E51"/>
    <w:rsid w:val="006F19A1"/>
    <w:rsid w:val="006F40F6"/>
    <w:rsid w:val="006F5BBA"/>
    <w:rsid w:val="007005F9"/>
    <w:rsid w:val="00700793"/>
    <w:rsid w:val="00702FF4"/>
    <w:rsid w:val="00716637"/>
    <w:rsid w:val="00716935"/>
    <w:rsid w:val="00717DBE"/>
    <w:rsid w:val="00720AF7"/>
    <w:rsid w:val="00736525"/>
    <w:rsid w:val="007472C3"/>
    <w:rsid w:val="00751207"/>
    <w:rsid w:val="00761F14"/>
    <w:rsid w:val="00765529"/>
    <w:rsid w:val="007812BA"/>
    <w:rsid w:val="007966A7"/>
    <w:rsid w:val="00797566"/>
    <w:rsid w:val="007A5D33"/>
    <w:rsid w:val="007C2D0D"/>
    <w:rsid w:val="007C55A8"/>
    <w:rsid w:val="007D57E2"/>
    <w:rsid w:val="007D6495"/>
    <w:rsid w:val="007E06FE"/>
    <w:rsid w:val="007E30ED"/>
    <w:rsid w:val="007E448E"/>
    <w:rsid w:val="007F1BCB"/>
    <w:rsid w:val="007F6A8B"/>
    <w:rsid w:val="0080449A"/>
    <w:rsid w:val="00810AE9"/>
    <w:rsid w:val="00810B5C"/>
    <w:rsid w:val="00820801"/>
    <w:rsid w:val="00826E6E"/>
    <w:rsid w:val="00826EE5"/>
    <w:rsid w:val="008346C9"/>
    <w:rsid w:val="00847595"/>
    <w:rsid w:val="00851AE3"/>
    <w:rsid w:val="00861702"/>
    <w:rsid w:val="00863E1A"/>
    <w:rsid w:val="00866BC2"/>
    <w:rsid w:val="00871E00"/>
    <w:rsid w:val="00872FB2"/>
    <w:rsid w:val="00881495"/>
    <w:rsid w:val="00885423"/>
    <w:rsid w:val="0088751F"/>
    <w:rsid w:val="00891A15"/>
    <w:rsid w:val="008A065C"/>
    <w:rsid w:val="008A2D0E"/>
    <w:rsid w:val="008A5786"/>
    <w:rsid w:val="008A60F7"/>
    <w:rsid w:val="008A71EA"/>
    <w:rsid w:val="008B1630"/>
    <w:rsid w:val="008C14E5"/>
    <w:rsid w:val="008C6A9D"/>
    <w:rsid w:val="008D72C5"/>
    <w:rsid w:val="008F0265"/>
    <w:rsid w:val="008F7947"/>
    <w:rsid w:val="00913437"/>
    <w:rsid w:val="00915A7C"/>
    <w:rsid w:val="00926FC0"/>
    <w:rsid w:val="00952D3D"/>
    <w:rsid w:val="00957485"/>
    <w:rsid w:val="00960B89"/>
    <w:rsid w:val="00962561"/>
    <w:rsid w:val="00967BEC"/>
    <w:rsid w:val="009800EC"/>
    <w:rsid w:val="0098666E"/>
    <w:rsid w:val="009B1C91"/>
    <w:rsid w:val="009B3318"/>
    <w:rsid w:val="009B3F5F"/>
    <w:rsid w:val="009B6D75"/>
    <w:rsid w:val="009C4D1D"/>
    <w:rsid w:val="009D16AC"/>
    <w:rsid w:val="009D79E8"/>
    <w:rsid w:val="009E79B7"/>
    <w:rsid w:val="009F0708"/>
    <w:rsid w:val="00A005CD"/>
    <w:rsid w:val="00A0609C"/>
    <w:rsid w:val="00A2051A"/>
    <w:rsid w:val="00A22FA8"/>
    <w:rsid w:val="00A23CE9"/>
    <w:rsid w:val="00A35A2E"/>
    <w:rsid w:val="00A4465C"/>
    <w:rsid w:val="00A50091"/>
    <w:rsid w:val="00A51042"/>
    <w:rsid w:val="00A520FD"/>
    <w:rsid w:val="00A73546"/>
    <w:rsid w:val="00A77B77"/>
    <w:rsid w:val="00A82044"/>
    <w:rsid w:val="00A85412"/>
    <w:rsid w:val="00A94F1E"/>
    <w:rsid w:val="00AA2795"/>
    <w:rsid w:val="00AB0870"/>
    <w:rsid w:val="00AB6E46"/>
    <w:rsid w:val="00AC67E6"/>
    <w:rsid w:val="00AD6FB1"/>
    <w:rsid w:val="00AD7878"/>
    <w:rsid w:val="00B06B96"/>
    <w:rsid w:val="00B07F0F"/>
    <w:rsid w:val="00B103F7"/>
    <w:rsid w:val="00B12E4E"/>
    <w:rsid w:val="00B139A2"/>
    <w:rsid w:val="00B33F91"/>
    <w:rsid w:val="00B46825"/>
    <w:rsid w:val="00B53265"/>
    <w:rsid w:val="00B53D49"/>
    <w:rsid w:val="00B54A49"/>
    <w:rsid w:val="00B614BE"/>
    <w:rsid w:val="00B62BD8"/>
    <w:rsid w:val="00B72755"/>
    <w:rsid w:val="00B73745"/>
    <w:rsid w:val="00B83390"/>
    <w:rsid w:val="00B90F05"/>
    <w:rsid w:val="00B954BC"/>
    <w:rsid w:val="00BC2F8C"/>
    <w:rsid w:val="00BC3635"/>
    <w:rsid w:val="00BE5615"/>
    <w:rsid w:val="00BE6A93"/>
    <w:rsid w:val="00C0417A"/>
    <w:rsid w:val="00C14D05"/>
    <w:rsid w:val="00C15D91"/>
    <w:rsid w:val="00C17009"/>
    <w:rsid w:val="00C23CED"/>
    <w:rsid w:val="00C31082"/>
    <w:rsid w:val="00C43D9E"/>
    <w:rsid w:val="00C519B7"/>
    <w:rsid w:val="00C5322B"/>
    <w:rsid w:val="00C5712A"/>
    <w:rsid w:val="00C742F2"/>
    <w:rsid w:val="00C87284"/>
    <w:rsid w:val="00C93FE2"/>
    <w:rsid w:val="00C95CF7"/>
    <w:rsid w:val="00C96642"/>
    <w:rsid w:val="00CA16A1"/>
    <w:rsid w:val="00CA1819"/>
    <w:rsid w:val="00CA2C34"/>
    <w:rsid w:val="00CA2D03"/>
    <w:rsid w:val="00CA6F62"/>
    <w:rsid w:val="00CB7246"/>
    <w:rsid w:val="00CB7F23"/>
    <w:rsid w:val="00CC0DFE"/>
    <w:rsid w:val="00CC3614"/>
    <w:rsid w:val="00CC61B1"/>
    <w:rsid w:val="00CC684C"/>
    <w:rsid w:val="00CE1874"/>
    <w:rsid w:val="00D061F5"/>
    <w:rsid w:val="00D06AED"/>
    <w:rsid w:val="00D23545"/>
    <w:rsid w:val="00D25E8B"/>
    <w:rsid w:val="00D26C78"/>
    <w:rsid w:val="00D32BFA"/>
    <w:rsid w:val="00D448B2"/>
    <w:rsid w:val="00D45602"/>
    <w:rsid w:val="00D55AA5"/>
    <w:rsid w:val="00D56EA0"/>
    <w:rsid w:val="00D606AF"/>
    <w:rsid w:val="00D70D7D"/>
    <w:rsid w:val="00D8244A"/>
    <w:rsid w:val="00D83FA3"/>
    <w:rsid w:val="00D866E9"/>
    <w:rsid w:val="00D872BB"/>
    <w:rsid w:val="00D96986"/>
    <w:rsid w:val="00DA10AE"/>
    <w:rsid w:val="00DC45ED"/>
    <w:rsid w:val="00DD0391"/>
    <w:rsid w:val="00DE0C6B"/>
    <w:rsid w:val="00DF0B08"/>
    <w:rsid w:val="00E06FBC"/>
    <w:rsid w:val="00E10EAE"/>
    <w:rsid w:val="00E12067"/>
    <w:rsid w:val="00E1270A"/>
    <w:rsid w:val="00E1507F"/>
    <w:rsid w:val="00E15576"/>
    <w:rsid w:val="00E31F63"/>
    <w:rsid w:val="00E370F3"/>
    <w:rsid w:val="00E41031"/>
    <w:rsid w:val="00E416D3"/>
    <w:rsid w:val="00E44B85"/>
    <w:rsid w:val="00E5159F"/>
    <w:rsid w:val="00E53CA4"/>
    <w:rsid w:val="00E64253"/>
    <w:rsid w:val="00E659DB"/>
    <w:rsid w:val="00E7232D"/>
    <w:rsid w:val="00EA09B4"/>
    <w:rsid w:val="00EA22B8"/>
    <w:rsid w:val="00EA2480"/>
    <w:rsid w:val="00EA5260"/>
    <w:rsid w:val="00EC30E8"/>
    <w:rsid w:val="00EC3BD8"/>
    <w:rsid w:val="00ED3EC6"/>
    <w:rsid w:val="00EE2696"/>
    <w:rsid w:val="00EE4FB1"/>
    <w:rsid w:val="00EE6F6D"/>
    <w:rsid w:val="00EF45AE"/>
    <w:rsid w:val="00EF7D73"/>
    <w:rsid w:val="00F0223A"/>
    <w:rsid w:val="00F07BA5"/>
    <w:rsid w:val="00F1150B"/>
    <w:rsid w:val="00F206DD"/>
    <w:rsid w:val="00F22C38"/>
    <w:rsid w:val="00F45476"/>
    <w:rsid w:val="00F50E6F"/>
    <w:rsid w:val="00F51924"/>
    <w:rsid w:val="00F6445C"/>
    <w:rsid w:val="00F72863"/>
    <w:rsid w:val="00F72EC1"/>
    <w:rsid w:val="00F7672E"/>
    <w:rsid w:val="00F80431"/>
    <w:rsid w:val="00F82495"/>
    <w:rsid w:val="00F96A67"/>
    <w:rsid w:val="00FA11F8"/>
    <w:rsid w:val="00FA43DC"/>
    <w:rsid w:val="00FA776A"/>
    <w:rsid w:val="00FC7CF1"/>
    <w:rsid w:val="00FE037F"/>
    <w:rsid w:val="00FE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15</Pages>
  <Words>6519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Семаджон</dc:creator>
  <cp:keywords/>
  <dc:description/>
  <cp:lastModifiedBy>Семаджон</cp:lastModifiedBy>
  <cp:revision>22</cp:revision>
  <dcterms:created xsi:type="dcterms:W3CDTF">2012-11-10T06:35:00Z</dcterms:created>
  <dcterms:modified xsi:type="dcterms:W3CDTF">2012-11-19T17:18:00Z</dcterms:modified>
</cp:coreProperties>
</file>