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F" w:rsidRPr="00F9753F" w:rsidRDefault="00F9753F" w:rsidP="00AB54D6">
      <w:pPr>
        <w:jc w:val="center"/>
        <w:rPr>
          <w:rFonts w:ascii="Terminator Cyr" w:hAnsi="Terminator Cyr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erminator Cyr" w:hAnsi="Terminator Cyr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3B1E91E6" wp14:editId="1ECFF0C2">
            <wp:simplePos x="0" y="0"/>
            <wp:positionH relativeFrom="column">
              <wp:posOffset>-34290</wp:posOffset>
            </wp:positionH>
            <wp:positionV relativeFrom="paragraph">
              <wp:posOffset>-5715</wp:posOffset>
            </wp:positionV>
            <wp:extent cx="5940425" cy="386905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bernetic_Organisms_by_deanfenechanimati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9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53F">
        <w:rPr>
          <w:rFonts w:ascii="Terminator Cyr" w:hAnsi="Terminator Cyr"/>
          <w:b/>
          <w:color w:val="FF0000"/>
          <w:sz w:val="56"/>
          <w:szCs w:val="56"/>
          <w:u w:val="thick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Терминатор 3:</w:t>
      </w:r>
      <w:r w:rsidRPr="00F9753F">
        <w:rPr>
          <w:rFonts w:ascii="Terminator Cyr" w:hAnsi="Terminator Cyr"/>
          <w:b/>
          <w:color w:val="FF0000"/>
          <w:sz w:val="56"/>
          <w:szCs w:val="5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br/>
      </w:r>
      <w:r w:rsidRPr="00F9753F">
        <w:rPr>
          <w:rFonts w:ascii="Terminator Cyr" w:hAnsi="Terminator Cyr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Новая Жизнь</w:t>
      </w:r>
    </w:p>
    <w:p w:rsidR="00F9753F" w:rsidRDefault="00F9753F" w:rsidP="00AB54D6">
      <w:pPr>
        <w:jc w:val="center"/>
        <w:rPr>
          <w:b/>
        </w:rPr>
      </w:pPr>
    </w:p>
    <w:p w:rsidR="00F9753F" w:rsidRDefault="00F9753F" w:rsidP="00AB54D6">
      <w:pPr>
        <w:jc w:val="center"/>
        <w:rPr>
          <w:b/>
        </w:rPr>
      </w:pPr>
    </w:p>
    <w:p w:rsidR="00F9753F" w:rsidRDefault="00F9753F" w:rsidP="00AB54D6">
      <w:pPr>
        <w:jc w:val="center"/>
        <w:rPr>
          <w:b/>
        </w:rPr>
      </w:pPr>
    </w:p>
    <w:p w:rsidR="00F9753F" w:rsidRDefault="00F9753F" w:rsidP="00AB54D6">
      <w:pPr>
        <w:jc w:val="center"/>
        <w:rPr>
          <w:b/>
        </w:rPr>
      </w:pPr>
    </w:p>
    <w:p w:rsidR="00F9753F" w:rsidRDefault="00F9753F" w:rsidP="00AB54D6">
      <w:pPr>
        <w:jc w:val="center"/>
        <w:rPr>
          <w:b/>
          <w:lang w:val="en-US"/>
        </w:rPr>
      </w:pPr>
    </w:p>
    <w:p w:rsidR="00F9753F" w:rsidRDefault="00F9753F" w:rsidP="00AB54D6">
      <w:pPr>
        <w:jc w:val="center"/>
        <w:rPr>
          <w:b/>
          <w:lang w:val="en-US"/>
        </w:rPr>
      </w:pPr>
    </w:p>
    <w:p w:rsidR="00F9753F" w:rsidRDefault="00F9753F" w:rsidP="00AB54D6">
      <w:pPr>
        <w:jc w:val="center"/>
        <w:rPr>
          <w:b/>
          <w:lang w:val="en-US"/>
        </w:rPr>
      </w:pPr>
    </w:p>
    <w:p w:rsidR="00F9753F" w:rsidRDefault="00F9753F" w:rsidP="00AB54D6">
      <w:pPr>
        <w:jc w:val="center"/>
        <w:rPr>
          <w:b/>
          <w:lang w:val="en-US"/>
        </w:rPr>
      </w:pPr>
    </w:p>
    <w:p w:rsidR="00F9753F" w:rsidRDefault="00F9753F" w:rsidP="00AB54D6">
      <w:pPr>
        <w:jc w:val="center"/>
        <w:rPr>
          <w:b/>
          <w:lang w:val="en-US"/>
        </w:rPr>
      </w:pPr>
    </w:p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Глава семнадцатая: Операция.</w:t>
      </w:r>
    </w:p>
    <w:p w:rsidR="00AB54D6" w:rsidRDefault="00AB54D6" w:rsidP="00AB54D6"/>
    <w:p w:rsidR="00AB54D6" w:rsidRDefault="00AB54D6" w:rsidP="00AB54D6">
      <w:r>
        <w:t>"Итак, что же нам теперь с этим д</w:t>
      </w:r>
      <w:r>
        <w:t>елать?" - спросила Сара группу.</w:t>
      </w:r>
    </w:p>
    <w:p w:rsidR="00AB54D6" w:rsidRDefault="00AB54D6" w:rsidP="00AB54D6">
      <w:r>
        <w:t>Кэмерон заметила Сару; она сидела в индийском стиле на кровати. "Мы используем его, чтобы убить правоохранительные органы, которые отслежи</w:t>
      </w:r>
      <w:r>
        <w:t>вают нас" - предложила Кэмерон.</w:t>
      </w:r>
    </w:p>
    <w:p w:rsidR="00AB54D6" w:rsidRDefault="00AB54D6" w:rsidP="00AB54D6">
      <w:r>
        <w:t>"Нет, ни каких убий</w:t>
      </w:r>
      <w:r>
        <w:t xml:space="preserve">ств, запомни." - </w:t>
      </w:r>
      <w:r w:rsidR="002906B0">
        <w:t>возразил</w:t>
      </w:r>
      <w:r>
        <w:t xml:space="preserve"> Джон.</w:t>
      </w:r>
    </w:p>
    <w:p w:rsidR="00AB54D6" w:rsidRDefault="00AB54D6" w:rsidP="00AB54D6">
      <w:r>
        <w:t>Кэмерон странно взглянула на Джона. "Я не буду сов</w:t>
      </w:r>
      <w:r>
        <w:t>ершать убийства" - сказала она.</w:t>
      </w:r>
    </w:p>
    <w:p w:rsidR="00AB54D6" w:rsidRDefault="00AB54D6" w:rsidP="00AB54D6">
      <w:r>
        <w:t xml:space="preserve">"Меня не волнует, мы не можем прямо или косвенно убивать </w:t>
      </w:r>
      <w:r>
        <w:t>полицейских," - сказал ей Джон.</w:t>
      </w:r>
    </w:p>
    <w:p w:rsidR="00AB54D6" w:rsidRDefault="00AB54D6" w:rsidP="00AB54D6">
      <w:r>
        <w:t xml:space="preserve">"Никаких больше убийств полицейских. Я </w:t>
      </w:r>
      <w:r w:rsidR="002906B0">
        <w:t>видела,</w:t>
      </w:r>
      <w:r>
        <w:t xml:space="preserve"> что эти штуки могут сделать с вооружёнными до зубов полицейскими. Я не хочу, чтобы это случилось снова" - сказала Сара,</w:t>
      </w:r>
      <w:r>
        <w:t xml:space="preserve"> ссылаясь на события 1984 года.</w:t>
      </w:r>
    </w:p>
    <w:p w:rsidR="00AB54D6" w:rsidRDefault="00AB54D6" w:rsidP="00AB54D6">
      <w:r>
        <w:t xml:space="preserve">"Я предлагаю использовать его, чтобы найти бойцов сопротивления. Это даст нам дополнительную пару глаз и </w:t>
      </w:r>
      <w:r>
        <w:t>ушей в городе." - сказала Сара.</w:t>
      </w:r>
    </w:p>
    <w:p w:rsidR="00AB54D6" w:rsidRDefault="00AB54D6" w:rsidP="00AB54D6">
      <w:r>
        <w:t xml:space="preserve">Кэмерон </w:t>
      </w:r>
      <w:r w:rsidR="002906B0">
        <w:t>почувствовала</w:t>
      </w:r>
      <w:r>
        <w:t xml:space="preserve"> себя отвергнутой. "Нам нужно будет сделать ремонт </w:t>
      </w:r>
      <w:r w:rsidR="002906B0">
        <w:t>биооб</w:t>
      </w:r>
      <w:r w:rsidR="002906B0">
        <w:t>о</w:t>
      </w:r>
      <w:r w:rsidR="002906B0">
        <w:t>лочки</w:t>
      </w:r>
      <w:r>
        <w:t xml:space="preserve"> Т</w:t>
      </w:r>
      <w:r>
        <w:t>ерминатора." - сказала Кэмерон.</w:t>
      </w:r>
    </w:p>
    <w:p w:rsidR="00AB54D6" w:rsidRDefault="002906B0" w:rsidP="00AB54D6">
      <w:r>
        <w:t>"Как мы это</w:t>
      </w:r>
      <w:r>
        <w:t xml:space="preserve"> сделаем?" - спросила Сара.</w:t>
      </w:r>
    </w:p>
    <w:p w:rsidR="00AB54D6" w:rsidRDefault="00AB54D6" w:rsidP="00AB54D6">
      <w:r>
        <w:t>"Пластиче</w:t>
      </w:r>
      <w:r>
        <w:t>ский хирург" - сказала Кэмерон.</w:t>
      </w:r>
    </w:p>
    <w:p w:rsidR="00AB54D6" w:rsidRDefault="00AB54D6" w:rsidP="00AB54D6">
      <w:r>
        <w:lastRenderedPageBreak/>
        <w:t>Сара взглянула на Терминатора. "Ты не можешь исправить это самостоятельно?" - спросила он</w:t>
      </w:r>
      <w:r>
        <w:t>а Кэмерон.</w:t>
      </w:r>
    </w:p>
    <w:p w:rsidR="00AB54D6" w:rsidRDefault="00AB54D6" w:rsidP="00AB54D6">
      <w:r>
        <w:t>"У меня нет соответствующих инструментов или файлов. Пластической хирургии не было в мо</w:t>
      </w:r>
      <w:r>
        <w:t>ём времени." - сказала Кэмерон.</w:t>
      </w:r>
    </w:p>
    <w:p w:rsidR="00AB54D6" w:rsidRDefault="00AB54D6" w:rsidP="00AB54D6">
      <w:r>
        <w:t>"Ладно, давайте найдем н</w:t>
      </w:r>
      <w:r>
        <w:t>ам хирурга" - согласилась Сара.</w:t>
      </w:r>
    </w:p>
    <w:p w:rsidR="00B774AE" w:rsidRDefault="00B774AE" w:rsidP="00AB54D6"/>
    <w:p w:rsid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  <w:bookmarkStart w:id="0" w:name="_GoBack"/>
      <w:bookmarkEnd w:id="0"/>
    </w:p>
    <w:p w:rsidR="00B774AE" w:rsidRPr="00AB54D6" w:rsidRDefault="00B774AE" w:rsidP="00AB54D6">
      <w:pPr>
        <w:jc w:val="center"/>
        <w:rPr>
          <w:b/>
        </w:rPr>
      </w:pPr>
    </w:p>
    <w:p w:rsidR="00AB54D6" w:rsidRDefault="00AB54D6" w:rsidP="00AB54D6">
      <w:r>
        <w:t>Джеймс Эллисон оказался в сгоревшем доме. "</w:t>
      </w:r>
      <w:r>
        <w:t>Кто-нибудь умер?" - спросил он.</w:t>
      </w:r>
    </w:p>
    <w:p w:rsidR="00AB54D6" w:rsidRDefault="00AB54D6" w:rsidP="00AB54D6">
      <w:r>
        <w:t>"Ни один не пришел в себя, но мы нашли</w:t>
      </w:r>
      <w:r>
        <w:t xml:space="preserve"> много крови," - сказал офицер.</w:t>
      </w:r>
    </w:p>
    <w:p w:rsidR="00AB54D6" w:rsidRDefault="00AB54D6" w:rsidP="00AB54D6">
      <w:r>
        <w:t xml:space="preserve">"Надеюсь, мы сможем проанализировать, чья кровь это" - </w:t>
      </w:r>
      <w:r w:rsidR="002906B0">
        <w:t>обнадеживающе</w:t>
      </w:r>
      <w:r>
        <w:t xml:space="preserve"> сказал Джеймс. "Так как это возможно </w:t>
      </w:r>
      <w:r w:rsidR="002906B0">
        <w:t>похищение</w:t>
      </w:r>
      <w:r>
        <w:t xml:space="preserve"> или убийство, я </w:t>
      </w:r>
      <w:r w:rsidR="002906B0">
        <w:t>возьмусь</w:t>
      </w:r>
      <w:r>
        <w:t xml:space="preserve"> за расслед</w:t>
      </w:r>
      <w:r>
        <w:t>ование этого." - сказал Джеймс.</w:t>
      </w:r>
    </w:p>
    <w:p w:rsidR="00AB54D6" w:rsidRDefault="00AB54D6" w:rsidP="00AB54D6">
      <w:r>
        <w:t xml:space="preserve">Джеймс обернулся и увидел единственного свидетеля события, старая леди, которая жила по соседству. "Он был очень тихим, </w:t>
      </w:r>
      <w:r w:rsidR="002906B0">
        <w:t>создавал</w:t>
      </w:r>
      <w:r>
        <w:t xml:space="preserve"> свой собственный бизнес, никогда не жаловался," - расс</w:t>
      </w:r>
      <w:r>
        <w:t>казывала старуха полицейскому.</w:t>
      </w:r>
    </w:p>
    <w:p w:rsidR="00AB54D6" w:rsidRDefault="00AB54D6" w:rsidP="00AB54D6">
      <w:r>
        <w:t xml:space="preserve">"Здравствуйте, г-жа Келлер, я Джеймс Эллисон </w:t>
      </w:r>
      <w:r>
        <w:t>из ФБР." - представился Джеймс.</w:t>
      </w:r>
    </w:p>
    <w:p w:rsidR="00AB54D6" w:rsidRDefault="00AB54D6" w:rsidP="00AB54D6">
      <w:r>
        <w:t xml:space="preserve">"Вы парень из "Секретных Материалов"." </w:t>
      </w:r>
      <w:r>
        <w:t>- с подозрением сказала старуха</w:t>
      </w:r>
    </w:p>
    <w:p w:rsidR="00AB54D6" w:rsidRDefault="00AB54D6" w:rsidP="00AB54D6">
      <w:r>
        <w:t>Джеймс не мог удержаться от улыбки. "Это мы. Что вы видели прошлой ночью?"</w:t>
      </w:r>
      <w:r>
        <w:t xml:space="preserve"> - спросил Джеймс.</w:t>
      </w:r>
    </w:p>
    <w:p w:rsidR="00AB54D6" w:rsidRDefault="00AB54D6" w:rsidP="00AB54D6">
      <w:r>
        <w:t>"Их было трое. Женщина лет тридцати, ещё девочк</w:t>
      </w:r>
      <w:r>
        <w:t>а и мальчик." - начала старуха.</w:t>
      </w:r>
    </w:p>
    <w:p w:rsidR="00AB54D6" w:rsidRDefault="00AB54D6" w:rsidP="00AB54D6">
      <w:r>
        <w:t xml:space="preserve">"Не могли бы </w:t>
      </w:r>
      <w:r w:rsidR="002906B0">
        <w:t>сказать,</w:t>
      </w:r>
      <w:r>
        <w:t xml:space="preserve"> сколько </w:t>
      </w:r>
      <w:r>
        <w:t>было лет им?" - спросил Джеймс.</w:t>
      </w:r>
    </w:p>
    <w:p w:rsidR="00AB54D6" w:rsidRDefault="00AB54D6" w:rsidP="00AB54D6">
      <w:r>
        <w:t>"Подростки, лет</w:t>
      </w:r>
      <w:r>
        <w:t xml:space="preserve"> 15 или 16" - предположила она.</w:t>
      </w:r>
    </w:p>
    <w:p w:rsidR="00AB54D6" w:rsidRDefault="00AB54D6" w:rsidP="00AB54D6">
      <w:r>
        <w:t>Джеймс застыл. "Ясно, и что они сделали?" - сп</w:t>
      </w:r>
      <w:r>
        <w:t>росил Джеймс.</w:t>
      </w:r>
    </w:p>
    <w:p w:rsidR="00AB54D6" w:rsidRDefault="00AB54D6" w:rsidP="00AB54D6">
      <w:r>
        <w:t xml:space="preserve">"Я не уверена, но там было много стрельбы, а затем взорвался дом. Девушки вытащили мужчину из дома, а затем потащили его через улицу к своей машине. Затем </w:t>
      </w:r>
      <w:r>
        <w:t>они сбежали" - сказала старуха.</w:t>
      </w:r>
    </w:p>
    <w:p w:rsidR="00AB54D6" w:rsidRDefault="00AB54D6" w:rsidP="00AB54D6">
      <w:r>
        <w:t>"Вы не заметили ничего необычного в девушке?" - спрос</w:t>
      </w:r>
      <w:r>
        <w:t>ил Джеймс.</w:t>
      </w:r>
    </w:p>
    <w:p w:rsidR="00AB54D6" w:rsidRDefault="00AB54D6" w:rsidP="00AB54D6">
      <w:r>
        <w:t>"Да, она была очень сильной, чтобы в состоянии вывести, человека из дома. Она была сожжена и вся в крови" - ск</w:t>
      </w:r>
      <w:r>
        <w:t>азала старуха поражённым тоном.</w:t>
      </w:r>
    </w:p>
    <w:p w:rsidR="00AB54D6" w:rsidRDefault="00AB54D6" w:rsidP="00AB54D6">
      <w:r>
        <w:t>"Что-нибудь ме</w:t>
      </w:r>
      <w:r>
        <w:t>таллическое?" - спросил Джеймс.</w:t>
      </w:r>
    </w:p>
    <w:p w:rsidR="00AB54D6" w:rsidRDefault="00AB54D6" w:rsidP="00AB54D6">
      <w:r>
        <w:t>Старуха странно взглянула на него. "Да я видела куски металла и мужчине и в девушке. Я полагала, что эти куски металла был</w:t>
      </w:r>
      <w:r>
        <w:t>и из дома." - ответила старуха.</w:t>
      </w:r>
    </w:p>
    <w:p w:rsidR="00AB54D6" w:rsidRDefault="00AB54D6" w:rsidP="00AB54D6">
      <w:r>
        <w:t xml:space="preserve">Джеймс обдумал это; вряд ли. " Спасибо, за </w:t>
      </w:r>
      <w:r w:rsidR="002906B0">
        <w:t>уделённое</w:t>
      </w:r>
      <w:r>
        <w:t xml:space="preserve"> время. Если эта троица вернётся сюда или если вы вспомните что-нибудь ещё, </w:t>
      </w:r>
      <w:r w:rsidR="002906B0">
        <w:t>позвоните</w:t>
      </w:r>
      <w:r>
        <w:t xml:space="preserve"> мне" - ск</w:t>
      </w:r>
      <w:r>
        <w:t xml:space="preserve">азал </w:t>
      </w:r>
      <w:r w:rsidR="002906B0">
        <w:t>Джеймс,</w:t>
      </w:r>
      <w:r>
        <w:t xml:space="preserve"> отдавая ей визитку.</w:t>
      </w:r>
    </w:p>
    <w:p w:rsidR="00AB54D6" w:rsidRDefault="00AB54D6" w:rsidP="00AB54D6">
      <w:r>
        <w:lastRenderedPageBreak/>
        <w:t xml:space="preserve">"Вы скрываете что-то от нас" </w:t>
      </w:r>
      <w:r>
        <w:t>- сказала с подозрением старуха</w:t>
      </w:r>
    </w:p>
    <w:p w:rsidR="00AB54D6" w:rsidRDefault="00AB54D6" w:rsidP="00AB54D6">
      <w:r>
        <w:t xml:space="preserve">"Кого-то" - </w:t>
      </w:r>
      <w:r w:rsidR="002906B0">
        <w:t>уходя,</w:t>
      </w:r>
      <w:r>
        <w:t xml:space="preserve"> пробормотал Джеймс.</w:t>
      </w:r>
    </w:p>
    <w:p w:rsidR="00AB54D6" w:rsidRDefault="00AB54D6" w:rsidP="00AB54D6"/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AB54D6" w:rsidRDefault="00AB54D6" w:rsidP="00AB54D6">
      <w:r>
        <w:t>Сканируя телефонную книгу, Кэмерон нашла всех пластических и косметических хирургов в Фениксе. Используя их адреса, Кэмерон смогла найт</w:t>
      </w:r>
      <w:r>
        <w:t>и на цифровой карте в её мозгу.</w:t>
      </w:r>
    </w:p>
    <w:p w:rsidR="00AB54D6" w:rsidRDefault="00AB54D6" w:rsidP="00AB54D6">
      <w:r>
        <w:t>"Я нашла все их местонахождения. Они находятся в о</w:t>
      </w:r>
      <w:r>
        <w:t>дном месте." - сказала Кэмерон.</w:t>
      </w:r>
    </w:p>
    <w:p w:rsidR="00AB54D6" w:rsidRDefault="00AB54D6" w:rsidP="00AB54D6">
      <w:r>
        <w:t>"Как мы собираемся это сделать? Мы просто не можем принести эту вещь в вестибюль" - протестовал</w:t>
      </w:r>
      <w:r>
        <w:t xml:space="preserve"> Джон, ссылаясь на Терминатора.</w:t>
      </w:r>
    </w:p>
    <w:p w:rsidR="00AB54D6" w:rsidRDefault="00AB54D6" w:rsidP="00AB54D6">
      <w:r>
        <w:t>Сара посмотрела на Кэмерон. "Мы воспользуемся ею."</w:t>
      </w:r>
    </w:p>
    <w:p w:rsidR="00AB54D6" w:rsidRDefault="00AB54D6" w:rsidP="00AB54D6"/>
    <w:p w:rsidR="00AB54D6" w:rsidRPr="00B774AE" w:rsidRDefault="00AB54D6" w:rsidP="00B774AE">
      <w:pPr>
        <w:jc w:val="center"/>
        <w:rPr>
          <w:b/>
        </w:rPr>
      </w:pPr>
      <w:r w:rsidRPr="00B774AE">
        <w:rPr>
          <w:b/>
        </w:rPr>
        <w:t>*****</w:t>
      </w:r>
    </w:p>
    <w:p w:rsidR="00AB54D6" w:rsidRDefault="00AB54D6" w:rsidP="00AB54D6"/>
    <w:p w:rsidR="00AB54D6" w:rsidRDefault="002906B0" w:rsidP="00AB54D6">
      <w:r>
        <w:t>Сара, Джон и Кэмерон, которая ещё была не полностью зажившей</w:t>
      </w:r>
      <w:r>
        <w:t>,</w:t>
      </w:r>
      <w:r>
        <w:t xml:space="preserve"> вошли внутрь офиса доктора Лаймана. </w:t>
      </w:r>
      <w:r w:rsidR="00AB54D6">
        <w:t>Вестибюль был пуст, секретарь поднял глаза, чтобы поприветствовать их.</w:t>
      </w:r>
    </w:p>
    <w:p w:rsidR="00AB54D6" w:rsidRDefault="00AB54D6" w:rsidP="00AB54D6">
      <w:r>
        <w:t>"Я ищу д</w:t>
      </w:r>
      <w:r>
        <w:t>октора Лаймана" - сказала Сара.</w:t>
      </w:r>
    </w:p>
    <w:p w:rsidR="00AB54D6" w:rsidRDefault="00AB54D6" w:rsidP="00AB54D6">
      <w:r>
        <w:t>"Все в порядке, он будет тут в ближайшее время. Она наш пациент?" - спросила секре</w:t>
      </w:r>
      <w:r>
        <w:t>тарь Сару, ссылаясь на Кэмерон.</w:t>
      </w:r>
    </w:p>
    <w:p w:rsidR="00AB54D6" w:rsidRDefault="00AB54D6" w:rsidP="00AB54D6">
      <w:r>
        <w:t xml:space="preserve">"Да, у нее ожог после несчастного случая </w:t>
      </w:r>
      <w:r w:rsidR="002906B0">
        <w:t>случившегося</w:t>
      </w:r>
      <w:r>
        <w:t xml:space="preserve"> несколько лет назад</w:t>
      </w:r>
      <w:r>
        <w:t>," - солгала Сара.</w:t>
      </w:r>
    </w:p>
    <w:p w:rsidR="00AB54D6" w:rsidRDefault="00AB54D6" w:rsidP="00AB54D6">
      <w:r>
        <w:t>Секретарь сочувственно кивнула. "Он будет в бли</w:t>
      </w:r>
      <w:r>
        <w:t>жайшее время"  - повторила она.</w:t>
      </w:r>
    </w:p>
    <w:p w:rsidR="00AB54D6" w:rsidRDefault="00AB54D6" w:rsidP="00AB54D6">
      <w:r>
        <w:t>Доктор Лайман, наконец, открыл дверь и пригласил их внутрь. "Я хочу быть с мамой и братом," - заявила К</w:t>
      </w:r>
      <w:r>
        <w:t>эмерон, выдавая себя за сестру.</w:t>
      </w:r>
    </w:p>
    <w:p w:rsidR="00AB54D6" w:rsidRDefault="00AB54D6" w:rsidP="00AB54D6">
      <w:r>
        <w:t>"Я поним</w:t>
      </w:r>
      <w:r>
        <w:t xml:space="preserve">аю." - доктор </w:t>
      </w:r>
      <w:r w:rsidR="002906B0">
        <w:t>тепло</w:t>
      </w:r>
      <w:r>
        <w:t xml:space="preserve"> улыбнулся.</w:t>
      </w:r>
    </w:p>
    <w:p w:rsidR="00AB54D6" w:rsidRDefault="002906B0" w:rsidP="00AB54D6">
      <w:r>
        <w:t>Кэ</w:t>
      </w:r>
      <w:r>
        <w:t>мерон вошла в кабинет врача и он</w:t>
      </w:r>
      <w:r>
        <w:t xml:space="preserve"> жестом пригласил Кэмерон присесть на медицинскую кровать. </w:t>
      </w:r>
      <w:r w:rsidR="00AB54D6">
        <w:t>Врач надел перчатки и посмотрел на Кэмерон. "Этот ожог должно быть очень свежий; вы сожгли большое количество волос." - ск</w:t>
      </w:r>
      <w:r w:rsidR="00AB54D6">
        <w:t>азал доктор.</w:t>
      </w:r>
    </w:p>
    <w:p w:rsidR="00AB54D6" w:rsidRDefault="00AB54D6" w:rsidP="00AB54D6">
      <w:r>
        <w:t xml:space="preserve">Сара поняла, что </w:t>
      </w:r>
      <w:r w:rsidR="002906B0">
        <w:t>накосячи</w:t>
      </w:r>
      <w:r w:rsidR="002906B0">
        <w:t>ла</w:t>
      </w:r>
      <w:r>
        <w:t>. "Это несчастный случай вовремя приг</w:t>
      </w:r>
      <w:r>
        <w:t>отовления пищи" - пояснила она.</w:t>
      </w:r>
    </w:p>
    <w:p w:rsidR="00AB54D6" w:rsidRDefault="00AB54D6" w:rsidP="00AB54D6">
      <w:r>
        <w:t xml:space="preserve">"Должно быть что-то хуже; это не </w:t>
      </w:r>
      <w:r w:rsidR="002906B0">
        <w:t>похоже</w:t>
      </w:r>
      <w:r>
        <w:t xml:space="preserve"> на термический ожог. Вы можете сказать, что действительн</w:t>
      </w:r>
      <w:r>
        <w:t>о случилось?" - спросил доктор.</w:t>
      </w:r>
    </w:p>
    <w:p w:rsidR="00AB54D6" w:rsidRDefault="002906B0" w:rsidP="00AB54D6">
      <w:r>
        <w:t>"Я готовила</w:t>
      </w:r>
      <w:r>
        <w:t>,</w:t>
      </w:r>
      <w:r>
        <w:t xml:space="preserve"> и мои волосы загорелись. </w:t>
      </w:r>
      <w:r w:rsidR="00AB54D6">
        <w:t>Я запаниковала, и огонь распространился по всей кухне. Я едва сбежал</w:t>
      </w:r>
      <w:r w:rsidR="00AB54D6">
        <w:t>а" - убедительно лгала Кэмерон.</w:t>
      </w:r>
    </w:p>
    <w:p w:rsidR="00AB54D6" w:rsidRDefault="00AB54D6" w:rsidP="00AB54D6">
      <w:r>
        <w:lastRenderedPageBreak/>
        <w:t xml:space="preserve">"Ясно, ну, тогда можно взглянуть на эту руку" - сказал </w:t>
      </w:r>
      <w:r w:rsidR="002906B0">
        <w:t>доктор,</w:t>
      </w:r>
      <w:r>
        <w:t xml:space="preserve"> снимая повязки с руки Кэмерон.</w:t>
      </w:r>
    </w:p>
    <w:p w:rsidR="00AB54D6" w:rsidRDefault="00AB54D6" w:rsidP="00AB54D6">
      <w:r>
        <w:t>Врач осмотрел руку Кэмерон. "Я вижу ожоги второй и третьей степени, но некоторые уже быстр</w:t>
      </w:r>
      <w:r>
        <w:t>о затянулись." - сказал доктор.</w:t>
      </w:r>
    </w:p>
    <w:p w:rsidR="00AB54D6" w:rsidRDefault="00AB54D6" w:rsidP="00AB54D6">
      <w:r>
        <w:t>"Это замечательное исцелен</w:t>
      </w:r>
      <w:r>
        <w:t>ие" - выразил изумление доктор.</w:t>
      </w:r>
    </w:p>
    <w:p w:rsidR="00AB54D6" w:rsidRDefault="00AB54D6" w:rsidP="00AB54D6">
      <w:r>
        <w:t xml:space="preserve">"Вы можете это </w:t>
      </w:r>
      <w:r>
        <w:t>исправить?" - спросила Кэмерон.</w:t>
      </w:r>
    </w:p>
    <w:p w:rsidR="00AB54D6" w:rsidRDefault="00AB54D6" w:rsidP="00AB54D6">
      <w:r>
        <w:t>"Кажется, всё хорошо заживает самостоятельно. Но я обеспокоен тканью шрама. Я собираюсь назначить встречу на след</w:t>
      </w:r>
      <w:r>
        <w:t>ующей недели." - сказал доктор.</w:t>
      </w:r>
    </w:p>
    <w:p w:rsidR="00AB54D6" w:rsidRDefault="00AB54D6" w:rsidP="00AB54D6">
      <w:r>
        <w:t>"А теп</w:t>
      </w:r>
      <w:r>
        <w:t>ерь" - всерьёз сказала Кэмерон.</w:t>
      </w:r>
    </w:p>
    <w:p w:rsidR="00AB54D6" w:rsidRDefault="00AB54D6" w:rsidP="00AB54D6">
      <w:r>
        <w:t>"Что?" - сказал доктор, н</w:t>
      </w:r>
      <w:r>
        <w:t xml:space="preserve">еуверенно, </w:t>
      </w:r>
      <w:r w:rsidR="002906B0">
        <w:t>думая,</w:t>
      </w:r>
      <w:r>
        <w:t xml:space="preserve"> что ослышался.</w:t>
      </w:r>
    </w:p>
    <w:p w:rsidR="00AB54D6" w:rsidRDefault="00AB54D6" w:rsidP="00AB54D6">
      <w:r>
        <w:t>"Теперь операция будет" - сказала Кэмерон, у</w:t>
      </w:r>
      <w:r>
        <w:t xml:space="preserve">казывая </w:t>
      </w:r>
      <w:r w:rsidR="002906B0">
        <w:t>пистолетом в</w:t>
      </w:r>
      <w:r>
        <w:t xml:space="preserve"> лицо врача.</w:t>
      </w:r>
    </w:p>
    <w:p w:rsidR="00AB54D6" w:rsidRDefault="00AB54D6" w:rsidP="00AB54D6">
      <w:r>
        <w:t>Врач обомлел, не веря в происходящее. Сара также вытащила свой пистолет на врача. "Хорошо, я сделаю всё, что вы хотите, только не у</w:t>
      </w:r>
      <w:r>
        <w:t>бивайте меня." - сказал доктор.</w:t>
      </w:r>
    </w:p>
    <w:p w:rsidR="00AB54D6" w:rsidRDefault="00AB54D6" w:rsidP="00AB54D6">
      <w:r>
        <w:t xml:space="preserve">"Скажите своему секретарю, что у неё на остальную часть дня </w:t>
      </w:r>
      <w:r>
        <w:t>выходной." - приказала Кэмерон.</w:t>
      </w:r>
    </w:p>
    <w:p w:rsidR="00AB54D6" w:rsidRDefault="00AB54D6" w:rsidP="00AB54D6">
      <w:r>
        <w:t>Врач кивнул и достал мобильный телефон. "Да, Это доктор Лайман. Почему бы вам не взять на остальную часть дня выходной, за мой</w:t>
      </w:r>
      <w:r>
        <w:t xml:space="preserve"> счёт" - сказал приятно доктор.</w:t>
      </w:r>
    </w:p>
    <w:p w:rsidR="00AB54D6" w:rsidRDefault="00AB54D6" w:rsidP="00AB54D6">
      <w:r>
        <w:t>"Пожалуйста." - сказал доктор.</w:t>
      </w:r>
    </w:p>
    <w:p w:rsidR="00AB54D6" w:rsidRDefault="00AB54D6" w:rsidP="00AB54D6">
      <w:r>
        <w:t>Кэмерон затем конфисковала его телефон и передала его Джону. "Вы просто спасли е</w:t>
      </w:r>
      <w:r>
        <w:t>й жизнь" - сказала Кэмерон ему.</w:t>
      </w:r>
    </w:p>
    <w:p w:rsidR="00AB54D6" w:rsidRDefault="00AB54D6" w:rsidP="00AB54D6">
      <w:r>
        <w:t>"Теперь, смотрите, я могу вылечить некоторые из ваших ожоги, но это за</w:t>
      </w:r>
      <w:r>
        <w:t>нимает время." - объяснил врач.</w:t>
      </w:r>
    </w:p>
    <w:p w:rsidR="00AB54D6" w:rsidRDefault="00AB54D6" w:rsidP="00AB54D6">
      <w:r>
        <w:t>"Мне операция не нужна. Моему другу понадобится, вы должны использовать свои медицинские таланты, чтобы помо</w:t>
      </w:r>
      <w:r>
        <w:t>чь ему." - сказала Кэмерон ему.</w:t>
      </w:r>
    </w:p>
    <w:p w:rsidR="00AB54D6" w:rsidRDefault="00AB54D6" w:rsidP="00AB54D6">
      <w:r>
        <w:t>"Кэмерон, я буду охранять его. Забери нашего железно</w:t>
      </w:r>
      <w:r>
        <w:t>го дровосека." - приказала Сара</w:t>
      </w:r>
    </w:p>
    <w:p w:rsidR="00AB54D6" w:rsidRDefault="00AB54D6" w:rsidP="00AB54D6">
      <w:r>
        <w:t>Кэмерон выполнила и вышла из комнаты. "Кто вы?" - заинтересовался врач.</w:t>
      </w:r>
    </w:p>
    <w:p w:rsidR="00AB54D6" w:rsidRDefault="00AB54D6" w:rsidP="00AB54D6"/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AB54D6" w:rsidRDefault="00AB54D6" w:rsidP="00AB54D6">
      <w:r>
        <w:t>Кэмерон и Терминатор вошли в кабинет врача. Врач пришёл в недоумение, когда Терминатор вошёл в кабинет. Металлические части Терминатора четко просвечивали через его лицо, г</w:t>
      </w:r>
      <w:r>
        <w:t>рудь, правую руку и левую ногу.</w:t>
      </w:r>
    </w:p>
    <w:p w:rsidR="00AB54D6" w:rsidRDefault="002906B0" w:rsidP="00AB54D6">
      <w:r>
        <w:t xml:space="preserve">"Нам нужно, чтобы весь </w:t>
      </w:r>
      <w:r>
        <w:t>металл,</w:t>
      </w:r>
      <w:r>
        <w:t xml:space="preserve"> который выступает из-под кожи</w:t>
      </w:r>
      <w:r>
        <w:t>,</w:t>
      </w:r>
      <w:r>
        <w:t xml:space="preserve"> был </w:t>
      </w:r>
      <w:r>
        <w:t>скрыт" - сказала Кэмерон врачу.</w:t>
      </w:r>
    </w:p>
    <w:p w:rsidR="00AB54D6" w:rsidRDefault="00AB54D6" w:rsidP="00AB54D6">
      <w:r>
        <w:t>"Это роб</w:t>
      </w:r>
      <w:r>
        <w:t>от" - поражённо сказал доктор.</w:t>
      </w:r>
    </w:p>
    <w:p w:rsidR="00AB54D6" w:rsidRDefault="00AB54D6" w:rsidP="00AB54D6">
      <w:r>
        <w:lastRenderedPageBreak/>
        <w:t>"Кибернетический орг</w:t>
      </w:r>
      <w:r>
        <w:t>анизм" - поправила его Кэмерон.</w:t>
      </w:r>
    </w:p>
    <w:p w:rsidR="00AB54D6" w:rsidRDefault="00AB54D6" w:rsidP="00AB54D6">
      <w:r>
        <w:t xml:space="preserve">"Это невероятно. Живая плоть над металлом." - </w:t>
      </w:r>
      <w:r>
        <w:t>в страхе и ужасе сказал доктор.</w:t>
      </w:r>
    </w:p>
    <w:p w:rsidR="00AB54D6" w:rsidRDefault="00AB54D6" w:rsidP="00AB54D6">
      <w:r>
        <w:t>"Почини его"</w:t>
      </w:r>
      <w:r>
        <w:t xml:space="preserve"> - теряя </w:t>
      </w:r>
      <w:r w:rsidR="002906B0">
        <w:t>терпение,</w:t>
      </w:r>
      <w:r>
        <w:t xml:space="preserve"> сказала Сара.</w:t>
      </w:r>
    </w:p>
    <w:p w:rsidR="00AB54D6" w:rsidRDefault="00AB54D6" w:rsidP="00AB54D6">
      <w:r>
        <w:t>Доктор осмотрел Терминатора  и оценил причинённый ущерб. "Это займет несколько часов, но я уверен, что смогу это сде</w:t>
      </w:r>
      <w:r>
        <w:t>лать" - уверенно сказал доктор.</w:t>
      </w:r>
    </w:p>
    <w:p w:rsidR="00AB54D6" w:rsidRDefault="00AB54D6" w:rsidP="00AB54D6">
      <w:r>
        <w:t>"Начинай." - приказала Сара.</w:t>
      </w:r>
    </w:p>
    <w:p w:rsidR="00AB54D6" w:rsidRPr="00AB54D6" w:rsidRDefault="00AB54D6" w:rsidP="00AB54D6">
      <w:pPr>
        <w:rPr>
          <w:b/>
        </w:rPr>
      </w:pPr>
    </w:p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AB54D6" w:rsidRDefault="00AB54D6" w:rsidP="00AB54D6">
      <w:r>
        <w:t xml:space="preserve">Врач поместил Терминатора в медицинскую комнату. Он не должен тратить время на анестезию так, как Терминатор не чувствовал боли. Кэмерон руководила процедурой и </w:t>
      </w:r>
      <w:r w:rsidR="002906B0">
        <w:t>наблюдала,</w:t>
      </w:r>
      <w:r>
        <w:t xml:space="preserve"> как врач работал.</w:t>
      </w:r>
      <w:r>
        <w:t xml:space="preserve"> Иногда Кэмерон </w:t>
      </w:r>
      <w:r w:rsidR="002906B0">
        <w:t>помогала</w:t>
      </w:r>
      <w:r>
        <w:t xml:space="preserve"> врачу.</w:t>
      </w:r>
    </w:p>
    <w:p w:rsidR="00AB54D6" w:rsidRDefault="00AB54D6" w:rsidP="00AB54D6">
      <w:r>
        <w:t>"Ты очень хорошо знаешь анатомию человека. Он прост</w:t>
      </w:r>
      <w:r>
        <w:t>о твой друг." - спросил доктор.</w:t>
      </w:r>
    </w:p>
    <w:p w:rsidR="00AB54D6" w:rsidRDefault="00AB54D6" w:rsidP="00AB54D6">
      <w:r>
        <w:t>"Да" - ответила Кэмер</w:t>
      </w:r>
      <w:r>
        <w:t>он.</w:t>
      </w:r>
    </w:p>
    <w:p w:rsidR="00AB54D6" w:rsidRDefault="00AB54D6" w:rsidP="00AB54D6">
      <w:r>
        <w:t xml:space="preserve">"Эта кожа и мышцы похожи на человеческие, но здесь есть что-то другое. Они выглядят более продвинутыми, какими-то генетически модифицировыми" - </w:t>
      </w:r>
      <w:r w:rsidR="002906B0">
        <w:t>наблюдал</w:t>
      </w:r>
      <w:r>
        <w:t xml:space="preserve"> врач.</w:t>
      </w:r>
    </w:p>
    <w:p w:rsidR="00AB54D6" w:rsidRDefault="00AB54D6" w:rsidP="00AB54D6">
      <w:r>
        <w:t>"И</w:t>
      </w:r>
      <w:r>
        <w:t>менно так" - допустила Кэмерон.</w:t>
      </w:r>
    </w:p>
    <w:p w:rsidR="00AB54D6" w:rsidRDefault="00AB54D6" w:rsidP="00AB54D6">
      <w:r>
        <w:t>"Я не думал, что такая технология существует." - поражённо сказал доктор.</w:t>
      </w:r>
    </w:p>
    <w:p w:rsidR="00AB54D6" w:rsidRDefault="00AB54D6" w:rsidP="00AB54D6"/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AB54D6" w:rsidRDefault="00AB54D6" w:rsidP="00AB54D6">
      <w:r>
        <w:t xml:space="preserve">Прошло </w:t>
      </w:r>
      <w:r w:rsidR="002906B0">
        <w:t>несколько</w:t>
      </w:r>
      <w:r>
        <w:t xml:space="preserve"> часов, но доктор завершил свою работу. Терминатор был полностью покрыт плотью, но выглядел как Франкенштейн со швами </w:t>
      </w:r>
      <w:r w:rsidR="002906B0">
        <w:t>крепления</w:t>
      </w:r>
      <w:r>
        <w:t xml:space="preserve"> кусков мяса на правой стороне лица. Красный глаз Терминатора был ещё виден через отв</w:t>
      </w:r>
      <w:r>
        <w:t>ерстие.</w:t>
      </w:r>
    </w:p>
    <w:p w:rsidR="00AB54D6" w:rsidRDefault="00AB54D6" w:rsidP="00AB54D6">
      <w:r>
        <w:t>"Что насчёт глаза?" - спр</w:t>
      </w:r>
      <w:r>
        <w:t>осила Сара; это было навязчиво.</w:t>
      </w:r>
    </w:p>
    <w:p w:rsidR="00AB54D6" w:rsidRDefault="00AB54D6" w:rsidP="00AB54D6">
      <w:r>
        <w:t>"Я не могу восста</w:t>
      </w:r>
      <w:r>
        <w:t>новить глаза." - сказал доктор.</w:t>
      </w:r>
    </w:p>
    <w:p w:rsidR="00AB54D6" w:rsidRDefault="00AB54D6" w:rsidP="00AB54D6">
      <w:r>
        <w:t>Сара судила внешний вид Терминатора</w:t>
      </w:r>
      <w:r>
        <w:t>. "И так сойдёт" - сказала она.</w:t>
      </w:r>
    </w:p>
    <w:p w:rsidR="00AB54D6" w:rsidRDefault="00AB54D6" w:rsidP="00AB54D6">
      <w:r>
        <w:t xml:space="preserve">"Ты согласен?" </w:t>
      </w:r>
      <w:r>
        <w:t>- Кэмерон спросила Терминатора.</w:t>
      </w:r>
    </w:p>
    <w:p w:rsidR="00AB54D6" w:rsidRDefault="00AB54D6" w:rsidP="00AB54D6">
      <w:r>
        <w:t>"Да" - ответил Терминатор.</w:t>
      </w:r>
    </w:p>
    <w:p w:rsidR="00AB54D6" w:rsidRDefault="00AB54D6" w:rsidP="00AB54D6">
      <w:r>
        <w:t xml:space="preserve">"Теперь мы убьём его?" - спросила </w:t>
      </w:r>
      <w:r>
        <w:t>Кэмерон, со ссылкой на доктора.</w:t>
      </w:r>
    </w:p>
    <w:p w:rsidR="00AB54D6" w:rsidRDefault="00AB54D6" w:rsidP="00AB54D6">
      <w:r>
        <w:t>"Подождит</w:t>
      </w:r>
      <w:r>
        <w:t>е" - ошеломлённо сказал доктор.</w:t>
      </w:r>
    </w:p>
    <w:p w:rsidR="00AB54D6" w:rsidRDefault="00AB54D6" w:rsidP="00AB54D6">
      <w:r>
        <w:lastRenderedPageBreak/>
        <w:t>"Нет, не</w:t>
      </w:r>
      <w:r>
        <w:t xml:space="preserve"> убивать его" - приказала Сара.</w:t>
      </w:r>
    </w:p>
    <w:p w:rsidR="00AB54D6" w:rsidRDefault="00AB54D6" w:rsidP="00AB54D6">
      <w:r>
        <w:t>"Он слишком мно</w:t>
      </w:r>
      <w:r>
        <w:t>го знает" - утверждала Кэмерон.</w:t>
      </w:r>
    </w:p>
    <w:p w:rsidR="00AB54D6" w:rsidRDefault="00AB54D6" w:rsidP="00AB54D6">
      <w:r>
        <w:t xml:space="preserve">Кэмерон была права, но она </w:t>
      </w:r>
      <w:r w:rsidR="002906B0">
        <w:t>не хотела</w:t>
      </w:r>
      <w:r>
        <w:t xml:space="preserve"> этого признавать. Врач был обузой. "Доктор Лайман. Есть и другие, такие же, как он" - сказа</w:t>
      </w:r>
      <w:r>
        <w:t xml:space="preserve">ла </w:t>
      </w:r>
      <w:r w:rsidR="002906B0">
        <w:t>она,</w:t>
      </w:r>
      <w:r>
        <w:t xml:space="preserve"> ссылаясь на Терминатора.</w:t>
      </w:r>
    </w:p>
    <w:p w:rsidR="00AB54D6" w:rsidRDefault="00AB54D6" w:rsidP="00AB54D6">
      <w:r>
        <w:t xml:space="preserve">"Они охотятся за нами, и </w:t>
      </w:r>
      <w:r w:rsidR="002906B0">
        <w:t>теми,</w:t>
      </w:r>
      <w:r>
        <w:t xml:space="preserve"> кто вступает с нами в контакт. Если вы скажете кому-нибудь о том, что произошло здесь, вы будете убиты не нами, а кем</w:t>
      </w:r>
      <w:r>
        <w:t>-нибудь ещё" - продолжила Сара.</w:t>
      </w:r>
    </w:p>
    <w:p w:rsidR="00AB54D6" w:rsidRDefault="00AB54D6" w:rsidP="00AB54D6">
      <w:r>
        <w:t xml:space="preserve">"Вы поняли?" - </w:t>
      </w:r>
      <w:r w:rsidR="002906B0">
        <w:t>спросила</w:t>
      </w:r>
      <w:r>
        <w:t xml:space="preserve"> Сара.</w:t>
      </w:r>
    </w:p>
    <w:p w:rsidR="00AB54D6" w:rsidRDefault="00AB54D6" w:rsidP="00AB54D6">
      <w:r>
        <w:t>"Да" - с</w:t>
      </w:r>
      <w:r>
        <w:t>казал доктор, явно потрясённый.</w:t>
      </w:r>
    </w:p>
    <w:p w:rsidR="00AB54D6" w:rsidRDefault="00AB54D6" w:rsidP="00AB54D6">
      <w:r>
        <w:t>"Уходим" - приказала Сара.</w:t>
      </w:r>
    </w:p>
    <w:p w:rsidR="00AB54D6" w:rsidRDefault="00AB54D6" w:rsidP="00AB54D6"/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AB54D6" w:rsidRDefault="00AB54D6" w:rsidP="00AB54D6">
      <w:r>
        <w:t>Час спустя.</w:t>
      </w:r>
    </w:p>
    <w:p w:rsidR="00AB54D6" w:rsidRDefault="00AB54D6" w:rsidP="00AB54D6">
      <w:r>
        <w:t>Диспетчер прислал жалобу из офиса доктора Лаймана. "Я позабочусь о нём." - сказал Гифф, используя го</w:t>
      </w:r>
      <w:r>
        <w:t>лос сотрудника полиции Феникса.</w:t>
      </w:r>
    </w:p>
    <w:p w:rsidR="00AB54D6" w:rsidRDefault="00AB54D6" w:rsidP="00AB54D6">
      <w:r>
        <w:t>"Вас понял" - ответил диспетчер.</w:t>
      </w:r>
    </w:p>
    <w:p w:rsidR="00AB54D6" w:rsidRDefault="00AB54D6" w:rsidP="00AB54D6">
      <w:r>
        <w:t>Гифф помчался к офису доктора со сверканием сирен.</w:t>
      </w:r>
    </w:p>
    <w:p w:rsidR="00AB54D6" w:rsidRDefault="00AB54D6" w:rsidP="00AB54D6"/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AB54D6" w:rsidRDefault="00AB54D6" w:rsidP="00AB54D6">
      <w:r>
        <w:t>Камерон, Терминатор, Сара и Джон вернулись в гостиничный номер и рассмотрели свои варианты. "Он все еще похож на</w:t>
      </w:r>
      <w:r>
        <w:t xml:space="preserve"> фрика</w:t>
      </w:r>
      <w:r w:rsidR="002906B0">
        <w:t>, «</w:t>
      </w:r>
      <w:r>
        <w:t xml:space="preserve"> прокомментировал Джон.</w:t>
      </w:r>
    </w:p>
    <w:p w:rsidR="00AB54D6" w:rsidRDefault="00AB54D6" w:rsidP="00AB54D6">
      <w:r>
        <w:t>"Лучше</w:t>
      </w:r>
      <w:r>
        <w:t>, чем раньше" - посчитала Сара.</w:t>
      </w:r>
    </w:p>
    <w:p w:rsidR="00AB54D6" w:rsidRDefault="00AB54D6" w:rsidP="00AB54D6">
      <w:r>
        <w:t>"Я загрузила его всю память. TX посылает сигналы в каждую единицу Терминатора, используя комбинацию интернет-сигналов, сигналов сотового телефона и использования военн</w:t>
      </w:r>
      <w:r>
        <w:t>ых спутников</w:t>
      </w:r>
      <w:r w:rsidR="002906B0">
        <w:t>, «</w:t>
      </w:r>
      <w:r>
        <w:t xml:space="preserve"> сказала Камерон.</w:t>
      </w:r>
    </w:p>
    <w:p w:rsidR="00AB54D6" w:rsidRDefault="00AB54D6" w:rsidP="00AB54D6">
      <w:r>
        <w:t>"У этого Терминатора было изображение Джона и наших недавних движений в файле. Его основная миссия состояла в том, чтобы работать в военной базе не далеко отсюда. Он б</w:t>
      </w:r>
      <w:r>
        <w:t>ыл инженером</w:t>
      </w:r>
      <w:r w:rsidR="002906B0">
        <w:t>, «</w:t>
      </w:r>
      <w:r>
        <w:t xml:space="preserve"> сказала Камерон.</w:t>
      </w:r>
    </w:p>
    <w:p w:rsidR="00AB54D6" w:rsidRDefault="00AB54D6" w:rsidP="00AB54D6">
      <w:r>
        <w:t>"У терминатор</w:t>
      </w:r>
      <w:r>
        <w:t>ов есть работа? " Джон спросил.</w:t>
      </w:r>
    </w:p>
    <w:p w:rsidR="00BB381E" w:rsidRPr="00BB381E" w:rsidRDefault="00AB54D6" w:rsidP="00AB54D6">
      <w:pPr>
        <w:rPr>
          <w:color w:val="000000"/>
          <w:shd w:val="clear" w:color="auto" w:fill="FFFFFF"/>
        </w:rPr>
      </w:pPr>
      <w:r>
        <w:t>"Так как вас не удалось найти за эти последние несколько лет</w:t>
      </w:r>
      <w:r w:rsidRPr="00BB381E">
        <w:t xml:space="preserve">, </w:t>
      </w:r>
      <w:r w:rsidR="00BB381E" w:rsidRPr="00BB381E">
        <w:rPr>
          <w:color w:val="000000"/>
          <w:shd w:val="clear" w:color="auto" w:fill="FFFFFF"/>
        </w:rPr>
        <w:t>Терминаторы пропитали вооруженные силы, научные учреждения, университеты, индустриальные зоны, коммуникационные центры и различные уровни правительства</w:t>
      </w:r>
      <w:r w:rsidR="00BB381E" w:rsidRPr="00BB381E">
        <w:rPr>
          <w:color w:val="000000"/>
          <w:shd w:val="clear" w:color="auto" w:fill="FFFFFF"/>
        </w:rPr>
        <w:t>, «</w:t>
      </w:r>
      <w:r w:rsidR="00BB381E" w:rsidRPr="00BB381E">
        <w:rPr>
          <w:color w:val="000000"/>
          <w:shd w:val="clear" w:color="auto" w:fill="FFFFFF"/>
        </w:rPr>
        <w:t xml:space="preserve"> сказал</w:t>
      </w:r>
      <w:r w:rsidR="00BB381E">
        <w:rPr>
          <w:color w:val="000000"/>
          <w:shd w:val="clear" w:color="auto" w:fill="FFFFFF"/>
        </w:rPr>
        <w:t>а</w:t>
      </w:r>
      <w:r w:rsidR="00BB381E" w:rsidRPr="00BB381E">
        <w:rPr>
          <w:color w:val="000000"/>
          <w:shd w:val="clear" w:color="auto" w:fill="FFFFFF"/>
        </w:rPr>
        <w:t xml:space="preserve"> Камерон.</w:t>
      </w:r>
    </w:p>
    <w:p w:rsidR="00AB54D6" w:rsidRDefault="00AB54D6" w:rsidP="00AB54D6">
      <w:r>
        <w:lastRenderedPageBreak/>
        <w:t>"</w:t>
      </w:r>
      <w:r>
        <w:t>Что они делают?" Спросила Сара.</w:t>
      </w:r>
    </w:p>
    <w:p w:rsidR="00AB54D6" w:rsidRDefault="00AB54D6" w:rsidP="00AB54D6">
      <w:r>
        <w:t xml:space="preserve">"Они готовятся к созданию </w:t>
      </w:r>
      <w:r w:rsidR="002906B0">
        <w:t>Скайнет</w:t>
      </w:r>
      <w:r>
        <w:t xml:space="preserve">. </w:t>
      </w:r>
      <w:r w:rsidR="002906B0">
        <w:t>Скайнет</w:t>
      </w:r>
      <w:r>
        <w:t xml:space="preserve"> нуждается в политической, военной, промышленной и научной </w:t>
      </w:r>
      <w:r w:rsidR="00BB381E">
        <w:t>поддержки,</w:t>
      </w:r>
      <w:r>
        <w:t xml:space="preserve"> </w:t>
      </w:r>
      <w:r w:rsidR="00BB381E">
        <w:t xml:space="preserve">чтобы войди </w:t>
      </w:r>
      <w:r>
        <w:t>в эк</w:t>
      </w:r>
      <w:r w:rsidR="00BB381E">
        <w:t>сплуатацию</w:t>
      </w:r>
      <w:r>
        <w:t>", Кэмерон объяснила.</w:t>
      </w:r>
    </w:p>
    <w:p w:rsidR="00AB54D6" w:rsidRDefault="00AB54D6" w:rsidP="00AB54D6">
      <w:r>
        <w:t xml:space="preserve">"Чип и рука, которую Вы разрушили в 1994 просто, остановили дату создания Скайнета. После того, как рука и чип были разрушены, </w:t>
      </w:r>
      <w:r w:rsidR="002906B0">
        <w:t>Скайнет</w:t>
      </w:r>
      <w:r>
        <w:t xml:space="preserve"> взял более прямое направления к сво</w:t>
      </w:r>
      <w:r>
        <w:t>ему созданию</w:t>
      </w:r>
      <w:r w:rsidR="002906B0">
        <w:t>, «</w:t>
      </w:r>
      <w:r>
        <w:t xml:space="preserve"> сказала Камерон.</w:t>
      </w:r>
    </w:p>
    <w:p w:rsidR="00AB54D6" w:rsidRDefault="00AB54D6" w:rsidP="00AB54D6">
      <w:r>
        <w:t>"Как нам ост</w:t>
      </w:r>
      <w:r>
        <w:t xml:space="preserve">ановить </w:t>
      </w:r>
      <w:r w:rsidR="002906B0">
        <w:t>Скайнет</w:t>
      </w:r>
      <w:r>
        <w:t>?" Сара спросила.</w:t>
      </w:r>
    </w:p>
    <w:p w:rsidR="00AB54D6" w:rsidRDefault="00AB54D6" w:rsidP="00AB54D6">
      <w:r>
        <w:t>"Мы либо перепрограммируем TX для отправки сообщений на Терминаторов, чтобы прервать их миссии, или мы доказываем миру, что Терминаторы с</w:t>
      </w:r>
      <w:r>
        <w:t>уществует, - Камерон заключила.</w:t>
      </w:r>
    </w:p>
    <w:p w:rsidR="00AB54D6" w:rsidRDefault="00AB54D6" w:rsidP="00AB54D6">
      <w:r>
        <w:t xml:space="preserve">"К сожалению, доказав, что Терминаторы </w:t>
      </w:r>
      <w:r w:rsidR="002906B0">
        <w:t>существуют,</w:t>
      </w:r>
      <w:r>
        <w:t xml:space="preserve"> может ускориться создание </w:t>
      </w:r>
      <w:r w:rsidR="002906B0">
        <w:t>Скайнет</w:t>
      </w:r>
      <w:r>
        <w:t xml:space="preserve"> и во</w:t>
      </w:r>
      <w:r>
        <w:t>енной машины", Кэмерон добавил.</w:t>
      </w:r>
    </w:p>
    <w:p w:rsidR="00AB54D6" w:rsidRDefault="00AB54D6" w:rsidP="00AB54D6">
      <w:r>
        <w:t>"А в этой штуке есть информация о бойцах сопротивл</w:t>
      </w:r>
      <w:r>
        <w:t xml:space="preserve">ения" спросила </w:t>
      </w:r>
      <w:r w:rsidR="002906B0">
        <w:t>Сара,</w:t>
      </w:r>
      <w:r>
        <w:t xml:space="preserve"> меняя тему.</w:t>
      </w:r>
    </w:p>
    <w:p w:rsidR="00AB54D6" w:rsidRDefault="00AB54D6" w:rsidP="00AB54D6">
      <w:r>
        <w:t>"Да, он отслеживал одного. Он знает окрестности, но не конкр</w:t>
      </w:r>
      <w:r>
        <w:t>етное место" - сказала Кэмерон.</w:t>
      </w:r>
    </w:p>
    <w:p w:rsidR="00AB54D6" w:rsidRDefault="00AB54D6" w:rsidP="00AB54D6">
      <w:r>
        <w:t>"Тогда дава</w:t>
      </w:r>
      <w:r>
        <w:t>йте пошлём его" - сказала Сара.</w:t>
      </w:r>
    </w:p>
    <w:p w:rsidR="00AB54D6" w:rsidRDefault="00AB54D6" w:rsidP="00AB54D6">
      <w:r>
        <w:t>"Нет, лицо Терминатора деформировано. Он будет замечен. Бойцы сопротивления либо попытаются уйти, либо уни</w:t>
      </w:r>
      <w:r>
        <w:t>чтожат его." - сказала Кэмерон.</w:t>
      </w:r>
    </w:p>
    <w:p w:rsidR="00AB54D6" w:rsidRDefault="00AB54D6" w:rsidP="00AB54D6">
      <w:r>
        <w:t>"Они не будут ожидать меня" - добавила Кэмерон.</w:t>
      </w:r>
    </w:p>
    <w:p w:rsidR="00AB54D6" w:rsidRDefault="00AB54D6" w:rsidP="00AB54D6">
      <w:r>
        <w:t xml:space="preserve">"Отлично, значит, он </w:t>
      </w:r>
      <w:r w:rsidR="002906B0">
        <w:t>остаётся</w:t>
      </w:r>
      <w:r>
        <w:t xml:space="preserve"> здесь, а ты </w:t>
      </w:r>
      <w:r w:rsidR="002906B0">
        <w:t>узнаешь,</w:t>
      </w:r>
      <w:r>
        <w:t xml:space="preserve"> где бойцы сопротивления. </w:t>
      </w:r>
      <w:r w:rsidR="002906B0">
        <w:t>Когда ты их найдёшь</w:t>
      </w:r>
      <w:r w:rsidR="002906B0">
        <w:t>,</w:t>
      </w:r>
      <w:r w:rsidR="002906B0">
        <w:t xml:space="preserve"> обязательно дол</w:t>
      </w:r>
      <w:r w:rsidR="002906B0">
        <w:t>ожи." - Сара приказала Кэмерон.</w:t>
      </w:r>
    </w:p>
    <w:p w:rsidR="00AB54D6" w:rsidRDefault="00AB54D6" w:rsidP="00AB54D6">
      <w:r>
        <w:t>"Поняла" - согласилась Кэмерон.</w:t>
      </w:r>
    </w:p>
    <w:p w:rsidR="00AB54D6" w:rsidRDefault="00AB54D6" w:rsidP="00AB54D6"/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AB54D6" w:rsidRDefault="002906B0" w:rsidP="00AB54D6">
      <w:r>
        <w:t>Гифф</w:t>
      </w:r>
      <w:r w:rsidR="00AB54D6">
        <w:t xml:space="preserve"> приблизился к кабинету врача. "Слава </w:t>
      </w:r>
      <w:r>
        <w:t>Богу,</w:t>
      </w:r>
      <w:r w:rsidR="00AB54D6">
        <w:t xml:space="preserve"> Вы здесь</w:t>
      </w:r>
      <w:r>
        <w:t>, «</w:t>
      </w:r>
      <w:r w:rsidR="00AB54D6">
        <w:t xml:space="preserve"> доктор сказал, когда воображаемый </w:t>
      </w:r>
      <w:r w:rsidR="00AB54D6">
        <w:t>полицейский приехал в его офис.</w:t>
      </w:r>
    </w:p>
    <w:p w:rsidR="00AB54D6" w:rsidRDefault="00AB54D6" w:rsidP="00AB54D6">
      <w:r>
        <w:t>"Не стоит благ</w:t>
      </w:r>
      <w:r>
        <w:t>одарить Меня</w:t>
      </w:r>
      <w:r w:rsidR="002906B0">
        <w:t>, «</w:t>
      </w:r>
      <w:r>
        <w:t xml:space="preserve"> </w:t>
      </w:r>
      <w:r w:rsidR="002906B0">
        <w:t>Гифф</w:t>
      </w:r>
      <w:r>
        <w:t xml:space="preserve"> улыбнулся.</w:t>
      </w:r>
    </w:p>
    <w:p w:rsidR="00AB54D6" w:rsidRDefault="00AB54D6" w:rsidP="00AB54D6">
      <w:r>
        <w:t>"Так, в чё</w:t>
      </w:r>
      <w:r>
        <w:t xml:space="preserve">м же проблема?" - спросил </w:t>
      </w:r>
      <w:r w:rsidR="002906B0">
        <w:t>Гифф</w:t>
      </w:r>
    </w:p>
    <w:p w:rsidR="00AB54D6" w:rsidRDefault="002906B0" w:rsidP="00AB54D6">
      <w:r>
        <w:t>"Меня держали в заложниках</w:t>
      </w:r>
      <w:r>
        <w:t>,</w:t>
      </w:r>
      <w:r>
        <w:t xml:space="preserve"> приставили пистолет к моей голове и вынудили делать пластическую операци</w:t>
      </w:r>
      <w:r>
        <w:t>ю" - с отчаянием сказал доктор.</w:t>
      </w:r>
    </w:p>
    <w:p w:rsidR="00AB54D6" w:rsidRDefault="00AB54D6" w:rsidP="00AB54D6">
      <w:r>
        <w:t>"Покажите мне, где эт</w:t>
      </w:r>
      <w:r>
        <w:t>о происходило</w:t>
      </w:r>
      <w:r w:rsidR="002906B0">
        <w:t>, «</w:t>
      </w:r>
      <w:r>
        <w:t xml:space="preserve"> </w:t>
      </w:r>
      <w:r w:rsidR="002906B0">
        <w:t>Гифф</w:t>
      </w:r>
      <w:r>
        <w:t xml:space="preserve"> попросил.</w:t>
      </w:r>
    </w:p>
    <w:p w:rsidR="00AB54D6" w:rsidRDefault="00AB54D6" w:rsidP="00AB54D6">
      <w:r>
        <w:t xml:space="preserve">Доктор подчинился, позволяя </w:t>
      </w:r>
      <w:r w:rsidR="002906B0">
        <w:t>Г</w:t>
      </w:r>
      <w:r w:rsidR="002906B0">
        <w:t>иффу</w:t>
      </w:r>
      <w:r>
        <w:t xml:space="preserve"> зайти в его офис и затем в его медицинскую комнату. </w:t>
      </w:r>
      <w:r w:rsidR="002906B0">
        <w:t>Г</w:t>
      </w:r>
      <w:r w:rsidR="002906B0">
        <w:t>ифф</w:t>
      </w:r>
      <w:r>
        <w:t xml:space="preserve"> видел, что кровь была все еще на инструментах и в раковинах. </w:t>
      </w:r>
      <w:r w:rsidR="002906B0">
        <w:t>Г</w:t>
      </w:r>
      <w:r w:rsidR="002906B0">
        <w:t>ифф</w:t>
      </w:r>
      <w:r>
        <w:t xml:space="preserve"> положил палец в один из</w:t>
      </w:r>
      <w:r>
        <w:t xml:space="preserve"> сливов, чтобы получить анализ.</w:t>
      </w:r>
    </w:p>
    <w:p w:rsidR="00AB54D6" w:rsidRDefault="002906B0" w:rsidP="00AB54D6">
      <w:r>
        <w:lastRenderedPageBreak/>
        <w:t>Г</w:t>
      </w:r>
      <w:r>
        <w:t>ифф</w:t>
      </w:r>
      <w:r w:rsidR="00AB54D6">
        <w:t xml:space="preserve"> вытащил палец из слива прежде, чем доктор увидел это. "Вы можете дать мне описание людей, которые сдела</w:t>
      </w:r>
      <w:r w:rsidR="00AB54D6">
        <w:t xml:space="preserve">ли это с вами? " </w:t>
      </w:r>
      <w:r>
        <w:t>Гифф</w:t>
      </w:r>
      <w:r w:rsidR="00AB54D6">
        <w:t xml:space="preserve"> спросил.</w:t>
      </w:r>
    </w:p>
    <w:p w:rsidR="00AB54D6" w:rsidRDefault="00AB54D6" w:rsidP="00AB54D6">
      <w:r>
        <w:t>"Женщина за тридцать, девушка около 16 лет, мальчик, примерно того же возраста, и еще один большой парень, приблизительно шесть дюймов выше меня. Они все были белыми и коричн</w:t>
      </w:r>
      <w:r>
        <w:t>евыми волосами</w:t>
      </w:r>
      <w:r w:rsidR="002906B0">
        <w:t>, «</w:t>
      </w:r>
      <w:r>
        <w:t xml:space="preserve"> сказал доктор.</w:t>
      </w:r>
    </w:p>
    <w:p w:rsidR="00AB54D6" w:rsidRDefault="002906B0" w:rsidP="00AB54D6">
      <w:r>
        <w:t>Ги</w:t>
      </w:r>
      <w:r>
        <w:t>фф</w:t>
      </w:r>
      <w:r w:rsidR="00AB54D6">
        <w:t xml:space="preserve"> любопытно взглянул на врача. "Было ли что-нибудь странное в большом пар</w:t>
      </w:r>
      <w:r w:rsidR="00AB54D6">
        <w:t xml:space="preserve">не или девушке?" </w:t>
      </w:r>
      <w:r>
        <w:t>Гифф</w:t>
      </w:r>
      <w:r w:rsidR="00AB54D6">
        <w:t xml:space="preserve"> спросил</w:t>
      </w:r>
    </w:p>
    <w:p w:rsidR="00AB54D6" w:rsidRDefault="00AB54D6" w:rsidP="00AB54D6">
      <w:r>
        <w:t>Доктор не хотел терять авторитет, говоря полицейскому, что он работал с машиной. "У него была протезирована рука"</w:t>
      </w:r>
      <w:r>
        <w:t xml:space="preserve"> - в заключении сказала доктор.</w:t>
      </w:r>
    </w:p>
    <w:p w:rsidR="00AB54D6" w:rsidRDefault="002906B0" w:rsidP="00AB54D6">
      <w:r>
        <w:t>Гифф</w:t>
      </w:r>
      <w:r w:rsidR="00AB54D6">
        <w:t xml:space="preserve"> кивнул. "Спасибо за предоставленное время"  - сказал </w:t>
      </w:r>
      <w:r>
        <w:t>Гифф</w:t>
      </w:r>
      <w:r w:rsidR="00AB54D6">
        <w:t>, а затем подошёл к доктору.</w:t>
      </w:r>
    </w:p>
    <w:p w:rsidR="00AB54D6" w:rsidRDefault="002906B0" w:rsidP="00AB54D6">
      <w:r>
        <w:t>Гифф</w:t>
      </w:r>
      <w:r w:rsidR="00AB54D6">
        <w:t xml:space="preserve"> положил левую руку на плечо доктора, а потом проткнул его правой рукой. Доктор смотрел в шоке, когда </w:t>
      </w:r>
      <w:r>
        <w:t>Гифф</w:t>
      </w:r>
      <w:r w:rsidR="00AB54D6">
        <w:t xml:space="preserve"> вытаскивал </w:t>
      </w:r>
      <w:r>
        <w:t>окровавленную</w:t>
      </w:r>
      <w:r w:rsidR="00AB54D6">
        <w:t xml:space="preserve"> руку нож из него. </w:t>
      </w:r>
      <w:r>
        <w:t>Гифф</w:t>
      </w:r>
      <w:r w:rsidR="00AB54D6">
        <w:t xml:space="preserve"> преврати</w:t>
      </w:r>
      <w:r w:rsidR="00AB54D6">
        <w:t xml:space="preserve">л свой нож в </w:t>
      </w:r>
      <w:r>
        <w:t>человеческую</w:t>
      </w:r>
      <w:r w:rsidR="00AB54D6">
        <w:t xml:space="preserve"> руку.</w:t>
      </w:r>
    </w:p>
    <w:p w:rsidR="00AB54D6" w:rsidRDefault="002906B0" w:rsidP="00AB54D6">
      <w:r>
        <w:t>Гифф</w:t>
      </w:r>
      <w:r w:rsidR="00AB54D6">
        <w:t xml:space="preserve"> затем повернулся к </w:t>
      </w:r>
      <w:r>
        <w:t>ошеломлённому</w:t>
      </w:r>
      <w:r w:rsidR="00AB54D6">
        <w:t xml:space="preserve"> доктору и </w:t>
      </w:r>
      <w:r>
        <w:t>смотрел,</w:t>
      </w:r>
      <w:r w:rsidR="00AB54D6">
        <w:t xml:space="preserve"> как его тело замертво падало на пол. Выйдя, </w:t>
      </w:r>
      <w:r>
        <w:t>Гифф</w:t>
      </w:r>
      <w:r w:rsidR="00AB54D6">
        <w:t xml:space="preserve"> вернулся к своей патрульной машине.</w:t>
      </w:r>
    </w:p>
    <w:p w:rsidR="00AB54D6" w:rsidRDefault="00AB54D6" w:rsidP="00AB54D6"/>
    <w:p w:rsidR="00AB54D6" w:rsidRPr="00AB54D6" w:rsidRDefault="00AB54D6" w:rsidP="00AB54D6">
      <w:pPr>
        <w:jc w:val="center"/>
        <w:rPr>
          <w:b/>
        </w:rPr>
      </w:pPr>
      <w:r w:rsidRPr="00AB54D6">
        <w:rPr>
          <w:b/>
        </w:rPr>
        <w:t>*****</w:t>
      </w:r>
    </w:p>
    <w:p w:rsidR="00AB54D6" w:rsidRDefault="00AB54D6" w:rsidP="00AB54D6"/>
    <w:p w:rsidR="00E31182" w:rsidRDefault="00AB54D6" w:rsidP="00AB54D6">
      <w:r>
        <w:t xml:space="preserve">От автора: Сцена пластического хирурга - немного </w:t>
      </w:r>
      <w:r w:rsidR="002906B0">
        <w:t>протяжённой</w:t>
      </w:r>
      <w:r>
        <w:t xml:space="preserve"> действительности, но не больше, чем в ХСК. Я внес некоторые новые концепции и идеи для будущих глав. Камерон становится немного более враждебной, но она соответствует тому, что было изображено в предыдущей главе.  Мы становимся ближе к концу этой арки в Фениксе.</w:t>
      </w:r>
    </w:p>
    <w:sectPr w:rsidR="00E3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rminator Cyr">
    <w:panose1 w:val="04030905060002030604"/>
    <w:charset w:val="CC"/>
    <w:family w:val="decorative"/>
    <w:pitch w:val="variable"/>
    <w:sig w:usb0="A0000207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D6"/>
    <w:rsid w:val="000F60A4"/>
    <w:rsid w:val="002906B0"/>
    <w:rsid w:val="00AB54D6"/>
    <w:rsid w:val="00B774AE"/>
    <w:rsid w:val="00BB381E"/>
    <w:rsid w:val="00E31182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keywords>Глава 17 - Операция</cp:keywords>
  <cp:lastModifiedBy>Андрей</cp:lastModifiedBy>
  <cp:revision>3</cp:revision>
  <cp:lastPrinted>2013-01-06T09:33:00Z</cp:lastPrinted>
  <dcterms:created xsi:type="dcterms:W3CDTF">2013-01-06T09:32:00Z</dcterms:created>
  <dcterms:modified xsi:type="dcterms:W3CDTF">2013-01-06T09:33:00Z</dcterms:modified>
</cp:coreProperties>
</file>