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2B" w:rsidRPr="00631D22" w:rsidRDefault="00E37C2B" w:rsidP="00E37C2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D22">
        <w:rPr>
          <w:rFonts w:ascii="Times New Roman" w:hAnsi="Times New Roman" w:cs="Times New Roman"/>
          <w:b/>
          <w:sz w:val="32"/>
          <w:szCs w:val="32"/>
        </w:rPr>
        <w:t xml:space="preserve">Глава 11: </w:t>
      </w:r>
      <w:proofErr w:type="spellStart"/>
      <w:r w:rsidRPr="00631D22">
        <w:rPr>
          <w:rFonts w:ascii="Times New Roman" w:hAnsi="Times New Roman" w:cs="Times New Roman"/>
          <w:b/>
          <w:sz w:val="32"/>
          <w:szCs w:val="32"/>
        </w:rPr>
        <w:t>Обира</w:t>
      </w:r>
      <w:r>
        <w:rPr>
          <w:rFonts w:ascii="Times New Roman" w:hAnsi="Times New Roman" w:cs="Times New Roman"/>
          <w:b/>
          <w:sz w:val="32"/>
          <w:szCs w:val="32"/>
        </w:rPr>
        <w:t>тели</w:t>
      </w:r>
      <w:proofErr w:type="spellEnd"/>
      <w:r w:rsidRPr="00631D22">
        <w:rPr>
          <w:rFonts w:ascii="Times New Roman" w:hAnsi="Times New Roman" w:cs="Times New Roman"/>
          <w:b/>
          <w:sz w:val="32"/>
          <w:szCs w:val="32"/>
        </w:rPr>
        <w:t xml:space="preserve"> трупов</w:t>
      </w:r>
      <w:bookmarkStart w:id="0" w:name="_GoBack"/>
      <w:bookmarkEnd w:id="0"/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67E214" wp14:editId="5459022A">
            <wp:extent cx="5940425" cy="331343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Вы присоединитесь ко мне?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уставились на Джона, словно у него выросли рога, потом переглянулись, не веря своим ушам, и не зная, что ответить.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Ты предлагаешь нам стать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0478E5">
        <w:rPr>
          <w:rFonts w:ascii="Times New Roman" w:hAnsi="Times New Roman" w:cs="Times New Roman"/>
          <w:sz w:val="28"/>
          <w:szCs w:val="28"/>
        </w:rPr>
        <w:t>биральщик</w:t>
      </w:r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0478E5">
        <w:rPr>
          <w:rFonts w:ascii="Times New Roman" w:hAnsi="Times New Roman" w:cs="Times New Roman"/>
          <w:sz w:val="28"/>
          <w:szCs w:val="28"/>
        </w:rPr>
        <w:t xml:space="preserve"> трупов</w:t>
      </w:r>
      <w:r w:rsidRPr="00887D5B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обрел дар речи первым. — Джон, это…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чертовски неправильно.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Пятнадцать лет в SAS до того, как его прикомандировали к «котикам», научили его делать много неприглядных вещей. В Ираке он застрелил ребенка-смертника, не старше двенадцати-тринадцати лет; ему пришлось снести ему голову, чтобы тот не взорвал переполненный рынок в Багдаде. В Сьерра-Леоне </w:t>
      </w:r>
      <w:r>
        <w:rPr>
          <w:rFonts w:ascii="Times New Roman" w:hAnsi="Times New Roman" w:cs="Times New Roman"/>
          <w:sz w:val="28"/>
          <w:szCs w:val="28"/>
        </w:rPr>
        <w:t>ему пришлось</w:t>
      </w:r>
      <w:r w:rsidRPr="00887D5B">
        <w:rPr>
          <w:rFonts w:ascii="Times New Roman" w:hAnsi="Times New Roman" w:cs="Times New Roman"/>
          <w:sz w:val="28"/>
          <w:szCs w:val="28"/>
        </w:rPr>
        <w:t xml:space="preserve"> заколоть штыком повстанца, потому что автомат дал осечку. Учебники врали; это было не просто «воткни и вытащи», ему пришлось наносить удар за ударом, практически выпотрошив парня, и все это время слушать его предсмертные крики, потому что тело отказывалось умирать. А в Афганистане он расстрелял нескольких раненых талибов в горах на границе с Пакистаном, потому что, будучи спецназом, им нужно было сохранять мобильность и они не могли брать пленных. Некоторые умоляли о пощаде, но он просто всадил им по пуле в голову и пошел дальше. Он не жалел ни об одном, но их лица врезались в его память навсегда.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Но все они были врагами, комбатантами. А эти — просто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бедолаги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, чья единственная вина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887D5B">
        <w:rPr>
          <w:rFonts w:ascii="Times New Roman" w:hAnsi="Times New Roman" w:cs="Times New Roman"/>
          <w:sz w:val="28"/>
          <w:szCs w:val="28"/>
        </w:rPr>
        <w:t>в том, что их поймали живыми; единственная разница между ними и им самим — машины посчитали его достаточно сильным, чтобы быть полезным. Да, он не убива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87D5B">
        <w:rPr>
          <w:rFonts w:ascii="Times New Roman" w:hAnsi="Times New Roman" w:cs="Times New Roman"/>
          <w:sz w:val="28"/>
          <w:szCs w:val="28"/>
        </w:rPr>
        <w:t xml:space="preserve"> их собственноручно, но воровать у них, забирать их последние вещи казалось ему хуже всего, что он делал раньше. Он не хотел видеть их лица, закрывая глаза.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Да, Джон, — согласился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отслуживший шесть лет в SEAL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887D5B">
        <w:rPr>
          <w:rFonts w:ascii="Times New Roman" w:hAnsi="Times New Roman" w:cs="Times New Roman"/>
          <w:sz w:val="28"/>
          <w:szCs w:val="28"/>
        </w:rPr>
        <w:t xml:space="preserve"> и имевший схожий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опыт. — Это не то же самое, что взять патроны у павшего товарища.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Это именно то же самое, — ответил Джон, удивляясь собственной внезапной холодности. Он ненавидел то, что приходится это делать, и знал, что, наверное, выглядит последним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подонком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, но это необходимо. Он знал, что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бы одобрила, и это давало ему хоть какое-то утешение, что он поступает правильно, по крайней мере, в конечном счете. — Если мы не выберемся отсюда, сколько пройдет времени, пока мы не ослабнем настолько, что нас пристрелят или того хуже? — Он посмотрел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в глаза. — Помнишь ту женщину пару недель назад, Мэри?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содрогнулся при этих словах и медленно кивнул. — Да, помню. Мэри была той женщиной, которую Джон видел, когда машины бросили ее в печь и сожгли заживо, потому что она была слишком слаба для работы. Джон стоял прямо за ней, а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прямо за ним. Он помнил ее крики, запах горящей плоти, когда пламя поглотило ее. Он и раньше видел, как люди сгорают заживо, и не мог представить худшей смерти.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так вот; это рано или поздно случится с каждым из нас, если мы не выберемся. Другого пути нет; мы не выкопаемся отсюда ложками, — Джон поднял свою грязную ложку от похлебки и для убедительности постучал ею по холодному бетонному полу.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Допустим, мы начнем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тырить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вещи у мертвых, — начал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желая понять, к чему Джон клонит. — И что дальше? У тебя есть план?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Пока нет, — ответил Джон. — Только это, — он указал на кучку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на полу.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То есть… мы просто продолжаем грабить мертвых и надеемся найти пулемет? — спросил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>— Не знаю, — признался Джон. Дальше он пока не загадывал; он надеялся, что когда найдет больше вещей, что-то да сложится. У него был пистолет, несколько неподходящих патронов, зажигалки, нож; в общем и целом, пока не особо полезно. Он, может, и смог бы завалить одного Т-70 из «Пустынного Орла», если несколько раз выстрелить ему в лицо, но это будет жест отчаяния; его расстреляют другие, прежде чем он успеет отбежать от забора на пять футов.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А вы? Есть идеи? — спросил Джон.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был из SAS, а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— «морской котик»; если кто и мог помочь, так это они.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оглядел комнату, и его лоб наморщился от раздумий, когда он за</w:t>
      </w:r>
      <w:r>
        <w:rPr>
          <w:rFonts w:ascii="Times New Roman" w:hAnsi="Times New Roman" w:cs="Times New Roman"/>
          <w:sz w:val="28"/>
          <w:szCs w:val="28"/>
        </w:rPr>
        <w:t>приметил</w:t>
      </w:r>
      <w:r w:rsidRPr="00887D5B">
        <w:rPr>
          <w:rFonts w:ascii="Times New Roman" w:hAnsi="Times New Roman" w:cs="Times New Roman"/>
          <w:sz w:val="28"/>
          <w:szCs w:val="28"/>
        </w:rPr>
        <w:t xml:space="preserve"> массивный серый генератор, занимавший большую часть помещения.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Ну, этот </w:t>
      </w:r>
      <w:r>
        <w:rPr>
          <w:rFonts w:ascii="Times New Roman" w:hAnsi="Times New Roman" w:cs="Times New Roman"/>
          <w:sz w:val="28"/>
          <w:szCs w:val="28"/>
        </w:rPr>
        <w:t>здоровяк</w:t>
      </w:r>
      <w:r w:rsidRPr="00887D5B">
        <w:rPr>
          <w:rFonts w:ascii="Times New Roman" w:hAnsi="Times New Roman" w:cs="Times New Roman"/>
          <w:sz w:val="28"/>
          <w:szCs w:val="28"/>
        </w:rPr>
        <w:t xml:space="preserve"> работает на </w:t>
      </w:r>
      <w:r>
        <w:rPr>
          <w:rFonts w:ascii="Times New Roman" w:hAnsi="Times New Roman" w:cs="Times New Roman"/>
          <w:sz w:val="28"/>
          <w:szCs w:val="28"/>
        </w:rPr>
        <w:t>бензи</w:t>
      </w:r>
      <w:r w:rsidRPr="00887D5B">
        <w:rPr>
          <w:rFonts w:ascii="Times New Roman" w:hAnsi="Times New Roman" w:cs="Times New Roman"/>
          <w:sz w:val="28"/>
          <w:szCs w:val="28"/>
        </w:rPr>
        <w:t xml:space="preserve">не, — он постучал по боку генератора и увидел недоумение на лицах Джона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. — На </w:t>
      </w:r>
      <w:r>
        <w:rPr>
          <w:rFonts w:ascii="Times New Roman" w:hAnsi="Times New Roman" w:cs="Times New Roman"/>
          <w:sz w:val="28"/>
          <w:szCs w:val="28"/>
        </w:rPr>
        <w:t>газолине</w:t>
      </w:r>
      <w:r w:rsidRPr="00887D5B">
        <w:rPr>
          <w:rFonts w:ascii="Times New Roman" w:hAnsi="Times New Roman" w:cs="Times New Roman"/>
          <w:sz w:val="28"/>
          <w:szCs w:val="28"/>
        </w:rPr>
        <w:t>, — поправился он. — Чертовы янки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887D5B">
        <w:rPr>
          <w:rFonts w:ascii="Times New Roman" w:hAnsi="Times New Roman" w:cs="Times New Roman"/>
          <w:sz w:val="28"/>
          <w:szCs w:val="28"/>
        </w:rPr>
        <w:t xml:space="preserve">, — пробормотал он. — Можно слить его и использовать для чего-нибудь, разжечь огонь, например. То же с печами; им нужно на чем-то работать, чтобы гореть.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внезапно осознал, что его внутренний подрывник вырвался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наружу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и он невол</w:t>
      </w:r>
      <w:r>
        <w:rPr>
          <w:rFonts w:ascii="Times New Roman" w:hAnsi="Times New Roman" w:cs="Times New Roman"/>
          <w:sz w:val="28"/>
          <w:szCs w:val="28"/>
        </w:rPr>
        <w:t xml:space="preserve">ьно ввязался в авантюру Джона. </w:t>
      </w:r>
      <w:r>
        <w:rPr>
          <w:rFonts w:ascii="Times New Roman" w:hAnsi="Times New Roman" w:cs="Times New Roman"/>
          <w:i/>
          <w:sz w:val="28"/>
          <w:szCs w:val="28"/>
        </w:rPr>
        <w:t>Да и насрать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D5B">
        <w:rPr>
          <w:rFonts w:ascii="Times New Roman" w:hAnsi="Times New Roman" w:cs="Times New Roman"/>
          <w:sz w:val="28"/>
          <w:szCs w:val="28"/>
        </w:rPr>
        <w:t xml:space="preserve"> подумал он. </w:t>
      </w:r>
      <w:r w:rsidRPr="003A517C">
        <w:rPr>
          <w:rFonts w:ascii="Times New Roman" w:hAnsi="Times New Roman" w:cs="Times New Roman"/>
          <w:sz w:val="28"/>
          <w:szCs w:val="28"/>
        </w:rPr>
        <w:t>Он не хотел умирать в этой дыре. Он и так уже в аду, так что может быть еще хуже?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Джон просто кивнул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безмолвно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благодаря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его за участие. Впервые за все время в лагере он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887D5B">
        <w:rPr>
          <w:rFonts w:ascii="Times New Roman" w:hAnsi="Times New Roman" w:cs="Times New Roman"/>
          <w:sz w:val="28"/>
          <w:szCs w:val="28"/>
        </w:rPr>
        <w:t>чувствовал себя хорошо; он действовал, а не сидел</w:t>
      </w:r>
      <w:r>
        <w:rPr>
          <w:rFonts w:ascii="Times New Roman" w:hAnsi="Times New Roman" w:cs="Times New Roman"/>
          <w:sz w:val="28"/>
          <w:szCs w:val="28"/>
        </w:rPr>
        <w:t xml:space="preserve"> пассивно и апатично. Он делал </w:t>
      </w:r>
      <w:r w:rsidRPr="00457709">
        <w:rPr>
          <w:rFonts w:ascii="Times New Roman" w:hAnsi="Times New Roman" w:cs="Times New Roman"/>
          <w:i/>
          <w:sz w:val="28"/>
          <w:szCs w:val="28"/>
        </w:rPr>
        <w:t>что-то</w:t>
      </w:r>
      <w:r w:rsidRPr="00887D5B">
        <w:rPr>
          <w:rFonts w:ascii="Times New Roman" w:hAnsi="Times New Roman" w:cs="Times New Roman"/>
          <w:sz w:val="28"/>
          <w:szCs w:val="28"/>
        </w:rPr>
        <w:t xml:space="preserve">, и даже если от этого он чувствовал себя полным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дерьмом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>, у него появилась цель, к чему стремиться.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Мы согласны на это? — спросил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тоже понимая, что ирландец втянулся в план Джона. Ему все еще было не по себе от мысли воровать у мертвых.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Послушай, — Джон снова поймал взгляд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. — Это неправильно, я знаю. Но это не мы их убили;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Скайнет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И мы воруем не просто так. На кону жизнь или смерть.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Логически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понимал, что Джон прав, но сама идея воровства у мертвых вызывала у него отвращение. Он просто должен перебороть себя, понял он. Джон не выглядел каким-то бесчеловечным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онком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, наживающимся на ограблении </w:t>
      </w:r>
      <w:r>
        <w:rPr>
          <w:rFonts w:ascii="Times New Roman" w:hAnsi="Times New Roman" w:cs="Times New Roman"/>
          <w:sz w:val="28"/>
          <w:szCs w:val="28"/>
        </w:rPr>
        <w:t>трупов</w:t>
      </w:r>
      <w:r w:rsidRPr="00887D5B">
        <w:rPr>
          <w:rFonts w:ascii="Times New Roman" w:hAnsi="Times New Roman" w:cs="Times New Roman"/>
          <w:sz w:val="28"/>
          <w:szCs w:val="28"/>
        </w:rPr>
        <w:t>. Он не воровал обручальные кольца или драгоценности, только то, что могло помочь ему сбежать из лагеря, и, похоже, сам испытывал вину, так что это т</w:t>
      </w:r>
      <w:r>
        <w:rPr>
          <w:rFonts w:ascii="Times New Roman" w:hAnsi="Times New Roman" w:cs="Times New Roman"/>
          <w:sz w:val="28"/>
          <w:szCs w:val="28"/>
        </w:rPr>
        <w:t>ак</w:t>
      </w:r>
      <w:r w:rsidRPr="00887D5B">
        <w:rPr>
          <w:rFonts w:ascii="Times New Roman" w:hAnsi="Times New Roman" w:cs="Times New Roman"/>
          <w:sz w:val="28"/>
          <w:szCs w:val="28"/>
        </w:rPr>
        <w:t xml:space="preserve">же грызло </w:t>
      </w:r>
      <w:r>
        <w:rPr>
          <w:rFonts w:ascii="Times New Roman" w:hAnsi="Times New Roman" w:cs="Times New Roman"/>
          <w:sz w:val="28"/>
          <w:szCs w:val="28"/>
        </w:rPr>
        <w:t xml:space="preserve">и его. Это делало затею </w:t>
      </w:r>
      <w:r w:rsidRPr="00457709">
        <w:rPr>
          <w:rFonts w:ascii="Times New Roman" w:hAnsi="Times New Roman" w:cs="Times New Roman"/>
          <w:i/>
          <w:sz w:val="28"/>
          <w:szCs w:val="28"/>
        </w:rPr>
        <w:t>чуть</w:t>
      </w:r>
      <w:r w:rsidRPr="00887D5B">
        <w:rPr>
          <w:rFonts w:ascii="Times New Roman" w:hAnsi="Times New Roman" w:cs="Times New Roman"/>
          <w:sz w:val="28"/>
          <w:szCs w:val="28"/>
        </w:rPr>
        <w:t xml:space="preserve"> более приемлемой.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Ладно, —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закрыл глаза и вздохнул. — Я в деле.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Джон с облегчением выдохнул. Он не был до конца уверен, что они согласятся; грабить мертвых — не самое популярное занятие, и он был рад, что смог убедить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Без их помощи побег был бы намного сложнее, если не невозможен. Он мог бы и дальше тайком собирать полезные мелочи, но вот применить найденное на практике для побега было бы гораздо труднее. Он все еще не знал, как именно они собираютс</w:t>
      </w:r>
      <w:r>
        <w:rPr>
          <w:rFonts w:ascii="Times New Roman" w:hAnsi="Times New Roman" w:cs="Times New Roman"/>
          <w:sz w:val="28"/>
          <w:szCs w:val="28"/>
        </w:rPr>
        <w:t>я использовать то, что находят.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Пока что оставим это между нами, — сказал Джон, вынимая обойму из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Desert</w:t>
      </w:r>
      <w:proofErr w:type="spellEnd"/>
      <w:r w:rsidRPr="00F92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92E59">
        <w:rPr>
          <w:rFonts w:ascii="Times New Roman" w:hAnsi="Times New Roman" w:cs="Times New Roman"/>
          <w:sz w:val="28"/>
          <w:szCs w:val="28"/>
        </w:rPr>
        <w:t>Eagle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убирая ее вместе с пистолетом и остальными мелочами обратно в коробку, а затем засунул коробку под генератор, подальше от глаз тех, кто мог случайно зайти и не знал, что искать.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были солдатами; они были практичны и понимали, что то, что они собираются делать, хоть и отвратительно, но необходимо и является их единственным реальным шансом на побег. Другие в лагере могли не разделять их мнения.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Так мы и поступим</w:t>
      </w:r>
      <w:r w:rsidRPr="00887D5B">
        <w:rPr>
          <w:rFonts w:ascii="Times New Roman" w:hAnsi="Times New Roman" w:cs="Times New Roman"/>
          <w:sz w:val="28"/>
          <w:szCs w:val="28"/>
        </w:rPr>
        <w:t>, — серьезно сказал Джон им обоим, видя их сосредоточенные, внимательные лица, ловящие каждое его слово. — Всё, что находим, приносим сюда и прячем. Если не можешь взять что-то, не попавшись, — оставь. И</w:t>
      </w:r>
      <w:r>
        <w:rPr>
          <w:rFonts w:ascii="Times New Roman" w:hAnsi="Times New Roman" w:cs="Times New Roman"/>
          <w:sz w:val="28"/>
          <w:szCs w:val="28"/>
        </w:rPr>
        <w:t xml:space="preserve"> пока никому больше не говорим.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Почему не сказать остальным? — спросил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— Мы могли бы всех привлечь.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Нет, — настоял Джон. — Не все поймут, и пока нам нужно держать это в тайне. — Он доверял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настолько, насколько вообще мог доверять кому-то, кроме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. Ей одной он доверял безоговорочно, но из всех в лагере только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он знал, что может положиться. Остальных он не знал и не собирался доверять это первому встречному.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Только мы трое, значит? — спросил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— Пока да, — ответил Джон. Ему хотелось бы привлечь больше людей, но помимо проблемы доверия была еще проблема количества. Машинам, возможно, было все равно, если два-три человека уходят по ночам — они в основном игнорировали их, если только те не приближались к забору или главному зданию госпиталя. Но они могли </w:t>
      </w:r>
      <w:r>
        <w:rPr>
          <w:rFonts w:ascii="Times New Roman" w:hAnsi="Times New Roman" w:cs="Times New Roman"/>
          <w:sz w:val="28"/>
          <w:szCs w:val="28"/>
        </w:rPr>
        <w:t>вмешаться</w:t>
      </w:r>
      <w:r w:rsidRPr="00887D5B">
        <w:rPr>
          <w:rFonts w:ascii="Times New Roman" w:hAnsi="Times New Roman" w:cs="Times New Roman"/>
          <w:sz w:val="28"/>
          <w:szCs w:val="28"/>
        </w:rPr>
        <w:t xml:space="preserve">, если весь лагерь встанет и пойдет бродить. Они были не слишком сообразительны, но Джон помнил уроки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; первый из них — никогда не недооценивать машины. Он совершил эту ошибку с Крома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87D5B">
        <w:rPr>
          <w:rFonts w:ascii="Times New Roman" w:hAnsi="Times New Roman" w:cs="Times New Roman"/>
          <w:sz w:val="28"/>
          <w:szCs w:val="28"/>
        </w:rPr>
        <w:t xml:space="preserve">ти, и это стоило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жизни и его свободы; он больше не повторит эту ошибку.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И что теперь? — спросил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Идем спать, — ответил Джон, взглянув на часы и увидев, что у них всего пять часов до восхода солнца, когда нужно снова начинать работу. Он уже привык к недосыпанию, и его тело научилось обходиться четырьмя-пятью часами сна в сутки.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Мы уже потеряли все шансы на матрас, — тихо сказал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87D5B">
        <w:rPr>
          <w:rFonts w:ascii="Times New Roman" w:hAnsi="Times New Roman" w:cs="Times New Roman"/>
          <w:sz w:val="28"/>
          <w:szCs w:val="28"/>
        </w:rPr>
        <w:t xml:space="preserve"> предвкуш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887D5B">
        <w:rPr>
          <w:rFonts w:ascii="Times New Roman" w:hAnsi="Times New Roman" w:cs="Times New Roman"/>
          <w:sz w:val="28"/>
          <w:szCs w:val="28"/>
        </w:rPr>
        <w:t xml:space="preserve"> очередной ночи на холодном твердом полу.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Да ты неженка, черт возьми!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хлопнул его по затылку. — Гребаные «котики» — просто бабы в тельняшках.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Джон покачал головой, усмехаясь их перепалке, и вышел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генераторной. Теперь он понимал, почему они так много подкалывают друг друга; они ищут хоть какую-то </w:t>
      </w:r>
      <w:r>
        <w:rPr>
          <w:rFonts w:ascii="Times New Roman" w:hAnsi="Times New Roman" w:cs="Times New Roman"/>
          <w:sz w:val="28"/>
          <w:szCs w:val="28"/>
        </w:rPr>
        <w:t>отдушину</w:t>
      </w:r>
      <w:r w:rsidRPr="00887D5B">
        <w:rPr>
          <w:rFonts w:ascii="Times New Roman" w:hAnsi="Times New Roman" w:cs="Times New Roman"/>
          <w:sz w:val="28"/>
          <w:szCs w:val="28"/>
        </w:rPr>
        <w:t>, где только могут. Он хотел бы участвовать в этом, но что-то внутри него — то ли инстинкт, то ли привычка быть одиночкой-изгоем — держало его на расстоянии. Они последовали за ним и убедились, что дверь плотно закрыта. Джон пожалел, что не может запереть дверь; когда-то здесь был ключ, но он понятия не имел, где он сейчас; ему просто повезло, что он вообще нашел ее открытой, иначе его затея была бы невозможна. Удача хоть в чем-то была на его стороне, хотя он этого особо не замечал.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Как он и ожидал, когда он вернулся в жилой барак, матрасов и одеял уже не осталось — их разобрали другие заключенные. Джон на ощупь пробирался в поисках свободного места в тесной комнате, игнорируя взгляды немногих еще не спящих; он скорее чувствовал их взгляды на себе, чем действительно видел, как они на него смотрят.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Наступив на несколько пар ног, за что получил приглушенные стоны и даже пинок по голени от кого-то,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Джон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наконец нашел свободное местечко, достаточно большое, чтобы свернуться калачиком. Он не искал глазами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зная, что они тоже где-нибудь устроятся.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 xml:space="preserve">Он мельком огляделся и не удивился, увидев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Саймона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Гая, спящих на матрасах и укрытых каждый своим одеялом.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Еды едва-едва хватало на всех; они все еще были голодны,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по крайней мере никто не умирал с голоду, но с постельными принадлежностями дело обстояло иначе, и снова сильнейшие часто спали относительно тепло, в то время как другие мерзли. Джону лишь несколько раз удавалось раздобыть простыню, и ни разу он не спал на матрасе. Его это особо не беспокоило; он привык к суровым условиям с момента прибытия сюда, и мать учила его обходиться без роскоши, такой как кровать или подушка, во время тренировок в Южной Америке. Он также спал на многих диванах, когда она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Pr="00887D5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Пескадеро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так что ему было не привыкать к неудобному сну.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Одной из привычек, которые он завел в генераторной, было разглядывание фотографий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матери, но даже если бы в их жилом помещении было достаточно света, чтобы смотреть на них, он не рискнул бы доставать их здесь, чтобы кто-нибудь не стащил. Последнее, чего бы ему хотелось, чтобы кто-то пялился и делал Бог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что с изображениями двух людей, которых он любил больше всего на свете. Все, что у него осталось — эти снимки; память о них.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87D5B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87D5B">
        <w:rPr>
          <w:rFonts w:ascii="Times New Roman" w:hAnsi="Times New Roman" w:cs="Times New Roman"/>
          <w:sz w:val="28"/>
          <w:szCs w:val="28"/>
        </w:rPr>
        <w:t>и за что не позволит никому их осквернить. Он прикрыл рукой карман с фотографиями, закрывая глаза.</w:t>
      </w:r>
    </w:p>
    <w:p w:rsidR="00E37C2B" w:rsidRDefault="00E37C2B" w:rsidP="00E3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90B">
        <w:rPr>
          <w:rFonts w:ascii="Times New Roman" w:hAnsi="Times New Roman" w:cs="Times New Roman"/>
          <w:b/>
          <w:sz w:val="28"/>
          <w:szCs w:val="28"/>
        </w:rPr>
        <w:t>_____________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Входная дверь с громким стуком захлопнулась, и Джон нервно сглотнул, волосы на затылке встали дыбом, сердце бешено заколотилось в предвкушении, грозя разорваться в груди.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 вернулась с того, чем бы она ни занималась. Он услышал, как она тихо поднимается по лестнице; половицы слегка поскрипывали под ее ногами, когда она поднималась наверх. Это должна была быть она; шаги были слишком тихими для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Дерека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. Он оставался в ее комнате с тех пор, как нашел записки, снова и снова перечитывая ту, что была адресована ему, </w:t>
      </w:r>
      <w:proofErr w:type="gramStart"/>
      <w:r w:rsidRPr="00C34FE7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 гадая, что, черт возьми, он ей скажет. Он быстро засунул их обратно в ящик стола, закрыл его и стал ждать.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Джон понял, что она не просто робот, не такая, как другие. Она была чем-то большим, чем просто схемы, провода и программы. Она была другой, чем-то особенным. Вопрос был в том: чем именно?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Джон глубоко вздохнул, когда дверь открылась, и на пороге появилась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, застывшая, как статуя, и смотревшая на него, как ему показалось, с удивлением.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— Нам нужно поговорить, — сказал Джон, беря инициативу в свои руки, прежде чем она спросит, что он делает в ее комнате.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— Да, нам скоро нужно двигаться; Кромарти напал на нас меньше чем в миле отсюда. Он найдет нас. Здесь больше небезопасно.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— Я не об этом хотел поговорить.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Я починю дверцу душа сегодня днем, — сказала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, все еще стоя в дверях и безучастно глядя на него.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И не об этом тоже, — сказал Джон, открывая верхний ящик ее стола и доставая две записки. — Я говорю вот об этих… — Он протянул их, и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 прищурилась, узнав, что у него в руке.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Ты рылся в моем столе, —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 взглянула на Джона, проходя в комнату к своей кровати, в голосе послышался намек на обвинение, или, по крайней мере, Джону так показалось. — Ты не должен был этого делать.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— Ну, а я сделал, — ответил Джон. — Что это такое?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Ты их читал, — просто сказала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, садясь на кровать. — Ты знаешь, что это.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И что же это? — спросил Джон, кладя их на стол и окидывая взглядом идеальный каллиграфический почерк на бумаге, намного аккуратнее его каракулей. Двойственность записок не ускользнула от него; сам почерк указывал на ее механическую природу, а написанное говорило об </w:t>
      </w:r>
      <w:proofErr w:type="gramStart"/>
      <w:r w:rsidRPr="00C34FE7">
        <w:rPr>
          <w:rFonts w:ascii="Times New Roman" w:hAnsi="Times New Roman" w:cs="Times New Roman"/>
          <w:i/>
          <w:sz w:val="28"/>
          <w:szCs w:val="28"/>
        </w:rPr>
        <w:t>обратном</w:t>
      </w:r>
      <w:proofErr w:type="gramEnd"/>
      <w:r w:rsidRPr="00C34FE7">
        <w:rPr>
          <w:rFonts w:ascii="Times New Roman" w:hAnsi="Times New Roman" w:cs="Times New Roman"/>
          <w:i/>
          <w:sz w:val="28"/>
          <w:szCs w:val="28"/>
        </w:rPr>
        <w:t>. Записки, как и она сама, были противоречием. — Зачем ты их написала?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Это показалось уместным, — ответила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. Она не понимала, чего хочет Джон. В последнее время он сбивал ее с толку; она пыталась с ним поговорить, а он не слушал. Она пыталась помочь ему, а он отталкивал ее. Она пыталась инициировать с ним половой акт в душе, чтобы снять его стресс и тревогу, потому что вид расстроенного Джона вызывал аномалию в ее чипе; ощущение, которое она могла описать только как неприятное. Особенно остро она ощутила его, когда Джон толкнул ее в дверцу душа и сказал, что жалеет, что не сжег ее.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lastRenderedPageBreak/>
        <w:t>— Зачем ты их написала? — повторил Джон, держа две записки перед собой. — Ты помнишь, что я тебе говорил о том, зачем люди пишут записки?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Потому что им грустно, и иногда плача недостаточно, — ответила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, идеально перефразируя то, что Джон сказал ей три года назад.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Так зачем ты их написала? — снова спросил Джон. — Тебе было грустно,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Ты знаешь, что это невозможно, — быстро ответила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. — Ты сам это сказал, Джон; я всего лишь машина.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Так ли это? — с надеждой спросил Джон. </w:t>
      </w:r>
      <w:proofErr w:type="gramStart"/>
      <w:r w:rsidRPr="00C34FE7">
        <w:rPr>
          <w:rFonts w:ascii="Times New Roman" w:hAnsi="Times New Roman" w:cs="Times New Roman"/>
          <w:i/>
          <w:sz w:val="28"/>
          <w:szCs w:val="28"/>
        </w:rPr>
        <w:t>Раньше она говорила ему, что она другая, и сейчас он начинал это видеть, так почему же она вдруг отрицает это?</w:t>
      </w:r>
      <w:proofErr w:type="gramEnd"/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>— Зачем ты написала записку моей маме?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Смерть твоей матери была… прискорбна, — ответила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>, пытаясь ответить так, чтобы не расстроить Джона; хотя она не была уверена, как это сделать, потому что любое ее действие приводило к его гневу. — Она была лучшим бойцом, которого ты знал. Она защищала тебя. Без нее будет труднее держать тебя в безопасности.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FE7">
        <w:rPr>
          <w:rFonts w:ascii="Times New Roman" w:hAnsi="Times New Roman" w:cs="Times New Roman"/>
          <w:i/>
          <w:sz w:val="28"/>
          <w:szCs w:val="28"/>
        </w:rPr>
        <w:t xml:space="preserve">— И только? — спросил Джон, пытаясь сдержать гнев, вспыхнувший от того, что </w:t>
      </w:r>
      <w:proofErr w:type="spellStart"/>
      <w:r w:rsidRPr="00C34FE7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34FE7">
        <w:rPr>
          <w:rFonts w:ascii="Times New Roman" w:hAnsi="Times New Roman" w:cs="Times New Roman"/>
          <w:i/>
          <w:sz w:val="28"/>
          <w:szCs w:val="28"/>
        </w:rPr>
        <w:t xml:space="preserve"> описывает его мать не более чем как средство для его защиты.</w:t>
      </w:r>
    </w:p>
    <w:p w:rsidR="00E37C2B" w:rsidRPr="00C34FE7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— Нет, ее смерть расстроила тебя. Мне жаль, что…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— Нет! — </w:t>
      </w:r>
      <w:proofErr w:type="gram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рявкнул</w:t>
      </w:r>
      <w:proofErr w:type="gram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Джон. — Не говори этого,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— Я не буду, но мне жаль, — тихо сказала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— Это моя потеря, так что я с ней и разберусь, — Джон глубоко вздохнул, борясь со слезами, еще не отошедший от всего, что случилось, и не в силах это подавить. — Так почему ты написала записку мне? — спросил Джон, заставляя себя вернуться к теме. По иронии, пытаясь раскрыть скрытые эмоции внутри нее, ему приходилось сдерживать свои собственные чувства.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— Ты был расстроен. Я пыталась помочь, но сделала только хуже. Я не хочу, чтобы ты злился, но я не знала, что делать, поэтому написала записку.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lastRenderedPageBreak/>
        <w:t>— «Мне жаль, что мы больше не друзья. Ты объяснил мне, как все устроено. Мне нравилось быть твоим другом», — процитировал Джон из письма. — Почему тебе нравится быть моим другом, чтобы лучше меня защищать?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— Ты знаешь, кто я; машина, —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покачала головой. Он был отчасти прав; если они в хороших отношениях, то он не будет убегать, и ее задача по его защите будет проще, но дело было не только в этом. — Но ты все еще разговариваешь со мной. Ты объясняешь мне вещи. Никто больше этого не делает.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— Ты имеешь в виду сейчас или в будущем? — спросил Джон.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— И то, и другое. Быть Джоном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Коннором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может быть одиноко, но быть машиной тоже одиноко. Джон был поражен тем, насколько открытой она стала сейчас, после стольких лет загадочных ответов и противоречивых сигналов. Он поднялся со стула и сел на кровать рядом с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, начиная, наконец, понимать.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— Ты понимала, как мне одиноко, потому что тебе самой одиноко. — Процессор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был </w:t>
      </w:r>
      <w:proofErr w:type="spellStart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нейросетевым</w:t>
      </w:r>
      <w:proofErr w:type="spellEnd"/>
      <w:r w:rsidRPr="00CE5183">
        <w:rPr>
          <w:rFonts w:ascii="Times New Roman" w:hAnsi="Times New Roman" w:cs="Times New Roman"/>
          <w:i/>
          <w:spacing w:val="-4"/>
          <w:sz w:val="28"/>
          <w:szCs w:val="28"/>
        </w:rPr>
        <w:t>, обучаемым компьютером, похожим на человеческий мозг. Так Дядя Боб описывал свой чип. Людям нужно быть среди других людей; чтобы учиться, расти. Быть одному вредно для человека; он знал это лучше многих. Он прекрасно понимал одиночество; может, для нее это было так же. Без него у нее не было причин существовать, она сказала это в записке. Он был ее миссией, причиной ее существования. Но, как она сказала, он был единственным, кто показывал ей вещи и разговаривал с ней. А потом он перестал, и у нее никого не осталось.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E5183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кивнула ему, затем повернулась на кровати, все еще лицом к нему, скрестив ноги перед собой и положив руки на колени. — Мы все еще друзья, Джон? — Она посмотрела на него, в ее глазах блеснула искорка надежды, и она положила свою руку </w:t>
      </w:r>
      <w:proofErr w:type="gramStart"/>
      <w:r w:rsidRPr="00CE5183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E5183">
        <w:rPr>
          <w:rFonts w:ascii="Times New Roman" w:hAnsi="Times New Roman" w:cs="Times New Roman"/>
          <w:i/>
          <w:sz w:val="28"/>
          <w:szCs w:val="28"/>
        </w:rPr>
        <w:t>его</w:t>
      </w:r>
      <w:proofErr w:type="gramEnd"/>
      <w:r w:rsidRPr="00CE5183">
        <w:rPr>
          <w:rFonts w:ascii="Times New Roman" w:hAnsi="Times New Roman" w:cs="Times New Roman"/>
          <w:i/>
          <w:sz w:val="28"/>
          <w:szCs w:val="28"/>
        </w:rPr>
        <w:t>.</w:t>
      </w: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183">
        <w:rPr>
          <w:rFonts w:ascii="Times New Roman" w:hAnsi="Times New Roman" w:cs="Times New Roman"/>
          <w:i/>
          <w:sz w:val="28"/>
          <w:szCs w:val="28"/>
        </w:rPr>
        <w:t xml:space="preserve">Джон на мгновение заколебался, все еще пытаясь осознать все это. </w:t>
      </w:r>
      <w:proofErr w:type="gramStart"/>
      <w:r w:rsidRPr="00CE5183">
        <w:rPr>
          <w:rFonts w:ascii="Times New Roman" w:hAnsi="Times New Roman" w:cs="Times New Roman"/>
          <w:i/>
          <w:sz w:val="28"/>
          <w:szCs w:val="28"/>
        </w:rPr>
        <w:t>Ему хотелось ненавидеть ее, хотелось, чтобы она просто ушла и оставила его в покое, хотелось, чтобы она была не более чем машиной; врагом, но он больше не мог отрицать, что она больше этого.</w:t>
      </w:r>
      <w:proofErr w:type="gram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Она что-то чувствовала, она чувствовала одиночество. Может, не так, как он, но это было там. Теперь он был в этом уверен. Чувствует ли она что-то еще, он не знал, но это было начало, и он собирался помочь ей узнать.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518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— Конечно, </w:t>
      </w:r>
      <w:proofErr w:type="spellStart"/>
      <w:r w:rsidRPr="00CE5183">
        <w:rPr>
          <w:rFonts w:ascii="Times New Roman" w:hAnsi="Times New Roman" w:cs="Times New Roman"/>
          <w:i/>
          <w:sz w:val="28"/>
          <w:szCs w:val="28"/>
        </w:rPr>
        <w:t>Кэмерон</w:t>
      </w:r>
      <w:proofErr w:type="spell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, — Джон вздохнул, осторожно сжав ее руку </w:t>
      </w:r>
      <w:proofErr w:type="gramStart"/>
      <w:r w:rsidRPr="00CE5183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E5183">
        <w:rPr>
          <w:rFonts w:ascii="Times New Roman" w:hAnsi="Times New Roman" w:cs="Times New Roman"/>
          <w:i/>
          <w:sz w:val="28"/>
          <w:szCs w:val="28"/>
        </w:rPr>
        <w:t>своей</w:t>
      </w:r>
      <w:proofErr w:type="gram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и бессознательно поглаживая большим пальцем ее костяшки. — Мы все еще друзья. — Ее губы дрогнули, приподнявшись на долю миллиметра, не больше; малейший намек на улыбку. Она так хорошо контролировала мимику, что было невозможно понять, было ли это на самом деле. Но ее глаза чуть-чуть просветлели, мелькнула крошечная искра чего-то, что, как догадался Джон, было сродни счастью. И впервые за много дней Джон </w:t>
      </w:r>
      <w:proofErr w:type="spellStart"/>
      <w:r w:rsidRPr="00CE5183">
        <w:rPr>
          <w:rFonts w:ascii="Times New Roman" w:hAnsi="Times New Roman" w:cs="Times New Roman"/>
          <w:i/>
          <w:sz w:val="28"/>
          <w:szCs w:val="28"/>
        </w:rPr>
        <w:t>Коннор</w:t>
      </w:r>
      <w:proofErr w:type="spellEnd"/>
      <w:r w:rsidRPr="00CE5183">
        <w:rPr>
          <w:rFonts w:ascii="Times New Roman" w:hAnsi="Times New Roman" w:cs="Times New Roman"/>
          <w:i/>
          <w:sz w:val="28"/>
          <w:szCs w:val="28"/>
        </w:rPr>
        <w:t xml:space="preserve"> тоже улыбнулся.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CE5183" w:rsidRDefault="00E37C2B" w:rsidP="00E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183">
        <w:rPr>
          <w:rFonts w:ascii="Times New Roman" w:hAnsi="Times New Roman" w:cs="Times New Roman"/>
          <w:b/>
          <w:sz w:val="28"/>
          <w:szCs w:val="28"/>
        </w:rPr>
        <w:t>____________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087">
        <w:rPr>
          <w:rFonts w:ascii="Times New Roman" w:hAnsi="Times New Roman" w:cs="Times New Roman"/>
          <w:i/>
          <w:sz w:val="28"/>
          <w:szCs w:val="28"/>
        </w:rPr>
        <w:t xml:space="preserve">Топ… топ… </w:t>
      </w:r>
      <w:proofErr w:type="gramStart"/>
      <w:r w:rsidRPr="00A76087">
        <w:rPr>
          <w:rFonts w:ascii="Times New Roman" w:hAnsi="Times New Roman" w:cs="Times New Roman"/>
          <w:i/>
          <w:sz w:val="28"/>
          <w:szCs w:val="28"/>
        </w:rPr>
        <w:t>топ</w:t>
      </w:r>
      <w:proofErr w:type="gramEnd"/>
      <w:r w:rsidRPr="00A76087">
        <w:rPr>
          <w:rFonts w:ascii="Times New Roman" w:hAnsi="Times New Roman" w:cs="Times New Roman"/>
          <w:i/>
          <w:sz w:val="28"/>
          <w:szCs w:val="28"/>
        </w:rPr>
        <w:t>…</w:t>
      </w:r>
      <w:r w:rsidRPr="00887D5B">
        <w:rPr>
          <w:rFonts w:ascii="Times New Roman" w:hAnsi="Times New Roman" w:cs="Times New Roman"/>
          <w:sz w:val="28"/>
          <w:szCs w:val="28"/>
        </w:rPr>
        <w:t xml:space="preserve"> — Джон распахнул глаза, мгновенно проснувшись и насторожившись от механического топота машинных ног. Он рывком сел, когда машинная ступня опустилась на землю в дюйме от того места, где только что была его голова. Он поднялся на ноги и слегка отступил, хотя и не так резво, как многие другие заключенные, шарахнувшиеся от присутствия массивного</w:t>
      </w:r>
      <w:r>
        <w:rPr>
          <w:rFonts w:ascii="Times New Roman" w:hAnsi="Times New Roman" w:cs="Times New Roman"/>
          <w:sz w:val="28"/>
          <w:szCs w:val="28"/>
        </w:rPr>
        <w:t xml:space="preserve"> робота</w:t>
      </w:r>
      <w:r w:rsidRPr="00887D5B">
        <w:rPr>
          <w:rFonts w:ascii="Times New Roman" w:hAnsi="Times New Roman" w:cs="Times New Roman"/>
          <w:sz w:val="28"/>
          <w:szCs w:val="28"/>
        </w:rPr>
        <w:t xml:space="preserve">. Каждое утро на рассвете машина — та же, что доставляла им еду — входила в их убогое жилье, и каждое утро находились те, кто в ужасе забивался в угол, уверенные, что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наступил коне</w:t>
      </w:r>
      <w:r>
        <w:rPr>
          <w:rFonts w:ascii="Times New Roman" w:hAnsi="Times New Roman" w:cs="Times New Roman"/>
          <w:sz w:val="28"/>
          <w:szCs w:val="28"/>
        </w:rPr>
        <w:t>ц и машина пришла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убивать всех.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Джон знал лучше. Конец еще не наступил; машина пришла не убивать. Каждое утро она входила и выгоняла их из барака, пася их, как овец, каковыми Джон их и считал, чтобы начать новый рабочий день.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Джон хрустнул шеей, пытаясь размять затекшие, скованные и ноющие мышцы шеи и спины — результат очередной неудобной ночи без подушки и матраса. Он справится, он знал. Это просто боль; если ее игнорировать, она со временем пройдет. Нужно просто думать о чем-то другом, чтобы отвлечься. Боль была не такой уж сильной — просто очень сильная ломота, на самом деле, — но холод был совершенно </w:t>
      </w:r>
      <w:r>
        <w:rPr>
          <w:rFonts w:ascii="Times New Roman" w:hAnsi="Times New Roman" w:cs="Times New Roman"/>
          <w:sz w:val="28"/>
          <w:szCs w:val="28"/>
        </w:rPr>
        <w:t>ины</w:t>
      </w:r>
      <w:r w:rsidRPr="00887D5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делом</w:t>
      </w:r>
      <w:r w:rsidRPr="00887D5B">
        <w:rPr>
          <w:rFonts w:ascii="Times New Roman" w:hAnsi="Times New Roman" w:cs="Times New Roman"/>
          <w:sz w:val="28"/>
          <w:szCs w:val="28"/>
        </w:rPr>
        <w:t>. Его трясло, и даже внутри здания он видел свое дыхание.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На его эле</w:t>
      </w:r>
      <w:r>
        <w:rPr>
          <w:rFonts w:ascii="Times New Roman" w:hAnsi="Times New Roman" w:cs="Times New Roman"/>
          <w:sz w:val="28"/>
          <w:szCs w:val="28"/>
        </w:rPr>
        <w:t xml:space="preserve">ктронных часах светилась дата: </w:t>
      </w:r>
      <w:r w:rsidRPr="00B20360">
        <w:rPr>
          <w:rFonts w:ascii="Times New Roman" w:hAnsi="Times New Roman" w:cs="Times New Roman"/>
          <w:i/>
          <w:sz w:val="28"/>
          <w:szCs w:val="28"/>
        </w:rPr>
        <w:t>13 сентября</w:t>
      </w:r>
      <w:r w:rsidRPr="00887D5B">
        <w:rPr>
          <w:rFonts w:ascii="Times New Roman" w:hAnsi="Times New Roman" w:cs="Times New Roman"/>
          <w:sz w:val="28"/>
          <w:szCs w:val="28"/>
        </w:rPr>
        <w:t xml:space="preserve"> — чуть больше пяти недель с момента прибытия в лагерь — но </w:t>
      </w:r>
      <w:r>
        <w:rPr>
          <w:rFonts w:ascii="Times New Roman" w:hAnsi="Times New Roman" w:cs="Times New Roman"/>
          <w:sz w:val="28"/>
          <w:szCs w:val="28"/>
        </w:rPr>
        <w:t>по ощущениям был</w:t>
      </w:r>
      <w:r w:rsidRPr="00887D5B">
        <w:rPr>
          <w:rFonts w:ascii="Times New Roman" w:hAnsi="Times New Roman" w:cs="Times New Roman"/>
          <w:sz w:val="28"/>
          <w:szCs w:val="28"/>
        </w:rPr>
        <w:t xml:space="preserve"> скорее декабрь. Ядерная зима означала, что воздух не прогревается по-настоящему; солнце в основном заслоняли тучи пыли в атмосфере, оставляя дневное время сумеречно-серым, словно все небо было гигантской грозовой тучей, готовой разразиться. Снаружи будет еще холоднее, он знал. Нужно просто терпеть и стиснуть зубы.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Когда заключенных выгоняли из здания, Джон быстро нашел взглядом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в передней части толпы. Будучи ближе всех к машине, он выходил одним из последних, но сумел догнать их у самых газовых камер, ожида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Pr="00887D5B">
        <w:rPr>
          <w:rFonts w:ascii="Times New Roman" w:hAnsi="Times New Roman" w:cs="Times New Roman"/>
          <w:sz w:val="28"/>
          <w:szCs w:val="28"/>
        </w:rPr>
        <w:t xml:space="preserve"> начала рабочего дня.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Вы все еще со мной, да? — спросил их Джон.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Да, — торжественно ответил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за них обоих. — Мы с тобой.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Хватайте все, что может пригодиться, только не попадитесь, — сказал Джон.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Понял, — ответил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— Искать что-то конкретное?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Вопрос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Слейтера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остался без ответа, так как Джон смотрел на другую половину лагеря, всего в нескольких футах по ту сторону забора. Двери газовых камер открылись, и пара машин направила оружие на обреченных людей по ту сторону, неумолимо надвигаясь на них и загоняя их в бывшие гаражи, в полную противоположность тому, как Джона и рабочих выгоняли из их жилого помещения. Он не мог оторваться от зрелища, когда заключенных набивали в камеры, как сельд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87D5B">
        <w:rPr>
          <w:rFonts w:ascii="Times New Roman" w:hAnsi="Times New Roman" w:cs="Times New Roman"/>
          <w:sz w:val="28"/>
          <w:szCs w:val="28"/>
        </w:rPr>
        <w:t xml:space="preserve"> в бочку, так плотно, чт</w:t>
      </w:r>
      <w:r>
        <w:rPr>
          <w:rFonts w:ascii="Times New Roman" w:hAnsi="Times New Roman" w:cs="Times New Roman"/>
          <w:sz w:val="28"/>
          <w:szCs w:val="28"/>
        </w:rPr>
        <w:t xml:space="preserve">о они едва могли пошевелиться. </w:t>
      </w:r>
      <w:r w:rsidRPr="00B20360">
        <w:rPr>
          <w:rFonts w:ascii="Times New Roman" w:hAnsi="Times New Roman" w:cs="Times New Roman"/>
          <w:i/>
          <w:sz w:val="28"/>
          <w:szCs w:val="28"/>
        </w:rPr>
        <w:t>Почему они не сопротивляются, почему не борются?</w:t>
      </w:r>
      <w:r w:rsidRPr="00887D5B">
        <w:rPr>
          <w:rFonts w:ascii="Times New Roman" w:hAnsi="Times New Roman" w:cs="Times New Roman"/>
          <w:sz w:val="28"/>
          <w:szCs w:val="28"/>
        </w:rPr>
        <w:t xml:space="preserve"> Они знали, что умрут, знали, что это не будет быстро или легко; им оставалось только сидеть, голодать и слушать</w:t>
      </w:r>
      <w:r>
        <w:rPr>
          <w:rFonts w:ascii="Times New Roman" w:hAnsi="Times New Roman" w:cs="Times New Roman"/>
          <w:sz w:val="28"/>
          <w:szCs w:val="28"/>
        </w:rPr>
        <w:t xml:space="preserve"> пронзительные и</w:t>
      </w:r>
      <w:r w:rsidRPr="00887D5B">
        <w:rPr>
          <w:rFonts w:ascii="Times New Roman" w:hAnsi="Times New Roman" w:cs="Times New Roman"/>
          <w:sz w:val="28"/>
          <w:szCs w:val="28"/>
        </w:rPr>
        <w:t xml:space="preserve"> полные агонии крики, медленно затихающие до кашля и сдавленных хрипов, когда газ начинал действовать. Они знали, что будет плохо, но позволили этому случиться.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Один из Т-70 опустил решетчатые ворота на входы, запечатывая камеры уничтожения, а с ними и судьбы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внутри. Минуту спустя раздались вопли, кашель, рвота и мучительные завывания тех, кого травили насмерть ядовитым газом. Джон с трудом мог представить что-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887D5B">
        <w:rPr>
          <w:rFonts w:ascii="Times New Roman" w:hAnsi="Times New Roman" w:cs="Times New Roman"/>
          <w:sz w:val="28"/>
          <w:szCs w:val="28"/>
        </w:rPr>
        <w:t xml:space="preserve"> хуже.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Ауу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Джон? —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помахал рукой перед глазами Джона, возвращая его к реальности.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Да, прости, — сказал Джон, все еще наблюдая краем глаза за мрачным действом. — Что ты сказал?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Ты не можешь им помочь, парень,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кивнул на другую сторону лагеря. — Они — живые мертвецы. Все, что мы можем — надеяться, что с нами такого не случится.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lastRenderedPageBreak/>
        <w:t>— Почему они не сопротивляются? — спросил Джон, озвучивая свою мысль.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— Сопротивляться? Чем? —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Бирн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 пренебрежительно пожал плечами.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— Кулаками против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огнестрела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; они мало что могут, — добавил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Слейтер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>— По крайней мере, было бы быстрее, — мрачно заметил Джон. Какая-то маленькая часть его все еще была в шоке от собственного безразличия к виду смерти; пять недель назад он пришел бы в ужас, услышав такое от кого-то другого, и плакал бы при виде стольких страданий и смерти. Но он привык к этому, и должен был признать, что предпочел бы быть застреленным, чем задохнуться газом или попасть в то, что, черт возьми, происходило в госпитале. Он боялся думать о том, что там творится, и надеялся никогда не узнать.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>Джон вдруг осознал, что газовые камеры затихли, и через несколько минут двери приоткрылись, чтобы выпустить газ. Машинам не было дела до их рабов-людей, но удушение рабочей силы газом не входило в их планы, поэтому машины давали две минуты на проветривание, прежде чем открыть их полностью, давая сигнал к началу смены.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Джон вошел первым со своей тележкой, за ним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Бирн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 и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Слейтер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>, пока остальные заключенные ждали снаружи, более чем счастливые пропустить их вперед. Джон сморщился от запаха; едкий, жгучий запах, обжигавший горло, заставлявший слезиться глаза и оставлявший металлический привкус во рту. Он вытер и без того грязным рукавом куртки под носом, стирая слизь, которая начала стекать к губам.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>Он взваливал на тележку одно тело за другим, пока не набралось около полудюжины, и с удивлением заметил, что тяжело дышит от усилий, в груди жгло.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— Это газ, — сказал </w:t>
      </w:r>
      <w:proofErr w:type="spellStart"/>
      <w:r w:rsidRPr="00040F95">
        <w:rPr>
          <w:rFonts w:ascii="Times New Roman" w:hAnsi="Times New Roman" w:cs="Times New Roman"/>
          <w:spacing w:val="-4"/>
          <w:sz w:val="28"/>
          <w:szCs w:val="28"/>
        </w:rPr>
        <w:t>Слейтер</w:t>
      </w:r>
      <w:proofErr w:type="spellEnd"/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, наваливая трупы на свою тележку. — Хлор: мерзкая штука. Арабы применили его против нас в Ираке пару лет назад, </w:t>
      </w:r>
      <w:proofErr w:type="gramStart"/>
      <w:r w:rsidRPr="00040F95">
        <w:rPr>
          <w:rFonts w:ascii="Times New Roman" w:hAnsi="Times New Roman" w:cs="Times New Roman"/>
          <w:spacing w:val="-4"/>
          <w:sz w:val="28"/>
          <w:szCs w:val="28"/>
        </w:rPr>
        <w:t>здорово</w:t>
      </w:r>
      <w:proofErr w:type="gramEnd"/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 подпортил нам жизнь. Старайся не дышать глубоко.</w:t>
      </w: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E37C2B" w:rsidRPr="00040F95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— Запомню, — ответил Джон, загружая восьмой труп и решая, что на </w:t>
      </w:r>
      <w:r>
        <w:rPr>
          <w:rFonts w:ascii="Times New Roman" w:hAnsi="Times New Roman" w:cs="Times New Roman"/>
          <w:spacing w:val="-4"/>
          <w:sz w:val="28"/>
          <w:szCs w:val="28"/>
        </w:rPr>
        <w:t>этот заход</w:t>
      </w: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 хватит. Он откатил тележку от газовой камеры, радуясь, что оказался на свежем воздухе. Он так и не привык к этому запаху за все это время. Ему казалось странным, что он так привык к ежедневной бойне себе подобных, к постоянному труду и страданиям лагеря, к вечному голоду и усталости, когда их буквально загоняли до смерти; он почти научился со всем этим справляться, но </w:t>
      </w:r>
      <w:r>
        <w:rPr>
          <w:rFonts w:ascii="Times New Roman" w:hAnsi="Times New Roman" w:cs="Times New Roman"/>
          <w:spacing w:val="-4"/>
          <w:sz w:val="28"/>
          <w:szCs w:val="28"/>
        </w:rPr>
        <w:t>именно</w:t>
      </w: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 запахи его все еще </w:t>
      </w:r>
      <w:r>
        <w:rPr>
          <w:rFonts w:ascii="Times New Roman" w:hAnsi="Times New Roman" w:cs="Times New Roman"/>
          <w:spacing w:val="-4"/>
          <w:sz w:val="28"/>
          <w:szCs w:val="28"/>
        </w:rPr>
        <w:t>доводили его до края</w:t>
      </w:r>
      <w:r w:rsidRPr="00040F9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040F95">
        <w:rPr>
          <w:rFonts w:ascii="Times New Roman" w:hAnsi="Times New Roman" w:cs="Times New Roman"/>
          <w:i/>
          <w:spacing w:val="-4"/>
          <w:sz w:val="28"/>
          <w:szCs w:val="28"/>
        </w:rPr>
        <w:t>По крайней мере, на этот раз никто не обделался</w:t>
      </w:r>
      <w:r w:rsidRPr="00040F95">
        <w:rPr>
          <w:rFonts w:ascii="Times New Roman" w:hAnsi="Times New Roman" w:cs="Times New Roman"/>
          <w:spacing w:val="-4"/>
          <w:sz w:val="28"/>
          <w:szCs w:val="28"/>
        </w:rPr>
        <w:t>, мрачно подумал он.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D5B">
        <w:rPr>
          <w:rFonts w:ascii="Times New Roman" w:hAnsi="Times New Roman" w:cs="Times New Roman"/>
          <w:sz w:val="28"/>
          <w:szCs w:val="28"/>
        </w:rPr>
        <w:lastRenderedPageBreak/>
        <w:t>Он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пыхтя толкал тележку к печам. Он был первым, кто загрузил тележку, поэтому и у печей оказался первым. Это был его лучший шанс, он знал, когда нужно было запихивать тела в печь; именно тогда он искал что-нибудь полезное. Он взял первое тело — даже не замечая, что это была женщина средних лет; он видел столько смертей и перетаскал столько трупов, что все они начинали выглядеть одинаково. Он обыскал </w:t>
      </w:r>
      <w:r>
        <w:rPr>
          <w:rFonts w:ascii="Times New Roman" w:hAnsi="Times New Roman" w:cs="Times New Roman"/>
          <w:sz w:val="28"/>
          <w:szCs w:val="28"/>
        </w:rPr>
        <w:t>тело</w:t>
      </w:r>
      <w:r w:rsidRPr="00887D5B">
        <w:rPr>
          <w:rFonts w:ascii="Times New Roman" w:hAnsi="Times New Roman" w:cs="Times New Roman"/>
          <w:sz w:val="28"/>
          <w:szCs w:val="28"/>
        </w:rPr>
        <w:t>, быстро проведя руками по ногам, рука</w:t>
      </w:r>
      <w:r>
        <w:rPr>
          <w:rFonts w:ascii="Times New Roman" w:hAnsi="Times New Roman" w:cs="Times New Roman"/>
          <w:sz w:val="28"/>
          <w:szCs w:val="28"/>
        </w:rPr>
        <w:t xml:space="preserve">м и груди, словно в аэропорту. </w:t>
      </w:r>
      <w:r>
        <w:rPr>
          <w:rFonts w:ascii="Times New Roman" w:hAnsi="Times New Roman" w:cs="Times New Roman"/>
          <w:i/>
          <w:sz w:val="28"/>
          <w:szCs w:val="28"/>
        </w:rPr>
        <w:t>Тут</w:t>
      </w:r>
      <w:r w:rsidRPr="00040F95">
        <w:rPr>
          <w:rFonts w:ascii="Times New Roman" w:hAnsi="Times New Roman" w:cs="Times New Roman"/>
          <w:i/>
          <w:sz w:val="28"/>
          <w:szCs w:val="28"/>
        </w:rPr>
        <w:t xml:space="preserve"> ничего</w:t>
      </w:r>
      <w:r w:rsidRPr="00887D5B">
        <w:rPr>
          <w:rFonts w:ascii="Times New Roman" w:hAnsi="Times New Roman" w:cs="Times New Roman"/>
          <w:sz w:val="28"/>
          <w:szCs w:val="28"/>
        </w:rPr>
        <w:t>. Он взвалил тело на плечо пожарным захватом и 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87D5B">
        <w:rPr>
          <w:rFonts w:ascii="Times New Roman" w:hAnsi="Times New Roman" w:cs="Times New Roman"/>
          <w:sz w:val="28"/>
          <w:szCs w:val="28"/>
        </w:rPr>
        <w:t>дохнул, без всяких церемоний сбрасывая его в печь, дыша через нос, чтобы избежать запаха горящей, жарящейся плоти, когда пламя пожирало бедную мертвую женщину, медленно превращая ее в пепел.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Тело номер два, — вздохнул Джон, беря следующий труп и повторяя обыск, поймав на себе удивленный взгляд другого заключенного, наблюдавшего за тем, как он шарит по телу. Парень, наверное, реши</w:t>
      </w:r>
      <w:r>
        <w:rPr>
          <w:rFonts w:ascii="Times New Roman" w:hAnsi="Times New Roman" w:cs="Times New Roman"/>
          <w:sz w:val="28"/>
          <w:szCs w:val="28"/>
        </w:rPr>
        <w:t xml:space="preserve">л, что он какой-то извращенец. </w:t>
      </w:r>
      <w:r w:rsidRPr="00040F95">
        <w:rPr>
          <w:rFonts w:ascii="Times New Roman" w:hAnsi="Times New Roman" w:cs="Times New Roman"/>
          <w:i/>
          <w:sz w:val="28"/>
          <w:szCs w:val="28"/>
        </w:rPr>
        <w:t>Пусть думает что хочет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D5B">
        <w:rPr>
          <w:rFonts w:ascii="Times New Roman" w:hAnsi="Times New Roman" w:cs="Times New Roman"/>
          <w:sz w:val="28"/>
          <w:szCs w:val="28"/>
        </w:rPr>
        <w:t xml:space="preserve"> подумал Джон. Он оглянулся и увидел,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подъехал к печи слева от него. Ирландец подмигнул, наблюдая за работой Джона, и затем скопировал его тактику, обыскивая свои трупы. Джон был благодарен, что они так легко согласились на эту идею, хотя догадывался, что они, как и он сам, ненавидят себя за то, что приходится так делать.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F95">
        <w:rPr>
          <w:rFonts w:ascii="Times New Roman" w:hAnsi="Times New Roman" w:cs="Times New Roman"/>
          <w:i/>
          <w:sz w:val="28"/>
          <w:szCs w:val="28"/>
        </w:rPr>
        <w:t>Кое-что есть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D5B">
        <w:rPr>
          <w:rFonts w:ascii="Times New Roman" w:hAnsi="Times New Roman" w:cs="Times New Roman"/>
          <w:sz w:val="28"/>
          <w:szCs w:val="28"/>
        </w:rPr>
        <w:t xml:space="preserve"> — подумал Джон, когда его пальцы наткнулись на что-то квадратное и твердое в кармане брюк мертвеца. Джон опустил тело на землю, словно пытаясь ухватить его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, оглянулся, убеждаясь, что машины не смотрят, и запустил руку в карман. Его пальцы сомкнулись на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87D5B">
        <w:rPr>
          <w:rFonts w:ascii="Times New Roman" w:hAnsi="Times New Roman" w:cs="Times New Roman"/>
          <w:sz w:val="28"/>
          <w:szCs w:val="28"/>
        </w:rPr>
        <w:t>круглом цилиндре сверху, и он вытащил его целиком, оказавши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87D5B">
        <w:rPr>
          <w:rFonts w:ascii="Times New Roman" w:hAnsi="Times New Roman" w:cs="Times New Roman"/>
          <w:sz w:val="28"/>
          <w:szCs w:val="28"/>
        </w:rPr>
        <w:t xml:space="preserve">ся наполовину полной бутылкой </w:t>
      </w:r>
      <w:r w:rsidRPr="007A0667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7A0667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. Вид крепкого алкоголя заставил его голову заныть в память о худшем похмелье в его жизни; </w:t>
      </w:r>
      <w:r>
        <w:rPr>
          <w:rFonts w:ascii="Times New Roman" w:hAnsi="Times New Roman" w:cs="Times New Roman"/>
          <w:sz w:val="28"/>
          <w:szCs w:val="28"/>
        </w:rPr>
        <w:t>в тот день</w:t>
      </w:r>
      <w:r w:rsidRPr="00887D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наконец осознал, что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— не просто машина. Наверное, это было самое худшее и болезненное пробуждение в его жизни; до </w:t>
      </w:r>
      <w:r>
        <w:rPr>
          <w:rFonts w:ascii="Times New Roman" w:hAnsi="Times New Roman" w:cs="Times New Roman"/>
          <w:sz w:val="28"/>
          <w:szCs w:val="28"/>
        </w:rPr>
        <w:t>трудового лагеря</w:t>
      </w:r>
      <w:r w:rsidRPr="00887D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87D5B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», по крайней мере.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С тех пор он не прикасался к крепкому спиртному, выпивая лишь изредка пиво с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Дереком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а иногда и с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когда она обещала не читать нотации. Мысли о ней причиняли еще больше боли, но подстегивали его продолжать, делать то, что он делает, выбраться из лагеря и найти ее, хотя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чтобы обрести покой. Если он сможет спасти ее чип, он это сделает и будет с радостью ждать каждый день, пока не сможет вернуть ее к жизни. Если нет, то хотя бы сможет оплакать ее по-настоящему. Он думал о том, как родители справляются с </w:t>
      </w:r>
      <w:r>
        <w:rPr>
          <w:rFonts w:ascii="Times New Roman" w:hAnsi="Times New Roman" w:cs="Times New Roman"/>
          <w:sz w:val="28"/>
          <w:szCs w:val="28"/>
        </w:rPr>
        <w:t>уходом</w:t>
      </w:r>
      <w:r w:rsidRPr="00887D5B">
        <w:rPr>
          <w:rFonts w:ascii="Times New Roman" w:hAnsi="Times New Roman" w:cs="Times New Roman"/>
          <w:sz w:val="28"/>
          <w:szCs w:val="28"/>
        </w:rPr>
        <w:t xml:space="preserve"> детей, как мужья и жены </w:t>
      </w:r>
      <w:r>
        <w:rPr>
          <w:rFonts w:ascii="Times New Roman" w:hAnsi="Times New Roman" w:cs="Times New Roman"/>
          <w:sz w:val="28"/>
          <w:szCs w:val="28"/>
        </w:rPr>
        <w:t>теряют друг друга</w:t>
      </w:r>
      <w:r w:rsidRPr="00887D5B">
        <w:rPr>
          <w:rFonts w:ascii="Times New Roman" w:hAnsi="Times New Roman" w:cs="Times New Roman"/>
          <w:sz w:val="28"/>
          <w:szCs w:val="28"/>
        </w:rPr>
        <w:t>. Единственное, что хуже потери любимого человека — никогда не узнать его судьбу.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EA10B2" w:rsidRDefault="00E37C2B" w:rsidP="00E37C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0B2">
        <w:rPr>
          <w:rFonts w:ascii="Times New Roman" w:hAnsi="Times New Roman" w:cs="Times New Roman"/>
          <w:b/>
          <w:sz w:val="28"/>
          <w:szCs w:val="28"/>
        </w:rPr>
        <w:lastRenderedPageBreak/>
        <w:t>_____________</w:t>
      </w: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Кто-нибудь что-то нашел? — спросил Джон, когда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закрыл за ними дверь и опустился на пол рядом с ним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Слейтером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Они быстро проглотили по миске похлебки; по-прежнему были толкотня и драка за право поесть первыми, но, по крайней мере, сегод</w:t>
      </w:r>
      <w:r>
        <w:rPr>
          <w:rFonts w:ascii="Times New Roman" w:hAnsi="Times New Roman" w:cs="Times New Roman"/>
          <w:sz w:val="28"/>
          <w:szCs w:val="28"/>
        </w:rPr>
        <w:t xml:space="preserve">ня никто не полез за добавкой. </w:t>
      </w:r>
      <w:r w:rsidRPr="007A0667">
        <w:rPr>
          <w:rFonts w:ascii="Times New Roman" w:hAnsi="Times New Roman" w:cs="Times New Roman"/>
          <w:i/>
          <w:sz w:val="28"/>
          <w:szCs w:val="28"/>
        </w:rPr>
        <w:t>Может, они учатся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87D5B">
        <w:rPr>
          <w:rFonts w:ascii="Times New Roman" w:hAnsi="Times New Roman" w:cs="Times New Roman"/>
          <w:sz w:val="28"/>
          <w:szCs w:val="28"/>
        </w:rPr>
        <w:t xml:space="preserve"> с надеждой подумал Джон.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Кое-что есть, — ответил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роясь в карманах, как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с Джоном. Хорошая черта военных — у них по десятку карманов нашито на форме; полно мест, где можно спрятать вещи.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вытащил пару сотовых телефонов и маленький радиоприемник на батарейках, а также полдюжины наручных часов.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достал горсть патронов для дробовика и две пачки сигарет.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Отлично, — сказал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. — Теперь мы </w:t>
      </w:r>
      <w:r>
        <w:rPr>
          <w:rFonts w:ascii="Times New Roman" w:hAnsi="Times New Roman" w:cs="Times New Roman"/>
          <w:sz w:val="28"/>
          <w:szCs w:val="28"/>
        </w:rPr>
        <w:t xml:space="preserve">можем узнавать время и звонить </w:t>
      </w:r>
      <w:r w:rsidRPr="007A0667">
        <w:rPr>
          <w:rFonts w:ascii="Times New Roman" w:hAnsi="Times New Roman" w:cs="Times New Roman"/>
          <w:i/>
          <w:sz w:val="28"/>
          <w:szCs w:val="28"/>
        </w:rPr>
        <w:t>никому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87D5B">
        <w:rPr>
          <w:rFonts w:ascii="Times New Roman" w:hAnsi="Times New Roman" w:cs="Times New Roman"/>
          <w:sz w:val="28"/>
          <w:szCs w:val="28"/>
        </w:rPr>
        <w:t xml:space="preserve"> Какого черта у кого-то вообще при себе оказался телефон?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А ты-то хорош, — усмехнулся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указывая на сигареты на полу. — Что ты с ними будешь делать, умрешь от рака легких, прежде чем тебя прикончат жестянки?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Не знаю, но я не курил уже несколько недель. —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взял зажигалку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Zippo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из коробки под генератором, прикурил сигарету, сделал долгую затяжку и довольно ухмыльнулся, выпуская струю дыма.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Неплохая идея, — сказал Джон, и у него мелькнула мысль, пока он пытался игнорировать запах; он всегда ненавидел курение, особенно когда курила его мать. Вскоре после того, как они победили чудовищного Т-1000 и уехали из Калифорнии, он неделями пилил мать, пока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она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наконец не бросила. Он ненавидел сигареты, но теперь видел, что они могут пригодиться.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В каком смысле? — спросил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— Как сигареты помогут нам выбраться отсюда?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Никак, — призн</w:t>
      </w:r>
      <w:r>
        <w:rPr>
          <w:rFonts w:ascii="Times New Roman" w:hAnsi="Times New Roman" w:cs="Times New Roman"/>
          <w:sz w:val="28"/>
          <w:szCs w:val="28"/>
        </w:rPr>
        <w:t xml:space="preserve">ал Джон. — Но они могут помочь </w:t>
      </w:r>
      <w:r w:rsidRPr="007A0667">
        <w:rPr>
          <w:rFonts w:ascii="Times New Roman" w:hAnsi="Times New Roman" w:cs="Times New Roman"/>
          <w:i/>
          <w:sz w:val="28"/>
          <w:szCs w:val="28"/>
        </w:rPr>
        <w:t>им</w:t>
      </w:r>
      <w:r w:rsidRPr="00887D5B">
        <w:rPr>
          <w:rFonts w:ascii="Times New Roman" w:hAnsi="Times New Roman" w:cs="Times New Roman"/>
          <w:sz w:val="28"/>
          <w:szCs w:val="28"/>
        </w:rPr>
        <w:t xml:space="preserve">, — он указал наружу, в сторону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спящих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>. — Сигареты, шоколадки… что угодно; хоть какие-то мелочи, чтобы люди чувствовали себя людьми.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Зачем нужны предметы первой необходимости, если есть маленькие радости, а? — сказал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понимая мысль Джона. — А ты что нашел, Джон?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lastRenderedPageBreak/>
        <w:t xml:space="preserve">Джон вытащил еще одну зажигалку, несколько шоколадных батончиков и разных конфет — </w:t>
      </w:r>
      <w:r w:rsidRPr="007A0667">
        <w:rPr>
          <w:rFonts w:ascii="Times New Roman" w:hAnsi="Times New Roman" w:cs="Times New Roman"/>
          <w:sz w:val="28"/>
          <w:szCs w:val="28"/>
        </w:rPr>
        <w:t xml:space="preserve">почему, чёрт возьми, люди думали, что смогут выжить на этом </w:t>
      </w:r>
      <w:proofErr w:type="gramStart"/>
      <w:r w:rsidRPr="007A0667">
        <w:rPr>
          <w:rFonts w:ascii="Times New Roman" w:hAnsi="Times New Roman" w:cs="Times New Roman"/>
          <w:sz w:val="28"/>
          <w:szCs w:val="28"/>
        </w:rPr>
        <w:t>дерьме</w:t>
      </w:r>
      <w:proofErr w:type="gramEnd"/>
      <w:r w:rsidRPr="007A0667">
        <w:rPr>
          <w:rFonts w:ascii="Times New Roman" w:hAnsi="Times New Roman" w:cs="Times New Roman"/>
          <w:sz w:val="28"/>
          <w:szCs w:val="28"/>
        </w:rPr>
        <w:t>, он не знал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D5B">
        <w:rPr>
          <w:rFonts w:ascii="Times New Roman" w:hAnsi="Times New Roman" w:cs="Times New Roman"/>
          <w:sz w:val="28"/>
          <w:szCs w:val="28"/>
        </w:rPr>
        <w:t xml:space="preserve">— и бутылку </w:t>
      </w:r>
      <w:r w:rsidRPr="007A0667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7A0667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Джон побеждает! — воскликнул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откручивая крышку и делая глоток виски, закрывая глаза и блаженно вздыхая, когда напиток потек по горлу, согревая изнутри. Он передал бутылку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Слейтеру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который также отхлебнул и передал ее Джону. Джон задумался, не пытаются ли они просто сбежать от реальности и запихнуть свои недавние сомнения подальше в глубину сознания, как он сам заставлял себя делать. Лучше не думать о том, что они делают, наверное.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Никто не нашел ничего </w:t>
      </w:r>
      <w:r w:rsidRPr="007A0667">
        <w:rPr>
          <w:rFonts w:ascii="Times New Roman" w:hAnsi="Times New Roman" w:cs="Times New Roman"/>
          <w:i/>
          <w:sz w:val="28"/>
          <w:szCs w:val="28"/>
        </w:rPr>
        <w:t>полезного</w:t>
      </w:r>
      <w:r w:rsidRPr="00887D5B">
        <w:rPr>
          <w:rFonts w:ascii="Times New Roman" w:hAnsi="Times New Roman" w:cs="Times New Roman"/>
          <w:sz w:val="28"/>
          <w:szCs w:val="28"/>
        </w:rPr>
        <w:t xml:space="preserve">? Типа пулемета? — пробормотал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проглотив виски.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Ничего подобного у них не будет, — с сожалением ответил Джон, тоже сделав глоток и решив больше не пить; он никогда не умел пить и хотел сохранить ясную голову. — Пистолет, который я нашел, — случайность, это вряд ли повторится.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Машины не берут в плен вооруженных; они представляют угрозу.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Посмотри на людей в другой половине лагеря; там дети, старики, больные и раненые.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К чему ты клонишь, Джон?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>— Мы больше не найдем оружия; придется импровизировать. Нам нужен план.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Какой, например? — спросил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Например, подумать, что именно нам нужно, чтобы выбраться. Просто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искать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что попало неэффективно; нам нужно действовать целенаправленно. — Джон мог бы поклясться, что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87D5B">
        <w:rPr>
          <w:rFonts w:ascii="Times New Roman" w:hAnsi="Times New Roman" w:cs="Times New Roman"/>
          <w:sz w:val="28"/>
          <w:szCs w:val="28"/>
        </w:rPr>
        <w:t xml:space="preserve">прозвучало как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, когда он сказал «эффективно». Она часто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Pr="00887D5B">
        <w:rPr>
          <w:rFonts w:ascii="Times New Roman" w:hAnsi="Times New Roman" w:cs="Times New Roman"/>
          <w:sz w:val="28"/>
          <w:szCs w:val="28"/>
        </w:rPr>
        <w:t xml:space="preserve"> говорила; может, это передалось ему.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Было бы неплохо найти что-нибудь, чем можно убить этих жестяных </w:t>
      </w:r>
      <w:proofErr w:type="gramStart"/>
      <w:r w:rsidRPr="00887D5B">
        <w:rPr>
          <w:rFonts w:ascii="Times New Roman" w:hAnsi="Times New Roman" w:cs="Times New Roman"/>
          <w:sz w:val="28"/>
          <w:szCs w:val="28"/>
        </w:rPr>
        <w:t>ублюдков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, — сказал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Из того, что у нас есть, я, наверное, смогу сделать взрывчатку, — вставил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. С алкоголем и порохом из патронов для дробовика и россыпи пуль это было возможно. — Но небольшую, и положить ее не во что.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7D5B">
        <w:rPr>
          <w:rFonts w:ascii="Times New Roman" w:hAnsi="Times New Roman" w:cs="Times New Roman"/>
          <w:sz w:val="28"/>
          <w:szCs w:val="28"/>
        </w:rPr>
        <w:t xml:space="preserve">— Есть вот это, — предложил Джон, поднимая бутылку из-под </w:t>
      </w:r>
      <w:r w:rsidRPr="00631D22">
        <w:rPr>
          <w:rFonts w:ascii="Times New Roman" w:hAnsi="Times New Roman" w:cs="Times New Roman"/>
          <w:sz w:val="28"/>
          <w:szCs w:val="28"/>
        </w:rPr>
        <w:t xml:space="preserve">Джек </w:t>
      </w:r>
      <w:proofErr w:type="spellStart"/>
      <w:r w:rsidRPr="00631D22">
        <w:rPr>
          <w:rFonts w:ascii="Times New Roman" w:hAnsi="Times New Roman" w:cs="Times New Roman"/>
          <w:sz w:val="28"/>
          <w:szCs w:val="28"/>
        </w:rPr>
        <w:t>Дэниелс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, еще наполовину полную после того, как каждый отхлебнул.</w:t>
      </w:r>
      <w:proofErr w:type="gramEnd"/>
      <w:r w:rsidRPr="00887D5B">
        <w:rPr>
          <w:rFonts w:ascii="Times New Roman" w:hAnsi="Times New Roman" w:cs="Times New Roman"/>
          <w:sz w:val="28"/>
          <w:szCs w:val="28"/>
        </w:rPr>
        <w:t xml:space="preserve"> — Мож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887D5B">
        <w:rPr>
          <w:rFonts w:ascii="Times New Roman" w:hAnsi="Times New Roman" w:cs="Times New Roman"/>
          <w:sz w:val="28"/>
          <w:szCs w:val="28"/>
        </w:rPr>
        <w:t>, сделать «коктейль Молотова».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хотел узнать, сколько топлива в генераторе; это могло бы быть полезнее, чем большинство найденного на мертвых. Он достал разряженный «Пустынный Орел» и постучал стволом по круглому баку генератора, издав глухой металлический звон, длившийся долю секунды.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— Он не пустой, — сказал он. — Был бы пустой — звук был бы звонче, но я не могу сказать, сколько там; похоже, немного. Узнать наверняка можно, только включив его, но шум точно привлечет машины. Если найдем еще бутылок и емкостей, можно сделать несколько зажигательных бомб. Если нет, можем просто взорвать эту крошку,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похлопал по генератору. — Это создаст адский шум, пока мы будем смываться отсюда.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Джон не мог сдержать улыбки;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действительно знал свое дело. Если они смогут раздобыть нужные материалы, он не сомневался, что тот сможет смастерить бомбу. С момента разлуки с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Джон ни разу не </w:t>
      </w:r>
      <w:r>
        <w:rPr>
          <w:rFonts w:ascii="Times New Roman" w:hAnsi="Times New Roman" w:cs="Times New Roman"/>
          <w:sz w:val="28"/>
          <w:szCs w:val="28"/>
        </w:rPr>
        <w:t>испытывал</w:t>
      </w:r>
      <w:r w:rsidRPr="00887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удачи</w:t>
      </w:r>
      <w:r w:rsidRPr="00887D5B">
        <w:rPr>
          <w:rFonts w:ascii="Times New Roman" w:hAnsi="Times New Roman" w:cs="Times New Roman"/>
          <w:sz w:val="28"/>
          <w:szCs w:val="28"/>
        </w:rPr>
        <w:t xml:space="preserve">, но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Бирн</w:t>
      </w:r>
      <w:r w:rsidRPr="00887D5B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Слейтером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 xml:space="preserve"> на своей стороне он вдруг </w:t>
      </w:r>
      <w:r>
        <w:rPr>
          <w:rFonts w:ascii="Times New Roman" w:hAnsi="Times New Roman" w:cs="Times New Roman"/>
          <w:sz w:val="28"/>
          <w:szCs w:val="28"/>
        </w:rPr>
        <w:t>что-то похожее</w:t>
      </w:r>
      <w:r w:rsidRPr="00887D5B">
        <w:rPr>
          <w:rFonts w:ascii="Times New Roman" w:hAnsi="Times New Roman" w:cs="Times New Roman"/>
          <w:sz w:val="28"/>
          <w:szCs w:val="28"/>
        </w:rPr>
        <w:t xml:space="preserve"> почувствовал. </w:t>
      </w:r>
      <w:r w:rsidRPr="0095677C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proofErr w:type="spellStart"/>
      <w:r w:rsidRPr="0095677C">
        <w:rPr>
          <w:rFonts w:ascii="Times New Roman" w:hAnsi="Times New Roman" w:cs="Times New Roman"/>
          <w:sz w:val="28"/>
          <w:szCs w:val="28"/>
        </w:rPr>
        <w:t>Дерека</w:t>
      </w:r>
      <w:proofErr w:type="spellEnd"/>
      <w:r w:rsidRPr="009567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5677C">
        <w:rPr>
          <w:rFonts w:ascii="Times New Roman" w:hAnsi="Times New Roman" w:cs="Times New Roman"/>
          <w:sz w:val="28"/>
          <w:szCs w:val="28"/>
        </w:rPr>
        <w:t>Кэмерон</w:t>
      </w:r>
      <w:proofErr w:type="spellEnd"/>
      <w:r w:rsidRPr="0095677C">
        <w:rPr>
          <w:rFonts w:ascii="Times New Roman" w:hAnsi="Times New Roman" w:cs="Times New Roman"/>
          <w:sz w:val="28"/>
          <w:szCs w:val="28"/>
        </w:rPr>
        <w:t xml:space="preserve">, он не мог </w:t>
      </w:r>
      <w:proofErr w:type="gramStart"/>
      <w:r w:rsidRPr="0095677C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Pr="0095677C">
        <w:rPr>
          <w:rFonts w:ascii="Times New Roman" w:hAnsi="Times New Roman" w:cs="Times New Roman"/>
          <w:sz w:val="28"/>
          <w:szCs w:val="28"/>
        </w:rPr>
        <w:t xml:space="preserve"> и мечтать о лучших спутниках, с которыми пришлось бы выкручиваться, пытаясь сбежать из лагеря.</w:t>
      </w:r>
    </w:p>
    <w:p w:rsidR="00E37C2B" w:rsidRPr="00887D5B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7C2B" w:rsidRPr="00F9256D" w:rsidRDefault="00E37C2B" w:rsidP="00E37C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D5B">
        <w:rPr>
          <w:rFonts w:ascii="Times New Roman" w:hAnsi="Times New Roman" w:cs="Times New Roman"/>
          <w:sz w:val="28"/>
          <w:szCs w:val="28"/>
        </w:rPr>
        <w:t xml:space="preserve">Теперь у них были основные элементы идеи. Еще не сам план, но его зачатки. С чего-то надо было начинать. Их тайник будет расти по мере того, как они будут обшаривать и воровать с тел, которые сжигают. Их мародерство обеспечит их </w:t>
      </w:r>
      <w:r>
        <w:rPr>
          <w:rFonts w:ascii="Times New Roman" w:hAnsi="Times New Roman" w:cs="Times New Roman"/>
          <w:sz w:val="28"/>
          <w:szCs w:val="28"/>
        </w:rPr>
        <w:t>средствами</w:t>
      </w:r>
      <w:r w:rsidRPr="00887D5B">
        <w:rPr>
          <w:rFonts w:ascii="Times New Roman" w:hAnsi="Times New Roman" w:cs="Times New Roman"/>
          <w:sz w:val="28"/>
          <w:szCs w:val="28"/>
        </w:rPr>
        <w:t xml:space="preserve">, необходимыми для побега из этого ада, </w:t>
      </w:r>
      <w:r>
        <w:rPr>
          <w:rFonts w:ascii="Times New Roman" w:hAnsi="Times New Roman" w:cs="Times New Roman"/>
          <w:sz w:val="28"/>
          <w:szCs w:val="28"/>
        </w:rPr>
        <w:t>трудового лагеря</w:t>
      </w:r>
      <w:r w:rsidRPr="00887D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87D5B">
        <w:rPr>
          <w:rFonts w:ascii="Times New Roman" w:hAnsi="Times New Roman" w:cs="Times New Roman"/>
          <w:sz w:val="28"/>
          <w:szCs w:val="28"/>
        </w:rPr>
        <w:t>Сен</w:t>
      </w:r>
      <w:r>
        <w:rPr>
          <w:rFonts w:ascii="Times New Roman" w:hAnsi="Times New Roman" w:cs="Times New Roman"/>
          <w:sz w:val="28"/>
          <w:szCs w:val="28"/>
        </w:rPr>
        <w:t>чу</w:t>
      </w:r>
      <w:r w:rsidRPr="00887D5B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87D5B">
        <w:rPr>
          <w:rFonts w:ascii="Times New Roman" w:hAnsi="Times New Roman" w:cs="Times New Roman"/>
          <w:sz w:val="28"/>
          <w:szCs w:val="28"/>
        </w:rPr>
        <w:t>». Все, чт</w:t>
      </w:r>
      <w:r>
        <w:rPr>
          <w:rFonts w:ascii="Times New Roman" w:hAnsi="Times New Roman" w:cs="Times New Roman"/>
          <w:sz w:val="28"/>
          <w:szCs w:val="28"/>
        </w:rPr>
        <w:t xml:space="preserve">о им нужно — немного времени и </w:t>
      </w:r>
      <w:r w:rsidRPr="0095677C">
        <w:rPr>
          <w:rFonts w:ascii="Times New Roman" w:hAnsi="Times New Roman" w:cs="Times New Roman"/>
          <w:i/>
          <w:sz w:val="28"/>
          <w:szCs w:val="28"/>
        </w:rPr>
        <w:t>очень</w:t>
      </w:r>
      <w:r w:rsidRPr="00887D5B">
        <w:rPr>
          <w:rFonts w:ascii="Times New Roman" w:hAnsi="Times New Roman" w:cs="Times New Roman"/>
          <w:sz w:val="28"/>
          <w:szCs w:val="28"/>
        </w:rPr>
        <w:t xml:space="preserve"> много удачи.</w:t>
      </w:r>
    </w:p>
    <w:p w:rsidR="00B87251" w:rsidRPr="00E37C2B" w:rsidRDefault="00B87251" w:rsidP="00E37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7251" w:rsidRPr="00E3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2B" w:rsidRDefault="00E37C2B" w:rsidP="00E37C2B">
      <w:pPr>
        <w:spacing w:after="0" w:line="240" w:lineRule="auto"/>
      </w:pPr>
      <w:r>
        <w:separator/>
      </w:r>
    </w:p>
  </w:endnote>
  <w:endnote w:type="continuationSeparator" w:id="0">
    <w:p w:rsidR="00E37C2B" w:rsidRDefault="00E37C2B" w:rsidP="00E3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2B" w:rsidRDefault="00E37C2B" w:rsidP="00E37C2B">
      <w:pPr>
        <w:spacing w:after="0" w:line="240" w:lineRule="auto"/>
      </w:pPr>
      <w:r>
        <w:separator/>
      </w:r>
    </w:p>
  </w:footnote>
  <w:footnote w:type="continuationSeparator" w:id="0">
    <w:p w:rsidR="00E37C2B" w:rsidRDefault="00E37C2B" w:rsidP="00E37C2B">
      <w:pPr>
        <w:spacing w:after="0" w:line="240" w:lineRule="auto"/>
      </w:pPr>
      <w:r>
        <w:continuationSeparator/>
      </w:r>
    </w:p>
  </w:footnote>
  <w:footnote w:id="1">
    <w:p w:rsidR="00E37C2B" w:rsidRPr="000478E5" w:rsidRDefault="00E37C2B" w:rsidP="00E37C2B">
      <w:pPr>
        <w:pStyle w:val="a3"/>
        <w:rPr>
          <w:rFonts w:ascii="Times New Roman" w:hAnsi="Times New Roman" w:cs="Times New Roman"/>
        </w:rPr>
      </w:pPr>
      <w:r w:rsidRPr="000478E5">
        <w:rPr>
          <w:rStyle w:val="a5"/>
          <w:rFonts w:ascii="Times New Roman" w:hAnsi="Times New Roman" w:cs="Times New Roman"/>
        </w:rPr>
        <w:footnoteRef/>
      </w:r>
      <w:r w:rsidRPr="000478E5">
        <w:rPr>
          <w:rFonts w:ascii="Times New Roman" w:hAnsi="Times New Roman" w:cs="Times New Roman"/>
        </w:rPr>
        <w:t xml:space="preserve"> SEAL (</w:t>
      </w:r>
      <w:proofErr w:type="spellStart"/>
      <w:r w:rsidRPr="000478E5">
        <w:rPr>
          <w:rFonts w:ascii="Times New Roman" w:hAnsi="Times New Roman" w:cs="Times New Roman"/>
        </w:rPr>
        <w:t>Navy</w:t>
      </w:r>
      <w:proofErr w:type="spellEnd"/>
      <w:r w:rsidRPr="000478E5">
        <w:rPr>
          <w:rFonts w:ascii="Times New Roman" w:hAnsi="Times New Roman" w:cs="Times New Roman"/>
        </w:rPr>
        <w:t xml:space="preserve"> </w:t>
      </w:r>
      <w:proofErr w:type="spellStart"/>
      <w:r w:rsidRPr="000478E5">
        <w:rPr>
          <w:rFonts w:ascii="Times New Roman" w:hAnsi="Times New Roman" w:cs="Times New Roman"/>
        </w:rPr>
        <w:t>SEALs</w:t>
      </w:r>
      <w:proofErr w:type="spellEnd"/>
      <w:r w:rsidRPr="000478E5">
        <w:rPr>
          <w:rFonts w:ascii="Times New Roman" w:hAnsi="Times New Roman" w:cs="Times New Roman"/>
        </w:rPr>
        <w:t xml:space="preserve">) — подразделение специального назначения в составе Военно-морских сил США. Аббревиатура происходит от английских слов </w:t>
      </w:r>
      <w:proofErr w:type="spellStart"/>
      <w:r w:rsidRPr="000478E5">
        <w:rPr>
          <w:rFonts w:ascii="Times New Roman" w:hAnsi="Times New Roman" w:cs="Times New Roman"/>
        </w:rPr>
        <w:t>Sea</w:t>
      </w:r>
      <w:proofErr w:type="spellEnd"/>
      <w:r w:rsidRPr="000478E5">
        <w:rPr>
          <w:rFonts w:ascii="Times New Roman" w:hAnsi="Times New Roman" w:cs="Times New Roman"/>
        </w:rPr>
        <w:t xml:space="preserve"> (море), </w:t>
      </w:r>
      <w:proofErr w:type="spellStart"/>
      <w:r w:rsidRPr="000478E5">
        <w:rPr>
          <w:rFonts w:ascii="Times New Roman" w:hAnsi="Times New Roman" w:cs="Times New Roman"/>
        </w:rPr>
        <w:t>Air</w:t>
      </w:r>
      <w:proofErr w:type="spellEnd"/>
      <w:r w:rsidRPr="000478E5">
        <w:rPr>
          <w:rFonts w:ascii="Times New Roman" w:hAnsi="Times New Roman" w:cs="Times New Roman"/>
        </w:rPr>
        <w:t xml:space="preserve"> (воздух) и </w:t>
      </w:r>
      <w:proofErr w:type="spellStart"/>
      <w:r w:rsidRPr="000478E5">
        <w:rPr>
          <w:rFonts w:ascii="Times New Roman" w:hAnsi="Times New Roman" w:cs="Times New Roman"/>
        </w:rPr>
        <w:t>Land</w:t>
      </w:r>
      <w:proofErr w:type="spellEnd"/>
      <w:r w:rsidRPr="000478E5">
        <w:rPr>
          <w:rFonts w:ascii="Times New Roman" w:hAnsi="Times New Roman" w:cs="Times New Roman"/>
        </w:rPr>
        <w:t xml:space="preserve"> (суша). В русскоязычном переводе SEAL зачастую переводится как «морские котики».</w:t>
      </w:r>
    </w:p>
  </w:footnote>
  <w:footnote w:id="2">
    <w:p w:rsidR="00E37C2B" w:rsidRPr="00457709" w:rsidRDefault="00E37C2B" w:rsidP="00E37C2B">
      <w:pPr>
        <w:pStyle w:val="a3"/>
        <w:rPr>
          <w:rFonts w:ascii="Times New Roman" w:hAnsi="Times New Roman" w:cs="Times New Roman"/>
        </w:rPr>
      </w:pPr>
      <w:r w:rsidRPr="00457709">
        <w:rPr>
          <w:rStyle w:val="a5"/>
          <w:rFonts w:ascii="Times New Roman" w:hAnsi="Times New Roman" w:cs="Times New Roman"/>
        </w:rPr>
        <w:footnoteRef/>
      </w:r>
      <w:r w:rsidRPr="00457709">
        <w:rPr>
          <w:rFonts w:ascii="Times New Roman" w:hAnsi="Times New Roman" w:cs="Times New Roman"/>
        </w:rPr>
        <w:t xml:space="preserve"> Непереводимая игра слов между американским и британским английским. Вообще, </w:t>
      </w:r>
      <w:proofErr w:type="spellStart"/>
      <w:r w:rsidRPr="00457709">
        <w:rPr>
          <w:rFonts w:ascii="Times New Roman" w:hAnsi="Times New Roman" w:cs="Times New Roman"/>
        </w:rPr>
        <w:t>Бирн</w:t>
      </w:r>
      <w:proofErr w:type="spellEnd"/>
      <w:r w:rsidRPr="00457709">
        <w:rPr>
          <w:rFonts w:ascii="Times New Roman" w:hAnsi="Times New Roman" w:cs="Times New Roman"/>
        </w:rPr>
        <w:t xml:space="preserve"> говорит с явным ирландским акцентом и постоянно вставляет </w:t>
      </w:r>
      <w:proofErr w:type="spellStart"/>
      <w:r w:rsidRPr="00457709">
        <w:rPr>
          <w:rFonts w:ascii="Times New Roman" w:hAnsi="Times New Roman" w:cs="Times New Roman"/>
        </w:rPr>
        <w:t>слэнговые</w:t>
      </w:r>
      <w:proofErr w:type="spellEnd"/>
      <w:r w:rsidRPr="00457709">
        <w:rPr>
          <w:rFonts w:ascii="Times New Roman" w:hAnsi="Times New Roman" w:cs="Times New Roman"/>
        </w:rPr>
        <w:t xml:space="preserve"> словечки. Это трудно передать в переводе. Но в данной сцене на этом завязан смысл, поэтому приходится адаптировать. </w:t>
      </w:r>
      <w:proofErr w:type="spellStart"/>
      <w:r w:rsidRPr="00457709">
        <w:rPr>
          <w:rFonts w:ascii="Times New Roman" w:hAnsi="Times New Roman" w:cs="Times New Roman"/>
        </w:rPr>
        <w:t>Бирн</w:t>
      </w:r>
      <w:proofErr w:type="spellEnd"/>
      <w:r w:rsidRPr="00457709">
        <w:rPr>
          <w:rFonts w:ascii="Times New Roman" w:hAnsi="Times New Roman" w:cs="Times New Roman"/>
        </w:rPr>
        <w:t xml:space="preserve"> говорит «</w:t>
      </w:r>
      <w:proofErr w:type="spellStart"/>
      <w:r w:rsidRPr="00457709">
        <w:rPr>
          <w:rFonts w:ascii="Times New Roman" w:hAnsi="Times New Roman" w:cs="Times New Roman"/>
          <w:b/>
        </w:rPr>
        <w:t>petrol</w:t>
      </w:r>
      <w:proofErr w:type="spellEnd"/>
      <w:r w:rsidRPr="00457709">
        <w:rPr>
          <w:rFonts w:ascii="Times New Roman" w:hAnsi="Times New Roman" w:cs="Times New Roman"/>
        </w:rPr>
        <w:t>» — это британское название бензина. В американском английском бензин называют «</w:t>
      </w:r>
      <w:proofErr w:type="spellStart"/>
      <w:r w:rsidRPr="00457709">
        <w:rPr>
          <w:rFonts w:ascii="Times New Roman" w:hAnsi="Times New Roman" w:cs="Times New Roman"/>
          <w:b/>
        </w:rPr>
        <w:t>gas</w:t>
      </w:r>
      <w:proofErr w:type="spellEnd"/>
      <w:r w:rsidRPr="00457709">
        <w:rPr>
          <w:rFonts w:ascii="Times New Roman" w:hAnsi="Times New Roman" w:cs="Times New Roman"/>
        </w:rPr>
        <w:t xml:space="preserve">» (сокращение от </w:t>
      </w:r>
      <w:proofErr w:type="spellStart"/>
      <w:r w:rsidRPr="00457709">
        <w:rPr>
          <w:rFonts w:ascii="Times New Roman" w:hAnsi="Times New Roman" w:cs="Times New Roman"/>
        </w:rPr>
        <w:t>gasoline</w:t>
      </w:r>
      <w:proofErr w:type="spellEnd"/>
      <w:r w:rsidRPr="00457709">
        <w:rPr>
          <w:rFonts w:ascii="Times New Roman" w:hAnsi="Times New Roman" w:cs="Times New Roman"/>
        </w:rPr>
        <w:t>). Поэтому непонимание. Буквально на русский не перевести, потому что в нашем языке таких различий нет.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7C"/>
    <w:rsid w:val="003B5D7C"/>
    <w:rsid w:val="00B87251"/>
    <w:rsid w:val="00E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C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7C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7C2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7C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7C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7C2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7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4800</Words>
  <Characters>27362</Characters>
  <Application>Microsoft Office Word</Application>
  <DocSecurity>0</DocSecurity>
  <Lines>228</Lines>
  <Paragraphs>64</Paragraphs>
  <ScaleCrop>false</ScaleCrop>
  <LinksUpToDate>false</LinksUpToDate>
  <CharactersWithSpaces>32098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2026-03-24T11:19:00Z</dcterms:created>
  <dcterms:modified xsi:type="dcterms:W3CDTF">2026-03-24T11:21:00Z</dcterms:modified>
</cp:coreProperties>
</file>