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2F" w:rsidRPr="00CF5599" w:rsidRDefault="00F26C2F" w:rsidP="00F26C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599">
        <w:rPr>
          <w:rFonts w:ascii="Times New Roman" w:hAnsi="Times New Roman" w:cs="Times New Roman"/>
          <w:b/>
          <w:sz w:val="32"/>
          <w:szCs w:val="32"/>
        </w:rPr>
        <w:t>Глава 12: Нова</w:t>
      </w:r>
      <w:bookmarkStart w:id="0" w:name="_GoBack"/>
      <w:bookmarkEnd w:id="0"/>
      <w:r w:rsidRPr="00CF5599">
        <w:rPr>
          <w:rFonts w:ascii="Times New Roman" w:hAnsi="Times New Roman" w:cs="Times New Roman"/>
          <w:b/>
          <w:sz w:val="32"/>
          <w:szCs w:val="32"/>
        </w:rPr>
        <w:t>я угроза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Default="00F26C2F" w:rsidP="00F26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9723DF" wp14:editId="2547F0C3">
            <wp:extent cx="5940425" cy="3313430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Командный центр </w:t>
      </w:r>
      <w:proofErr w:type="spellStart"/>
      <w:r w:rsidRPr="006D0282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6D0282">
        <w:rPr>
          <w:rFonts w:ascii="Times New Roman" w:hAnsi="Times New Roman" w:cs="Times New Roman"/>
          <w:sz w:val="28"/>
          <w:szCs w:val="28"/>
        </w:rPr>
        <w:t>-Маунтин</w:t>
      </w:r>
      <w:r w:rsidRPr="00CF5599">
        <w:rPr>
          <w:rFonts w:ascii="Times New Roman" w:hAnsi="Times New Roman" w:cs="Times New Roman"/>
          <w:sz w:val="28"/>
          <w:szCs w:val="28"/>
        </w:rPr>
        <w:t xml:space="preserve"> был похож на растревоженный улей; двадцать человек сидели за экранами компьютеров, радиолокационными станциями и средствами связи. Девятнадцать из них скрупулезно изучали цифровые и бумажные карты, общались по радио и спутниковой связи с ячейками Сопротивления по всему миру, координировали действия союзников, а также руководили своими собственными подразделениями на местах, создавая сложную картину войны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Двадцатый человек сидел отдельно от остальных, ссутулившись в кресле и склонившись над радиостанцией. Он прижимал одно ухо наушника ближе к голове, пытаясь вслушиваться и отстраняться от организованного хаоса вокруг. В отличие от остальных в центре управления, он не фокусировался на координации перемещений войск или взаимодействии с дружественными силами. Он даже не смотрел на карты или экраны компьютеров. Он был бойцом и оставлял разведывательную работу тем, кто не привык пачкать руки. Казалось, он вообще ничего не делает для борьбы с машинами. На самом деле его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самоназначенная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задача была важнее всех остальных вместе взятых.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>— Северный Лас-Вегас, приём. Есть кто живой? — В который уже раз за сегодняшний день ему отвечал только шипящий эфир. Он переключил радиостанци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F5599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другую</w:t>
      </w:r>
      <w:r w:rsidRPr="00CF5599">
        <w:rPr>
          <w:rFonts w:ascii="Times New Roman" w:hAnsi="Times New Roman" w:cs="Times New Roman"/>
          <w:sz w:val="28"/>
          <w:szCs w:val="28"/>
        </w:rPr>
        <w:t xml:space="preserve"> заранее установленную частоту и попробовал снова. — Зона 51, ответьте. — Он пробовал снова и снова, но, как всегда, безрезультатно. Он откинулся в мягком кожаном кресле и вздохнул от досады, потирая висок.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Через несколько дней после того, как они потеряли связь с Джоном,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использовал один из спутников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захваченных Джоном, чтобы сделать снимок Северного Лас-Вегаса и Зоны 51, когда тот пролетал на орбите над атмосферой. Несмотря на то, что спутник находился в космосе, снимки были поразительного качества и с пугающей ясностью показали судьбу обеих баз.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Зона 51 пала с боем; в этом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не сомневался. Вся база была уничтожена; здания разрушены, ангары изрешечены огнем тяжелого оружия. Взлетно-посадочная полоса была усеяна воронками от бомб, и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смог разглядеть останки танков и машин, разбросанных по полю боя. Это была последняя битва, и в какой-то момент ребята из Зоны 51 должны были осознать это. Но, судя по тому, что он смог разглядеть на снимках с высоты </w:t>
      </w:r>
      <w:r>
        <w:rPr>
          <w:rFonts w:ascii="Times New Roman" w:hAnsi="Times New Roman" w:cs="Times New Roman"/>
          <w:sz w:val="28"/>
          <w:szCs w:val="28"/>
        </w:rPr>
        <w:t>полёта спутника</w:t>
      </w:r>
      <w:r w:rsidRPr="00CF5599">
        <w:rPr>
          <w:rFonts w:ascii="Times New Roman" w:hAnsi="Times New Roman" w:cs="Times New Roman"/>
          <w:sz w:val="28"/>
          <w:szCs w:val="28"/>
        </w:rPr>
        <w:t xml:space="preserve">, они сражались так же отчаянно, даже зная, что битва проиграна. </w:t>
      </w:r>
      <w:r w:rsidRPr="00EA1A39">
        <w:rPr>
          <w:rFonts w:ascii="Times New Roman" w:hAnsi="Times New Roman" w:cs="Times New Roman"/>
          <w:sz w:val="28"/>
          <w:szCs w:val="28"/>
        </w:rPr>
        <w:t xml:space="preserve">Он только надеялся, что тот </w:t>
      </w:r>
      <w:proofErr w:type="gramStart"/>
      <w:r w:rsidRPr="00EA1A39">
        <w:rPr>
          <w:rFonts w:ascii="Times New Roman" w:hAnsi="Times New Roman" w:cs="Times New Roman"/>
          <w:sz w:val="28"/>
          <w:szCs w:val="28"/>
        </w:rPr>
        <w:t>придурок-майор</w:t>
      </w:r>
      <w:proofErr w:type="gramEnd"/>
      <w:r w:rsidRPr="00EA1A39">
        <w:rPr>
          <w:rFonts w:ascii="Times New Roman" w:hAnsi="Times New Roman" w:cs="Times New Roman"/>
          <w:sz w:val="28"/>
          <w:szCs w:val="28"/>
        </w:rPr>
        <w:t xml:space="preserve">, управлявший этим местом, уничтожил похожий на «Турка» компьютер, контролировавший базу и спутники, прежде чем их полностью захватили. Последнее, </w:t>
      </w:r>
      <w:r>
        <w:rPr>
          <w:rFonts w:ascii="Times New Roman" w:hAnsi="Times New Roman" w:cs="Times New Roman"/>
          <w:sz w:val="28"/>
          <w:szCs w:val="28"/>
        </w:rPr>
        <w:t xml:space="preserve">что им было нужно, — это 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EA1A39">
        <w:rPr>
          <w:rFonts w:ascii="Times New Roman" w:hAnsi="Times New Roman" w:cs="Times New Roman"/>
          <w:sz w:val="28"/>
          <w:szCs w:val="28"/>
        </w:rPr>
        <w:t xml:space="preserve"> снова завладел им и отменил все, что сделал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1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Жестяная банка</w:t>
      </w:r>
      <w:r w:rsidRPr="00EA1A39">
        <w:rPr>
          <w:rFonts w:ascii="Times New Roman" w:hAnsi="Times New Roman" w:cs="Times New Roman"/>
          <w:sz w:val="28"/>
          <w:szCs w:val="28"/>
        </w:rPr>
        <w:t>, чтобы вырвать спутники из-под контроля ИИ.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Северный Лас-Вегас тоже не устоял. Обе базы были стерты с лица земли, и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цеплялся лишь за слабую надежду, что кто-то смог уйти или спрятаться от машин. Он сотрясал воздух, он это знал; если бы кто-то выжил, они уже давно бы вышли на связь.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К черту, — с горечью выдохнул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медленно, мучительно поднимаясь из кресла и выпрямляясь, слегка поморщившись от боли в раненой ноге, когда перенес на нее вес. Прихрамывая и стараясь не наступать на больную ногу, он вышел из командного центра, игнорируя взгляды провожавших его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Pr="00CF5599">
        <w:rPr>
          <w:rFonts w:ascii="Times New Roman" w:hAnsi="Times New Roman" w:cs="Times New Roman"/>
          <w:sz w:val="28"/>
          <w:szCs w:val="28"/>
        </w:rPr>
        <w:t xml:space="preserve">, и направился по коридорам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оружейной.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Джон пропал; исчез, скрывается — не важно. Жестянка, должно быть, превратилась в пепел, раз не смогла защитить его любой ценой, а это означало, что если кто и может помочь Джону, так это он.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 xml:space="preserve">Оказавшись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оружейной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оглядел широкий арсенал внутри, как ребенок в кондитерской; на стеллажах стояли более сотни карабинов M4A1, но они были не тем, что ему нужно. М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— это хорошо, но у них не было останавливающего действия, как у более тяжелого вооружения, которое они изъяли из арсенала 10-й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CF5599">
        <w:rPr>
          <w:rFonts w:ascii="Times New Roman" w:hAnsi="Times New Roman" w:cs="Times New Roman"/>
          <w:sz w:val="28"/>
          <w:szCs w:val="28"/>
        </w:rPr>
        <w:t xml:space="preserve"> специального назначения в Форт-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Карсоне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Его глаза пробежали по комнате, выискивая необходимое оружие. Он бегло осмотрел карабины и большинство штурмовых винтовок; ими можно было завалить Т-70 несколькими выстрелами в голову или обезвредить, удачно попав по подвижным частям их стационарных пушек, но стандартный патрон 5,56 мм отскакивал от любой другой части их тел, как дождевая вода. Он внимательнее присмотрелся к более крупным штурмовым винтовкам и пулеметам: различные «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калашниковы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» из запасов оружия без опознавательных знаков, винтовки SCAR-H с подствольными гранатометами, пулеметы M-240… все, что калибра 7,62 и крупнее, как он думал, могло нанести некоторый урон Т-70 и Т-1, если огня будет достаточно. Но чтобы вывести из строя Т-2, практически ничего, кроме ракетной установки, не подойдет. Он выбрал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Javelin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 пулемет M-240, прихватив полдюжины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двухсотзарядных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лент.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С тех пор как Джон пропал, Перри постоянно отправлял людей в патрули, прочесывая местность и уничтожая все заводы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которые они находили, а также собирая все возможное оружие и боеприпасы.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не участвовал ни в чем подобном из-за сломанной ноги и многочисленных других травм и вместо этого занимался обучением гражданских, живших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5599">
        <w:rPr>
          <w:rFonts w:ascii="Times New Roman" w:hAnsi="Times New Roman" w:cs="Times New Roman"/>
          <w:sz w:val="28"/>
          <w:szCs w:val="28"/>
        </w:rPr>
        <w:t xml:space="preserve"> горе. Ему надоело сидеть без дела, и его бесило, что Джон пропал, а Перри, казалось, даже не пытался его найти.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конечно, понимал почему.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Перри был раздражен с тех пор, как Джон принял командование после их первой битвы в Форт-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Карсоне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с машинами. Он видел в Джоне неопытного парня, несмотря на его успехи в борьбе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и еще больше усомнился в нем, когда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оказалась машиной. В то время, когда люди начали терять доверие к Джону из-за Жестянки, Перри взял командование Сопротивлением на себя и был рад оставить все как есть и сражаться с машинами по-своему.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поместил</w:t>
      </w:r>
      <w:r w:rsidRPr="00CF5599">
        <w:rPr>
          <w:rFonts w:ascii="Times New Roman" w:hAnsi="Times New Roman" w:cs="Times New Roman"/>
          <w:sz w:val="28"/>
          <w:szCs w:val="28"/>
        </w:rPr>
        <w:t xml:space="preserve"> в разгрузку патроны, гранаты, закинул на спину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Javelin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 запасные ракеты. Он уже собирался уходить, когда увидел на стеллажах гранатометы M-32 и не смог удержаться; это было почти идеальное оружие для уничтожения машин; одним точным выстрелом можно было </w:t>
      </w:r>
      <w:r>
        <w:rPr>
          <w:rFonts w:ascii="Times New Roman" w:hAnsi="Times New Roman" w:cs="Times New Roman"/>
          <w:sz w:val="28"/>
          <w:szCs w:val="28"/>
        </w:rPr>
        <w:t>прикончить</w:t>
      </w:r>
      <w:r w:rsidRPr="00CF5599">
        <w:rPr>
          <w:rFonts w:ascii="Times New Roman" w:hAnsi="Times New Roman" w:cs="Times New Roman"/>
          <w:sz w:val="28"/>
          <w:szCs w:val="28"/>
        </w:rPr>
        <w:t xml:space="preserve"> Т-1 и Т-70, и он мог выпустить шесть гранат, прежде чем перезарядиться. Это было одним из самых желанных видов оружия даже в его время, и достать их было даже сложнее, чем плазменное вооружение, обычно предназначенное для спецназа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ТехКома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 Он повесил его на плечо вместе с патронташем 40-мм гранат.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 xml:space="preserve">— Этого должно хватить, — пробормотал он себе под нос. Джон всегда посмеивался над его любовью к оружию, но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на собственном опыте знал, что против машин нельзя быть слишком хорошо вооруженным. Он застонал под тяжестью всего этого оружия, ковыляя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оружейной и медленно бредя по коридору. Еще немного, сказал он себе, морщась от боли и стараясь отвлечься от нее, насколько возможно. Будущий Джон учил их всех игнорировать боль, насколько это возможно, хотя полностью отключить ее было нельзя. В конце концов, они не машины.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Он сосредоточился на том, чтобы просто переставлять ноги, делая выдох, когда наступал на больную ногу, отодвигая боль на задний план. </w:t>
      </w:r>
      <w:r w:rsidRPr="00B3642A">
        <w:rPr>
          <w:rFonts w:ascii="Times New Roman" w:hAnsi="Times New Roman" w:cs="Times New Roman"/>
          <w:sz w:val="28"/>
          <w:szCs w:val="28"/>
        </w:rPr>
        <w:t xml:space="preserve">До взрывозащитных дверей оставалось всего несколько поворотов. </w:t>
      </w:r>
      <w:r w:rsidRPr="00CF5599">
        <w:rPr>
          <w:rFonts w:ascii="Times New Roman" w:hAnsi="Times New Roman" w:cs="Times New Roman"/>
          <w:sz w:val="28"/>
          <w:szCs w:val="28"/>
        </w:rPr>
        <w:t>Он даже не пытался придумать оправдание тому, что тащит на себе половину оружейной; он просто направит пулемет на любого, кто охраняет выход, пока его не выпустят. А потом просто взять «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Хамви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» и ехать на запад, в Лас-Вегас. Он найдет Джона и вернет его. Это был не лучший план из всех, что он придумывал, но пока сойдет, и он намного лучше, чем сидеть без дела.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проходил мимо лазарета, оружие на спине сместилось во время шага, он потерял равновесие и, неудачно наступив на больную ногу, вскрикнул от боли, рухнув на пол и громко звякнув оружием и патронами.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Чарли выглянул из лазарета и посмотрел на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распростертое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на полу, неуклюжее тело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запутавшееся в ремнях оружия и пулеметных лентах. Он тут же бросился помогать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Дереку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поднял его на ноги и прислонил к стене, пока приносил из лазарета стул.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Ты ведь </w:t>
      </w:r>
      <w:r w:rsidRPr="00CF5599">
        <w:rPr>
          <w:rFonts w:ascii="Times New Roman" w:hAnsi="Times New Roman" w:cs="Times New Roman"/>
          <w:sz w:val="28"/>
          <w:szCs w:val="28"/>
        </w:rPr>
        <w:t xml:space="preserve">не собираешься снова ехать в Вегас? — Чарли слегка покачал головой, пока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садился, снимая с плеч пулемет и все еще висящие на шее ленты с патронами.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уже пытался искать Джона раньше; в первый раз он вообще не мог ходить, а потом пытался одновременно передвигаться на костылях и держать оружие. Чарли пришлось усыпить его под предлогом обезболивающего укола. — И куда ты дел костыли, которые я тебе дал?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Они мне не нужны, — ответил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 — Джон там, мы должны найти его. Сейчас.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Нет, — Чарли выхватил SCAR-H из рук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прежде чем тот успел возразить. — Ты еще не восстановился на сто процентов, ты все еще заживаешь. Если переусердствуешь, будешь хромать до конца жизни,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если вообще не станешь калекой.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Pr="00774C93">
        <w:rPr>
          <w:rFonts w:ascii="Times New Roman" w:hAnsi="Times New Roman" w:cs="Times New Roman"/>
          <w:sz w:val="28"/>
          <w:szCs w:val="28"/>
        </w:rPr>
        <w:t>Вот тебе и забота о Джоне</w:t>
      </w:r>
      <w:r w:rsidRPr="00CF5599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посмотрел на него с отвращением, говоря ровным голосом.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не хотел это слышать. Он слышал только то, что Чарли отказывается помогать Джону. — Этот парень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чертовски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уважал тебя</w:t>
      </w:r>
      <w:r w:rsidRPr="00CF5599">
        <w:rPr>
          <w:rFonts w:ascii="Times New Roman" w:hAnsi="Times New Roman" w:cs="Times New Roman"/>
          <w:sz w:val="28"/>
          <w:szCs w:val="28"/>
        </w:rPr>
        <w:t>, как и Сара.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Я люблю Джона как сына! —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Чарли в ответ. — Но мы не знаем, с чем столкнемся там; мы просто погибнем, и Джону это никак не поможет. Включи голову.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Ладно, отсиживайся здесь. Я пойду искать Джона. —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прошел мимо него, выхватив винтовку из рук Чарли, закинул ее на плечо и заковылял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оружейной к тоннелю.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Ты не доедешь до Вегаса,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— крикнул Чарли вслед, догоняя упрямого дядю Джона по коридору.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проигнорировал его и тяжело побрел под тяжестью своей ноши, Чарли шел следом.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добрался до </w:t>
      </w:r>
      <w:r w:rsidRPr="00774C93">
        <w:rPr>
          <w:rFonts w:ascii="Times New Roman" w:hAnsi="Times New Roman" w:cs="Times New Roman"/>
          <w:sz w:val="28"/>
          <w:szCs w:val="28"/>
        </w:rPr>
        <w:t>взрывозащитных дверей</w:t>
      </w:r>
      <w:r w:rsidRPr="00CF5599">
        <w:rPr>
          <w:rFonts w:ascii="Times New Roman" w:hAnsi="Times New Roman" w:cs="Times New Roman"/>
          <w:sz w:val="28"/>
          <w:szCs w:val="28"/>
        </w:rPr>
        <w:t xml:space="preserve">, с трудом выдерживая тяжесть груза. Когда Чарли догнал его,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sz w:val="28"/>
          <w:szCs w:val="28"/>
        </w:rPr>
        <w:t xml:space="preserve">доставал </w:t>
      </w:r>
      <w:r w:rsidRPr="00CF5599">
        <w:rPr>
          <w:rFonts w:ascii="Times New Roman" w:hAnsi="Times New Roman" w:cs="Times New Roman"/>
          <w:sz w:val="28"/>
          <w:szCs w:val="28"/>
        </w:rPr>
        <w:t>охранник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5599">
        <w:rPr>
          <w:rFonts w:ascii="Times New Roman" w:hAnsi="Times New Roman" w:cs="Times New Roman"/>
          <w:sz w:val="28"/>
          <w:szCs w:val="28"/>
        </w:rPr>
        <w:t>, сидевше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F5599">
        <w:rPr>
          <w:rFonts w:ascii="Times New Roman" w:hAnsi="Times New Roman" w:cs="Times New Roman"/>
          <w:sz w:val="28"/>
          <w:szCs w:val="28"/>
        </w:rPr>
        <w:t xml:space="preserve"> за тяжелым стальным входом в горную базу. Двери были открыты, но охранник стоял между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Дереком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 выходом.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Что случилось</w:t>
      </w:r>
      <w:r w:rsidRPr="00CF5599">
        <w:rPr>
          <w:rFonts w:ascii="Times New Roman" w:hAnsi="Times New Roman" w:cs="Times New Roman"/>
          <w:sz w:val="28"/>
          <w:szCs w:val="28"/>
        </w:rPr>
        <w:t>, лейтенант? — спросил рядовой. — Я не знал, что вас допустили к службе; нога в порядке?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Да, в порядке, — отрывисто ответил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Где ваша команда, сэр?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Нет никакой команды, только я. Мне нужны ключи от «Хаммера».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Перри знает об этом? Я не могу просто выпустить вас отсюда с половиной оружейной, если только вы не получили разрешение.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Я собираюсь найти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— сказал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начиная раздражаться на дежурного охранника.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Нет, не собираешься, — раздался голос Чарли сзади. —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подожди, пока не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заживет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как следует, — тихо сказал он. — Если ты пойдешь туда один, тебя просто убьют. Это никак не поможет Джону. Подожди пару недель, пока сможешь хотя бы нормально ходить, и собери команду. Я даже пойду с тобой.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 точно пойдет. Нас будет трое, и я знаю, что здесь есть люди, которые предпочитали Джона Перри.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7B09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Чарли был прав насчет этого; с тех пор как Перри взял командование, он делал все, чтобы оставить свой след в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Шайенн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-Маунтин; он </w:t>
      </w:r>
      <w:proofErr w:type="gram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изменил</w:t>
      </w:r>
      <w:proofErr w:type="gram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маршруты патрулей и отправил танки и «Брэдли» повсюду в большом количестве, словно пытаясь продемонстрировать силу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Скайнету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. Возможно, это сработало бы в Афганистане или Ираке, но против металла,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Дерек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знал, это не имело значения.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Скайнет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не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впечатлится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видом пары танков и бронетранспортеров. Проблема Перри, как знал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Дерек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, заключалась в том, что он пытался вести обычную войну. Он мыслил как командующий армией, сражающийся с армией врага или с повстанцами. Он просто не принимал того факта, что они сами были повстанцами, а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Скайнет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— доминирующей силой.</w:t>
      </w: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Но дело было не только в этом. Джон был просто популярнее, его больше любили. Он находил время между долгими сеансами в командном центре или на передовой, а также своими нежностями с Жестянкой, чтобы поговорить с солдатами, выслушать их. Перри просто отдавал приказы, и все. Хотя он знал всех этих людей дольше, чем Джон, они привязались к Джону за то короткое время, что он руководил ими в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Шайенн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>-Маунтин. Он все еще держал их на расстоянии, никогда не позволяя себе привязываться к своим людям — так всегда делал будущий он. Но в отличие от Будущего Джона, а также, в некоторой степени, Перри, Джон всегда находил время для личного общения с войсками.</w:t>
      </w: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— К черту, — сказал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Дерек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>. — Я могу ходить, этого достаточно.</w:t>
      </w: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7B09">
        <w:rPr>
          <w:rFonts w:ascii="Times New Roman" w:hAnsi="Times New Roman" w:cs="Times New Roman"/>
          <w:spacing w:val="-6"/>
          <w:sz w:val="28"/>
          <w:szCs w:val="28"/>
        </w:rPr>
        <w:t>— Пока твоя нога не откажет, потому что еще не зажила…</w:t>
      </w: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— Тогда я поползу, — ровным голосом сказал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Дерек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. — Я найду Джона. Сейчас. Какой бы ни была цена, я найду его. Или помоги, или уйди с дороги. — Чарли отошел в сторону и вздохнул от досады, понимая, что не сможет его переубедить.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Дерек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схватил первые попавшиеся ключи и, когда охранник попытался их отобрать, направил на него пистолет, заставив солдата замереть на месте. Охранник не хотел получать пулю из-за ключей, к тому же все считали, что лейтенант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Баум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немного не в себе. Он не собирался рисковать.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Дерек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>, прихрамывая, подошел к «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Хамви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>», подходившему под ключи, и сел за руль.</w:t>
      </w: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26C2F" w:rsidRPr="008E7B0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Сара давно рассказала Чарли о будущем Джона, войне,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Скайнет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и машинах. Он видел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Кэмерон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>, Вика и Крома</w:t>
      </w:r>
      <w:r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ти и знал, что это правда.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Дерек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и Джон дополнили пробелы в короткой и сжатой версии Сары. Но все же Чарли было невозможно примирить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внутри его</w:t>
      </w:r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Джона с тем жестким, безжалостным, бесчувственным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социопатом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-командиром, о котором рассказывал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Дерек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. Тот Джон казался непобедимым, не таким, как Джон, которого он знал. Судя по рассказам, Чарли решил, что он бы предоставил того Будущего Джона самому себе; но этот Джон был все еще как сын ему. Может,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Дерек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 xml:space="preserve"> прав, подумал он. Может, они теряют время, и каждая секунда ожидания увеличивает шанс, что Джон </w:t>
      </w:r>
      <w:r>
        <w:rPr>
          <w:rFonts w:ascii="Times New Roman" w:hAnsi="Times New Roman" w:cs="Times New Roman"/>
          <w:spacing w:val="-6"/>
          <w:sz w:val="28"/>
          <w:szCs w:val="28"/>
        </w:rPr>
        <w:t>сгин</w:t>
      </w:r>
      <w:r w:rsidRPr="008E7B09">
        <w:rPr>
          <w:rFonts w:ascii="Times New Roman" w:hAnsi="Times New Roman" w:cs="Times New Roman"/>
          <w:spacing w:val="-6"/>
          <w:sz w:val="28"/>
          <w:szCs w:val="28"/>
        </w:rPr>
        <w:t>ет навсегда.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 xml:space="preserve">— Ладно, я пойду с тобой. Только подожди час; я найду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Эллисона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>а. Сделаем все как надо.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Хорошо, — проворчал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заглушив</w:t>
      </w:r>
      <w:r w:rsidRPr="00CF5599">
        <w:rPr>
          <w:rFonts w:ascii="Times New Roman" w:hAnsi="Times New Roman" w:cs="Times New Roman"/>
          <w:sz w:val="28"/>
          <w:szCs w:val="28"/>
        </w:rPr>
        <w:t xml:space="preserve"> двигатель. —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Сделаем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по-твоему. — Он был не в восторге; даже один час был потерянным временем, которое можно было потратить на дорогу в Неваду. — Через час, вчетвером, и столько </w:t>
      </w:r>
      <w:r>
        <w:rPr>
          <w:rFonts w:ascii="Times New Roman" w:hAnsi="Times New Roman" w:cs="Times New Roman"/>
          <w:sz w:val="28"/>
          <w:szCs w:val="28"/>
        </w:rPr>
        <w:t>боеприпасов</w:t>
      </w:r>
      <w:r w:rsidRPr="00CF5599">
        <w:rPr>
          <w:rFonts w:ascii="Times New Roman" w:hAnsi="Times New Roman" w:cs="Times New Roman"/>
          <w:sz w:val="28"/>
          <w:szCs w:val="28"/>
        </w:rPr>
        <w:t>, сколько влезет в эту штуку.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Я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скажу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Эллисону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тогда мы сможем…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Чарли замолчал на полуслове, когда махина «Брэдли» с грохотом въехала в тоннель и остановилась в нескольких футах от них, с визгом затормозив. Задний люк открылся, и из него высыпал взвод солдат, неся между собой носилки.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Инстинкты и навыки военного врача мгновенно проснулись в Чарли, и он отвернулся от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Хамви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», направившись прямо к взводу, заметив в командовании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>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Что случилось? — спросил Чарли, уже глядя на носилки. На них лежал мужчина, стонал, пока его несли; его одежда — серые брюки карго и черный свитер — была залита кровью, он был бледен и без сознания. Левая сторона лица была обожжена, волосы на той стороне полностью выгорели. Кровь капала с носилок на пол, он с трудом дышал. Три пулевых отверстия, похожих на </w:t>
      </w:r>
      <w:r>
        <w:rPr>
          <w:rFonts w:ascii="Times New Roman" w:hAnsi="Times New Roman" w:cs="Times New Roman"/>
          <w:sz w:val="28"/>
          <w:szCs w:val="28"/>
        </w:rPr>
        <w:t>кратеры</w:t>
      </w:r>
      <w:r w:rsidRPr="00CF5599">
        <w:rPr>
          <w:rFonts w:ascii="Times New Roman" w:hAnsi="Times New Roman" w:cs="Times New Roman"/>
          <w:sz w:val="28"/>
          <w:szCs w:val="28"/>
        </w:rPr>
        <w:t>, темнели у него на груди.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Мы нашли его в подвале. Три пулевых ранения в грудь; он сильно истекает кровью, потерял уже не меньше полутора литров. Мы поставили капельницу и вкололи морфий. Удивительно, что он еще не умер.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 был полностью сосредоточен, в отличие от своего обычного бодрого настроения, и это на мгновение сбило Чарли с толку.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Чарли взял командование на себя и повел солдат с носилками в лазарет. Как только они оказались в лазарете, он велел перенести </w:t>
      </w:r>
      <w:r>
        <w:rPr>
          <w:rFonts w:ascii="Times New Roman" w:hAnsi="Times New Roman" w:cs="Times New Roman"/>
          <w:sz w:val="28"/>
          <w:szCs w:val="28"/>
        </w:rPr>
        <w:t xml:space="preserve">прибывшего </w:t>
      </w:r>
      <w:r w:rsidRPr="00CF5599">
        <w:rPr>
          <w:rFonts w:ascii="Times New Roman" w:hAnsi="Times New Roman" w:cs="Times New Roman"/>
          <w:sz w:val="28"/>
          <w:szCs w:val="28"/>
        </w:rPr>
        <w:t>раненого на кровать, подключил к нему кардиомониторы и различные другие приборы и принялся за работу. Он попросил солдат перевернуть его и осмотрел пулевые ранения; треугольник выходных отверстий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599">
        <w:rPr>
          <w:rFonts w:ascii="Times New Roman" w:hAnsi="Times New Roman" w:cs="Times New Roman"/>
          <w:sz w:val="28"/>
          <w:szCs w:val="28"/>
        </w:rPr>
        <w:t xml:space="preserve"> размером с серебряный доллар</w:t>
      </w:r>
      <w:r>
        <w:rPr>
          <w:rFonts w:ascii="Times New Roman" w:hAnsi="Times New Roman" w:cs="Times New Roman"/>
          <w:sz w:val="28"/>
          <w:szCs w:val="28"/>
        </w:rPr>
        <w:t xml:space="preserve"> каждое,</w:t>
      </w:r>
      <w:r w:rsidRPr="00CF5599">
        <w:rPr>
          <w:rFonts w:ascii="Times New Roman" w:hAnsi="Times New Roman" w:cs="Times New Roman"/>
          <w:sz w:val="28"/>
          <w:szCs w:val="28"/>
        </w:rPr>
        <w:t xml:space="preserve"> покрывал его спину тремя кровавыми зияющими точками,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из которых находилась прямо напротив сердца. Он едва дышал.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С сердцем проблемы, — сказал один из солдат, глядя на монитор, который показывал учащенное, но неритмичное сердцебиение.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>— Похоже, пуля задела его, — сказал Чарли, осматривая кровоточащую рану, пока кто-то другой надевал на лицо мужчины кислородную маску. Чарли не был врачом, поэтому понятия не имел, насколько все серьезно, а в лазарете не было ни сканеров, ни других диагностических приборов, которые могли бы ему помочь. Все, что он мог сделать сейчас, — остановить кровотечение и надеяться, что он выживет.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Прошл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5599">
        <w:rPr>
          <w:rFonts w:ascii="Times New Roman" w:hAnsi="Times New Roman" w:cs="Times New Roman"/>
          <w:sz w:val="28"/>
          <w:szCs w:val="28"/>
        </w:rPr>
        <w:t xml:space="preserve"> навылет, — сказал Чарли, ощупывая выходные отверстия. По крайней мере, не нужно выуживать пули. Он лечил бесчисленное количество огнестрельных ранений раньше, включая ранение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так что, несмотря на то, что он не был полевым медиком, он был хорошо подготовлен к </w:t>
      </w:r>
      <w:r>
        <w:rPr>
          <w:rFonts w:ascii="Times New Roman" w:hAnsi="Times New Roman" w:cs="Times New Roman"/>
          <w:sz w:val="28"/>
          <w:szCs w:val="28"/>
        </w:rPr>
        <w:t>подобному</w:t>
      </w:r>
      <w:r w:rsidRPr="00CF5599">
        <w:rPr>
          <w:rFonts w:ascii="Times New Roman" w:hAnsi="Times New Roman" w:cs="Times New Roman"/>
          <w:sz w:val="28"/>
          <w:szCs w:val="28"/>
        </w:rPr>
        <w:t xml:space="preserve">. Однако незнакомец сильно истекал кровью, его сердце явно было задето пулей, а одно легкое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коллапсировало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и, вероятно, заполнялось кровью.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После нескольких минут лихорадочной работы Чарли удалось стабилизировать состояние пациента, остановить кровотечение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5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F5599">
        <w:rPr>
          <w:rFonts w:ascii="Times New Roman" w:hAnsi="Times New Roman" w:cs="Times New Roman"/>
          <w:sz w:val="28"/>
          <w:szCs w:val="28"/>
        </w:rPr>
        <w:t>сердца и снова расправить легкое. Он едва успел вздохнуть с облегчением, как в комнату ворвался Перри и подошел к кровати.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Кто это? — спросил он. Он уже слышал от кого-то из командного центра, что патруль возвращается с раненым, но Перри просто предположил, что это кто-то из их </w:t>
      </w:r>
      <w:r>
        <w:rPr>
          <w:rFonts w:ascii="Times New Roman" w:hAnsi="Times New Roman" w:cs="Times New Roman"/>
          <w:sz w:val="28"/>
          <w:szCs w:val="28"/>
        </w:rPr>
        <w:t>бойцов</w:t>
      </w:r>
      <w:r w:rsidRPr="00CF5599">
        <w:rPr>
          <w:rFonts w:ascii="Times New Roman" w:hAnsi="Times New Roman" w:cs="Times New Roman"/>
          <w:sz w:val="28"/>
          <w:szCs w:val="28"/>
        </w:rPr>
        <w:t>. Он не узнал этого человека.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Спроси у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>а, — сказал Чарли, не отрываясь от дела, чтобы встретиться взглядом с Перри, который перевел взгляд на лейтенанта в ожидании ответа.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Мы нашли его в подвале в кампусе </w:t>
      </w:r>
      <w:r w:rsidRPr="00CE6F04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F04">
        <w:rPr>
          <w:rFonts w:ascii="Times New Roman" w:hAnsi="Times New Roman" w:cs="Times New Roman"/>
          <w:sz w:val="28"/>
          <w:szCs w:val="28"/>
        </w:rPr>
        <w:t xml:space="preserve"> в Колорадо-</w:t>
      </w:r>
      <w:proofErr w:type="spellStart"/>
      <w:r w:rsidRPr="00CE6F04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CF5599">
        <w:rPr>
          <w:rFonts w:ascii="Times New Roman" w:hAnsi="Times New Roman" w:cs="Times New Roman"/>
          <w:sz w:val="28"/>
          <w:szCs w:val="28"/>
        </w:rPr>
        <w:t>. Место было разгромлено.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Можно подробнее?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Все были перебиты, — уточнил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>. — Это была кровавая бойня. Все там были мертвы, кроме него. Все здание было разнесено; машины уничтожили радио, склад боеприпасов… всё исчезло. Они всё разнесли в клочья.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Дерьмо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, — простонал Перри, потирая висок. — Это уже третья ячейка за две недели. Проклятые машины уничтожают нас по частям. — С тех пор как они вернулись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E7B09">
        <w:rPr>
          <w:rFonts w:ascii="Times New Roman" w:hAnsi="Times New Roman" w:cs="Times New Roman"/>
          <w:spacing w:val="-6"/>
          <w:sz w:val="28"/>
          <w:szCs w:val="28"/>
        </w:rPr>
        <w:t>Шайенн</w:t>
      </w:r>
      <w:proofErr w:type="spellEnd"/>
      <w:r w:rsidRPr="008E7B09">
        <w:rPr>
          <w:rFonts w:ascii="Times New Roman" w:hAnsi="Times New Roman" w:cs="Times New Roman"/>
          <w:spacing w:val="-6"/>
          <w:sz w:val="28"/>
          <w:szCs w:val="28"/>
        </w:rPr>
        <w:t>-Маунтин</w:t>
      </w:r>
      <w:r w:rsidRPr="00CF5599">
        <w:rPr>
          <w:rFonts w:ascii="Times New Roman" w:hAnsi="Times New Roman" w:cs="Times New Roman"/>
          <w:sz w:val="28"/>
          <w:szCs w:val="28"/>
        </w:rPr>
        <w:t xml:space="preserve"> шесть недель назад, они потеряли связь с восемью различными ячейками Сопротивления в округе Эль-Пасо, которые Джон помог создать и оснастить, плюс бойня, которую они </w:t>
      </w:r>
      <w:r>
        <w:rPr>
          <w:rFonts w:ascii="Times New Roman" w:hAnsi="Times New Roman" w:cs="Times New Roman"/>
          <w:sz w:val="28"/>
          <w:szCs w:val="28"/>
        </w:rPr>
        <w:t>обнаружил</w:t>
      </w:r>
      <w:r w:rsidRPr="00CF5599">
        <w:rPr>
          <w:rFonts w:ascii="Times New Roman" w:hAnsi="Times New Roman" w:cs="Times New Roman"/>
          <w:sz w:val="28"/>
          <w:szCs w:val="28"/>
        </w:rPr>
        <w:t>и в туннелях Денвера. Они уже потеряли связь с двумя подразделениями в Колорадо-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и теперь ячейка в университете тоже уничтожена. Там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было всего около тридцати человек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; все гражданские под руководством нескольких резервистов, но теперь еще одно подразделение исчезло. Перри было ясно, что делает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: уничтожает все их форпосты в рамках подготовки к атаке на </w:t>
      </w:r>
      <w:proofErr w:type="spellStart"/>
      <w:r w:rsidRPr="00CE6F04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CE6F04">
        <w:rPr>
          <w:rFonts w:ascii="Times New Roman" w:hAnsi="Times New Roman" w:cs="Times New Roman"/>
          <w:sz w:val="28"/>
          <w:szCs w:val="28"/>
        </w:rPr>
        <w:t>-Маунтин</w:t>
      </w:r>
      <w:r w:rsidRPr="00CF5599">
        <w:rPr>
          <w:rFonts w:ascii="Times New Roman" w:hAnsi="Times New Roman" w:cs="Times New Roman"/>
          <w:sz w:val="28"/>
          <w:szCs w:val="28"/>
        </w:rPr>
        <w:t xml:space="preserve"> — чтобы никто не пришел на помощь, когда придет время.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Это самая странная часть,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>, нервно почесывая затылок. — Мне это не показалось работой машин.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Объяснишь?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Жестянки убивают только людей</w:t>
      </w:r>
      <w:r w:rsidRPr="00CF5599">
        <w:rPr>
          <w:rFonts w:ascii="Times New Roman" w:hAnsi="Times New Roman" w:cs="Times New Roman"/>
          <w:sz w:val="28"/>
          <w:szCs w:val="28"/>
        </w:rPr>
        <w:t xml:space="preserve">, — сказал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стоя в дверях лазарета, наконец-то вняв голосу разума и осознав, что Чарли прав и он никогда не найдет Джона в одиночку. Он понял, что имел в виду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; примитивные модели, такие как Т-70, убивали только людей, живших в туннелях, которые они атаковали; они никогда не трогали радиооборудование, припасы или боеприпасы; они были слишком примитивны для этого. Они атаковали цели, не более того. Он видел, как они брали пленных, но очень редко. Только терминаторы обладали интеллектом, чтобы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помешать своим жертвам звать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на помощь или отбиваться более тяжелым оружием. Но даже тогда только более продвинутые модели справлялись с этим; Т-600 и ранние модели Т-800 обычно просто врывались в туннель и расстреливали всех людей, попадавшихся на глаза.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Идемте со мной, — Перри жестом пригласил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а и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следовать за ним. Он вывел их из лазарета и провел в свой кабинет; кабинет Джона, куда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Pr="00CF5599">
        <w:rPr>
          <w:rFonts w:ascii="Times New Roman" w:hAnsi="Times New Roman" w:cs="Times New Roman"/>
          <w:sz w:val="28"/>
          <w:szCs w:val="28"/>
        </w:rPr>
        <w:t xml:space="preserve"> ни разу не заходил.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непринужденно сел, а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 замер по стойке смирно, руки за спиной. Перри сел за свой стол лицом к двум лейтенантам и откинулся на спинку </w:t>
      </w:r>
      <w:r>
        <w:rPr>
          <w:rFonts w:ascii="Times New Roman" w:hAnsi="Times New Roman" w:cs="Times New Roman"/>
          <w:sz w:val="28"/>
          <w:szCs w:val="28"/>
        </w:rPr>
        <w:t>крес</w:t>
      </w:r>
      <w:r w:rsidRPr="00CF5599">
        <w:rPr>
          <w:rFonts w:ascii="Times New Roman" w:hAnsi="Times New Roman" w:cs="Times New Roman"/>
          <w:sz w:val="28"/>
          <w:szCs w:val="28"/>
        </w:rPr>
        <w:t>ла.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Я хотел поговорить наедине, — разумно сказал им Перри, затем указал на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. — Я не знаю, откуда вы так много знаете об этих машинах; ты,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</w:t>
      </w:r>
      <w:r w:rsidRPr="00CE6F04">
        <w:rPr>
          <w:rFonts w:ascii="Times New Roman" w:hAnsi="Times New Roman" w:cs="Times New Roman"/>
          <w:sz w:val="28"/>
          <w:szCs w:val="28"/>
        </w:rPr>
        <w:t>и эта жестяная заводная игрушка, которая следовала за ним повсюду</w:t>
      </w:r>
      <w:r w:rsidRPr="00CF5599">
        <w:rPr>
          <w:rFonts w:ascii="Times New Roman" w:hAnsi="Times New Roman" w:cs="Times New Roman"/>
          <w:sz w:val="28"/>
          <w:szCs w:val="28"/>
        </w:rPr>
        <w:t xml:space="preserve">. Я знаю, ты не скажешь, и что бы я ни делал, ты не проронишь ни слова. — Перри это знал; он повидал немало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в основном в спецназе. Они никогда не рассказывали о своих миссиях ничего, кроме того, что нужно знать обычным солдатам.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0D13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— Я не знаю, откуда ты знаешь об этих штуках, и мне все равно, но я хочу знать, что ты знаешь. Начиная с того парня в нашем лазарете, — он повернулся к Давенпорту. — Наши ресурсы ограничены, лейтенант. Мы не можем помогать каждому встречному, иначе у нас ничего не останется, чтобы латать своих, когда </w:t>
      </w:r>
      <w:proofErr w:type="spellStart"/>
      <w:r w:rsidRPr="00E90D13">
        <w:rPr>
          <w:rFonts w:ascii="Times New Roman" w:hAnsi="Times New Roman" w:cs="Times New Roman"/>
          <w:spacing w:val="-4"/>
          <w:sz w:val="28"/>
          <w:szCs w:val="28"/>
        </w:rPr>
        <w:t>Скайнет</w:t>
      </w:r>
      <w:proofErr w:type="spell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 решит на нас навалиться. Так кто, черт возьми, он такой, и что ты имел в виду, говоря, что бункер уничтожили не машины?</w:t>
      </w: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— Примерно то же, что я уже сказал, — вздохнул Давенпорт. — </w:t>
      </w:r>
      <w:proofErr w:type="gramStart"/>
      <w:r w:rsidRPr="00E90D13">
        <w:rPr>
          <w:rFonts w:ascii="Times New Roman" w:hAnsi="Times New Roman" w:cs="Times New Roman"/>
          <w:spacing w:val="-4"/>
          <w:sz w:val="28"/>
          <w:szCs w:val="28"/>
        </w:rPr>
        <w:t>Мы патрулировали восточный Колорадо-</w:t>
      </w:r>
      <w:proofErr w:type="spellStart"/>
      <w:r w:rsidRPr="00E90D13">
        <w:rPr>
          <w:rFonts w:ascii="Times New Roman" w:hAnsi="Times New Roman" w:cs="Times New Roman"/>
          <w:spacing w:val="-4"/>
          <w:sz w:val="28"/>
          <w:szCs w:val="28"/>
        </w:rPr>
        <w:t>Спрингс</w:t>
      </w:r>
      <w:proofErr w:type="spell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 и заглянули в университетский кампус, чтобы узнать, как у них дела.</w:t>
      </w:r>
      <w:proofErr w:type="gramEnd"/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— Это не входило в твое задание, — Перри уставился </w:t>
      </w:r>
      <w:proofErr w:type="gramStart"/>
      <w:r w:rsidRPr="00E90D13">
        <w:rPr>
          <w:rFonts w:ascii="Times New Roman" w:hAnsi="Times New Roman" w:cs="Times New Roman"/>
          <w:spacing w:val="-4"/>
          <w:sz w:val="28"/>
          <w:szCs w:val="28"/>
        </w:rPr>
        <w:t>на</w:t>
      </w:r>
      <w:proofErr w:type="gram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 Давенпорта. — Обычный патруль; прочесать и зачистить; я ничего не говорил о том, чтобы заходить поболтать.</w:t>
      </w: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— Нет, не говорили, — ответил Давенпорт с раздражением. — Но раз вы перестали снабжать другие ячейки в этом районе оружием и боеприпасами, я решил, что лучше проведать их. — Давенпорт, как и </w:t>
      </w:r>
      <w:proofErr w:type="spellStart"/>
      <w:r w:rsidRPr="00E90D13">
        <w:rPr>
          <w:rFonts w:ascii="Times New Roman" w:hAnsi="Times New Roman" w:cs="Times New Roman"/>
          <w:spacing w:val="-4"/>
          <w:sz w:val="28"/>
          <w:szCs w:val="28"/>
        </w:rPr>
        <w:t>Дерек</w:t>
      </w:r>
      <w:proofErr w:type="spell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, возражал против решения Перри прекратить поддержку других ячеек в этом районе. Перри считал </w:t>
      </w:r>
      <w:proofErr w:type="spellStart"/>
      <w:r w:rsidRPr="00E90D13">
        <w:rPr>
          <w:rFonts w:ascii="Times New Roman" w:hAnsi="Times New Roman" w:cs="Times New Roman"/>
          <w:spacing w:val="-4"/>
          <w:sz w:val="28"/>
          <w:szCs w:val="28"/>
        </w:rPr>
        <w:t>Шайенн</w:t>
      </w:r>
      <w:proofErr w:type="spell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-Маунтин — как единственную военную ячейку в этом районе — настоящим Сопротивлением и не воспринимал другие подразделения всерьез, потому что технически они не были солдатами. Он считал, что только </w:t>
      </w:r>
      <w:proofErr w:type="spellStart"/>
      <w:r w:rsidRPr="00E90D13">
        <w:rPr>
          <w:rFonts w:ascii="Times New Roman" w:hAnsi="Times New Roman" w:cs="Times New Roman"/>
          <w:spacing w:val="-4"/>
          <w:sz w:val="28"/>
          <w:szCs w:val="28"/>
        </w:rPr>
        <w:t>Шайенн</w:t>
      </w:r>
      <w:proofErr w:type="spell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-Маунтин является реальной силой в этом районе, и рассудил, что раз их гора находится под прицелом </w:t>
      </w:r>
      <w:proofErr w:type="spellStart"/>
      <w:r w:rsidRPr="00E90D13">
        <w:rPr>
          <w:rFonts w:ascii="Times New Roman" w:hAnsi="Times New Roman" w:cs="Times New Roman"/>
          <w:spacing w:val="-4"/>
          <w:sz w:val="28"/>
          <w:szCs w:val="28"/>
        </w:rPr>
        <w:t>Скайнет</w:t>
      </w:r>
      <w:proofErr w:type="spell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, и ИИ рано или поздно нападет, то припасы и оружие нужнее им, а другие ячейки пусть </w:t>
      </w:r>
      <w:proofErr w:type="gramStart"/>
      <w:r w:rsidRPr="00E90D13">
        <w:rPr>
          <w:rFonts w:ascii="Times New Roman" w:hAnsi="Times New Roman" w:cs="Times New Roman"/>
          <w:spacing w:val="-4"/>
          <w:sz w:val="28"/>
          <w:szCs w:val="28"/>
        </w:rPr>
        <w:t>выживают</w:t>
      </w:r>
      <w:proofErr w:type="gram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 как могут.</w:t>
      </w: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0D13">
        <w:rPr>
          <w:rFonts w:ascii="Times New Roman" w:hAnsi="Times New Roman" w:cs="Times New Roman"/>
          <w:spacing w:val="-4"/>
          <w:sz w:val="28"/>
          <w:szCs w:val="28"/>
        </w:rPr>
        <w:t>— Место было похоже на склеп, когда мы пришли; парень в лазарете — единственный выживший. Что-то было… не так. Не знаю что, что-то в телах, которые мы нашли.</w:t>
      </w: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0D13">
        <w:rPr>
          <w:rFonts w:ascii="Times New Roman" w:hAnsi="Times New Roman" w:cs="Times New Roman"/>
          <w:spacing w:val="-4"/>
          <w:sz w:val="28"/>
          <w:szCs w:val="28"/>
        </w:rPr>
        <w:t>— Что именно?</w:t>
      </w: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0D13">
        <w:rPr>
          <w:rFonts w:ascii="Times New Roman" w:hAnsi="Times New Roman" w:cs="Times New Roman"/>
          <w:spacing w:val="-4"/>
          <w:sz w:val="28"/>
          <w:szCs w:val="28"/>
        </w:rPr>
        <w:t>— Тот парень, что у нас, получил три пули. Большинство были разорваны в клочья, другие парни, найденные в туннеле, были убиты одним выстрелом в голову; жестянки не могут стрелять одиночными из пулеметов.</w:t>
      </w: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6C2F" w:rsidRPr="00E90D13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— Что-то </w:t>
      </w:r>
      <w:r>
        <w:rPr>
          <w:rFonts w:ascii="Times New Roman" w:hAnsi="Times New Roman" w:cs="Times New Roman"/>
          <w:spacing w:val="-4"/>
          <w:sz w:val="28"/>
          <w:szCs w:val="28"/>
        </w:rPr>
        <w:t>другое</w:t>
      </w:r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 убило их, — сказал </w:t>
      </w:r>
      <w:proofErr w:type="spellStart"/>
      <w:r w:rsidRPr="00E90D13">
        <w:rPr>
          <w:rFonts w:ascii="Times New Roman" w:hAnsi="Times New Roman" w:cs="Times New Roman"/>
          <w:spacing w:val="-4"/>
          <w:sz w:val="28"/>
          <w:szCs w:val="28"/>
        </w:rPr>
        <w:t>Дерек</w:t>
      </w:r>
      <w:proofErr w:type="spell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, и в его голове зажглась лампочка, и эта конкретная лампочка была вся исписана словом «терминатор». Он уже видел такое раньше.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Покрытые плотью лазутчики </w:t>
      </w:r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проникали внутрь и уничтожали арсеналы, радио и всех, у кого было тяжелое оружие; а затем более тяжелые подразделения — бронированные </w:t>
      </w:r>
      <w:proofErr w:type="spellStart"/>
      <w:r w:rsidRPr="00E90D13">
        <w:rPr>
          <w:rFonts w:ascii="Times New Roman" w:hAnsi="Times New Roman" w:cs="Times New Roman"/>
          <w:spacing w:val="-4"/>
          <w:sz w:val="28"/>
          <w:szCs w:val="28"/>
        </w:rPr>
        <w:t>эндоскелеты</w:t>
      </w:r>
      <w:proofErr w:type="spellEnd"/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 Т-900 — следовали за терминатором внутрь и уничтожали все внутри, обычно как отвлекающий маневр, чтобы занять войска, пока терминатор шел прямо к главной цели. То же самое происходило и здесь? Неужели там </w:t>
      </w:r>
      <w:r>
        <w:rPr>
          <w:rFonts w:ascii="Times New Roman" w:hAnsi="Times New Roman" w:cs="Times New Roman"/>
          <w:spacing w:val="-4"/>
          <w:sz w:val="28"/>
          <w:szCs w:val="28"/>
        </w:rPr>
        <w:t>был</w:t>
      </w:r>
      <w:r w:rsidRPr="00E90D13">
        <w:rPr>
          <w:rFonts w:ascii="Times New Roman" w:hAnsi="Times New Roman" w:cs="Times New Roman"/>
          <w:spacing w:val="-4"/>
          <w:sz w:val="28"/>
          <w:szCs w:val="28"/>
        </w:rPr>
        <w:t xml:space="preserve"> еще один терминатор?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>— Что-то? — переспросил Перри. — Ты имеешь в виду кого-то?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Перри знал, что Джон упоминал второго робота, похожего на человека. Он не думал, что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может быть больше; откуда они вообще взялись? Он никогда раньше не слышал о подобном роботе. Очевидно, по крайней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один существовал — тот, который называл себя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и тот, за кем погнался Джон. Но он не мог представить, чтобы их было много; было бы слишком дорого производить что-то подобное в больших количествах, откуда бы оно ни взялось. На его взгляд, более вероятно, что это сделал человек.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</w:t>
      </w:r>
      <w:r w:rsidRPr="000839E1">
        <w:rPr>
          <w:rFonts w:ascii="Times New Roman" w:hAnsi="Times New Roman" w:cs="Times New Roman"/>
          <w:sz w:val="28"/>
          <w:szCs w:val="28"/>
        </w:rPr>
        <w:t xml:space="preserve">Вот что я думаю: тот парень в лазарете или кто-то другой не выдержал давления, схватил оружие и начал убивать всех подряд. Машины услышали </w:t>
      </w:r>
      <w:proofErr w:type="gramStart"/>
      <w:r w:rsidRPr="000839E1">
        <w:rPr>
          <w:rFonts w:ascii="Times New Roman" w:hAnsi="Times New Roman" w:cs="Times New Roman"/>
          <w:sz w:val="28"/>
          <w:szCs w:val="28"/>
        </w:rPr>
        <w:t>шум</w:t>
      </w:r>
      <w:proofErr w:type="gramEnd"/>
      <w:r w:rsidRPr="000839E1">
        <w:rPr>
          <w:rFonts w:ascii="Times New Roman" w:hAnsi="Times New Roman" w:cs="Times New Roman"/>
          <w:sz w:val="28"/>
          <w:szCs w:val="28"/>
        </w:rPr>
        <w:t xml:space="preserve"> и пришли проверить, а потом перебили остальных. Давление иногда ломает людей, они просто сходят с ума. Такое бывает</w:t>
      </w:r>
      <w:r w:rsidRPr="00CF5599">
        <w:rPr>
          <w:rFonts w:ascii="Times New Roman" w:hAnsi="Times New Roman" w:cs="Times New Roman"/>
          <w:sz w:val="28"/>
          <w:szCs w:val="28"/>
        </w:rPr>
        <w:t xml:space="preserve">. — Он не мог придумать другого разумного объяснения. — Есть другие признаки присутствия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там?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Нет, в Колорадо-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тихо,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. — Мы патрулировали шесть часов и не видели ни одной жестянки. Только находили их </w:t>
      </w:r>
      <w:r>
        <w:rPr>
          <w:rFonts w:ascii="Times New Roman" w:hAnsi="Times New Roman" w:cs="Times New Roman"/>
          <w:sz w:val="28"/>
          <w:szCs w:val="28"/>
        </w:rPr>
        <w:t>обломки</w:t>
      </w:r>
      <w:r w:rsidRPr="00CF5599">
        <w:rPr>
          <w:rFonts w:ascii="Times New Roman" w:hAnsi="Times New Roman" w:cs="Times New Roman"/>
          <w:sz w:val="28"/>
          <w:szCs w:val="28"/>
        </w:rPr>
        <w:t>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Баум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— Перри теперь обратился к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Дереку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. — Признаю, ты знаешь о машинах больше, чем кто-либо другой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5599">
        <w:rPr>
          <w:rFonts w:ascii="Times New Roman" w:hAnsi="Times New Roman" w:cs="Times New Roman"/>
          <w:sz w:val="28"/>
          <w:szCs w:val="28"/>
        </w:rPr>
        <w:t xml:space="preserve"> этой горе, включая меня.</w:t>
      </w:r>
      <w:r>
        <w:rPr>
          <w:rFonts w:ascii="Times New Roman" w:hAnsi="Times New Roman" w:cs="Times New Roman"/>
          <w:sz w:val="28"/>
          <w:szCs w:val="28"/>
        </w:rPr>
        <w:t xml:space="preserve"> Имея это в виду, не мог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Pr="00CF5599">
        <w:rPr>
          <w:rFonts w:ascii="Times New Roman" w:hAnsi="Times New Roman" w:cs="Times New Roman"/>
          <w:sz w:val="28"/>
          <w:szCs w:val="28"/>
        </w:rPr>
        <w:t xml:space="preserve"> перестать пытаться отправиться на поиски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в одиночку? Он мертв, хорошо? Жаль, что </w:t>
      </w:r>
      <w:r>
        <w:rPr>
          <w:rFonts w:ascii="Times New Roman" w:hAnsi="Times New Roman" w:cs="Times New Roman"/>
          <w:sz w:val="28"/>
          <w:szCs w:val="28"/>
        </w:rPr>
        <w:t>так случилось</w:t>
      </w:r>
      <w:r w:rsidRPr="00CF5599">
        <w:rPr>
          <w:rFonts w:ascii="Times New Roman" w:hAnsi="Times New Roman" w:cs="Times New Roman"/>
          <w:sz w:val="28"/>
          <w:szCs w:val="28"/>
        </w:rPr>
        <w:t>, но его нет. Мы должны двигаться дальше, и мне нужны твои знания, когда машины все-таки придут.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 уставились на Перри, пока тот говорил свысока и делал вид, что расстроен смертью Джона.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сверкнул глазами на Перри, затем поднялся с места и молча вышел из комнаты.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9E1">
        <w:rPr>
          <w:rFonts w:ascii="Times New Roman" w:hAnsi="Times New Roman" w:cs="Times New Roman"/>
          <w:sz w:val="28"/>
          <w:szCs w:val="28"/>
        </w:rPr>
        <w:t>— Так держать</w:t>
      </w:r>
      <w:r w:rsidRPr="00CF5599">
        <w:rPr>
          <w:rFonts w:ascii="Times New Roman" w:hAnsi="Times New Roman" w:cs="Times New Roman"/>
          <w:sz w:val="28"/>
          <w:szCs w:val="28"/>
        </w:rPr>
        <w:t xml:space="preserve">, сэр,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, поднимаясь и следуя за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Дереком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— его племянник.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0839E1" w:rsidRDefault="00F26C2F" w:rsidP="00F26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E1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1B8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AB31B8">
        <w:rPr>
          <w:rFonts w:ascii="Times New Roman" w:hAnsi="Times New Roman" w:cs="Times New Roman"/>
          <w:sz w:val="28"/>
          <w:szCs w:val="28"/>
        </w:rPr>
        <w:t xml:space="preserve"> пристально вглядывался в кровавую бойню, развернувшуюся</w:t>
      </w:r>
      <w:r>
        <w:rPr>
          <w:rFonts w:ascii="Times New Roman" w:hAnsi="Times New Roman" w:cs="Times New Roman"/>
          <w:sz w:val="28"/>
          <w:szCs w:val="28"/>
        </w:rPr>
        <w:t xml:space="preserve"> в подвале университета </w:t>
      </w:r>
      <w:r w:rsidRPr="000D608B">
        <w:rPr>
          <w:rFonts w:ascii="Times New Roman" w:hAnsi="Times New Roman" w:cs="Times New Roman"/>
          <w:sz w:val="28"/>
          <w:szCs w:val="28"/>
        </w:rPr>
        <w:t>Колорадо-</w:t>
      </w:r>
      <w:proofErr w:type="spellStart"/>
      <w:r w:rsidRPr="000D608B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 Этот форпост был устроен в подвальном этаже того, что когда-то было научным корпусом университета. Он не был ни шокирован, ни впечатлен; он видел то же самое слишком много раз в своей жи</w:t>
      </w:r>
      <w:r>
        <w:rPr>
          <w:rFonts w:ascii="Times New Roman" w:hAnsi="Times New Roman" w:cs="Times New Roman"/>
          <w:sz w:val="28"/>
          <w:szCs w:val="28"/>
        </w:rPr>
        <w:t>зни, чтобы это его еще трогало.</w:t>
      </w:r>
    </w:p>
    <w:p w:rsidR="00F26C2F" w:rsidRPr="000D608B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B8">
        <w:rPr>
          <w:rFonts w:ascii="Times New Roman" w:hAnsi="Times New Roman" w:cs="Times New Roman"/>
          <w:sz w:val="28"/>
          <w:szCs w:val="28"/>
        </w:rPr>
        <w:lastRenderedPageBreak/>
        <w:t xml:space="preserve">Он стоял над местом бойни, словно криминалист, ища что-нибудь, что могло бы указывать на то, что за эту </w:t>
      </w:r>
      <w:proofErr w:type="gramStart"/>
      <w:r w:rsidRPr="00AB31B8">
        <w:rPr>
          <w:rFonts w:ascii="Times New Roman" w:hAnsi="Times New Roman" w:cs="Times New Roman"/>
          <w:sz w:val="28"/>
          <w:szCs w:val="28"/>
        </w:rPr>
        <w:t>резню</w:t>
      </w:r>
      <w:proofErr w:type="gramEnd"/>
      <w:r w:rsidRPr="00AB31B8">
        <w:rPr>
          <w:rFonts w:ascii="Times New Roman" w:hAnsi="Times New Roman" w:cs="Times New Roman"/>
          <w:sz w:val="28"/>
          <w:szCs w:val="28"/>
        </w:rPr>
        <w:t xml:space="preserve"> здесь отвечал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B31B8">
        <w:rPr>
          <w:rFonts w:ascii="Times New Roman" w:hAnsi="Times New Roman" w:cs="Times New Roman"/>
          <w:sz w:val="28"/>
          <w:szCs w:val="28"/>
        </w:rPr>
        <w:t>ерминатор.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8B">
        <w:rPr>
          <w:rFonts w:ascii="Times New Roman" w:hAnsi="Times New Roman" w:cs="Times New Roman"/>
          <w:sz w:val="28"/>
          <w:szCs w:val="28"/>
        </w:rPr>
        <w:t xml:space="preserve">Тридцать тел лежали в подвале в лужах крови, окружённые кусками и </w:t>
      </w:r>
      <w:proofErr w:type="gramStart"/>
      <w:r w:rsidRPr="000D608B">
        <w:rPr>
          <w:rFonts w:ascii="Times New Roman" w:hAnsi="Times New Roman" w:cs="Times New Roman"/>
          <w:sz w:val="28"/>
          <w:szCs w:val="28"/>
        </w:rPr>
        <w:t>ошмётками</w:t>
      </w:r>
      <w:proofErr w:type="gramEnd"/>
      <w:r w:rsidRPr="000D608B">
        <w:rPr>
          <w:rFonts w:ascii="Times New Roman" w:hAnsi="Times New Roman" w:cs="Times New Roman"/>
          <w:sz w:val="28"/>
          <w:szCs w:val="28"/>
        </w:rPr>
        <w:t xml:space="preserve"> внутренностей, вырванных из них высокоскоростными пулями. Многие были буквально разорваны в клочья шквальным огнём и превратились в окровавленные </w:t>
      </w:r>
      <w:r>
        <w:rPr>
          <w:rFonts w:ascii="Times New Roman" w:hAnsi="Times New Roman" w:cs="Times New Roman"/>
          <w:sz w:val="28"/>
          <w:szCs w:val="28"/>
        </w:rPr>
        <w:t>лоскут</w:t>
      </w:r>
      <w:r w:rsidRPr="000D608B">
        <w:rPr>
          <w:rFonts w:ascii="Times New Roman" w:hAnsi="Times New Roman" w:cs="Times New Roman"/>
          <w:sz w:val="28"/>
          <w:szCs w:val="28"/>
        </w:rPr>
        <w:t xml:space="preserve">ы мяса, свисающие с раздробленных костей. Другие же погибли от одиночных выстрелов или двойных попаданий в голову — точная стрельба, невозможная для </w:t>
      </w:r>
      <w:proofErr w:type="spellStart"/>
      <w:r w:rsidRPr="000D608B">
        <w:rPr>
          <w:rFonts w:ascii="Times New Roman" w:hAnsi="Times New Roman" w:cs="Times New Roman"/>
          <w:sz w:val="28"/>
          <w:szCs w:val="28"/>
        </w:rPr>
        <w:t>миниганов</w:t>
      </w:r>
      <w:proofErr w:type="spellEnd"/>
      <w:r w:rsidRPr="000D608B">
        <w:rPr>
          <w:rFonts w:ascii="Times New Roman" w:hAnsi="Times New Roman" w:cs="Times New Roman"/>
          <w:sz w:val="28"/>
          <w:szCs w:val="28"/>
        </w:rPr>
        <w:t>, установленных на машинах.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Пара </w:t>
      </w:r>
      <w:r>
        <w:rPr>
          <w:rFonts w:ascii="Times New Roman" w:hAnsi="Times New Roman" w:cs="Times New Roman"/>
          <w:sz w:val="28"/>
          <w:szCs w:val="28"/>
        </w:rPr>
        <w:t>уничтоженн</w:t>
      </w:r>
      <w:r w:rsidRPr="00CF5599">
        <w:rPr>
          <w:rFonts w:ascii="Times New Roman" w:hAnsi="Times New Roman" w:cs="Times New Roman"/>
          <w:sz w:val="28"/>
          <w:szCs w:val="28"/>
        </w:rPr>
        <w:t xml:space="preserve">ых Т-70 также лежала на полу; кто-то успел завалить парочку </w:t>
      </w:r>
      <w:r>
        <w:rPr>
          <w:rFonts w:ascii="Times New Roman" w:hAnsi="Times New Roman" w:cs="Times New Roman"/>
          <w:sz w:val="28"/>
          <w:szCs w:val="28"/>
        </w:rPr>
        <w:t xml:space="preserve">убийц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</w:t>
      </w:r>
      <w:r w:rsidRPr="00AB31B8">
        <w:rPr>
          <w:rFonts w:ascii="Times New Roman" w:hAnsi="Times New Roman" w:cs="Times New Roman"/>
          <w:sz w:val="28"/>
          <w:szCs w:val="28"/>
        </w:rPr>
        <w:t>прежде чем сам отправился на тот свет</w:t>
      </w:r>
      <w:r w:rsidRPr="00CF5599">
        <w:rPr>
          <w:rFonts w:ascii="Times New Roman" w:hAnsi="Times New Roman" w:cs="Times New Roman"/>
          <w:sz w:val="28"/>
          <w:szCs w:val="28"/>
        </w:rPr>
        <w:t xml:space="preserve">. По крайней мере, они пали с боем, предположил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 В будущем это был хороший способ уйти.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выбежал из кабинета Перри, не желая слушать, как тот настаивает на том, что Джон мертв, не в силах принять теорию Перри о случившемся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Pr="00CF5599">
        <w:rPr>
          <w:rFonts w:ascii="Times New Roman" w:hAnsi="Times New Roman" w:cs="Times New Roman"/>
          <w:sz w:val="28"/>
          <w:szCs w:val="28"/>
        </w:rPr>
        <w:t xml:space="preserve">, и полностью проигнорировав здравый медицинский совет Чарли не перенапрягаться, пока нога не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заживет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как следует. Да, некоторые люди ломаются; некоторые хватаются за оружие и начинают палить во все, что движется, как сказал Перри, и такие безумства иногда привлекают металл. Но это казалось слишком большим совпадением, что это произошло еще на одной базе в непосредственной близости от </w:t>
      </w:r>
      <w:proofErr w:type="spellStart"/>
      <w:r w:rsidRPr="00E90D13">
        <w:rPr>
          <w:rFonts w:ascii="Times New Roman" w:hAnsi="Times New Roman" w:cs="Times New Roman"/>
          <w:spacing w:val="-4"/>
          <w:sz w:val="28"/>
          <w:szCs w:val="28"/>
        </w:rPr>
        <w:t>Шайенн</w:t>
      </w:r>
      <w:proofErr w:type="spellEnd"/>
      <w:r w:rsidRPr="00E90D13">
        <w:rPr>
          <w:rFonts w:ascii="Times New Roman" w:hAnsi="Times New Roman" w:cs="Times New Roman"/>
          <w:spacing w:val="-4"/>
          <w:sz w:val="28"/>
          <w:szCs w:val="28"/>
        </w:rPr>
        <w:t>-Маунтин</w:t>
      </w:r>
      <w:r w:rsidRPr="00CF5599">
        <w:rPr>
          <w:rFonts w:ascii="Times New Roman" w:hAnsi="Times New Roman" w:cs="Times New Roman"/>
          <w:sz w:val="28"/>
          <w:szCs w:val="28"/>
        </w:rPr>
        <w:t>, через несколько дней после того, как в этом районе были уничтожены еще две ячейки Сопротивления.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599">
        <w:rPr>
          <w:rFonts w:ascii="Times New Roman" w:hAnsi="Times New Roman" w:cs="Times New Roman"/>
          <w:sz w:val="28"/>
          <w:szCs w:val="28"/>
        </w:rPr>
        <w:t xml:space="preserve">Перри поставил дежурить у оружейной человека, который не пустил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поэтому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 взяли личное оружие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из его комнаты и поехали через Колорадо-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к университету.</w:t>
      </w:r>
      <w:proofErr w:type="gramEnd"/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Прости за Перри, — виновато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, стоя рядом с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Дереком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. — Не думаю, что он знал, что ты дядя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Хватит за него извиняться, — ответил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не отрывая взгляда от разрушений ни на секунду и постоянно поглаживая спусковой крючок своего М-79. — Он всегда был засранцем.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То есть в будущем?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Да, но тогда он был другим.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а все еще смущало, когда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Джон или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говорили о будущем в прошедшем времени. Из-за этого казалось, что они просто следуют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намеченному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; что они не контролируют свои действия. Судя по тому, как шли дела в последнее время, он предположил, что это действительно так. Контроль был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В каком смысле?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Мой Перри любил металл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5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Ну, </w:t>
      </w:r>
      <w:r w:rsidRPr="00CF5599">
        <w:rPr>
          <w:rFonts w:ascii="Times New Roman" w:hAnsi="Times New Roman" w:cs="Times New Roman"/>
          <w:sz w:val="28"/>
          <w:szCs w:val="28"/>
        </w:rPr>
        <w:t>может, не любил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CF5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олько Джон любил</w:t>
      </w:r>
      <w:r w:rsidRPr="00CF5599">
        <w:rPr>
          <w:rFonts w:ascii="Times New Roman" w:hAnsi="Times New Roman" w:cs="Times New Roman"/>
          <w:sz w:val="28"/>
          <w:szCs w:val="28"/>
        </w:rPr>
        <w:t xml:space="preserve"> машины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CF5599">
        <w:rPr>
          <w:rFonts w:ascii="Times New Roman" w:hAnsi="Times New Roman" w:cs="Times New Roman"/>
          <w:sz w:val="28"/>
          <w:szCs w:val="28"/>
        </w:rPr>
        <w:t>о он был за перепрограммирование.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Ну, Перри был одним из главных сторонников использования машин в бою; он сильно на них полагался в Афганистане. Поговаривали, что если бы мы вторглись в Иран, как некоторые предлагали, они бы отправили на передовую столько же машин, сколько и людей. Он все еще был козлом в будущем?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 слишком поздно осознал, что тоже начал говорить о будущем в прошедшем времени. Вся эта временная петля была слишком сложна для него. Он никогда не был силен в науке; в колледже он специализировался на истории.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Не таким. Может, что-то изменилось и сделало его козлом.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Или, может, он просто смягчится позже, — пожал плечами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>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Ты всегда такой оптимист, знаешь? — сказал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. </w:t>
      </w:r>
      <w:r w:rsidRPr="00332B20">
        <w:rPr>
          <w:rFonts w:ascii="Times New Roman" w:hAnsi="Times New Roman" w:cs="Times New Roman"/>
          <w:sz w:val="28"/>
          <w:szCs w:val="28"/>
        </w:rPr>
        <w:t>Как ему это удавалось</w:t>
      </w:r>
      <w:r w:rsidRPr="00CF5599">
        <w:rPr>
          <w:rFonts w:ascii="Times New Roman" w:hAnsi="Times New Roman" w:cs="Times New Roman"/>
          <w:sz w:val="28"/>
          <w:szCs w:val="28"/>
        </w:rPr>
        <w:t xml:space="preserve">, он не </w:t>
      </w:r>
      <w:r>
        <w:rPr>
          <w:rFonts w:ascii="Times New Roman" w:hAnsi="Times New Roman" w:cs="Times New Roman"/>
          <w:sz w:val="28"/>
          <w:szCs w:val="28"/>
        </w:rPr>
        <w:t>понима</w:t>
      </w:r>
      <w:r w:rsidRPr="00CF5599">
        <w:rPr>
          <w:rFonts w:ascii="Times New Roman" w:hAnsi="Times New Roman" w:cs="Times New Roman"/>
          <w:sz w:val="28"/>
          <w:szCs w:val="28"/>
        </w:rPr>
        <w:t xml:space="preserve">л. Он никогда не встречал его в будущем, поэтому не мог сказать, сохранил ли он это качество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CF5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CF5599">
        <w:rPr>
          <w:rFonts w:ascii="Times New Roman" w:hAnsi="Times New Roman" w:cs="Times New Roman"/>
          <w:sz w:val="28"/>
          <w:szCs w:val="28"/>
        </w:rPr>
        <w:t xml:space="preserve"> войны. Он надеялся, что да; не многие люди видят светлую сторону в чем-либо. — Эй, посмотри-ка сюда. —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опустился на колени рядом с телом мужчины лет сорока с окровавленной рубашкой и пулевым отверстием во лбу. Он разорвал рубашку, обнажив пару пулевых отверстий в верхней левой части груди, на расстоянии менее дюйма друг от друга. — Две в сердце, одна в голову.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Значит, это не Т-70,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 следовал за мыслью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. — И не сумасшедший; слишком </w:t>
      </w:r>
      <w:r>
        <w:rPr>
          <w:rFonts w:ascii="Times New Roman" w:hAnsi="Times New Roman" w:cs="Times New Roman"/>
          <w:sz w:val="28"/>
          <w:szCs w:val="28"/>
        </w:rPr>
        <w:t>точно</w:t>
      </w:r>
      <w:r w:rsidRPr="00CF5599">
        <w:rPr>
          <w:rFonts w:ascii="Times New Roman" w:hAnsi="Times New Roman" w:cs="Times New Roman"/>
          <w:sz w:val="28"/>
          <w:szCs w:val="28"/>
        </w:rPr>
        <w:t>. Сумасшедший бы расстрелял весь магазин очередью. Как думаешь, терминатор?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Похоже на то, — ответил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неуверенно. Точность указывала на Тр</w:t>
      </w:r>
      <w:r>
        <w:rPr>
          <w:rFonts w:ascii="Times New Roman" w:hAnsi="Times New Roman" w:cs="Times New Roman"/>
          <w:sz w:val="28"/>
          <w:szCs w:val="28"/>
        </w:rPr>
        <w:t>ойную Восьмёрку</w:t>
      </w:r>
      <w:r w:rsidRPr="00CF5599">
        <w:rPr>
          <w:rFonts w:ascii="Times New Roman" w:hAnsi="Times New Roman" w:cs="Times New Roman"/>
          <w:sz w:val="28"/>
          <w:szCs w:val="28"/>
        </w:rPr>
        <w:t xml:space="preserve">, но зачем какому-то терминатору уничтожать такой маленький захолустный форпост? Здесь не было ничего важного, и обычные жестянки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рано или поздно нашли бы его сами. Однако его мысли были заняты не тем, кто или что их всех убило. — Вопрос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>; что бы это ни сделало, где 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5599">
        <w:rPr>
          <w:rFonts w:ascii="Times New Roman" w:hAnsi="Times New Roman" w:cs="Times New Roman"/>
          <w:sz w:val="28"/>
          <w:szCs w:val="28"/>
        </w:rPr>
        <w:t xml:space="preserve"> сейчас?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710F00" w:rsidRDefault="00F26C2F" w:rsidP="00F26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F00">
        <w:rPr>
          <w:rFonts w:ascii="Times New Roman" w:hAnsi="Times New Roman" w:cs="Times New Roman"/>
          <w:b/>
          <w:sz w:val="28"/>
          <w:szCs w:val="28"/>
        </w:rPr>
        <w:lastRenderedPageBreak/>
        <w:t>____________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Где… где я?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Чарли обернулся к мужчине, которого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CF5599">
        <w:rPr>
          <w:rFonts w:ascii="Times New Roman" w:hAnsi="Times New Roman" w:cs="Times New Roman"/>
          <w:sz w:val="28"/>
          <w:szCs w:val="28"/>
        </w:rPr>
        <w:t xml:space="preserve"> привез из Колорадо-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удивленный, что тот очнулся так быстро после трех пулевых ранений в грудь, потери не менее полутора литров крови и такого количества морфия, которое могло бы уложить носорога. Мужчина лихорадочно оглядывался, выглядя перепуганным и пытаясь понять, где он. Он изо всех сил пытался сесть, но Чарли осторожно опустил его обратно на кровать.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Спокойно, вы серьезно ранены. Теперь вы в безопасности, мы позаботимся о вас. Как вас зовут?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Джордж, — прохрипел он затуманенным голосом.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Я Чарли.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… воды? — Чарли улыбнулся пациенту и протянул пластиковый стакан с водой, вставив трубочку в пересохшие губы Джорджа. Тот жадно присосался, проглотив всю прозрачную жидкость за раз. Чарли остановил кровотечение и заштопал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Джорджа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как мог, затем обработал и перевязал пулевые ранения, а также сделал то же самое с ожогами на лице. Левая сторона лица была забинтована от макушки до челюсти, закрывая левый глаз и делая его на время слепым на один глаз.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Где я? — повторил Джордж, оглядываясь и пытаясь узнать, где находится.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Вы в безопасности, — успокаивающе сказал Чарли. — Вы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60A93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760A93">
        <w:rPr>
          <w:rFonts w:ascii="Times New Roman" w:hAnsi="Times New Roman" w:cs="Times New Roman"/>
          <w:sz w:val="28"/>
          <w:szCs w:val="28"/>
        </w:rPr>
        <w:t>-Маунтин</w:t>
      </w:r>
      <w:r w:rsidRPr="00CF5599">
        <w:rPr>
          <w:rFonts w:ascii="Times New Roman" w:hAnsi="Times New Roman" w:cs="Times New Roman"/>
          <w:sz w:val="28"/>
          <w:szCs w:val="28"/>
        </w:rPr>
        <w:t>, в лазарете.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CF5599">
        <w:rPr>
          <w:rFonts w:ascii="Times New Roman" w:hAnsi="Times New Roman" w:cs="Times New Roman"/>
          <w:sz w:val="28"/>
          <w:szCs w:val="28"/>
        </w:rPr>
        <w:t xml:space="preserve"> — Джордж мгновенно встрепенулся, снова пытаясь сесть. — Где Джон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он здесь? Мне нужно поговорить с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Коннором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Его… его сейчас здесь нет. Мы не знаем, когда он вернется.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Кто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Pr="00CF5599">
        <w:rPr>
          <w:rFonts w:ascii="Times New Roman" w:hAnsi="Times New Roman" w:cs="Times New Roman"/>
          <w:sz w:val="28"/>
          <w:szCs w:val="28"/>
        </w:rPr>
        <w:t xml:space="preserve"> тогда командует? — Джордж снова попытался сесть, медленно приподнимаясь и опираясь на руки.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Тиш</w:t>
      </w:r>
      <w:r w:rsidRPr="00CF5599">
        <w:rPr>
          <w:rFonts w:ascii="Times New Roman" w:hAnsi="Times New Roman" w:cs="Times New Roman"/>
          <w:sz w:val="28"/>
          <w:szCs w:val="28"/>
        </w:rPr>
        <w:t>е! — Чарли снова уложил его, пришлось придержать Джорджа обеими руками. Для того, кто еще пару часов назад был при смерти, он был довольно силен. — Я позову Перри.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 xml:space="preserve">— Забудьте о Перри, мне нужно поговорить с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Коннором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! Это важно, — снова настаивал он. Чарли гадал, почему он хочет видеть Джона, почему не хочет никого другого. Мысль о том, что он терминатор, мелькнула у него в голове, но он отбросил ее; два часа назад он копался в этом человеке по локоть и не нашел ни малейшего намека на металл.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Я же сказал: Джона здесь нет. Мы не знаем, где он. — Чарли нажал кнопку с над</w:t>
      </w:r>
      <w:r>
        <w:rPr>
          <w:rFonts w:ascii="Times New Roman" w:hAnsi="Times New Roman" w:cs="Times New Roman"/>
          <w:sz w:val="28"/>
          <w:szCs w:val="28"/>
        </w:rPr>
        <w:t>писью «</w:t>
      </w:r>
      <w:r w:rsidRPr="00760A93">
        <w:rPr>
          <w:rFonts w:ascii="Times New Roman" w:hAnsi="Times New Roman" w:cs="Times New Roman"/>
          <w:i/>
          <w:sz w:val="28"/>
          <w:szCs w:val="28"/>
        </w:rPr>
        <w:t>Командный центр</w:t>
      </w:r>
      <w:r w:rsidRPr="00CF5599">
        <w:rPr>
          <w:rFonts w:ascii="Times New Roman" w:hAnsi="Times New Roman" w:cs="Times New Roman"/>
          <w:sz w:val="28"/>
          <w:szCs w:val="28"/>
        </w:rPr>
        <w:t>» на интеркоме. — Перри, наш пациент очнулся и хочет с вами поговорить. — Чарли отвернулся от Джорджа, когда говорил, и не увидел гримасы отвращения и презрения на лице мужчины, когда он вызывал Перри.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Минуту спустя Перри вошел в лазарет и </w:t>
      </w:r>
      <w:r>
        <w:rPr>
          <w:rFonts w:ascii="Times New Roman" w:hAnsi="Times New Roman" w:cs="Times New Roman"/>
          <w:sz w:val="28"/>
          <w:szCs w:val="28"/>
        </w:rPr>
        <w:t>взглянул на</w:t>
      </w:r>
      <w:r w:rsidRPr="00CF5599">
        <w:rPr>
          <w:rFonts w:ascii="Times New Roman" w:hAnsi="Times New Roman" w:cs="Times New Roman"/>
          <w:sz w:val="28"/>
          <w:szCs w:val="28"/>
        </w:rPr>
        <w:t xml:space="preserve"> пришедшего в сознание Джорджа и Чарли, стоящего над ним.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Ты сказал</w:t>
      </w:r>
      <w:r w:rsidRPr="00CF5599">
        <w:rPr>
          <w:rFonts w:ascii="Times New Roman" w:hAnsi="Times New Roman" w:cs="Times New Roman"/>
          <w:sz w:val="28"/>
          <w:szCs w:val="28"/>
        </w:rPr>
        <w:t>, он был ранен в сердце? — спросил он в замешательстве.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Пуля задела сердце; еще одна прошла через левое легкое.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Ранен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в сердце и легкое, и уже в сознании? Или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F5599">
        <w:rPr>
          <w:rFonts w:ascii="Times New Roman" w:hAnsi="Times New Roman" w:cs="Times New Roman"/>
          <w:sz w:val="28"/>
          <w:szCs w:val="28"/>
        </w:rPr>
        <w:t>ы чудотворец, или он Супермен. — Перри повернулся к Джорджу. — Вы хотели меня видеть?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Перри, это Джордж, — представил их Чарли, хотя, судя по всему, никого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упомянутых не интересовало знакомство.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Я хотел видеть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— Джордж поморщился, пытаясь сесть. Чарли снова уложил его, но </w:t>
      </w:r>
      <w:r>
        <w:rPr>
          <w:rFonts w:ascii="Times New Roman" w:hAnsi="Times New Roman" w:cs="Times New Roman"/>
          <w:sz w:val="28"/>
          <w:szCs w:val="28"/>
        </w:rPr>
        <w:t>затем</w:t>
      </w:r>
      <w:r w:rsidRPr="00CF5599">
        <w:rPr>
          <w:rFonts w:ascii="Times New Roman" w:hAnsi="Times New Roman" w:cs="Times New Roman"/>
          <w:sz w:val="28"/>
          <w:szCs w:val="28"/>
        </w:rPr>
        <w:t xml:space="preserve"> приподнял изголовье кровати, так что он оказался в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полусидячем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положении. — Но, полагаю, вы сойдете, — сказал он неохотно. — Мы собирались отправить вам сообщение, когда напали машины; вам повезло, что я выжил. Вы в опасности,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знает, где вы.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Мы это уже знаем, — Перри с пренебрежением скрестил руки на груди. — Поэтому мы и выставляем патрули круглосуточно.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А вы… знали,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запустил новую базу?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в этом районе много баз, — ответил Перри. — Эти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чертовы заводы размножаются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как тараканы; мы уничтожаем один, появляются еще два. — Перри чувствовал себя обманутым, когда снова принял командование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632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545632">
        <w:rPr>
          <w:rFonts w:ascii="Times New Roman" w:hAnsi="Times New Roman" w:cs="Times New Roman"/>
          <w:sz w:val="28"/>
          <w:szCs w:val="28"/>
        </w:rPr>
        <w:t>-Маунтин</w:t>
      </w:r>
      <w:r w:rsidRPr="00CF5599">
        <w:rPr>
          <w:rFonts w:ascii="Times New Roman" w:hAnsi="Times New Roman" w:cs="Times New Roman"/>
          <w:sz w:val="28"/>
          <w:szCs w:val="28"/>
        </w:rPr>
        <w:t xml:space="preserve">; Джон победил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в Колорадо, сражался с машинами на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и каждый раз выходил победителем. В результате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быстро учился на столкновениях с их тяжеловооруженным отрядом и рассредоточил свое присутствие в этом районе.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 xml:space="preserve">Больше не было крупных заводов, которые можно было бы атаковать;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создал десятки небольших предприятий и рассредоточил их. Они состояли из одной-двух небольших производственных линий, выпускавших по нескольку машин в день, и, возможно, полдюжины машин для их охраны. Их было достаточно легко уничтожить, но их было так много, что найти все было невозможно. Каждый день они получали донесения от оставшихся ячеек — и независимых групп, которые все еще делились с ними информацией — о появлении новых заводов. Старые заводы, склады, даже остатки школьного спортзала использовались под небольшие производственные мощности.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использовал любое место, достаточно большое, чтобы быть полезным, но достат</w:t>
      </w:r>
      <w:r>
        <w:rPr>
          <w:rFonts w:ascii="Times New Roman" w:hAnsi="Times New Roman" w:cs="Times New Roman"/>
          <w:sz w:val="28"/>
          <w:szCs w:val="28"/>
        </w:rPr>
        <w:t>очно маленькое, чтобы спрятать</w:t>
      </w:r>
      <w:r w:rsidRPr="00CF5599">
        <w:rPr>
          <w:rFonts w:ascii="Times New Roman" w:hAnsi="Times New Roman" w:cs="Times New Roman"/>
          <w:sz w:val="28"/>
          <w:szCs w:val="28"/>
        </w:rPr>
        <w:t>. Машины активизировали свою деятельность, и Перри вынужден был признать, что они не успевают</w:t>
      </w:r>
      <w:r>
        <w:rPr>
          <w:rFonts w:ascii="Times New Roman" w:hAnsi="Times New Roman" w:cs="Times New Roman"/>
          <w:sz w:val="28"/>
          <w:szCs w:val="28"/>
        </w:rPr>
        <w:t xml:space="preserve"> за ними</w:t>
      </w:r>
      <w:r w:rsidRPr="00CF5599">
        <w:rPr>
          <w:rFonts w:ascii="Times New Roman" w:hAnsi="Times New Roman" w:cs="Times New Roman"/>
          <w:sz w:val="28"/>
          <w:szCs w:val="28"/>
        </w:rPr>
        <w:t>. Однако новость Джорджа была для Перри не новостью.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Это хуже, чем любой завод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DE2F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F01">
        <w:rPr>
          <w:rFonts w:ascii="Times New Roman" w:hAnsi="Times New Roman" w:cs="Times New Roman"/>
          <w:sz w:val="28"/>
          <w:szCs w:val="28"/>
        </w:rPr>
        <w:t>рохрипел Джордж, закашлялся, отхлебнул ещё воды из другого стакана и продолжил</w:t>
      </w:r>
      <w:r w:rsidRPr="00CF559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захватил авиабазу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. Они были достаточно далеко от бомбы, уничтожившей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>, и получили лишь незначительные повреждения, в основном от ЭМИ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CF5599">
        <w:rPr>
          <w:rFonts w:ascii="Times New Roman" w:hAnsi="Times New Roman" w:cs="Times New Roman"/>
          <w:sz w:val="28"/>
          <w:szCs w:val="28"/>
        </w:rPr>
        <w:t xml:space="preserve">. Они отремонтировали спутниковые тарелки и антенны и установили на месте заводы; они штампуют машины прямо сейчас. Эта штука размером с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Неллис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 становится все больше; речь идет о десятках машин, возможно, о сотнях, если так пойдет и дальше.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Мы неделю назад выследили патруль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Т-2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и нашли базу;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все строит и строит. — Джордж снова закашлялся, и его лицо исказила гримаса боли.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Чарли сразу же взялся за седативные и обезболивающие, чтобы облегчить его состояние.</w:t>
      </w:r>
      <w:proofErr w:type="gramEnd"/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Теперь понятно, почему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до сих пор не напал на нас, — сказал Чарли, вводя Джорджу новую дозу морфия.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>— Чего он ждет? — спросил Перри.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Не знаю, — </w:t>
      </w:r>
      <w:r w:rsidRPr="00DE2F01">
        <w:rPr>
          <w:rFonts w:ascii="Times New Roman" w:hAnsi="Times New Roman" w:cs="Times New Roman"/>
          <w:sz w:val="28"/>
          <w:szCs w:val="28"/>
        </w:rPr>
        <w:t>ответил Джордж, закрыв глаза, пока боль от ран и действие морфия пронизывали его тело</w:t>
      </w:r>
      <w:r w:rsidRPr="00CF5599">
        <w:rPr>
          <w:rFonts w:ascii="Times New Roman" w:hAnsi="Times New Roman" w:cs="Times New Roman"/>
          <w:sz w:val="28"/>
          <w:szCs w:val="28"/>
        </w:rPr>
        <w:t xml:space="preserve">. — Но выглядело так, будто база все еще строится, расширяется — не важно.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превращает ее в крепость. У нас не хватило огневой мощи, чтобы атаковать, но у вас есть. Возможно, вы сможете уничтожить ее, но нужно сделать это быстро, иначе будет поздно.</w:t>
      </w:r>
    </w:p>
    <w:p w:rsidR="00F26C2F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lastRenderedPageBreak/>
        <w:t xml:space="preserve">Перри долго и упорно обдумывал это.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контролирует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то для них это крайне плохо; эта база когда-то управляла более чем семьюдесятью военными спутниками.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удастся вернуть контроль над спутниками, которые Джон и машина так долго у него отвоевывали, то у него будут глаза и уши повсюду и полный контроль над всей спутниковой связью.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 xml:space="preserve">Они не смогут связаться с остальным миром, 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не перехватил каждое их слово и не отследил местоположение каждой базы, с которой они говорят, и он не мог этого допустить.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Если то, что сказал Джордж, правда, то авиабаза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была самой большой угрозой для </w:t>
      </w:r>
      <w:proofErr w:type="spellStart"/>
      <w:r w:rsidRPr="00FB4896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FB4896">
        <w:rPr>
          <w:rFonts w:ascii="Times New Roman" w:hAnsi="Times New Roman" w:cs="Times New Roman"/>
          <w:sz w:val="28"/>
          <w:szCs w:val="28"/>
        </w:rPr>
        <w:t>-Маунтин</w:t>
      </w:r>
      <w:r w:rsidRPr="00CF55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нажал кнопку на интеркоме и</w:t>
      </w:r>
      <w:r w:rsidRPr="00FB4896">
        <w:rPr>
          <w:rFonts w:ascii="Times New Roman" w:hAnsi="Times New Roman" w:cs="Times New Roman"/>
          <w:sz w:val="28"/>
          <w:szCs w:val="28"/>
        </w:rPr>
        <w:t xml:space="preserve"> обратился напрямую к командному центру, расположенному в конце коридора.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это Перри. Наведите все спутники, которые у нас есть в этом районе, на авиабазу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и сделайте снимки. И отмените все запланированные патрули.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Понял, — голос Джеймса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Эллисона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ответил по интеркому из командного центра. — Ближайший спутник сможет сделать снимки почти через час. У нас еще два патруля снаружи.</w:t>
      </w:r>
    </w:p>
    <w:p w:rsidR="00F26C2F" w:rsidRPr="00CF5599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2F" w:rsidRPr="00F9256D" w:rsidRDefault="00F26C2F" w:rsidP="00F2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9">
        <w:rPr>
          <w:rFonts w:ascii="Times New Roman" w:hAnsi="Times New Roman" w:cs="Times New Roman"/>
          <w:sz w:val="28"/>
          <w:szCs w:val="28"/>
        </w:rPr>
        <w:t xml:space="preserve">— Так вызовите их обратно, — </w:t>
      </w:r>
      <w:proofErr w:type="gramStart"/>
      <w:r w:rsidRPr="00CF5599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CF5599">
        <w:rPr>
          <w:rFonts w:ascii="Times New Roman" w:hAnsi="Times New Roman" w:cs="Times New Roman"/>
          <w:sz w:val="28"/>
          <w:szCs w:val="28"/>
        </w:rPr>
        <w:t xml:space="preserve"> Перри. Заводы могут подождать. Они должны уничтожить авиабазу </w:t>
      </w:r>
      <w:proofErr w:type="spellStart"/>
      <w:r w:rsidRPr="00CF5599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, пока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F5599">
        <w:rPr>
          <w:rFonts w:ascii="Times New Roman" w:hAnsi="Times New Roman" w:cs="Times New Roman"/>
          <w:sz w:val="28"/>
          <w:szCs w:val="28"/>
        </w:rPr>
        <w:t xml:space="preserve"> не вернул эти спутники </w:t>
      </w:r>
      <w:r>
        <w:rPr>
          <w:rFonts w:ascii="Times New Roman" w:hAnsi="Times New Roman" w:cs="Times New Roman"/>
          <w:sz w:val="28"/>
          <w:szCs w:val="28"/>
        </w:rPr>
        <w:t>под свой контроль. Любой ценой.</w:t>
      </w:r>
    </w:p>
    <w:p w:rsidR="0021456C" w:rsidRPr="00F26C2F" w:rsidRDefault="0021456C" w:rsidP="00F26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456C" w:rsidRPr="00F2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2F" w:rsidRDefault="00F26C2F" w:rsidP="00F26C2F">
      <w:pPr>
        <w:spacing w:after="0" w:line="240" w:lineRule="auto"/>
      </w:pPr>
      <w:r>
        <w:separator/>
      </w:r>
    </w:p>
  </w:endnote>
  <w:endnote w:type="continuationSeparator" w:id="0">
    <w:p w:rsidR="00F26C2F" w:rsidRDefault="00F26C2F" w:rsidP="00F2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2F" w:rsidRDefault="00F26C2F" w:rsidP="00F26C2F">
      <w:pPr>
        <w:spacing w:after="0" w:line="240" w:lineRule="auto"/>
      </w:pPr>
      <w:r>
        <w:separator/>
      </w:r>
    </w:p>
  </w:footnote>
  <w:footnote w:type="continuationSeparator" w:id="0">
    <w:p w:rsidR="00F26C2F" w:rsidRDefault="00F26C2F" w:rsidP="00F26C2F">
      <w:pPr>
        <w:spacing w:after="0" w:line="240" w:lineRule="auto"/>
      </w:pPr>
      <w:r>
        <w:continuationSeparator/>
      </w:r>
    </w:p>
  </w:footnote>
  <w:footnote w:id="1">
    <w:p w:rsidR="00F26C2F" w:rsidRPr="00CE6F04" w:rsidRDefault="00F26C2F" w:rsidP="00F26C2F">
      <w:pPr>
        <w:pStyle w:val="a3"/>
        <w:rPr>
          <w:rFonts w:ascii="Times New Roman" w:hAnsi="Times New Roman" w:cs="Times New Roman"/>
        </w:rPr>
      </w:pPr>
      <w:r w:rsidRPr="00CE6F04">
        <w:rPr>
          <w:rStyle w:val="a5"/>
          <w:rFonts w:ascii="Times New Roman" w:hAnsi="Times New Roman" w:cs="Times New Roman"/>
        </w:rPr>
        <w:footnoteRef/>
      </w:r>
      <w:r w:rsidRPr="00CE6F04">
        <w:rPr>
          <w:rFonts w:ascii="Times New Roman" w:hAnsi="Times New Roman" w:cs="Times New Roman"/>
        </w:rPr>
        <w:t xml:space="preserve"> </w:t>
      </w:r>
      <w:proofErr w:type="spellStart"/>
      <w:r w:rsidRPr="00CE6F04">
        <w:rPr>
          <w:rFonts w:ascii="Times New Roman" w:hAnsi="Times New Roman" w:cs="Times New Roman"/>
        </w:rPr>
        <w:t>University</w:t>
      </w:r>
      <w:proofErr w:type="spellEnd"/>
      <w:r w:rsidRPr="00CE6F04">
        <w:rPr>
          <w:rFonts w:ascii="Times New Roman" w:hAnsi="Times New Roman" w:cs="Times New Roman"/>
        </w:rPr>
        <w:t xml:space="preserve"> </w:t>
      </w:r>
      <w:proofErr w:type="spellStart"/>
      <w:r w:rsidRPr="00CE6F04">
        <w:rPr>
          <w:rFonts w:ascii="Times New Roman" w:hAnsi="Times New Roman" w:cs="Times New Roman"/>
        </w:rPr>
        <w:t>of</w:t>
      </w:r>
      <w:proofErr w:type="spellEnd"/>
      <w:r w:rsidRPr="00CE6F04">
        <w:rPr>
          <w:rFonts w:ascii="Times New Roman" w:hAnsi="Times New Roman" w:cs="Times New Roman"/>
        </w:rPr>
        <w:t xml:space="preserve"> </w:t>
      </w:r>
      <w:proofErr w:type="spellStart"/>
      <w:r w:rsidRPr="00CE6F04">
        <w:rPr>
          <w:rFonts w:ascii="Times New Roman" w:hAnsi="Times New Roman" w:cs="Times New Roman"/>
        </w:rPr>
        <w:t>Colorado</w:t>
      </w:r>
      <w:proofErr w:type="spellEnd"/>
      <w:r w:rsidRPr="00CE6F04">
        <w:rPr>
          <w:rFonts w:ascii="Times New Roman" w:hAnsi="Times New Roman" w:cs="Times New Roman"/>
        </w:rPr>
        <w:t xml:space="preserve"> </w:t>
      </w:r>
      <w:proofErr w:type="spellStart"/>
      <w:r w:rsidRPr="00CE6F04">
        <w:rPr>
          <w:rFonts w:ascii="Times New Roman" w:hAnsi="Times New Roman" w:cs="Times New Roman"/>
        </w:rPr>
        <w:t>Colorado</w:t>
      </w:r>
      <w:proofErr w:type="spellEnd"/>
      <w:r w:rsidRPr="00CE6F04">
        <w:rPr>
          <w:rFonts w:ascii="Times New Roman" w:hAnsi="Times New Roman" w:cs="Times New Roman"/>
        </w:rPr>
        <w:t xml:space="preserve"> </w:t>
      </w:r>
      <w:proofErr w:type="spellStart"/>
      <w:r w:rsidRPr="00CE6F04">
        <w:rPr>
          <w:rFonts w:ascii="Times New Roman" w:hAnsi="Times New Roman" w:cs="Times New Roman"/>
        </w:rPr>
        <w:t>Springs</w:t>
      </w:r>
      <w:proofErr w:type="spellEnd"/>
      <w:r w:rsidRPr="00CE6F04">
        <w:rPr>
          <w:rFonts w:ascii="Times New Roman" w:hAnsi="Times New Roman" w:cs="Times New Roman"/>
        </w:rPr>
        <w:t xml:space="preserve"> (UCCS) — публичный исследовательский университет в Колорадо-</w:t>
      </w:r>
      <w:proofErr w:type="spellStart"/>
      <w:r w:rsidRPr="00CE6F04">
        <w:rPr>
          <w:rFonts w:ascii="Times New Roman" w:hAnsi="Times New Roman" w:cs="Times New Roman"/>
        </w:rPr>
        <w:t>Спрингс</w:t>
      </w:r>
      <w:proofErr w:type="spellEnd"/>
      <w:r w:rsidRPr="00CE6F04">
        <w:rPr>
          <w:rFonts w:ascii="Times New Roman" w:hAnsi="Times New Roman" w:cs="Times New Roman"/>
        </w:rPr>
        <w:t>, штат Колорадо, США. Входит в систему Университета Колорадо.</w:t>
      </w:r>
    </w:p>
  </w:footnote>
  <w:footnote w:id="2">
    <w:p w:rsidR="00F26C2F" w:rsidRPr="00DE2F01" w:rsidRDefault="00F26C2F" w:rsidP="00F26C2F">
      <w:pPr>
        <w:pStyle w:val="a3"/>
        <w:rPr>
          <w:rFonts w:ascii="Times New Roman" w:hAnsi="Times New Roman" w:cs="Times New Roman"/>
        </w:rPr>
      </w:pPr>
      <w:r w:rsidRPr="00DE2F01">
        <w:rPr>
          <w:rStyle w:val="a5"/>
          <w:rFonts w:ascii="Times New Roman" w:hAnsi="Times New Roman" w:cs="Times New Roman"/>
        </w:rPr>
        <w:footnoteRef/>
      </w:r>
      <w:r w:rsidRPr="00DE2F01">
        <w:rPr>
          <w:rFonts w:ascii="Times New Roman" w:hAnsi="Times New Roman" w:cs="Times New Roman"/>
        </w:rPr>
        <w:t xml:space="preserve"> Электромагнитный импульс (ЭМИ) — это всплеск электромагнитного излучения, который возникает в результате ядерного взрыва.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2D"/>
    <w:rsid w:val="0021456C"/>
    <w:rsid w:val="00D8632D"/>
    <w:rsid w:val="00F2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6C2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6C2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6C2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2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6C2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6C2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6C2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2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5249</Words>
  <Characters>29924</Characters>
  <Application>Microsoft Office Word</Application>
  <DocSecurity>0</DocSecurity>
  <Lines>249</Lines>
  <Paragraphs>70</Paragraphs>
  <ScaleCrop>false</ScaleCrop>
  <LinksUpToDate>false</LinksUpToDate>
  <CharactersWithSpaces>35103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2026-03-25T11:10:00Z</dcterms:created>
  <dcterms:modified xsi:type="dcterms:W3CDTF">2026-03-25T11:10:00Z</dcterms:modified>
</cp:coreProperties>
</file>