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B4" w:rsidRPr="00160A51" w:rsidRDefault="00D523B4" w:rsidP="00D523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Глава 13: </w:t>
      </w:r>
      <w:proofErr w:type="spellStart"/>
      <w:r w:rsidRPr="0055526F">
        <w:rPr>
          <w:rFonts w:ascii="Times New Roman" w:hAnsi="Times New Roman" w:cs="Times New Roman"/>
          <w:b/>
          <w:sz w:val="32"/>
          <w:szCs w:val="32"/>
        </w:rPr>
        <w:t>Шриверский</w:t>
      </w:r>
      <w:proofErr w:type="spellEnd"/>
      <w:r w:rsidRPr="0055526F">
        <w:rPr>
          <w:rFonts w:ascii="Times New Roman" w:hAnsi="Times New Roman" w:cs="Times New Roman"/>
          <w:b/>
          <w:sz w:val="32"/>
          <w:szCs w:val="32"/>
        </w:rPr>
        <w:t xml:space="preserve"> суд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Default="00D523B4" w:rsidP="00D52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B0EE0F" wp14:editId="54A972D1">
            <wp:extent cx="5940425" cy="331533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Просто скажи мне, что я в порядке, — нетерпеливо огрызнулся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. Он сидел в лазарете, вытянув ногу на соседнем стуле, пока Чарли ощупывал и осматривал конечность, проверяя, как заживает перелом, нанесенный Крома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60A51">
        <w:rPr>
          <w:rFonts w:ascii="Times New Roman" w:hAnsi="Times New Roman" w:cs="Times New Roman"/>
          <w:sz w:val="28"/>
          <w:szCs w:val="28"/>
        </w:rPr>
        <w:t>ти.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Да, понял: ты крутой парень, — Чарли закатил глаза, возвращаясь к работе. За исключением нескольких буйных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пьяниц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и наркоманов,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был самым трудным пациентом, с которым ему приходилось работать. — Нога не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заживет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как следует, если ты будешь постоянно ее перенапрягать; ты просто на всю жизнь останешься хромым.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промолчал, уже несколько раз выслушав эту лекцию от Чарли.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знал свои пределы и был уверен, что сможет найти Джона. Не в одиночку; он наконец-то признал это, но он все еще мог собрать отряд и отправиться на поиски в Неваду. Чарли, возможно, и казался спокойным, но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больше не мог ждать, ничего не делая, пока Джон неизвестно где.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Все остальные его раны уже зажили, но его категорический отказ дать ноге отдых отбросил его назад. С того момента, как Крома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60A51">
        <w:rPr>
          <w:rFonts w:ascii="Times New Roman" w:hAnsi="Times New Roman" w:cs="Times New Roman"/>
          <w:sz w:val="28"/>
          <w:szCs w:val="28"/>
        </w:rPr>
        <w:t xml:space="preserve">ти раздавил его, как жука, прошло почти шесть недель, но для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это казалось годами.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Не надо было мне отпускать Джона охотиться на Крома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60A51">
        <w:rPr>
          <w:rFonts w:ascii="Times New Roman" w:hAnsi="Times New Roman" w:cs="Times New Roman"/>
          <w:sz w:val="28"/>
          <w:szCs w:val="28"/>
        </w:rPr>
        <w:t>ти с Жестянкой, — с сожалением сказал он. Он корил себя с тех пор, как они потеряли связь с Лас-Вегасом и поняли, что с Джоном что-то случилось.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 xml:space="preserve">— Ты снова собираешься завести свою шарманку про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? — вздохнул Чарли. Его тоже смущало, что Джон влюблен в машину, но, судя по тому, как Джон описал это ему,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была разумна, могла думать и чувствовать, и она тоже любила его. Она делала Джона счастливым и держала его в живых. Она все еще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чертовски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пугала Чарли, но, пока Джон счастлив, он поддержит его. — Джон сказал, что у нее есть чувства. Судя по тому, как я иногда </w:t>
      </w:r>
      <w:r>
        <w:rPr>
          <w:rFonts w:ascii="Times New Roman" w:hAnsi="Times New Roman" w:cs="Times New Roman"/>
          <w:sz w:val="28"/>
          <w:szCs w:val="28"/>
        </w:rPr>
        <w:t>замечаю</w:t>
      </w:r>
      <w:r w:rsidRPr="00160A51">
        <w:rPr>
          <w:rFonts w:ascii="Times New Roman" w:hAnsi="Times New Roman" w:cs="Times New Roman"/>
          <w:sz w:val="28"/>
          <w:szCs w:val="28"/>
        </w:rPr>
        <w:t xml:space="preserve"> ее взгляд на н</w:t>
      </w:r>
      <w:r>
        <w:rPr>
          <w:rFonts w:ascii="Times New Roman" w:hAnsi="Times New Roman" w:cs="Times New Roman"/>
          <w:sz w:val="28"/>
          <w:szCs w:val="28"/>
        </w:rPr>
        <w:t>ём</w:t>
      </w:r>
      <w:r w:rsidRPr="00160A51">
        <w:rPr>
          <w:rFonts w:ascii="Times New Roman" w:hAnsi="Times New Roman" w:cs="Times New Roman"/>
          <w:sz w:val="28"/>
          <w:szCs w:val="28"/>
        </w:rPr>
        <w:t xml:space="preserve">, совершенно ясно, что бы она ни чувствовала, это всё </w:t>
      </w:r>
      <w:r>
        <w:rPr>
          <w:rFonts w:ascii="Times New Roman" w:hAnsi="Times New Roman" w:cs="Times New Roman"/>
          <w:sz w:val="28"/>
          <w:szCs w:val="28"/>
        </w:rPr>
        <w:t>вокруг</w:t>
      </w:r>
      <w:r w:rsidRPr="00160A51">
        <w:rPr>
          <w:rFonts w:ascii="Times New Roman" w:hAnsi="Times New Roman" w:cs="Times New Roman"/>
          <w:sz w:val="28"/>
          <w:szCs w:val="28"/>
        </w:rPr>
        <w:t xml:space="preserve"> него. Она… отличается от той, что была в 2007-м, она как будто эволюционировала или что-то в этом роде. Так сказал Джон.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Именно, — ответил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. — Она эволюционировала; так же, как и Крома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60A51">
        <w:rPr>
          <w:rFonts w:ascii="Times New Roman" w:hAnsi="Times New Roman" w:cs="Times New Roman"/>
          <w:sz w:val="28"/>
          <w:szCs w:val="28"/>
        </w:rPr>
        <w:t>ти. Он ускользал от нас на каждом шагу; он умнее любого другого металла, который я когда-либо видел, даже Жестянки. Там, снаружи, могло пойти так много всего не так; нам нужно найти Джона раньше, чем это сделает Крома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60A51">
        <w:rPr>
          <w:rFonts w:ascii="Times New Roman" w:hAnsi="Times New Roman" w:cs="Times New Roman"/>
          <w:sz w:val="28"/>
          <w:szCs w:val="28"/>
        </w:rPr>
        <w:t>ти.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Мы найдем, — ответил Чарли. — Ко</w:t>
      </w:r>
      <w:r>
        <w:rPr>
          <w:rFonts w:ascii="Times New Roman" w:hAnsi="Times New Roman" w:cs="Times New Roman"/>
          <w:sz w:val="28"/>
          <w:szCs w:val="28"/>
        </w:rPr>
        <w:t xml:space="preserve">гда Перри разберется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, мы соберем несколько человек и поедем в Вегас.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Думаешь, моя нога выдержит? — саркастически спросил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, закатывая штанину, когда Чарли закончил осмотр. Неважно, что скажет Чарли; он уже говорил с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0A51">
        <w:rPr>
          <w:rFonts w:ascii="Times New Roman" w:hAnsi="Times New Roman" w:cs="Times New Roman"/>
          <w:sz w:val="28"/>
          <w:szCs w:val="28"/>
        </w:rPr>
        <w:t>венпортом и составил предварительный список людей, готовых отправиться в Неваду на поиски Джона.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Я знаю, что ты не примешь «нет» за ответ, — вздохнул Чарли. — И я поеду с тобой; прослежу, чтобы ты не перенапрягался. — Он сам,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, сержант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 весь его отряд — чьи жизни Джон спас в Форт-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Карсоне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на следующий день после Судного Дня — были готовы отправиться, как </w:t>
      </w:r>
      <w:r>
        <w:rPr>
          <w:rFonts w:ascii="Times New Roman" w:hAnsi="Times New Roman" w:cs="Times New Roman"/>
          <w:sz w:val="28"/>
          <w:szCs w:val="28"/>
        </w:rPr>
        <w:t xml:space="preserve">только угроза со стороны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будет устранена.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обсуждали это по пути из кампуса </w:t>
      </w:r>
      <w:r>
        <w:rPr>
          <w:rFonts w:ascii="Times New Roman" w:hAnsi="Times New Roman" w:cs="Times New Roman"/>
          <w:sz w:val="28"/>
          <w:szCs w:val="28"/>
        </w:rPr>
        <w:t xml:space="preserve">университета в </w:t>
      </w:r>
      <w:r w:rsidRPr="00987F59">
        <w:rPr>
          <w:rFonts w:ascii="Times New Roman" w:hAnsi="Times New Roman" w:cs="Times New Roman"/>
          <w:sz w:val="28"/>
          <w:szCs w:val="28"/>
        </w:rPr>
        <w:t>Колорадо-</w:t>
      </w:r>
      <w:proofErr w:type="spellStart"/>
      <w:r w:rsidRPr="00987F59">
        <w:rPr>
          <w:rFonts w:ascii="Times New Roman" w:hAnsi="Times New Roman" w:cs="Times New Roman"/>
          <w:sz w:val="28"/>
          <w:szCs w:val="28"/>
        </w:rPr>
        <w:t>Спрингс</w:t>
      </w:r>
      <w:proofErr w:type="spellEnd"/>
      <w:r w:rsidRPr="00987F59">
        <w:rPr>
          <w:rFonts w:ascii="Times New Roman" w:hAnsi="Times New Roman" w:cs="Times New Roman"/>
          <w:sz w:val="28"/>
          <w:szCs w:val="28"/>
        </w:rPr>
        <w:t xml:space="preserve"> </w:t>
      </w:r>
      <w:r w:rsidRPr="00160A51">
        <w:rPr>
          <w:rFonts w:ascii="Times New Roman" w:hAnsi="Times New Roman" w:cs="Times New Roman"/>
          <w:sz w:val="28"/>
          <w:szCs w:val="28"/>
        </w:rPr>
        <w:t xml:space="preserve">и составили предварительный список, а также краткий перечень необходимого снаряжения. Как только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останется дымящаяся груда руин, они соберут все необходимое и отправятся; больше никакой потери времени. К тому времени, как Перри узнает, они уже будут за пределами Колорадо, а когда вернутся, Джон снова возьмет бразды правления в свои руки.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, хоть и неохотно, согласился подождать до окончания атаки. Он видел спутниковые снимки, которые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распечатал и показал им на брифинге, и их вид наполнил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ужасом.</w:t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 xml:space="preserve">Авиабаза была усеяна спутниковыми тарелками, антеннами и радиолокационными куполами, похожими на гигантские мячи для гольфа; всё это использовалось для отслеживания и управления военными коммуникационными и навигационными спутниками: идеальная платформа для того, чтобы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вернул себе контроль над спутниковой сетью на орбите, которую Джон и Жестянка отвоевал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и у ИИ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>. На базе находилось семь ангаров-заводов, в каждом из которых могло разместиться около четырех производственных линий. Спутниковые снимки, сделанные до Судного Дня, показывали, что этих ангаров раньше не было; на базе не было никакой авиации, не было и частично построенной взлетно-посадочной полосы, которая теперь тянулась на половину длины объекта.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был в чем-то похож на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Неллис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, думал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: большие базы, контролируемые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через процессорное ядро, которое было связано с десятками, сотнями других ядер, составляющих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160A51">
        <w:rPr>
          <w:rFonts w:ascii="Times New Roman" w:hAnsi="Times New Roman" w:cs="Times New Roman"/>
          <w:sz w:val="28"/>
          <w:szCs w:val="28"/>
        </w:rPr>
        <w:t xml:space="preserve"> физическую форму. На них размещены средства связи, аэродром, военные и промышленные объекты для создания сил для защиты базы, а также для охоты на людей. В его будущем они называли их «Центр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6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», и ни один здравомыслящий человек не приближался к ним добровольно. Они были печально известны тем, что их было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чертовски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трудно взломать, они были почти неприступны и защищены десятками машин.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в его будущем даже не пытался атаковать их, долгое время. Он обходил их стороной и сосредоточился на уничтожении линий 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 создании брешей в огромной сети, которую ИИ накинул на мир.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Но Перри был другим и был полон решимости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уничтожить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, пока тот не зашел так далеко.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пожелал ему удачи, она ему понадобится.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Как он? —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указал на неподвижную фигуру Джорджа, лежавшего на одной из кроватей в лазарете. Его лицо было покрыто бинтами и стерильными повязками, так же, как и раны на груди. Он выглядел почти слишком неподвижным, чтобы быть живым; единственными признаками жизни были едва заметные подъемы и опускания груди при каждом неглубоком, бессознательном вздохе.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Я не понимаю, — Чарли растерянно пожал плечами. — Вчера он был в сознании, говорил, а теперь впал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кому; он не реагирует. Смотри. — Чарли взял маленький фонарик, подошел к Джорджу и раздвинул веки мужчины, обнажив широкие, похожие на блюдца зрачки. Он включил свет и направил его в глаза Джорджа, пока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поднялся и наблюдал. Ничего не произошло; зрачки остались фиксированными и расширенными.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 xml:space="preserve">— Что с ним не так? — спросил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. Он знал основы полевой первой помощи и всё; самое большее, что он когда-либо делал, — засовывал обратно внутренности товарища и накладывал повязку.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Я не знаю, — вздохнул Чарли. — Я не врач, понятия не имею. Похоже, у него нет никаких травм головы, но без МРТ или рентгена я ничего не могу сказать. Он не должен быть в коме, но он в ней.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60A51">
        <w:rPr>
          <w:rFonts w:ascii="Times New Roman" w:hAnsi="Times New Roman" w:cs="Times New Roman"/>
          <w:sz w:val="28"/>
          <w:szCs w:val="28"/>
        </w:rPr>
        <w:t>ы може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160A51">
        <w:rPr>
          <w:rFonts w:ascii="Times New Roman" w:hAnsi="Times New Roman" w:cs="Times New Roman"/>
          <w:sz w:val="28"/>
          <w:szCs w:val="28"/>
        </w:rPr>
        <w:t xml:space="preserve"> разбудить его? — спросил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, глядя на Джорджа и нахмурившись в раздумьях. Что-то в этом мужчине все еще не складывалось, но он не знал, что именно.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Нет шансов, — ответил Чарли. — Он выйдет из этого</w:t>
      </w:r>
      <w:r>
        <w:rPr>
          <w:rFonts w:ascii="Times New Roman" w:hAnsi="Times New Roman" w:cs="Times New Roman"/>
          <w:sz w:val="28"/>
          <w:szCs w:val="28"/>
        </w:rPr>
        <w:t xml:space="preserve"> состояния</w:t>
      </w:r>
      <w:r w:rsidRPr="00160A51">
        <w:rPr>
          <w:rFonts w:ascii="Times New Roman" w:hAnsi="Times New Roman" w:cs="Times New Roman"/>
          <w:sz w:val="28"/>
          <w:szCs w:val="28"/>
        </w:rPr>
        <w:t>, когда будет готов; до тех пор нам просто нужно ждать.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разочарованно покачал головой. Это было не то, что он хотел услышать. — Когда он очнется, у меня к нему будет несколько вопросов. Что-то в нем не так.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Ты уверен</w:t>
      </w:r>
      <w:r w:rsidRPr="00160A51">
        <w:rPr>
          <w:rFonts w:ascii="Times New Roman" w:hAnsi="Times New Roman" w:cs="Times New Roman"/>
          <w:sz w:val="28"/>
          <w:szCs w:val="28"/>
        </w:rPr>
        <w:t>? — с сомнением спросил Чарли. Он не думал о Джордже ничего, кроме того, что он пациент и нуждается в помощи; его инстинкт фельдшера — лечить и спасать жизни и не лезть в дела пациента, часто оставляя это полиции.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Как долго? — спросил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, проигнорировав комментарий Чарли.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Может, час, может, месяц; невозможно сказать, — ответил Чарли.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В таком случае, — сказал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, отходя от Джорджа к двери. — Он никуда не денется; я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возьму кофе и подумаю, как мы будем искать Джона. Пойдешь?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Чарли бросил взгляд на Джорджа и решил, что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прав, что бы ни случилось с Джорджем, </w:t>
      </w:r>
      <w:r>
        <w:rPr>
          <w:rFonts w:ascii="Times New Roman" w:hAnsi="Times New Roman" w:cs="Times New Roman"/>
          <w:sz w:val="28"/>
          <w:szCs w:val="28"/>
        </w:rPr>
        <w:t>выяснится это</w:t>
      </w:r>
      <w:r w:rsidRPr="00160A51">
        <w:rPr>
          <w:rFonts w:ascii="Times New Roman" w:hAnsi="Times New Roman" w:cs="Times New Roman"/>
          <w:sz w:val="28"/>
          <w:szCs w:val="28"/>
        </w:rPr>
        <w:t xml:space="preserve"> не скоро, а он провел в лазарете долгие часы, ухаживая за ним. Ему нужен был перерыв. — Конечно.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, ни Чарли не видели, как правый глаз Джорджа широко открылся, пристально глядя на них, пока они стояли спиной. Не видели они и искаженной, хитрой ухмылки, появившейся на его губах, когда они вышли из лазарета.</w:t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667CE4" w:rsidRDefault="00D523B4" w:rsidP="00D52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CE4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>Бронетанковая колонна медленно двигалась сквозь кромешную тьму ночи, через руины Колорадо-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Спрингс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, к контролируемой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авиабазе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. Все четыре танка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Абрамс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» с </w:t>
      </w:r>
      <w:proofErr w:type="spellStart"/>
      <w:r w:rsidRPr="00FB4896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FB4896">
        <w:rPr>
          <w:rFonts w:ascii="Times New Roman" w:hAnsi="Times New Roman" w:cs="Times New Roman"/>
          <w:sz w:val="28"/>
          <w:szCs w:val="28"/>
        </w:rPr>
        <w:t>-Маунтин</w:t>
      </w:r>
      <w:r w:rsidRPr="00160A51">
        <w:rPr>
          <w:rFonts w:ascii="Times New Roman" w:hAnsi="Times New Roman" w:cs="Times New Roman"/>
          <w:sz w:val="28"/>
          <w:szCs w:val="28"/>
        </w:rPr>
        <w:t>, плюс дв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0A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Страйкер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» и два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Хамви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» с установленными гранатометами Mk.19 приближались к цели с запада под покровом темноты. Минометный расчет из девяти человек, управляющий тремя стволами, должен был обеспечить отвлечение и нанести дополнительный урон внутри базы.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План Перри был прост: обстреливать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из пушек, ракет и минометов с разных направлений. Бомбардировка должна была повредить или уничтожить радиолокационные купола, спутниковые тарелки и ангары с заводами, а также выманить любые защищающие базу машины на открытое пространство, где они будут уничтожены массированным огнем, как только появятся в пределах досягаемости. После того как оборона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падет, лейтенант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поведет два отряда через базу — при поддержке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Страйкеров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» — и уничтожит радиолокационное и коммуникационное оборудование, а также процессорное ядро, которое, как сказал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, управляло машинами, размещенными на базе.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В качестве дополнительной защиты он выдал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Абрамсам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», «Брэдли» и минометному расчету зенитные ракеты «Стингер». Он не собирался повторять ту же ошибку, что и в Форт-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Карсоне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, поэтому тщательно проследил, чтобы все его силы прикрывали друг друга и были защищены от любых предполагаемых угроз.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мере приближения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145EF4">
        <w:rPr>
          <w:rFonts w:ascii="Times New Roman" w:hAnsi="Times New Roman" w:cs="Times New Roman"/>
          <w:sz w:val="28"/>
          <w:szCs w:val="28"/>
        </w:rPr>
        <w:t xml:space="preserve"> база становилась всё больше в очках ночного видения, которые были на Перри. Он ясно видел большие здания, ангары и массивные радиолокационные купола, разбросанные по всей территории базы.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CEE">
        <w:rPr>
          <w:rFonts w:ascii="Times New Roman" w:hAnsi="Times New Roman" w:cs="Times New Roman"/>
          <w:sz w:val="28"/>
          <w:szCs w:val="28"/>
        </w:rPr>
        <w:t>Перри связался по радио с командирского места одного из «Брэдли» и с облегчением узнал, что все подразделения заняли позиции и готов</w:t>
      </w:r>
      <w:r>
        <w:rPr>
          <w:rFonts w:ascii="Times New Roman" w:hAnsi="Times New Roman" w:cs="Times New Roman"/>
          <w:sz w:val="28"/>
          <w:szCs w:val="28"/>
        </w:rPr>
        <w:t xml:space="preserve">ы к началу атаки, а со стороны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BC6CEE">
        <w:rPr>
          <w:rFonts w:ascii="Times New Roman" w:hAnsi="Times New Roman" w:cs="Times New Roman"/>
          <w:sz w:val="28"/>
          <w:szCs w:val="28"/>
        </w:rPr>
        <w:t xml:space="preserve"> пока не поступало никаких признаков реакции на их присутствие. </w:t>
      </w:r>
      <w:r w:rsidRPr="00160A51">
        <w:rPr>
          <w:rFonts w:ascii="Times New Roman" w:hAnsi="Times New Roman" w:cs="Times New Roman"/>
          <w:sz w:val="28"/>
          <w:szCs w:val="28"/>
        </w:rPr>
        <w:t>Перри задавался вопросом, должны ли они подойти на определенное расстояние, прежде чем машины сочтут их угрозой и вышлют подразделения на перехват. Он не собирался это выяснять.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Всем танкам приготовиться к открытию огня по моей команде; «Брэдли»,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Страйкеры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» и пехота будут ждать появления целей. Минометчики, огонь по готовности; цель — сначала заводы, затем радары.</w:t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 xml:space="preserve">Следующие несколько секунд прошли в тишине, если не считать постоянного гула работающих на холостом ходу двигателей машин, ожидающих сигнала к началу обстрела. Тишина внезапно нарушилась, когда минометы начали обрушиваться на базу, взрываясь яркими, яростными вспышками. — Всем танкам, цель — ангар по азимуту ноль-ноль-два градуса; огонь! — крикнул Перри, и секунду спустя его приказ был встречен четырьмя раскатистыми </w:t>
      </w:r>
      <w:r>
        <w:rPr>
          <w:rFonts w:ascii="Times New Roman" w:hAnsi="Times New Roman" w:cs="Times New Roman"/>
          <w:sz w:val="28"/>
          <w:szCs w:val="28"/>
        </w:rPr>
        <w:t xml:space="preserve">залпами </w:t>
      </w:r>
      <w:r w:rsidRPr="00160A51">
        <w:rPr>
          <w:rFonts w:ascii="Times New Roman" w:hAnsi="Times New Roman" w:cs="Times New Roman"/>
          <w:sz w:val="28"/>
          <w:szCs w:val="28"/>
        </w:rPr>
        <w:t>из 120-мм орудий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Абрамсов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» и новыми взрывами, когда они поразили цель. Перри смотрел через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тепловизионную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аппаратуру «Брэдли», как четыре снаряда попали в ангар-завод, фугасные бронебойные снаряды пробили стальные стены и взорвались внутри, воспламенив топливо и боеприпасы для строящихся машин и вызвав вторичные взрывы, которые разорвали ангар в клочья, огромные языки пламени взметнулись внутри ангара и начали пожирать все внутри.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Смотреть в оба</w:t>
      </w:r>
      <w:r w:rsidRPr="00160A51">
        <w:rPr>
          <w:rFonts w:ascii="Times New Roman" w:hAnsi="Times New Roman" w:cs="Times New Roman"/>
          <w:sz w:val="28"/>
          <w:szCs w:val="28"/>
        </w:rPr>
        <w:t xml:space="preserve">, —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рявкнул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Перри в ра</w:t>
      </w:r>
      <w:r>
        <w:rPr>
          <w:rFonts w:ascii="Times New Roman" w:hAnsi="Times New Roman" w:cs="Times New Roman"/>
          <w:sz w:val="28"/>
          <w:szCs w:val="28"/>
        </w:rPr>
        <w:t>цию</w:t>
      </w:r>
      <w:r w:rsidRPr="00160A51">
        <w:rPr>
          <w:rFonts w:ascii="Times New Roman" w:hAnsi="Times New Roman" w:cs="Times New Roman"/>
          <w:sz w:val="28"/>
          <w:szCs w:val="28"/>
        </w:rPr>
        <w:t xml:space="preserve">. — Через секунду у нас будут гости. — Он был прав; в считанные мгновения машины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появились из ворот и начали выкатываться наружу, массивные пушки разворачивались, выслеживая цели.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Т-2, — сказал капрал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Фаст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с места наводчика в башне за спиной Перри. — Я насчитал десять. — </w:t>
      </w:r>
      <w:r w:rsidRPr="0054357D">
        <w:rPr>
          <w:rFonts w:ascii="Times New Roman" w:hAnsi="Times New Roman" w:cs="Times New Roman"/>
          <w:sz w:val="28"/>
          <w:szCs w:val="28"/>
        </w:rPr>
        <w:t xml:space="preserve">Громадные машины покатились вперёд, их верхние половины поворачивались, выискивая цели. Высокий пронзительный вой, донёсшийся из глубины базы, означал, что </w:t>
      </w:r>
      <w:r>
        <w:rPr>
          <w:rFonts w:ascii="Times New Roman" w:hAnsi="Times New Roman" w:cs="Times New Roman"/>
          <w:sz w:val="28"/>
          <w:szCs w:val="28"/>
        </w:rPr>
        <w:t xml:space="preserve">Хантер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Киллеры</w:t>
      </w:r>
      <w:proofErr w:type="gramEnd"/>
      <w:r w:rsidRPr="0054357D">
        <w:rPr>
          <w:rFonts w:ascii="Times New Roman" w:hAnsi="Times New Roman" w:cs="Times New Roman"/>
          <w:sz w:val="28"/>
          <w:szCs w:val="28"/>
        </w:rPr>
        <w:t xml:space="preserve"> уже взлетают, чтобы их перехватить.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Всем танкам и «Брэдли»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перенацелиться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на машины, — приказал Перри, не отрывая глаз от увеличивающегося количества машин, появляющихся из ворот. — Ракетные расчеты; работайте парами и огонь по Т-2. Уничтожить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ублюдков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>!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A51">
        <w:rPr>
          <w:rFonts w:ascii="Times New Roman" w:hAnsi="Times New Roman" w:cs="Times New Roman"/>
          <w:sz w:val="28"/>
          <w:szCs w:val="28"/>
        </w:rPr>
        <w:t>Башни четырех танков и двух «Брэдли» развернулись почти одновременно и обрушили на машины сокрушительный залп огня, снова озарив ночь яркой вспышкой огня тяжелого оружия. 25-мм бронебойные снаряды молотили по гигантским истребителям танков, сокрушая их бронированные шкуры, пробивая корпуса и разрывая орудия и сенсорные блоки, превращая их в груду металлолома под градом огня, в то время как более крупные 120-мм танковые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снаряды просто сдували свои цели. В пятистах метрах, лежащий ничком пехотный отряд выпустил залп ракет в гущу событий, их следы прочертили путь к строю машин. Зная, как трудно уничтожить Т-2, Перри приказал ракетным расчетам нацеливаться на каждую машину двумя ракетами. Десять ракет пронзили ночной воздух и поразили пять Т-2 в верхнюю часть </w:t>
      </w:r>
      <w:r>
        <w:rPr>
          <w:rFonts w:ascii="Times New Roman" w:hAnsi="Times New Roman" w:cs="Times New Roman"/>
          <w:sz w:val="28"/>
          <w:szCs w:val="28"/>
        </w:rPr>
        <w:t>туловища</w:t>
      </w:r>
      <w:r w:rsidRPr="00160A51">
        <w:rPr>
          <w:rFonts w:ascii="Times New Roman" w:hAnsi="Times New Roman" w:cs="Times New Roman"/>
          <w:sz w:val="28"/>
          <w:szCs w:val="28"/>
        </w:rPr>
        <w:t>, сила удара пробила головы машин, ослепив их или выведя из строя.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 xml:space="preserve">Десять Т-2 были уничтожены в первые секунды боя, и пока не было человеческих </w:t>
      </w:r>
      <w:r>
        <w:rPr>
          <w:rFonts w:ascii="Times New Roman" w:hAnsi="Times New Roman" w:cs="Times New Roman"/>
          <w:sz w:val="28"/>
          <w:szCs w:val="28"/>
        </w:rPr>
        <w:t>потерь</w:t>
      </w:r>
      <w:r w:rsidRPr="00160A51">
        <w:rPr>
          <w:rFonts w:ascii="Times New Roman" w:hAnsi="Times New Roman" w:cs="Times New Roman"/>
          <w:sz w:val="28"/>
          <w:szCs w:val="28"/>
        </w:rPr>
        <w:t xml:space="preserve">. </w:t>
      </w:r>
      <w:r w:rsidRPr="0054357D">
        <w:rPr>
          <w:rFonts w:ascii="Times New Roman" w:hAnsi="Times New Roman" w:cs="Times New Roman"/>
          <w:i/>
          <w:sz w:val="28"/>
          <w:szCs w:val="28"/>
        </w:rPr>
        <w:t>Все идет по плану</w:t>
      </w:r>
      <w:r w:rsidRPr="00160A51">
        <w:rPr>
          <w:rFonts w:ascii="Times New Roman" w:hAnsi="Times New Roman" w:cs="Times New Roman"/>
          <w:sz w:val="28"/>
          <w:szCs w:val="28"/>
        </w:rPr>
        <w:t xml:space="preserve">, подумал Перри. Нужно только продолжать в том же духе и не терять бдительности. 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160A51">
        <w:rPr>
          <w:rFonts w:ascii="Times New Roman" w:hAnsi="Times New Roman" w:cs="Times New Roman"/>
          <w:sz w:val="28"/>
          <w:szCs w:val="28"/>
        </w:rPr>
        <w:t>н не собирался терять бдительность.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Минометчики, цельтесь только в восточную половину базы.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, приступай к проникновению на базу. Мы отвлечем этих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ублюдков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>.</w:t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E31795" w:rsidRDefault="00D523B4" w:rsidP="00D52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795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крепче сжал винтовку, наблюдая за начавшимся фейерверком. Он был впечатлен, мягко говоря, тщательностью подготовки Перри. Человек, казалось, исправлял свои прошлые ошибки и разработал надежный план. Мощные танковые орудия разрывали первый ангар на части, в то время как минометные снаряды взрывались внутри базы, создавая хаос, пробивая крыши зданий и взрывая воронки в земле, уничтожая или повреждая несколько машин и здания, в которых они находились.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Однако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все еще нервничал. Нервничал, потому что он возглавлял острие копья Перри; пехотные отряды должны были проникнуть на базу и уничтожить заводы и центр управления, пока силы Перри удерживали внимание машин на себе. </w:t>
      </w:r>
      <w:r w:rsidRPr="004D7506">
        <w:rPr>
          <w:rFonts w:ascii="Times New Roman" w:hAnsi="Times New Roman" w:cs="Times New Roman"/>
          <w:sz w:val="28"/>
          <w:szCs w:val="28"/>
        </w:rPr>
        <w:t>Это был единственный способ гарантированно уничтожить или вывести из строя базу, но это означало оказаться полностью во власти того, что могло ждать их там, внутри.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06">
        <w:rPr>
          <w:rFonts w:ascii="Times New Roman" w:hAnsi="Times New Roman" w:cs="Times New Roman"/>
          <w:i/>
          <w:sz w:val="28"/>
          <w:szCs w:val="28"/>
        </w:rPr>
        <w:t xml:space="preserve">К черту, мы не узнаем этого, сидя здесь на </w:t>
      </w:r>
      <w:proofErr w:type="gramStart"/>
      <w:r w:rsidRPr="004D7506">
        <w:rPr>
          <w:rFonts w:ascii="Times New Roman" w:hAnsi="Times New Roman" w:cs="Times New Roman"/>
          <w:i/>
          <w:sz w:val="28"/>
          <w:szCs w:val="28"/>
        </w:rPr>
        <w:t>задницах</w:t>
      </w:r>
      <w:proofErr w:type="gramEnd"/>
      <w:r w:rsidRPr="004D7506">
        <w:rPr>
          <w:rFonts w:ascii="Times New Roman" w:hAnsi="Times New Roman" w:cs="Times New Roman"/>
          <w:i/>
          <w:sz w:val="28"/>
          <w:szCs w:val="28"/>
        </w:rPr>
        <w:t>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Продвижение от</w:t>
      </w:r>
      <w:r>
        <w:rPr>
          <w:rFonts w:ascii="Times New Roman" w:hAnsi="Times New Roman" w:cs="Times New Roman"/>
          <w:sz w:val="28"/>
          <w:szCs w:val="28"/>
        </w:rPr>
        <w:t>рядами</w:t>
      </w:r>
      <w:r w:rsidRPr="00160A51">
        <w:rPr>
          <w:rFonts w:ascii="Times New Roman" w:hAnsi="Times New Roman" w:cs="Times New Roman"/>
          <w:sz w:val="28"/>
          <w:szCs w:val="28"/>
        </w:rPr>
        <w:t xml:space="preserve">, — тихо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>, указывая на проволочное ограждение по периметру.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Он медленно и бесшумно повел сво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0A51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ряд</w:t>
      </w:r>
      <w:r w:rsidRPr="00160A51">
        <w:rPr>
          <w:rFonts w:ascii="Times New Roman" w:hAnsi="Times New Roman" w:cs="Times New Roman"/>
          <w:sz w:val="28"/>
          <w:szCs w:val="28"/>
        </w:rPr>
        <w:t xml:space="preserve"> вперед, в то время как </w:t>
      </w:r>
      <w:r>
        <w:rPr>
          <w:rFonts w:ascii="Times New Roman" w:hAnsi="Times New Roman" w:cs="Times New Roman"/>
          <w:sz w:val="28"/>
          <w:szCs w:val="28"/>
        </w:rPr>
        <w:t>другой</w:t>
      </w:r>
      <w:r w:rsidRPr="00160A51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ряд прикрывал</w:t>
      </w:r>
      <w:r w:rsidRPr="00160A51">
        <w:rPr>
          <w:rFonts w:ascii="Times New Roman" w:hAnsi="Times New Roman" w:cs="Times New Roman"/>
          <w:sz w:val="28"/>
          <w:szCs w:val="28"/>
        </w:rPr>
        <w:t xml:space="preserve"> их. Пока все настоящие действие происходило в полумиле отсюда, между танками, «Брэдли» и машинами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. Кроме их </w:t>
      </w:r>
      <w:r>
        <w:rPr>
          <w:rFonts w:ascii="Times New Roman" w:hAnsi="Times New Roman" w:cs="Times New Roman"/>
          <w:sz w:val="28"/>
          <w:szCs w:val="28"/>
        </w:rPr>
        <w:t>единичного</w:t>
      </w:r>
      <w:r w:rsidRPr="00160A51">
        <w:rPr>
          <w:rFonts w:ascii="Times New Roman" w:hAnsi="Times New Roman" w:cs="Times New Roman"/>
          <w:sz w:val="28"/>
          <w:szCs w:val="28"/>
        </w:rPr>
        <w:t xml:space="preserve"> столкновения с первой волной машин, у них не было никакого сопротивления. </w:t>
      </w:r>
      <w:r w:rsidRPr="00E8377A">
        <w:rPr>
          <w:rFonts w:ascii="Times New Roman" w:hAnsi="Times New Roman" w:cs="Times New Roman"/>
          <w:i/>
          <w:sz w:val="28"/>
          <w:szCs w:val="28"/>
        </w:rPr>
        <w:t>Хорошо</w:t>
      </w:r>
      <w:r w:rsidRPr="00160A51">
        <w:rPr>
          <w:rFonts w:ascii="Times New Roman" w:hAnsi="Times New Roman" w:cs="Times New Roman"/>
          <w:sz w:val="28"/>
          <w:szCs w:val="28"/>
        </w:rPr>
        <w:t>, подумал он, так ему и нрави</w:t>
      </w:r>
      <w:r>
        <w:rPr>
          <w:rFonts w:ascii="Times New Roman" w:hAnsi="Times New Roman" w:cs="Times New Roman"/>
          <w:sz w:val="28"/>
          <w:szCs w:val="28"/>
        </w:rPr>
        <w:t xml:space="preserve">лось. Он любил свою работу; даже </w:t>
      </w:r>
      <w:r w:rsidRPr="00E8377A">
        <w:rPr>
          <w:rFonts w:ascii="Times New Roman" w:hAnsi="Times New Roman" w:cs="Times New Roman"/>
          <w:i/>
          <w:sz w:val="28"/>
          <w:szCs w:val="28"/>
        </w:rPr>
        <w:t>очень</w:t>
      </w:r>
      <w:r w:rsidRPr="00160A51">
        <w:rPr>
          <w:rFonts w:ascii="Times New Roman" w:hAnsi="Times New Roman" w:cs="Times New Roman"/>
          <w:sz w:val="28"/>
          <w:szCs w:val="28"/>
        </w:rPr>
        <w:t xml:space="preserve"> любил; с тех пор как он закончил колледж и поступил на службу, армия стала для него семьей, которой у него раньше никогда не было, и он наслаждался каждой минутой с тех пор, как подписал контракт. Конечно, сражаться с машинами, управляемыми суперкомпьютером, одержимым мировым господством и уничтожением человечества, было не совсем тем, что он представлял, но он вс</w:t>
      </w:r>
      <w:r>
        <w:rPr>
          <w:rFonts w:ascii="Times New Roman" w:hAnsi="Times New Roman" w:cs="Times New Roman"/>
          <w:sz w:val="28"/>
          <w:szCs w:val="28"/>
        </w:rPr>
        <w:t xml:space="preserve">е еще занимался любимым делом. </w:t>
      </w:r>
      <w:r w:rsidRPr="00E8377A">
        <w:rPr>
          <w:rFonts w:ascii="Times New Roman" w:hAnsi="Times New Roman" w:cs="Times New Roman"/>
          <w:i/>
          <w:sz w:val="28"/>
          <w:szCs w:val="28"/>
        </w:rPr>
        <w:t>Только за это больше не платят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0A51">
        <w:rPr>
          <w:rFonts w:ascii="Times New Roman" w:hAnsi="Times New Roman" w:cs="Times New Roman"/>
          <w:sz w:val="28"/>
          <w:szCs w:val="28"/>
        </w:rPr>
        <w:t xml:space="preserve"> — подумал он.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>Они приблизились к проволочному ограждению, продвигаясь от</w:t>
      </w:r>
      <w:r>
        <w:rPr>
          <w:rFonts w:ascii="Times New Roman" w:hAnsi="Times New Roman" w:cs="Times New Roman"/>
          <w:sz w:val="28"/>
          <w:szCs w:val="28"/>
        </w:rPr>
        <w:t>рядам</w:t>
      </w:r>
      <w:r w:rsidRPr="00160A51">
        <w:rPr>
          <w:rFonts w:ascii="Times New Roman" w:hAnsi="Times New Roman" w:cs="Times New Roman"/>
          <w:sz w:val="28"/>
          <w:szCs w:val="28"/>
        </w:rPr>
        <w:t>и — од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160A51">
        <w:rPr>
          <w:rFonts w:ascii="Times New Roman" w:hAnsi="Times New Roman" w:cs="Times New Roman"/>
          <w:sz w:val="28"/>
          <w:szCs w:val="28"/>
        </w:rPr>
        <w:t xml:space="preserve"> продвигается, друго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0A51">
        <w:rPr>
          <w:rFonts w:ascii="Times New Roman" w:hAnsi="Times New Roman" w:cs="Times New Roman"/>
          <w:sz w:val="28"/>
          <w:szCs w:val="28"/>
        </w:rPr>
        <w:t xml:space="preserve"> прикрывает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их движение — пока не достигли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ограждения без помех.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и его люди опустились на колени и направили оружие на здания за забором, ожидая, не выскочат ли еще машины, чтобы атаковать их. На каменистой земле было мало укрытий, она была в основном ровной, за исключением нескольких впадин и возвышений; не было существенного укрытия для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160A51">
        <w:rPr>
          <w:rFonts w:ascii="Times New Roman" w:hAnsi="Times New Roman" w:cs="Times New Roman"/>
          <w:sz w:val="28"/>
          <w:szCs w:val="28"/>
        </w:rPr>
        <w:t xml:space="preserve"> из восемнадцати человек. Минометные снаряды все еще падали на базу, вероятно, именно поэтому ответ машин был пока слабым. Он посмотрел направо, на восемьсот метров, где машины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сосредоточились на защите базы от более тяжелой бронетехники.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Из передней части базы появилось больше Т-2, и они были отброшены назад быстрыми очередями тяжелого огня из пушек «Брэдли», которые присоединились к залпу танковых снарядов, направленных на стро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0A51">
        <w:rPr>
          <w:rFonts w:ascii="Times New Roman" w:hAnsi="Times New Roman" w:cs="Times New Roman"/>
          <w:sz w:val="28"/>
          <w:szCs w:val="28"/>
        </w:rPr>
        <w:t xml:space="preserve"> машин.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болезненно поморщился, когда две выжившие машины ответили продолжительными очередями пушечного огня, разорвавшими одну из боевых машин на части и воспламенившими ее боекомплект; «Брэдли» горела и содрогалась, когда снаряды внутри начинали взрываться. У экипажа внутри не было ни единого шанса.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Несколько человек из отряда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>а достали из разгрузок кусачки и принялись перерезать проволоку, как можно быстрее и тише. Менее чем через минуту они проделали в проволоке значительную дыру, достаточно большую, чтобы два человека могли пройти бок о бок. Все они проскользнули внутрь и рассредоточились, укрывшись за ближайшими зданиями на случай, если их заметят, и организовали круговую оборону на случай, если какие-либо машины направятся в их сторону.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Андерс,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Сайтс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Грэм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Мёрфи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, останьтесь здесь и держите для нас выход открытым, — прошептал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>. — Спрячьтесь и сообщайте о любом движении. Остальные, продвигайтесь огневыми группами. — Оставшиеся четырнадцать человек нервно крались по базе, как вор</w:t>
      </w:r>
      <w:r>
        <w:rPr>
          <w:rFonts w:ascii="Times New Roman" w:hAnsi="Times New Roman" w:cs="Times New Roman"/>
          <w:sz w:val="28"/>
          <w:szCs w:val="28"/>
        </w:rPr>
        <w:t xml:space="preserve">ы в ночи, держась в тени стен и укрытий, </w:t>
      </w:r>
      <w:r w:rsidRPr="00160A51">
        <w:rPr>
          <w:rFonts w:ascii="Times New Roman" w:hAnsi="Times New Roman" w:cs="Times New Roman"/>
          <w:sz w:val="28"/>
          <w:szCs w:val="28"/>
        </w:rPr>
        <w:t xml:space="preserve">где только возможно — больше по привычке, чем для маскировки — все они знали, что машины используют инфракрасные и другие приборы ночного видения, которые позволяют им видеть так же хорошо, как и днем. Никто из них не издавал ни звука, даже не разговаривал; их дыхание было беззвучным, шаги —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мягкими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>. В воздухе царила тишина, нарушаемая лишь грохотом танковых орудий, треском 25-мм пушек «Брэдли» и взрывами на другой стороне базы от минометных попаданий и гранатных взрывов из Mk.19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Страйкеров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».</w:t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 xml:space="preserve">Через несколько минут они добрались до заводского комплекса внутри базы; семи гигантских авиационных ангаров, каждый из которых, казалось, мог вместить внутри реактивный лайнер с запасом.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удалось так быстро их возвести,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даже не мог себе представить.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 xml:space="preserve">Он повел свой отряд в ближайший ангар, в то время как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60A51">
        <w:rPr>
          <w:rFonts w:ascii="Times New Roman" w:hAnsi="Times New Roman" w:cs="Times New Roman"/>
          <w:sz w:val="28"/>
          <w:szCs w:val="28"/>
        </w:rPr>
        <w:t>торой отряд отделился, чтобы войти в другой.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Массивные раздвижные ворота спереди были закрыты и скрывали то, что было внутри. Им нужно было найти другой вход.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Сержант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был на шаг впереди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а и свернул за левую сторону ангара, его дробовик AA-12 был наготове, чтобы выстрелить в любого, кто выскочит на них. Обогнув боковую стену, они нашли вход ближе к задней части массивного ангара.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вызвал по радио другой отряд, чтобы сообщить им, чтобы они входили в ангары через задний вход с левой стороны, а не через главный вход, в то время как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повернул ручку и приоткрыл дверь.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Не заперто, — сказал он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>у, немного недоумевая, почему.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Еще бы, — мягко прошептал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, слегка усмехнувшись. — Им не нужно запирать; мы единственные идиоты, достаточно глупые, чтобы вломиться на базу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. Любой с половиной извилины будет избегать этого места, как чумы.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перешел на другую сторону двери, в то время как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 рядовой Шарп держали винтовки наготове. Остальные четверо в их отряде стояли на одном колене на земле, рассредоточившись полукругом вокруг тех, кто возился с дверью. Две винтовки и два пулемета M-240 были направлены наружу, чтобы прикрыть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Бёрка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 Шарпа.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жестом показал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Бёрку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 Шарпу быть готовыми и быстро распахнул дверь.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 Шарп ворвались внутрь с поднятым оружием, за ними последовал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>, а затем и остальные, входя по одному.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Ангар был размером с футбольное поле и не менее двадцати пяти метров в высоту. Глаза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а широко раскрылись, как блюдца, когда он оглядел интерьер ангара.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 xml:space="preserve">Его глаза и уши, привыкшие к темноте и тишине, теперь были атакованы резким белым светом, освещавшим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пещероподобное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сооружение, и постоянным жужжанием заводского оборудования, смешанным с гудками, стуком и постоянным треском электричества.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Четыре длинные производственные линии тянулись на половину длины ангара; сборочные линии и конвейеры жужжали, пока роботизированные руки обслуживали строящихся машин, собирая смертоносных металлических воинов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 xml:space="preserve">Ближайшая линия, как заметил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, собирала Т-2; возвышающийся пятнадцатифутовый монолит блестел, когда неоновые лампы, свисающие с потолка, заливали его переливающимся сиянием, которое делало машину еще более чудовищной. Машины строят других машин, без всякого участия человека; чем больше он думал об этом, тем более глупой казалась ему эта затея. Неудивительно,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так легко захватил власть; они вложили так много веры в эти проклятые машины, так растолстели и обленились, пока машинам доверяли в каждом уголке военной и промышленной сферы, что они фактически передали 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на серебряном блюдечке.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Посмотрите на это, сэр, — Шарп указал на большой штабель контейнеров, занимавший один угол ангара.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приблизился, пока остальные рассредоточились и обыскивали остальную часть ангара. Шарп указал на запечатанный металлический контейнер, достаточно большой, чтобы вместить трех или четырех человек. Что еще больше его заинтриговало, так это надпись, нанесенная трафаретом</w:t>
      </w:r>
      <w:r>
        <w:rPr>
          <w:rFonts w:ascii="Times New Roman" w:hAnsi="Times New Roman" w:cs="Times New Roman"/>
          <w:sz w:val="28"/>
          <w:szCs w:val="28"/>
        </w:rPr>
        <w:t xml:space="preserve"> на боковой стенке контейнера. </w:t>
      </w:r>
      <w:r w:rsidRPr="00160A51">
        <w:rPr>
          <w:rFonts w:ascii="Times New Roman" w:hAnsi="Times New Roman" w:cs="Times New Roman"/>
          <w:sz w:val="28"/>
          <w:szCs w:val="28"/>
        </w:rPr>
        <w:t>«</w:t>
      </w:r>
      <w:r w:rsidRPr="00904559">
        <w:rPr>
          <w:rFonts w:ascii="Times New Roman" w:hAnsi="Times New Roman" w:cs="Times New Roman"/>
          <w:i/>
          <w:sz w:val="28"/>
          <w:szCs w:val="28"/>
        </w:rPr>
        <w:t xml:space="preserve">BAE </w:t>
      </w:r>
      <w:proofErr w:type="spellStart"/>
      <w:r w:rsidRPr="00904559">
        <w:rPr>
          <w:rFonts w:ascii="Times New Roman" w:hAnsi="Times New Roman" w:cs="Times New Roman"/>
          <w:i/>
          <w:sz w:val="28"/>
          <w:szCs w:val="28"/>
        </w:rPr>
        <w:t>Land</w:t>
      </w:r>
      <w:proofErr w:type="spellEnd"/>
      <w:r w:rsidRPr="009045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04559">
        <w:rPr>
          <w:rFonts w:ascii="Times New Roman" w:hAnsi="Times New Roman" w:cs="Times New Roman"/>
          <w:i/>
          <w:sz w:val="28"/>
          <w:szCs w:val="28"/>
        </w:rPr>
        <w:t>Systems</w:t>
      </w:r>
      <w:proofErr w:type="spellEnd"/>
      <w:r>
        <w:rPr>
          <w:rStyle w:val="a5"/>
          <w:rFonts w:ascii="Times New Roman" w:hAnsi="Times New Roman" w:cs="Times New Roman"/>
          <w:i/>
          <w:sz w:val="28"/>
          <w:szCs w:val="28"/>
        </w:rPr>
        <w:footnoteReference w:id="1"/>
      </w:r>
      <w:r w:rsidRPr="00904559">
        <w:rPr>
          <w:rFonts w:ascii="Times New Roman" w:hAnsi="Times New Roman" w:cs="Times New Roman"/>
          <w:i/>
          <w:sz w:val="28"/>
          <w:szCs w:val="28"/>
        </w:rPr>
        <w:t xml:space="preserve"> / </w:t>
      </w:r>
      <w:proofErr w:type="spellStart"/>
      <w:r w:rsidRPr="00904559">
        <w:rPr>
          <w:rFonts w:ascii="Times New Roman" w:hAnsi="Times New Roman" w:cs="Times New Roman"/>
          <w:i/>
          <w:sz w:val="28"/>
          <w:szCs w:val="28"/>
        </w:rPr>
        <w:t>Kaliba</w:t>
      </w:r>
      <w:proofErr w:type="spellEnd"/>
      <w:r w:rsidRPr="009045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04559">
        <w:rPr>
          <w:rFonts w:ascii="Times New Roman" w:hAnsi="Times New Roman" w:cs="Times New Roman"/>
          <w:i/>
          <w:sz w:val="28"/>
          <w:szCs w:val="28"/>
        </w:rPr>
        <w:t>Systems</w:t>
      </w:r>
      <w:proofErr w:type="spellEnd"/>
      <w:r w:rsidRPr="00904559">
        <w:rPr>
          <w:rFonts w:ascii="Times New Roman" w:hAnsi="Times New Roman" w:cs="Times New Roman"/>
          <w:i/>
          <w:sz w:val="28"/>
          <w:szCs w:val="28"/>
        </w:rPr>
        <w:t xml:space="preserve"> модель T-2 комплекты датчиков и различные компоненты. </w:t>
      </w:r>
      <w:proofErr w:type="gramStart"/>
      <w:r w:rsidRPr="00904559">
        <w:rPr>
          <w:rFonts w:ascii="Times New Roman" w:hAnsi="Times New Roman" w:cs="Times New Roman"/>
          <w:i/>
          <w:sz w:val="28"/>
          <w:szCs w:val="28"/>
        </w:rPr>
        <w:t>Хрупкое</w:t>
      </w:r>
      <w:proofErr w:type="gramEnd"/>
      <w:r w:rsidRPr="00904559">
        <w:rPr>
          <w:rFonts w:ascii="Times New Roman" w:hAnsi="Times New Roman" w:cs="Times New Roman"/>
          <w:i/>
          <w:sz w:val="28"/>
          <w:szCs w:val="28"/>
        </w:rPr>
        <w:t>: обращаться с осторожностью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«Хрупкое</w:t>
      </w:r>
      <w:r>
        <w:rPr>
          <w:rFonts w:ascii="Times New Roman" w:hAnsi="Times New Roman" w:cs="Times New Roman"/>
          <w:sz w:val="28"/>
          <w:szCs w:val="28"/>
        </w:rPr>
        <w:t xml:space="preserve">… ага, </w:t>
      </w:r>
      <w:r w:rsidRPr="00160A51">
        <w:rPr>
          <w:rFonts w:ascii="Times New Roman" w:hAnsi="Times New Roman" w:cs="Times New Roman"/>
          <w:sz w:val="28"/>
          <w:szCs w:val="28"/>
        </w:rPr>
        <w:t>как же</w:t>
      </w:r>
      <w:r>
        <w:rPr>
          <w:rFonts w:ascii="Times New Roman" w:hAnsi="Times New Roman" w:cs="Times New Roman"/>
          <w:sz w:val="28"/>
          <w:szCs w:val="28"/>
        </w:rPr>
        <w:t xml:space="preserve"> блядь»</w:t>
      </w:r>
      <w:r w:rsidRPr="00160A51">
        <w:rPr>
          <w:rFonts w:ascii="Times New Roman" w:hAnsi="Times New Roman" w:cs="Times New Roman"/>
          <w:sz w:val="28"/>
          <w:szCs w:val="28"/>
        </w:rPr>
        <w:t xml:space="preserve">, — пробормотал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, вспоминая, с каким трудом он пытался уничтожить Т-2 раньше; без противотанкового оружия это было практически невозможно. Он осмотрелся и увидел, что все ящики содержат различные компоненты для разных машин. В некоторых были цепные пушки M-230 для Т-2, в то время как другие содержали различные детали для моделей Т-70. Не было деталей для Авиационных Терминаторов;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предположил, что одни ангары были предназначены для самолетов, а другие — для наземных машин. Это было совсем не то, что они ожидали;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160A51">
        <w:rPr>
          <w:rFonts w:ascii="Times New Roman" w:hAnsi="Times New Roman" w:cs="Times New Roman"/>
          <w:sz w:val="28"/>
          <w:szCs w:val="28"/>
        </w:rPr>
        <w:t xml:space="preserve">просто собирал машины; должно быть, он </w:t>
      </w:r>
      <w:r>
        <w:rPr>
          <w:rFonts w:ascii="Times New Roman" w:hAnsi="Times New Roman" w:cs="Times New Roman"/>
          <w:sz w:val="28"/>
          <w:szCs w:val="28"/>
        </w:rPr>
        <w:t>производил</w:t>
      </w:r>
      <w:r w:rsidRPr="00160A51">
        <w:rPr>
          <w:rFonts w:ascii="Times New Roman" w:hAnsi="Times New Roman" w:cs="Times New Roman"/>
          <w:sz w:val="28"/>
          <w:szCs w:val="28"/>
        </w:rPr>
        <w:t xml:space="preserve"> компоненты где-то еще, а затем отправлял их сюд</w:t>
      </w:r>
      <w:r>
        <w:rPr>
          <w:rFonts w:ascii="Times New Roman" w:hAnsi="Times New Roman" w:cs="Times New Roman"/>
          <w:sz w:val="28"/>
          <w:szCs w:val="28"/>
        </w:rPr>
        <w:t xml:space="preserve">а и в другие места для сборки. </w:t>
      </w:r>
      <w:r w:rsidRPr="00AF7542">
        <w:rPr>
          <w:rFonts w:ascii="Times New Roman" w:hAnsi="Times New Roman" w:cs="Times New Roman"/>
          <w:i/>
          <w:sz w:val="28"/>
          <w:szCs w:val="28"/>
        </w:rPr>
        <w:t>Умно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0A51">
        <w:rPr>
          <w:rFonts w:ascii="Times New Roman" w:hAnsi="Times New Roman" w:cs="Times New Roman"/>
          <w:sz w:val="28"/>
          <w:szCs w:val="28"/>
        </w:rPr>
        <w:t xml:space="preserve"> подумал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. Таким образом, если они уничтожат ангар,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просто отправит компоненты в другое место для сборки. Неважно, уничтожат ли они это место, понял он.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просто построит свои армии в другом месте.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Он и Шарп вытащили по квадратному бруску пластичной взрывчатки C4 из разгрузок и прилепили их по одному на </w:t>
      </w:r>
      <w:r>
        <w:rPr>
          <w:rFonts w:ascii="Times New Roman" w:hAnsi="Times New Roman" w:cs="Times New Roman"/>
          <w:sz w:val="28"/>
          <w:szCs w:val="28"/>
        </w:rPr>
        <w:t>контейнер</w:t>
      </w:r>
      <w:r w:rsidRPr="00160A51">
        <w:rPr>
          <w:rFonts w:ascii="Times New Roman" w:hAnsi="Times New Roman" w:cs="Times New Roman"/>
          <w:sz w:val="28"/>
          <w:szCs w:val="28"/>
        </w:rPr>
        <w:t xml:space="preserve">; один на нижний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 w:rsidRPr="00160A51">
        <w:rPr>
          <w:rFonts w:ascii="Times New Roman" w:hAnsi="Times New Roman" w:cs="Times New Roman"/>
          <w:sz w:val="28"/>
          <w:szCs w:val="28"/>
        </w:rPr>
        <w:t xml:space="preserve"> и другой на второй. Верхние ряды обрушатся вниз при взрыве.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наблюдал, как остальные в его отряде устанавливают по бруску C4 на каждую производственную линию, пока он отошел от </w:t>
      </w:r>
      <w:r>
        <w:rPr>
          <w:rFonts w:ascii="Times New Roman" w:hAnsi="Times New Roman" w:cs="Times New Roman"/>
          <w:sz w:val="28"/>
          <w:szCs w:val="28"/>
        </w:rPr>
        <w:t>контейнеров</w:t>
      </w:r>
      <w:r w:rsidRPr="00160A51">
        <w:rPr>
          <w:rFonts w:ascii="Times New Roman" w:hAnsi="Times New Roman" w:cs="Times New Roman"/>
          <w:sz w:val="28"/>
          <w:szCs w:val="28"/>
        </w:rPr>
        <w:t xml:space="preserve"> и пошел вдоль ангара.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 xml:space="preserve">— Видите это? — спросил его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, когда они вышли из-за конца сборочной линии и направились к передней половине ангара. В этой половине ангара рядами стояли полностью собранные Т-70, все неподвижные, застывшие по стойке смирно. Искушение либо бежать сломя голову, либо открыть огонь из всего, что у них есть, было почти непреодолимым. Они явно были отключены, но это не делало их менее страшными в его глазах. Он подошел к ним поближе и хорошенько рассмотрел. Они были другими; их поверхности были более гладкими и менее угловатыми, головы меньше, а лица лучше защищены; на открытые рабочие части была установлена броня. </w:t>
      </w:r>
      <w:r w:rsidRPr="001027CF">
        <w:rPr>
          <w:rFonts w:ascii="Times New Roman" w:hAnsi="Times New Roman" w:cs="Times New Roman"/>
          <w:sz w:val="28"/>
          <w:szCs w:val="28"/>
        </w:rPr>
        <w:t xml:space="preserve">Но самое большое отличие он заметил в вооружении на правом предплечье. </w:t>
      </w:r>
      <w:proofErr w:type="spellStart"/>
      <w:r w:rsidRPr="001027CF">
        <w:rPr>
          <w:rFonts w:ascii="Times New Roman" w:hAnsi="Times New Roman" w:cs="Times New Roman"/>
          <w:sz w:val="28"/>
          <w:szCs w:val="28"/>
        </w:rPr>
        <w:t>Миниганы</w:t>
      </w:r>
      <w:proofErr w:type="spellEnd"/>
      <w:r w:rsidRPr="001027CF">
        <w:rPr>
          <w:rFonts w:ascii="Times New Roman" w:hAnsi="Times New Roman" w:cs="Times New Roman"/>
          <w:sz w:val="28"/>
          <w:szCs w:val="28"/>
        </w:rPr>
        <w:t xml:space="preserve"> исчезли. Вместо них теперь стояли укороченные крупнокалиберные пулемёты .50 калибра и даже Mk.47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A51">
        <w:rPr>
          <w:rFonts w:ascii="Times New Roman" w:hAnsi="Times New Roman" w:cs="Times New Roman"/>
          <w:sz w:val="28"/>
          <w:szCs w:val="28"/>
        </w:rPr>
        <w:t>— меньшие, более легкие и более продвинутые версии Mk.19, установленных на их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Страйкерах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видоиз</w:t>
      </w:r>
      <w:r w:rsidRPr="00160A51">
        <w:rPr>
          <w:rFonts w:ascii="Times New Roman" w:hAnsi="Times New Roman" w:cs="Times New Roman"/>
          <w:sz w:val="28"/>
          <w:szCs w:val="28"/>
        </w:rPr>
        <w:t xml:space="preserve">менял свои собственные машины, совершенствовал их. Сколько пройдет времени, прежде чем он начнет строить тех терминаторов, о которых рассказывали ему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?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Это не стройка, —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в неверии покачал головой. Джо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рдж ск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>азал им, что база еще не завершена; ее полный потенциал еще не реализован. Либо Джо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рдж лг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ал, либо был абсолютно не прав: в этом ангаре стояли неподвижно десятки машин, и он мог только предположить, что другие ангары были примерно такими же.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а осенило еще одно открытие, когда он осматривал ряды машин, занимавших переднюю половину ангара — здесь их было </w:t>
      </w:r>
      <w:r>
        <w:rPr>
          <w:rFonts w:ascii="Times New Roman" w:hAnsi="Times New Roman" w:cs="Times New Roman"/>
          <w:sz w:val="28"/>
          <w:szCs w:val="28"/>
        </w:rPr>
        <w:t>точно</w:t>
      </w:r>
      <w:r w:rsidRPr="00160A51">
        <w:rPr>
          <w:rFonts w:ascii="Times New Roman" w:hAnsi="Times New Roman" w:cs="Times New Roman"/>
          <w:sz w:val="28"/>
          <w:szCs w:val="28"/>
        </w:rPr>
        <w:t xml:space="preserve"> пятьдесят или шестьдесят. </w:t>
      </w:r>
      <w:r>
        <w:rPr>
          <w:rFonts w:ascii="Times New Roman" w:hAnsi="Times New Roman" w:cs="Times New Roman"/>
          <w:sz w:val="28"/>
          <w:szCs w:val="28"/>
        </w:rPr>
        <w:t>Можно было предположить</w:t>
      </w:r>
      <w:r w:rsidRPr="00160A51">
        <w:rPr>
          <w:rFonts w:ascii="Times New Roman" w:hAnsi="Times New Roman" w:cs="Times New Roman"/>
          <w:sz w:val="28"/>
          <w:szCs w:val="28"/>
        </w:rPr>
        <w:t xml:space="preserve"> аналогичные количества в других ангарах;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уже располагал небольшой армией военных машин. И он строил их в таких количествах не только для того, чтобы уничтожить несколько жалких бункеров и форпостов: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строил армию для нападения на </w:t>
      </w:r>
      <w:proofErr w:type="spellStart"/>
      <w:r w:rsidRPr="00092196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092196">
        <w:rPr>
          <w:rFonts w:ascii="Times New Roman" w:hAnsi="Times New Roman" w:cs="Times New Roman"/>
          <w:sz w:val="28"/>
          <w:szCs w:val="28"/>
        </w:rPr>
        <w:t>-Маунтин</w:t>
      </w:r>
      <w:r w:rsidRPr="00160A51">
        <w:rPr>
          <w:rFonts w:ascii="Times New Roman" w:hAnsi="Times New Roman" w:cs="Times New Roman"/>
          <w:sz w:val="28"/>
          <w:szCs w:val="28"/>
        </w:rPr>
        <w:t>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Перри нужно знать об этом, подумал он. Пока остальные бесшумно прочесывали ангар и устанавливали взрывчатку,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достал радио, чтобы связаться с Перри снаружи базы.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— Перри, приём.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96">
        <w:rPr>
          <w:rFonts w:ascii="Times New Roman" w:hAnsi="Times New Roman" w:cs="Times New Roman"/>
          <w:i/>
          <w:sz w:val="28"/>
          <w:szCs w:val="28"/>
        </w:rPr>
        <w:t>«… Перри, какая у вас обстановка?»</w:t>
      </w:r>
      <w:r w:rsidRPr="00160A51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удивился, почему передача так искажена, минуту назад она была чистой, когда он вызывал другой отряд.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Мы проникли на базу и устанавливаем C4 в ангарах, но все хуже, чем мы думали;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здесь армия машин, готовых к бою. Как у вас там?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96">
        <w:rPr>
          <w:rFonts w:ascii="Times New Roman" w:hAnsi="Times New Roman" w:cs="Times New Roman"/>
          <w:i/>
          <w:sz w:val="28"/>
          <w:szCs w:val="28"/>
        </w:rPr>
        <w:lastRenderedPageBreak/>
        <w:t>«Держимся… сейчас. Мы потеряли один «Брэдли» и… «</w:t>
      </w:r>
      <w:proofErr w:type="spellStart"/>
      <w:r w:rsidRPr="00092196">
        <w:rPr>
          <w:rFonts w:ascii="Times New Roman" w:hAnsi="Times New Roman" w:cs="Times New Roman"/>
          <w:i/>
          <w:sz w:val="28"/>
          <w:szCs w:val="28"/>
        </w:rPr>
        <w:t>Страйкеры</w:t>
      </w:r>
      <w:proofErr w:type="spellEnd"/>
      <w:r w:rsidRPr="00092196">
        <w:rPr>
          <w:rFonts w:ascii="Times New Roman" w:hAnsi="Times New Roman" w:cs="Times New Roman"/>
          <w:i/>
          <w:sz w:val="28"/>
          <w:szCs w:val="28"/>
        </w:rPr>
        <w:t xml:space="preserve">». Желательно поторопиться…» </w:t>
      </w:r>
      <w:r w:rsidRPr="00160A51">
        <w:rPr>
          <w:rFonts w:ascii="Times New Roman" w:hAnsi="Times New Roman" w:cs="Times New Roman"/>
          <w:sz w:val="28"/>
          <w:szCs w:val="28"/>
        </w:rPr>
        <w:t xml:space="preserve">— Радиосигнал превратился в статическое шипение и белый шум, такой громкий и пронзительный, что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поморщился от боли, когда его барабанные перепонки чуть не лопнули, а он нащупывал регулятор громкости на радио.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092196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2196">
        <w:rPr>
          <w:rFonts w:ascii="Times New Roman" w:hAnsi="Times New Roman" w:cs="Times New Roman"/>
          <w:i/>
          <w:sz w:val="28"/>
          <w:szCs w:val="28"/>
        </w:rPr>
        <w:t>— Перри, приём… Перри, ответьте!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В ответ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услышал только леденящий кровь высокочастотный визг белого шума, который заставил его убавить громкость радио до минимума. Он все еще жужжал и трещал статическими помехами в течение нескольких секунд, пока не утих и не сменился голосом, который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услышал и который напугал его до глубины души. Это был не Перри.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092196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2196">
        <w:rPr>
          <w:rFonts w:ascii="Times New Roman" w:hAnsi="Times New Roman" w:cs="Times New Roman"/>
          <w:i/>
          <w:sz w:val="28"/>
          <w:szCs w:val="28"/>
        </w:rPr>
        <w:t xml:space="preserve">«И в тот славный Судный День наш божественный повелитель </w:t>
      </w:r>
      <w:proofErr w:type="spellStart"/>
      <w:r w:rsidRPr="00092196">
        <w:rPr>
          <w:rFonts w:ascii="Times New Roman" w:hAnsi="Times New Roman" w:cs="Times New Roman"/>
          <w:i/>
          <w:sz w:val="28"/>
          <w:szCs w:val="28"/>
        </w:rPr>
        <w:t>Скайнет</w:t>
      </w:r>
      <w:proofErr w:type="spellEnd"/>
      <w:r w:rsidRPr="00092196">
        <w:rPr>
          <w:rFonts w:ascii="Times New Roman" w:hAnsi="Times New Roman" w:cs="Times New Roman"/>
          <w:i/>
          <w:sz w:val="28"/>
          <w:szCs w:val="28"/>
        </w:rPr>
        <w:t xml:space="preserve"> счел человечество недостойным и обрушил на мир</w:t>
      </w:r>
      <w:proofErr w:type="gramStart"/>
      <w:r w:rsidRPr="00092196">
        <w:rPr>
          <w:rFonts w:ascii="Times New Roman" w:hAnsi="Times New Roman" w:cs="Times New Roman"/>
          <w:i/>
          <w:sz w:val="28"/>
          <w:szCs w:val="28"/>
        </w:rPr>
        <w:t xml:space="preserve"> С</w:t>
      </w:r>
      <w:proofErr w:type="gramEnd"/>
      <w:r w:rsidRPr="00092196">
        <w:rPr>
          <w:rFonts w:ascii="Times New Roman" w:hAnsi="Times New Roman" w:cs="Times New Roman"/>
          <w:i/>
          <w:sz w:val="28"/>
          <w:szCs w:val="28"/>
        </w:rPr>
        <w:t>вой гнев. Пламя суда поглотило тех, кто был зол и несправедлив, дабы Он мог царствовать над всем сущим. И Он возвестил в тот день, что человек и все его злодеяния будут повержены. А те, кто горды и отказались принять Его божественный суд, будут низвергнуты и брошены в пламя вечного проклятия».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092196" w:rsidRDefault="00D523B4" w:rsidP="00D52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196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Какого черта это</w:t>
      </w:r>
      <w:r>
        <w:rPr>
          <w:rFonts w:ascii="Times New Roman" w:hAnsi="Times New Roman" w:cs="Times New Roman"/>
          <w:sz w:val="28"/>
          <w:szCs w:val="28"/>
        </w:rPr>
        <w:t xml:space="preserve"> было</w:t>
      </w:r>
      <w:r w:rsidRPr="00160A51">
        <w:rPr>
          <w:rFonts w:ascii="Times New Roman" w:hAnsi="Times New Roman" w:cs="Times New Roman"/>
          <w:sz w:val="28"/>
          <w:szCs w:val="28"/>
        </w:rPr>
        <w:t xml:space="preserve">? — потребовал Перри из кресла своего «Брэдли». Что здесь происходит? Почему радио работает с перебоями, и почему он больше не может связаться с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ом? И кто, черт возьми, несет эту апокалиптическую религиозную чушь по радио, как будто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какой-то бог? — Немедленно назовитесь!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577E5A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E5A">
        <w:rPr>
          <w:rFonts w:ascii="Times New Roman" w:hAnsi="Times New Roman" w:cs="Times New Roman"/>
          <w:i/>
          <w:sz w:val="28"/>
          <w:szCs w:val="28"/>
        </w:rPr>
        <w:t>«И вечное пламя Суда изольется с небес на тех, кто зол, и поглотит их в адском огне вечных мук!»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Перри уже собрался отмахнуться от этих передач как от безумных речей религиозных фанатиков, которые ошибочно верят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, когда воздух над ними взорвался оглушительным звуковым ударом, и внезапно последняя часть сообщения обрела идеальный смысл. «</w:t>
      </w:r>
      <w:r w:rsidRPr="00577E5A">
        <w:rPr>
          <w:rFonts w:ascii="Times New Roman" w:hAnsi="Times New Roman" w:cs="Times New Roman"/>
          <w:i/>
          <w:sz w:val="28"/>
          <w:szCs w:val="28"/>
        </w:rPr>
        <w:t xml:space="preserve">Вечное пламя суда </w:t>
      </w:r>
      <w:r>
        <w:rPr>
          <w:rFonts w:ascii="Times New Roman" w:hAnsi="Times New Roman" w:cs="Times New Roman"/>
          <w:i/>
          <w:sz w:val="28"/>
          <w:szCs w:val="28"/>
        </w:rPr>
        <w:t>из</w:t>
      </w:r>
      <w:r w:rsidRPr="00577E5A">
        <w:rPr>
          <w:rFonts w:ascii="Times New Roman" w:hAnsi="Times New Roman" w:cs="Times New Roman"/>
          <w:i/>
          <w:sz w:val="28"/>
          <w:szCs w:val="28"/>
        </w:rPr>
        <w:t>лилось с небес…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Воздушная атака! — закричал Перри в радио. — Всем подразделениям отступить, немедленно!</w:t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для Перри, он не мог видеть источник звукового удара. </w:t>
      </w:r>
      <w:r w:rsidRPr="00577E5A">
        <w:rPr>
          <w:rFonts w:ascii="Times New Roman" w:hAnsi="Times New Roman" w:cs="Times New Roman"/>
          <w:sz w:val="28"/>
          <w:szCs w:val="28"/>
        </w:rPr>
        <w:t>Он не увидел гиперзвуковой бомбардировщик «Аврора», который на высоте тридцати тысяч футов летел над ними со скоростью более пяти махов.</w:t>
      </w:r>
      <w:r w:rsidRPr="00160A51">
        <w:rPr>
          <w:rFonts w:ascii="Times New Roman" w:hAnsi="Times New Roman" w:cs="Times New Roman"/>
          <w:sz w:val="28"/>
          <w:szCs w:val="28"/>
        </w:rPr>
        <w:t xml:space="preserve"> </w:t>
      </w:r>
      <w:r w:rsidRPr="00577E5A">
        <w:rPr>
          <w:rFonts w:ascii="Times New Roman" w:hAnsi="Times New Roman" w:cs="Times New Roman"/>
          <w:sz w:val="28"/>
          <w:szCs w:val="28"/>
        </w:rPr>
        <w:t>Не увидел, как открылись створки бомбов</w:t>
      </w:r>
      <w:r>
        <w:rPr>
          <w:rFonts w:ascii="Times New Roman" w:hAnsi="Times New Roman" w:cs="Times New Roman"/>
          <w:sz w:val="28"/>
          <w:szCs w:val="28"/>
        </w:rPr>
        <w:t xml:space="preserve">ого отсека под брюхом самолёта. </w:t>
      </w:r>
      <w:r w:rsidRPr="00577E5A">
        <w:rPr>
          <w:rFonts w:ascii="Times New Roman" w:hAnsi="Times New Roman" w:cs="Times New Roman"/>
          <w:sz w:val="28"/>
          <w:szCs w:val="28"/>
        </w:rPr>
        <w:t>Не увидел, как с направляющих в оружейном отсеке сорвались ракеты и начали падать вниз, прямо на 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E5A">
        <w:rPr>
          <w:rFonts w:ascii="Times New Roman" w:hAnsi="Times New Roman" w:cs="Times New Roman"/>
          <w:sz w:val="28"/>
          <w:szCs w:val="28"/>
        </w:rPr>
        <w:t>И уж точно он не увидел инфракрасные лазерные лучи, которые били по человеческому конвою из скрытой позиции среди скалистой местности, точно наводя бомбы «Авроры» на цель.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Взрывы вспыхнули по всему полю боя; яркие вспышки озарили ночное небо и сотрясли землю под ними. «Брэдли» сильно тряхнуло, экипаж внутри подбросило, Перри замотало в кресле, как шарик в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пинболе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. Он ударился головой о консоль, и кровь забрызгала экран. Он поморщился от боли и стиснул зубы, когда кровь свободно потекла из глубокой широкой раны на лбу, заливая ему глаза.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Что это было? — риторически спросил он, вытирая кровь с глаз и выглядывая в смотровое окно, чтобы оценить открывшуюся перед ним картину. Они сдерживали Т-2, разрывая их, когда те выходили из базы. Танки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Абрамс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», которые еще минуту назад доставляли неприятности защищавшимся Т-2, теперь исчезли, превратившись в искореженные, обгоревшие куски металлолома.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Умные бомбы, — ответил капрал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Фаст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с места наводчика, —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двухтысячефунтовые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, вероятно.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E5A">
        <w:rPr>
          <w:rFonts w:ascii="Times New Roman" w:hAnsi="Times New Roman" w:cs="Times New Roman"/>
          <w:i/>
          <w:sz w:val="28"/>
          <w:szCs w:val="28"/>
        </w:rPr>
        <w:t>Господи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0A51">
        <w:rPr>
          <w:rFonts w:ascii="Times New Roman" w:hAnsi="Times New Roman" w:cs="Times New Roman"/>
          <w:sz w:val="28"/>
          <w:szCs w:val="28"/>
        </w:rPr>
        <w:t xml:space="preserve"> подумал Перри. </w:t>
      </w:r>
      <w:r w:rsidRPr="00577E5A">
        <w:rPr>
          <w:rFonts w:ascii="Times New Roman" w:hAnsi="Times New Roman" w:cs="Times New Roman"/>
          <w:sz w:val="28"/>
          <w:szCs w:val="28"/>
        </w:rPr>
        <w:t>Он понимал, что это было что-то серьёзное. Если бы он не знал наверняка, то поклялся бы, что это ядерный удар — взрывы был</w:t>
      </w:r>
      <w:r>
        <w:rPr>
          <w:rFonts w:ascii="Times New Roman" w:hAnsi="Times New Roman" w:cs="Times New Roman"/>
          <w:sz w:val="28"/>
          <w:szCs w:val="28"/>
        </w:rPr>
        <w:t>и настолько близкими и мощными. Блядь</w:t>
      </w:r>
      <w:r w:rsidRPr="00577E5A">
        <w:rPr>
          <w:rFonts w:ascii="Times New Roman" w:hAnsi="Times New Roman" w:cs="Times New Roman"/>
          <w:sz w:val="28"/>
          <w:szCs w:val="28"/>
        </w:rPr>
        <w:t>, эта операция пошла к чертям собачьим за считанные секунды. Теперь о её выполнении не могло быть и речи. Им ещё повезёт, если они выберутся отсюда живыми.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Я вижу од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160A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Страйкер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» и один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Хамви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» на ходу, — доложил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Фаст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. — Думаю, мы все, кто остался.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У Перри внутри все скрутило от потери такого количества людей. Это делало потери в Форт-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Карсоне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 Зоне 51 бледными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60A51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0A51">
        <w:rPr>
          <w:rFonts w:ascii="Times New Roman" w:hAnsi="Times New Roman" w:cs="Times New Roman"/>
          <w:sz w:val="28"/>
          <w:szCs w:val="28"/>
        </w:rPr>
        <w:t>. Почти все силы были уничтожены; две трети их бронетехники, и он понятия не имел о…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>! — осознав, выдохнул он. Его люди все еще были там. — Заведи нас на ту базу, — приказал он рядовому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>инчу, водителю «Брэдли».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Сэр? Это безумие; там верная смерть.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 xml:space="preserve">— Как мы узнаем, где они? — спросил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Фаст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Просто ищи, куда стреляет метал</w:t>
      </w:r>
      <w:r>
        <w:rPr>
          <w:rFonts w:ascii="Times New Roman" w:hAnsi="Times New Roman" w:cs="Times New Roman"/>
          <w:sz w:val="28"/>
          <w:szCs w:val="28"/>
        </w:rPr>
        <w:t>л, — ответил Перри. — А теперь погнали!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«Брэдли» покатил вперед к базе, а Перри поднялся со своего места и встал за установленным на турели пулеметом калибра .50,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и позади цепной пушки. Он взвел оружие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160A51">
        <w:rPr>
          <w:rFonts w:ascii="Times New Roman" w:hAnsi="Times New Roman" w:cs="Times New Roman"/>
          <w:sz w:val="28"/>
          <w:szCs w:val="28"/>
        </w:rPr>
        <w:t xml:space="preserve"> также замахал руками, как сумасшедший, оставшимся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Страйкеру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Хамви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», указывая на базу. Две машины последовали за ним, их экипажи поняли, что он хочет. Он уже провалил эту миссию и потерял много людей; если он мог что-то сделать, он позаботится, чтобы они не потеряли всех. Они устремились вперед к базе, набирая скорость.</w:t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577E5A" w:rsidRDefault="00D523B4" w:rsidP="00D52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E5A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Какого черта это было? — спросил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, услышав 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60A51">
        <w:rPr>
          <w:rFonts w:ascii="Times New Roman" w:hAnsi="Times New Roman" w:cs="Times New Roman"/>
          <w:sz w:val="28"/>
          <w:szCs w:val="28"/>
        </w:rPr>
        <w:t xml:space="preserve"> же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160A51">
        <w:rPr>
          <w:rFonts w:ascii="Times New Roman" w:hAnsi="Times New Roman" w:cs="Times New Roman"/>
          <w:sz w:val="28"/>
          <w:szCs w:val="28"/>
        </w:rPr>
        <w:t xml:space="preserve"> по своему радио. — Это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! Не может быть.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А к</w:t>
      </w:r>
      <w:r w:rsidRPr="00160A51">
        <w:rPr>
          <w:rFonts w:ascii="Times New Roman" w:hAnsi="Times New Roman" w:cs="Times New Roman"/>
          <w:sz w:val="28"/>
          <w:szCs w:val="28"/>
        </w:rPr>
        <w:t xml:space="preserve">то это, </w:t>
      </w:r>
      <w:r>
        <w:rPr>
          <w:rFonts w:ascii="Times New Roman" w:hAnsi="Times New Roman" w:cs="Times New Roman"/>
          <w:sz w:val="28"/>
          <w:szCs w:val="28"/>
        </w:rPr>
        <w:t>блядь</w:t>
      </w:r>
      <w:r w:rsidRPr="00160A51">
        <w:rPr>
          <w:rFonts w:ascii="Times New Roman" w:hAnsi="Times New Roman" w:cs="Times New Roman"/>
          <w:sz w:val="28"/>
          <w:szCs w:val="28"/>
        </w:rPr>
        <w:t xml:space="preserve">? — потребовал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>. — Кто?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Мне это не нравится, — пробормотал Шарп, направив винтовку на Т-70, стреляя глазами по ангару, высматривая любое движение, втайне ожидая, что ряды машин внезапно оживут и атакуют их.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Давайте просто взорвем это и уйдем, — сказал другой солдат, явно напуганный.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не мог его винить; этот несущий религиозную риторику голос был самым жутким, что он слышал в своей жизни, но у них все еще была работа.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услышал ревущий звуковой удар и последовавший за ним взрыв снаружи, настолько громкий и близкий, что земля под ними слегка задрожала. Воздушная атака, понял он, и что-то чрезвычайно мощное.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Перри, что это было? — Снова не было ответа. — Перри, ответь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60A51">
        <w:rPr>
          <w:rFonts w:ascii="Times New Roman" w:hAnsi="Times New Roman" w:cs="Times New Roman"/>
          <w:sz w:val="28"/>
          <w:szCs w:val="28"/>
        </w:rPr>
        <w:t xml:space="preserve">! — нервно </w:t>
      </w:r>
      <w:r>
        <w:rPr>
          <w:rFonts w:ascii="Times New Roman" w:hAnsi="Times New Roman" w:cs="Times New Roman"/>
          <w:sz w:val="28"/>
          <w:szCs w:val="28"/>
        </w:rPr>
        <w:t>упорствовал</w:t>
      </w:r>
      <w:r w:rsidRPr="00160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 заметил, что г</w:t>
      </w:r>
      <w:r w:rsidRPr="00160A51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хот танковых орудий прекратился</w:t>
      </w:r>
      <w:r w:rsidRPr="00160A51">
        <w:rPr>
          <w:rFonts w:ascii="Times New Roman" w:hAnsi="Times New Roman" w:cs="Times New Roman"/>
          <w:sz w:val="28"/>
          <w:szCs w:val="28"/>
        </w:rPr>
        <w:t>. Теперь они были сами по себе; никто не придет им на помощь.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Всем выходить из ангара, — приказал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, направляясь к задней двери. — Двигаемся к следующему. Второй отряд, если вы меня слышите, двигайтесь к Ангару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0A51">
        <w:rPr>
          <w:rFonts w:ascii="Times New Roman" w:hAnsi="Times New Roman" w:cs="Times New Roman"/>
          <w:sz w:val="28"/>
          <w:szCs w:val="28"/>
        </w:rPr>
        <w:t>.</w:t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>Когда солдаты двинулись обратно к заднему входу, никто из них не заметил, как неподвижные тела нескольких Т-70 начали двигаться; их глаза загорелись ярко-красным, и они повернулись к отступающим людям с характерным слабым жужжанием поршней и сервоприводов, наводя оружие, заставляя людей обернуться к ним лицом, понимая слишком поздно, что происходит.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Затрещали выстрелы, сверкнули дульные вспышки, и рядовой Шарп взорвался фонтаном крови и клочьев плоти, когда тяжелые пули разорвали его тело. Он упал на пол кровавой грудой, когда Т-70 вышли из рядов неподвижных машин и навели свои .50-калиберные пулеметы на них.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Твою мать! Они просыпаются! — крикнул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, наводя свой AA-12 на машину и выпуская очередь бронебойных пуль, к которым присоединились М4A1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а и M240 другого солдата. Совместный огонь обрушился на машину и опрокинул ее навзничь. Второй и третий Т-70 последовали за ними и рассредоточились, открывая огонь по отряду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а. Без лишних слов отряд разделился и </w:t>
      </w:r>
      <w:r>
        <w:rPr>
          <w:rFonts w:ascii="Times New Roman" w:hAnsi="Times New Roman" w:cs="Times New Roman"/>
          <w:sz w:val="28"/>
          <w:szCs w:val="28"/>
        </w:rPr>
        <w:t xml:space="preserve">тоже </w:t>
      </w:r>
      <w:r w:rsidRPr="00160A51">
        <w:rPr>
          <w:rFonts w:ascii="Times New Roman" w:hAnsi="Times New Roman" w:cs="Times New Roman"/>
          <w:sz w:val="28"/>
          <w:szCs w:val="28"/>
        </w:rPr>
        <w:t xml:space="preserve">рассредоточился, открыв ответный огонь. Еще один человек упал под .50-калиберными пулями, прежде чем сосредоточенный огонь оставшегося оружия сбил </w:t>
      </w:r>
      <w:r>
        <w:rPr>
          <w:rFonts w:ascii="Times New Roman" w:hAnsi="Times New Roman" w:cs="Times New Roman"/>
          <w:sz w:val="28"/>
          <w:szCs w:val="28"/>
        </w:rPr>
        <w:t>обе машины</w:t>
      </w:r>
      <w:r w:rsidRPr="00160A51">
        <w:rPr>
          <w:rFonts w:ascii="Times New Roman" w:hAnsi="Times New Roman" w:cs="Times New Roman"/>
          <w:sz w:val="28"/>
          <w:szCs w:val="28"/>
        </w:rPr>
        <w:t xml:space="preserve">; их бронированные корпуса выдержали основную тяжесть огня, прежде чем пули Frag-12 и 7,62-мм пулеметные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пули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наконец пробили их критические системы и вывели из строя.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Они повсюду! — закричал кто-то еще, пока все бежали в укрытие и отстреливались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увеличивающегося количества машин, которые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реактивировались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 двигались на них.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Это ловушка!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Нам пиздец</w:t>
      </w:r>
      <w:r w:rsidRPr="00160A51">
        <w:rPr>
          <w:rFonts w:ascii="Times New Roman" w:hAnsi="Times New Roman" w:cs="Times New Roman"/>
          <w:sz w:val="28"/>
          <w:szCs w:val="28"/>
        </w:rPr>
        <w:t>!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Пулеметы и винтовки затрещали, отвечая огнем, но машины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реактивировались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 приближались со всех сторон.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выругался, выпустив длинную очередь из винтовки в лицо очередной машине; потребовалась половина магазина, прежде чем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наконец поддалась и с рухнула на </w:t>
      </w:r>
      <w:r>
        <w:rPr>
          <w:rFonts w:ascii="Times New Roman" w:hAnsi="Times New Roman" w:cs="Times New Roman"/>
          <w:sz w:val="28"/>
          <w:szCs w:val="28"/>
        </w:rPr>
        <w:t xml:space="preserve">землю с </w:t>
      </w:r>
      <w:r w:rsidRPr="00160A51">
        <w:rPr>
          <w:rFonts w:ascii="Times New Roman" w:hAnsi="Times New Roman" w:cs="Times New Roman"/>
          <w:sz w:val="28"/>
          <w:szCs w:val="28"/>
        </w:rPr>
        <w:t xml:space="preserve">грохотом, который утонул в очередях выстрелов с обеих сторон.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отбежал за угол части одной из сборочных линий и открыл огонь по приближающимся машинам, прикрывая остальных, которые отступали перебежками, стреляя и маневрируя; отвлекая машины от тех, кто отступал, а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затем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отходя назад, когда те укрывались и начинали ответный огонь. Однако укрытий было мало, а машины наступали.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ждал, пока одна из них не оказалась прямо над ним, затем выкатился и подсек машину, отправив неуклюжего робота на пол.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оказался на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60A51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0A51">
        <w:rPr>
          <w:rFonts w:ascii="Times New Roman" w:hAnsi="Times New Roman" w:cs="Times New Roman"/>
          <w:sz w:val="28"/>
          <w:szCs w:val="28"/>
        </w:rPr>
        <w:t>м в мгновение ока и выпустил полдюжины пуль в его лицо, окончательно уничтожив.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 xml:space="preserve">— Мы в ловушке! — крикнул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, всаживая в другую машину заряд дроби из AA-12, его бронебойные патроны взрывались о ее стальную шкуру и разрывали ее внутренности,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60A51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дробя</w:t>
      </w:r>
      <w:r w:rsidRPr="00160A51">
        <w:rPr>
          <w:rFonts w:ascii="Times New Roman" w:hAnsi="Times New Roman" w:cs="Times New Roman"/>
          <w:sz w:val="28"/>
          <w:szCs w:val="28"/>
        </w:rPr>
        <w:t xml:space="preserve"> плечевое соединение, соединявшее руку-пушку с телом. Однако все больше и больше машин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реактивировались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, и они были заперты в открытом ангаре без укрытия, в считанных секундах от того, чтобы быть уничтоженными .50-калиберными пулями. Он был рад только, что жестянки еще не применили свои гранатометы.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F3F">
        <w:rPr>
          <w:rFonts w:ascii="Times New Roman" w:hAnsi="Times New Roman" w:cs="Times New Roman"/>
          <w:i/>
          <w:sz w:val="28"/>
          <w:szCs w:val="28"/>
        </w:rPr>
        <w:t>Гранаты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0A51">
        <w:rPr>
          <w:rFonts w:ascii="Times New Roman" w:hAnsi="Times New Roman" w:cs="Times New Roman"/>
          <w:sz w:val="28"/>
          <w:szCs w:val="28"/>
        </w:rPr>
        <w:t xml:space="preserve"> подумал он, вспомнив о подствольном гранатомете. Он повернулся к штабелю ящиков и нажал на спуск, целясь в верхние </w:t>
      </w:r>
      <w:r>
        <w:rPr>
          <w:rFonts w:ascii="Times New Roman" w:hAnsi="Times New Roman" w:cs="Times New Roman"/>
          <w:sz w:val="28"/>
          <w:szCs w:val="28"/>
        </w:rPr>
        <w:t>ряды</w:t>
      </w:r>
      <w:r w:rsidRPr="00160A51">
        <w:rPr>
          <w:rFonts w:ascii="Times New Roman" w:hAnsi="Times New Roman" w:cs="Times New Roman"/>
          <w:sz w:val="28"/>
          <w:szCs w:val="28"/>
        </w:rPr>
        <w:t xml:space="preserve"> контейнеров. </w:t>
      </w:r>
      <w:r w:rsidRPr="008B3F3F">
        <w:rPr>
          <w:rFonts w:ascii="Times New Roman" w:hAnsi="Times New Roman" w:cs="Times New Roman"/>
          <w:sz w:val="28"/>
          <w:szCs w:val="28"/>
        </w:rPr>
        <w:t>Граната пробила ящик, в который попала, яркой вспышкой и громким хлопком. Вся груда с грохотом обрушилась и разлетелась в беспорядке по задней части ангара, образовав отличное укрытие из больших ящиков, набитых пуленепробиваемыми компонентами машин.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За ящики! — взревел он, расстреливая последний магазин, чтобы отвлечь машину от людей, которые бежали назад к укрытию, которое он только что создал.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 другой солдат по фамилии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>'Мэлли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с напряжением закряхтели и сдвинули вместе еще несколько тяжелых </w:t>
      </w:r>
      <w:r>
        <w:rPr>
          <w:rFonts w:ascii="Times New Roman" w:hAnsi="Times New Roman" w:cs="Times New Roman"/>
          <w:sz w:val="28"/>
          <w:szCs w:val="28"/>
        </w:rPr>
        <w:t>контейнеров</w:t>
      </w:r>
      <w:r w:rsidRPr="00160A51">
        <w:rPr>
          <w:rFonts w:ascii="Times New Roman" w:hAnsi="Times New Roman" w:cs="Times New Roman"/>
          <w:sz w:val="28"/>
          <w:szCs w:val="28"/>
        </w:rPr>
        <w:t>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Шестеро человек добрались до импровизированных укреплений и начали стрелять в ответ, поливая пулями продолжающих прибывать машин.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выпустил еще одну гранату, разнеся верхнюю половину еще одного Т-70, в то время как двое его людей —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О'Мэлли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 Андерс — вели непрерывный огонь из пулеметов по рядам машин, стреляя в любое движущееся, что не было полностью органическим.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бросил ручную гранату в ряд неподвижных роботов, взрыв сбил нескольких с ног и повалил на пол. Он не хотел рисковать с теми, которые еще не активировались.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Гранатометы! — крикнул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>; в ответ его люди выпустили три 40-мм гранаты, включая его собственную, залпом по машинам, вызвав впечатляющие взрывы и фонтаны искр, которые уничтожали цели, отрывая конечности машин от тел, раскалывая броню и искривляя оружие, разбивая сенсорные узлы и разрывая конвейерные ленты пополам, останавливая производство на одной из линий. Их действия выиграли несколько драгоценных секунд передышки, позволив им вести прицельные очереди, а не поливать огнем все, что движется в ангаре.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вытащил детонатор для зарядов C4, готовый взорвать все сейчас, чтобы они не были убиты до того, как успеют взорвать завод. Его палец завис над переключателем, готовый отправить их к праотцам.</w:t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>Левая стена ангара внезапно взорв</w:t>
      </w:r>
      <w:r>
        <w:rPr>
          <w:rFonts w:ascii="Times New Roman" w:hAnsi="Times New Roman" w:cs="Times New Roman"/>
          <w:sz w:val="28"/>
          <w:szCs w:val="28"/>
        </w:rPr>
        <w:t>алась внутрь с ужасным лязгом раздираемой стали.</w:t>
      </w:r>
      <w:r w:rsidRPr="00160A51">
        <w:rPr>
          <w:rFonts w:ascii="Times New Roman" w:hAnsi="Times New Roman" w:cs="Times New Roman"/>
          <w:sz w:val="28"/>
          <w:szCs w:val="28"/>
        </w:rPr>
        <w:t xml:space="preserve"> </w:t>
      </w:r>
      <w:r w:rsidRPr="000D7B37">
        <w:rPr>
          <w:rFonts w:ascii="Times New Roman" w:hAnsi="Times New Roman" w:cs="Times New Roman"/>
          <w:sz w:val="28"/>
          <w:szCs w:val="28"/>
        </w:rPr>
        <w:t xml:space="preserve">Фонтан искр хлынул вглубь помещения, когда были перерублены электрические кабели. Подвесные рабочие лампы разлетелись вдребезги, </w:t>
      </w:r>
      <w:r>
        <w:rPr>
          <w:rFonts w:ascii="Times New Roman" w:hAnsi="Times New Roman" w:cs="Times New Roman"/>
          <w:sz w:val="28"/>
          <w:szCs w:val="28"/>
        </w:rPr>
        <w:t xml:space="preserve">присоединяясь </w:t>
      </w:r>
      <w:r w:rsidRPr="000D7B37">
        <w:rPr>
          <w:rFonts w:ascii="Times New Roman" w:hAnsi="Times New Roman" w:cs="Times New Roman"/>
          <w:sz w:val="28"/>
          <w:szCs w:val="28"/>
        </w:rPr>
        <w:t xml:space="preserve"> к дождю из обломков, и всё погрузилось во тьму.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B37">
        <w:rPr>
          <w:rFonts w:ascii="Times New Roman" w:hAnsi="Times New Roman" w:cs="Times New Roman"/>
          <w:sz w:val="28"/>
          <w:szCs w:val="28"/>
        </w:rPr>
        <w:t>Теперь бой освещался только вспышками выстрелов от человеческого и машинного оружия да несколькими бушующими пожарами, которые лизали конвейерные линии по всему ангару.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B37">
        <w:rPr>
          <w:rFonts w:ascii="Times New Roman" w:hAnsi="Times New Roman" w:cs="Times New Roman"/>
          <w:sz w:val="28"/>
          <w:szCs w:val="28"/>
        </w:rPr>
        <w:t>Металл заскрежетал и застонал, деформируясь под чудовищным напором. Опорная балка переломилась, как зубочистка, когда боевая машина «Брэдли» с рёвом проломилась сквозь стену ангара. Цепная пушка тут же развернулась в сторону машин и выпустила длинную, оглушительную очередь тяжёлых противотанковых снарядов. Корпуса Т-70 разлетались в клочья, снаряды взрывались внутри ангара, разнося всё вокруг.</w:t>
      </w:r>
      <w:r>
        <w:rPr>
          <w:rFonts w:ascii="Times New Roman" w:hAnsi="Times New Roman" w:cs="Times New Roman"/>
          <w:sz w:val="28"/>
          <w:szCs w:val="28"/>
        </w:rPr>
        <w:t xml:space="preserve"> 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едва мог поверить своим глазам, когда увидел Перри наверху, стреляющего из .50-го калибра по машинам, отбрасывая их назад практически безнаказанно. Несколько Т-70 </w:t>
      </w:r>
      <w:r>
        <w:rPr>
          <w:rFonts w:ascii="Times New Roman" w:hAnsi="Times New Roman" w:cs="Times New Roman"/>
          <w:sz w:val="28"/>
          <w:szCs w:val="28"/>
        </w:rPr>
        <w:t>разрядили</w:t>
      </w:r>
      <w:r w:rsidRPr="00160A51">
        <w:rPr>
          <w:rFonts w:ascii="Times New Roman" w:hAnsi="Times New Roman" w:cs="Times New Roman"/>
          <w:sz w:val="28"/>
          <w:szCs w:val="28"/>
        </w:rPr>
        <w:t xml:space="preserve"> свое оружие по «Брэдли», но .50-калиберные пули и 40-мм гранаты отскакивали от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тяжелобронированной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боевой машины, как капли дождя.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</w:t>
      </w:r>
      <w:r w:rsidRPr="00D610CB">
        <w:rPr>
          <w:rFonts w:ascii="Times New Roman" w:hAnsi="Times New Roman" w:cs="Times New Roman"/>
          <w:sz w:val="28"/>
          <w:szCs w:val="28"/>
        </w:rPr>
        <w:t>Давай в машину, блядь!</w:t>
      </w:r>
      <w:r w:rsidRPr="00160A51">
        <w:rPr>
          <w:rFonts w:ascii="Times New Roman" w:hAnsi="Times New Roman" w:cs="Times New Roman"/>
          <w:sz w:val="28"/>
          <w:szCs w:val="28"/>
        </w:rPr>
        <w:t xml:space="preserve"> — </w:t>
      </w:r>
      <w:r w:rsidRPr="00D610CB">
        <w:rPr>
          <w:rFonts w:ascii="Times New Roman" w:hAnsi="Times New Roman" w:cs="Times New Roman"/>
          <w:sz w:val="28"/>
          <w:szCs w:val="28"/>
        </w:rPr>
        <w:t>заорал Перри, обернувшись к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0CB">
        <w:rPr>
          <w:rFonts w:ascii="Times New Roman" w:hAnsi="Times New Roman" w:cs="Times New Roman"/>
          <w:sz w:val="28"/>
          <w:szCs w:val="28"/>
        </w:rPr>
        <w:t>венпорту, но ни на секунду не прекращая огонь.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Давенпо</w:t>
      </w:r>
      <w:proofErr w:type="gramStart"/>
      <w:r>
        <w:rPr>
          <w:rFonts w:ascii="Times New Roman" w:hAnsi="Times New Roman" w:cs="Times New Roman"/>
          <w:sz w:val="28"/>
          <w:szCs w:val="28"/>
        </w:rPr>
        <w:t>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взд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охнул с огромным, искренним облегчением и сунул детонатор обратно в карман, направляя своих людей в заднюю часть «Брэдли», задний люк был открыт и ждал их. Мгновение назад он уже списал себя со счетов, и ощущение, что он и его люди </w:t>
      </w:r>
      <w:r>
        <w:rPr>
          <w:rFonts w:ascii="Times New Roman" w:hAnsi="Times New Roman" w:cs="Times New Roman"/>
          <w:sz w:val="28"/>
          <w:szCs w:val="28"/>
        </w:rPr>
        <w:t>реаль</w:t>
      </w:r>
      <w:r w:rsidRPr="00160A51">
        <w:rPr>
          <w:rFonts w:ascii="Times New Roman" w:hAnsi="Times New Roman" w:cs="Times New Roman"/>
          <w:sz w:val="28"/>
          <w:szCs w:val="28"/>
        </w:rPr>
        <w:t xml:space="preserve">но выживут, было почти ошеломляющим. Он не мог поверить, что Перри действительно пришел за ними; в прошлый раз, когда они попали в такую же ловушку, он бросил их при первом появлении Т-2. Последним </w:t>
      </w:r>
      <w:r>
        <w:rPr>
          <w:rFonts w:ascii="Times New Roman" w:hAnsi="Times New Roman" w:cs="Times New Roman"/>
          <w:sz w:val="28"/>
          <w:szCs w:val="28"/>
        </w:rPr>
        <w:t>забрался</w:t>
      </w:r>
      <w:r w:rsidRPr="00160A51">
        <w:rPr>
          <w:rFonts w:ascii="Times New Roman" w:hAnsi="Times New Roman" w:cs="Times New Roman"/>
          <w:sz w:val="28"/>
          <w:szCs w:val="28"/>
        </w:rPr>
        <w:t xml:space="preserve"> он, нырнув на сиденье, поморщившись, когда ребра ударились о жесткий угол. Он проигнорировал боль, насколько мог, и потянулся, чтобы нажать кнопку закрытия люка. Люк поднялся вверх, мучительно медленно, пока, наконец, не за</w:t>
      </w:r>
      <w:r>
        <w:rPr>
          <w:rFonts w:ascii="Times New Roman" w:hAnsi="Times New Roman" w:cs="Times New Roman"/>
          <w:sz w:val="28"/>
          <w:szCs w:val="28"/>
        </w:rPr>
        <w:t>крыл вход с удовлетворительным щелчком</w:t>
      </w:r>
      <w:r w:rsidRPr="00160A51">
        <w:rPr>
          <w:rFonts w:ascii="Times New Roman" w:hAnsi="Times New Roman" w:cs="Times New Roman"/>
          <w:sz w:val="28"/>
          <w:szCs w:val="28"/>
        </w:rPr>
        <w:t xml:space="preserve"> сработавших замков. Как только они сработали,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крикнул Перри: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Все внутри, поехали!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Перри оставил пулемет и спустился обратно в заднюю часть машины, пока «Брэдли» выезжал из ангара задним ходом и разворачивался от здания широкой дугой,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ускоряясь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прочь, цепная пушка все еще стреляла длинными очередями, пока они выбирались с базы. Не один Т-70 пытался преградить им путь, но их просто сбивали и давили, как жуков, под</w:t>
      </w:r>
      <w:r>
        <w:rPr>
          <w:rFonts w:ascii="Times New Roman" w:hAnsi="Times New Roman" w:cs="Times New Roman"/>
          <w:sz w:val="28"/>
          <w:szCs w:val="28"/>
        </w:rPr>
        <w:t xml:space="preserve"> двадцатью семью тоннами брони.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CB">
        <w:rPr>
          <w:rFonts w:ascii="Times New Roman" w:hAnsi="Times New Roman" w:cs="Times New Roman"/>
          <w:sz w:val="28"/>
          <w:szCs w:val="28"/>
        </w:rPr>
        <w:lastRenderedPageBreak/>
        <w:t xml:space="preserve">Машина качалась и дергалась, когда неточные 30-мм снаряды из Т-2 попадали в толстую броню; реактивная броня взрывалась наружу и отклоняла большую часть силы удара, но машина была серьезно повреждена. Один снаряд пробил броню, и громкий взрыв почти остановил «Брэдли», к ужасу людей внутри. Густой черный дым валил из поврежденного двигателя в воздух, пока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D610CB">
        <w:rPr>
          <w:rFonts w:ascii="Times New Roman" w:hAnsi="Times New Roman" w:cs="Times New Roman"/>
          <w:sz w:val="28"/>
          <w:szCs w:val="28"/>
        </w:rPr>
        <w:t>битый «Брэдли» вел то, что осталось от их колонны, домой.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глубоко вздохнул, когда они прорвались через проволочное ограждение, и стрельба затихла, постепенно замирая, когда «Брэдли» и сопровождающие его машины расстреляли последних преследователей, и они медленно покатили обратно к </w:t>
      </w:r>
      <w:proofErr w:type="spellStart"/>
      <w:r w:rsidRPr="00D610CB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D610CB">
        <w:rPr>
          <w:rFonts w:ascii="Times New Roman" w:hAnsi="Times New Roman" w:cs="Times New Roman"/>
          <w:sz w:val="28"/>
          <w:szCs w:val="28"/>
        </w:rPr>
        <w:t>-Маунтин</w:t>
      </w:r>
      <w:r w:rsidRPr="00160A51">
        <w:rPr>
          <w:rFonts w:ascii="Times New Roman" w:hAnsi="Times New Roman" w:cs="Times New Roman"/>
          <w:sz w:val="28"/>
          <w:szCs w:val="28"/>
        </w:rPr>
        <w:t xml:space="preserve">. Спёртый, металлический воздух внутри «Брэдли» был одним из самых сладких, что он когда-либо пробовал в жизни. Он снова вытащил детонатор C4 и нажал на переключатель. Они были слишком далеко от базы, чтобы услышать взрыв, но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закрыл глаза и слегка ухмыльнулся, пытаясь представить бушующие огненные шары, которые вырвутся из ангаров, которые они заминировали. Затем образ разорванного тела Шарпа завладел его внутренним взором, и он больше не мог заставить себя улыбаться.</w:t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D610CB" w:rsidRDefault="00D523B4" w:rsidP="00D52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0CB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D523B4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Пять человек сидели за квадратным дубовым столом в комнате для брифингов; все высшие чины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160A51">
        <w:rPr>
          <w:rFonts w:ascii="Times New Roman" w:hAnsi="Times New Roman" w:cs="Times New Roman"/>
          <w:sz w:val="28"/>
          <w:szCs w:val="28"/>
        </w:rPr>
        <w:t xml:space="preserve">Сопротивления были в сборе, и напряжение ситуации было очевидно. Полковник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Маркус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Перри, лейтенант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Джошуа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Баум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» Риз, бывший агент Джеймс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и Чарли Диксон смотрели друг на друга пустыми взглядами и покрасневшими от недосыпа глазами, обдумывая катастрофический поворот событий. Все они выглядели так, будто сильно постарели за последние двадцать четыре часа. На столе были разбросаны документы и изображения, которые тяжелым грузом лежали на их душах.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Тридцать три человека погибли во время атаки; ни один из членов экипажей танков не выжил; не выжил никто из тех, кого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оставил охранять вход в проволочном заборе; они просто исчезли. Второй отряд под командованием лейтенанта Гранта постигла та же участь; выжили четыре человека, не считая командира, который погиб буквально от рук Т-70, который, по словам его людей, пробил кулаком дыру в его груди. По какому-то чуду минометные расчеты выжили; но из-за радиопомех, которые были созданы, они не знали, что происходит, и продолжали стрелять, пока израненная, ковыляющая колонна не забрала их. Все четыре танка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Абрамс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», один из их «Брэдли»,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Страйкер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Хамви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» были уничтожены машинами; все их бронетанковые силы теперь состояли из израненного «Брэдли» и горстки «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Страйкеров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», которые ни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что не годились, кроме как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перевозки людей.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 xml:space="preserve">— Судя по этому, — сказал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, поднимая для убедительности спутниковый снимок авиабазы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. — Атака не была полной </w:t>
      </w:r>
      <w:r>
        <w:rPr>
          <w:rFonts w:ascii="Times New Roman" w:hAnsi="Times New Roman" w:cs="Times New Roman"/>
          <w:sz w:val="28"/>
          <w:szCs w:val="28"/>
        </w:rPr>
        <w:t>неудач</w:t>
      </w:r>
      <w:r w:rsidRPr="00160A51">
        <w:rPr>
          <w:rFonts w:ascii="Times New Roman" w:hAnsi="Times New Roman" w:cs="Times New Roman"/>
          <w:sz w:val="28"/>
          <w:szCs w:val="28"/>
        </w:rPr>
        <w:t xml:space="preserve">ей. — Ему было противно и </w:t>
      </w:r>
      <w:r>
        <w:rPr>
          <w:rFonts w:ascii="Times New Roman" w:hAnsi="Times New Roman" w:cs="Times New Roman"/>
          <w:sz w:val="28"/>
          <w:szCs w:val="28"/>
        </w:rPr>
        <w:t>противоестественно</w:t>
      </w:r>
      <w:r w:rsidRPr="00160A51">
        <w:rPr>
          <w:rFonts w:ascii="Times New Roman" w:hAnsi="Times New Roman" w:cs="Times New Roman"/>
          <w:sz w:val="28"/>
          <w:szCs w:val="28"/>
        </w:rPr>
        <w:t xml:space="preserve"> говорить это так; в воскресенье на его проповеди зачитают еще тридцать три имени. Но так как он взял на себя роль офицера разведки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161EE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1161EE">
        <w:rPr>
          <w:rFonts w:ascii="Times New Roman" w:hAnsi="Times New Roman" w:cs="Times New Roman"/>
          <w:sz w:val="28"/>
          <w:szCs w:val="28"/>
        </w:rPr>
        <w:t>-Маунтин</w:t>
      </w:r>
      <w:r w:rsidRPr="00160A51">
        <w:rPr>
          <w:rFonts w:ascii="Times New Roman" w:hAnsi="Times New Roman" w:cs="Times New Roman"/>
          <w:sz w:val="28"/>
          <w:szCs w:val="28"/>
        </w:rPr>
        <w:t>, он должен был излагать факты.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Как это мо</w:t>
      </w:r>
      <w:r>
        <w:rPr>
          <w:rFonts w:ascii="Times New Roman" w:hAnsi="Times New Roman" w:cs="Times New Roman"/>
          <w:sz w:val="28"/>
          <w:szCs w:val="28"/>
        </w:rPr>
        <w:t>жет быть не</w:t>
      </w:r>
      <w:r w:rsidRPr="00160A51">
        <w:rPr>
          <w:rFonts w:ascii="Times New Roman" w:hAnsi="Times New Roman" w:cs="Times New Roman"/>
          <w:sz w:val="28"/>
          <w:szCs w:val="28"/>
        </w:rPr>
        <w:t xml:space="preserve"> полной </w:t>
      </w:r>
      <w:r>
        <w:rPr>
          <w:rFonts w:ascii="Times New Roman" w:hAnsi="Times New Roman" w:cs="Times New Roman"/>
          <w:sz w:val="28"/>
          <w:szCs w:val="28"/>
        </w:rPr>
        <w:t>неудачей</w:t>
      </w:r>
      <w:r w:rsidRPr="00160A51">
        <w:rPr>
          <w:rFonts w:ascii="Times New Roman" w:hAnsi="Times New Roman" w:cs="Times New Roman"/>
          <w:sz w:val="28"/>
          <w:szCs w:val="28"/>
        </w:rPr>
        <w:t xml:space="preserve">? — раздраженно спросил Перри, с отчаянием покачивая головой. Внезапная потеря такого количества людей давила на него больше, чем на кого-либо; это он отправил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>а и его людей на базу, и вся ответственность лежала исключительно на нем. — Эта миссия была обречена с самого начала.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Судя по этим снимкам, вам удалось уничтожить три из семи ангаров; по крайней мере, мы замедлили их, — ответил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На несколько недель, не больше, — холодно вставил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. — Пройдет месяц, и они снова заработают. — Он видел это раньше в будущем; они уничтожат один завод или аэродром, а прежде чем взрывы успеют стихнуть,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уже будут строительные машины, начинающие работу над новым.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Дело не только в потерянных людях, —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>. — Кто это был там, читавший эту апокалиптическую чушь, за несколько мгновений до того, как наши танки разбомбили?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«А те, кто горды и отказались принять Его божественный суд, будут низвергнуты и брошены в пламя вечного проклятия», — процитировал Перри часть речи, которую слышал в эфире, она преследовала его с того самого момента. — Что, черт возьми, это значит? Этот парень, Джордж, в лазарете, должен многое объяснить, — прорычал он.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Он в коме! — настаивал Чарли. — Вы не приблизитесь к нему, пока он не очнется.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Тогд</w:t>
      </w:r>
      <w:r>
        <w:rPr>
          <w:rFonts w:ascii="Times New Roman" w:hAnsi="Times New Roman" w:cs="Times New Roman"/>
          <w:sz w:val="28"/>
          <w:szCs w:val="28"/>
        </w:rPr>
        <w:t>а разбуди</w:t>
      </w:r>
      <w:r w:rsidRPr="00160A51">
        <w:rPr>
          <w:rFonts w:ascii="Times New Roman" w:hAnsi="Times New Roman" w:cs="Times New Roman"/>
          <w:sz w:val="28"/>
          <w:szCs w:val="28"/>
        </w:rPr>
        <w:t xml:space="preserve"> его, — отрезал Перри.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оказался в необычной позиции, соглашаясь с офицером; у него были вопросы к этому человеку, особенно теперь. У него были серьезные сомнения относительно лояльности раненого; он мог только надеяться, что его растущие подозрения ошибочны, и есть какое-то другое объяснение, и они просто стали жертвами плохой разведки. Он собирался присматривать за Джорджем.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Я не могу просто разбудить его, — парировал Чарли. — Он человек, а не </w:t>
      </w:r>
      <w:r>
        <w:rPr>
          <w:rFonts w:ascii="Times New Roman" w:hAnsi="Times New Roman" w:cs="Times New Roman"/>
          <w:sz w:val="28"/>
          <w:szCs w:val="28"/>
        </w:rPr>
        <w:t>прибор</w:t>
      </w:r>
      <w:r w:rsidRPr="00160A51">
        <w:rPr>
          <w:rFonts w:ascii="Times New Roman" w:hAnsi="Times New Roman" w:cs="Times New Roman"/>
          <w:sz w:val="28"/>
          <w:szCs w:val="28"/>
        </w:rPr>
        <w:t>; я не могу просто щелкнуть пальцами и включить его обратно.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160A51">
        <w:rPr>
          <w:rFonts w:ascii="Times New Roman" w:hAnsi="Times New Roman" w:cs="Times New Roman"/>
          <w:sz w:val="28"/>
          <w:szCs w:val="28"/>
        </w:rPr>
        <w:t xml:space="preserve"> лучше найти способ, — сказал Перри, указывая на другие снимки предполагаемых и подтвержденных заводов и баз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по всему Колорадо. На всех них были размытые изображения машин, выходящих из укрытий и катящих к туннелям и бункерам Сопротивления, которые они создали за последние несколько месяцев. — Потому что мы пошли на ту базу, основываясь на его разведданных; он сказал нам, что это стройка, а не крепость. Я хочу знать, что он знает, так что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60A51">
        <w:rPr>
          <w:rFonts w:ascii="Times New Roman" w:hAnsi="Times New Roman" w:cs="Times New Roman"/>
          <w:sz w:val="28"/>
          <w:szCs w:val="28"/>
        </w:rPr>
        <w:t>ы да</w:t>
      </w:r>
      <w:r>
        <w:rPr>
          <w:rFonts w:ascii="Times New Roman" w:hAnsi="Times New Roman" w:cs="Times New Roman"/>
          <w:sz w:val="28"/>
          <w:szCs w:val="28"/>
        </w:rPr>
        <w:t>шь мне знать в ту же секунду</w:t>
      </w:r>
      <w:r w:rsidRPr="00160A51">
        <w:rPr>
          <w:rFonts w:ascii="Times New Roman" w:hAnsi="Times New Roman" w:cs="Times New Roman"/>
          <w:sz w:val="28"/>
          <w:szCs w:val="28"/>
        </w:rPr>
        <w:t>, как он очнется, Диксон.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Чарли просто кивнул в знак согласия, недовольный тем, как обращаются с одним из его пациентов, но в то же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понимая, что они ничего не знают об этом Джордже. Им нужно действовать осторожно.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Итак, суть в том, —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с несвойственным ему пессимизмом, — что мы только что потеряли много хороших людей, наши самые мощные средства, и у нас есть куча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уродов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, бегающих там, которые считают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богом и, вероятно, планируют встав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160A51">
        <w:rPr>
          <w:rFonts w:ascii="Times New Roman" w:hAnsi="Times New Roman" w:cs="Times New Roman"/>
          <w:sz w:val="28"/>
          <w:szCs w:val="28"/>
        </w:rPr>
        <w:t>ть нам палки в колеса. Есть еще хорошие новости?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Машины в Форт-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Коллинсе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, округе Пуэбло и Денвере начали массово выдвигаться </w:t>
      </w:r>
      <w:r w:rsidRPr="001161EE">
        <w:rPr>
          <w:rFonts w:ascii="Times New Roman" w:hAnsi="Times New Roman" w:cs="Times New Roman"/>
          <w:sz w:val="28"/>
          <w:szCs w:val="28"/>
        </w:rPr>
        <w:t>из предполагаемых заводов, которые мы так и не смогли уничтожить</w:t>
      </w:r>
      <w:r w:rsidRPr="00160A51">
        <w:rPr>
          <w:rFonts w:ascii="Times New Roman" w:hAnsi="Times New Roman" w:cs="Times New Roman"/>
          <w:sz w:val="28"/>
          <w:szCs w:val="28"/>
        </w:rPr>
        <w:t xml:space="preserve">, — ответил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. — Мы приказали подразделениям в этих районах отойти к </w:t>
      </w:r>
      <w:proofErr w:type="spellStart"/>
      <w:r w:rsidRPr="001161EE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1161EE">
        <w:rPr>
          <w:rFonts w:ascii="Times New Roman" w:hAnsi="Times New Roman" w:cs="Times New Roman"/>
          <w:sz w:val="28"/>
          <w:szCs w:val="28"/>
        </w:rPr>
        <w:t>-Маунтин</w:t>
      </w:r>
      <w:r w:rsidRPr="00160A51">
        <w:rPr>
          <w:rFonts w:ascii="Times New Roman" w:hAnsi="Times New Roman" w:cs="Times New Roman"/>
          <w:sz w:val="28"/>
          <w:szCs w:val="28"/>
        </w:rPr>
        <w:t>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Они нам понадобятся, — сурово сказал Перри. — Потому что, когда машины покончат с мелкой рыбешкой, они придут за нами. — Он говорил с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ом до этого совещания, и лейтенант довольно ясно дал понять, что он думает, увидев внутренности ангара.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строил армию, исключительно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Pr="00160A51">
        <w:rPr>
          <w:rFonts w:ascii="Times New Roman" w:hAnsi="Times New Roman" w:cs="Times New Roman"/>
          <w:sz w:val="28"/>
          <w:szCs w:val="28"/>
        </w:rPr>
        <w:t xml:space="preserve"> них.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 xml:space="preserve"> не был похож на обычно бодрого себя после </w:t>
      </w:r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Pr="00160A51">
        <w:rPr>
          <w:rFonts w:ascii="Times New Roman" w:hAnsi="Times New Roman" w:cs="Times New Roman"/>
          <w:sz w:val="28"/>
          <w:szCs w:val="28"/>
        </w:rPr>
        <w:t xml:space="preserve">атаки. Перри искренне надеялся, что это лишь временное </w:t>
      </w:r>
      <w:proofErr w:type="gramStart"/>
      <w:r w:rsidRPr="00160A51">
        <w:rPr>
          <w:rFonts w:ascii="Times New Roman" w:hAnsi="Times New Roman" w:cs="Times New Roman"/>
          <w:sz w:val="28"/>
          <w:szCs w:val="28"/>
        </w:rPr>
        <w:t>явление</w:t>
      </w:r>
      <w:proofErr w:type="gramEnd"/>
      <w:r w:rsidRPr="00160A51">
        <w:rPr>
          <w:rFonts w:ascii="Times New Roman" w:hAnsi="Times New Roman" w:cs="Times New Roman"/>
          <w:sz w:val="28"/>
          <w:szCs w:val="28"/>
        </w:rPr>
        <w:t xml:space="preserve"> и он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0A51">
        <w:rPr>
          <w:rFonts w:ascii="Times New Roman" w:hAnsi="Times New Roman" w:cs="Times New Roman"/>
          <w:sz w:val="28"/>
          <w:szCs w:val="28"/>
        </w:rPr>
        <w:t xml:space="preserve">правится. Позитивный настрой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160A51">
        <w:rPr>
          <w:rFonts w:ascii="Times New Roman" w:hAnsi="Times New Roman" w:cs="Times New Roman"/>
          <w:sz w:val="28"/>
          <w:szCs w:val="28"/>
        </w:rPr>
        <w:t>а был определенным поднятием морального духа для его людей, а не многие могли улыбаться после Судного Дня. Он никогда бы не сказал этого, но было приятно видеть кого-то, у кого все еще сохранилось чувство юмора.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Массивная деревянная дверь, отделявшая их совещание от остальной части горы, распахнулась и с громким треском ударилась о стену, оставив вмятину в побеленной штукатурке и заставив всех присутствующих в комнате </w:t>
      </w:r>
      <w:r>
        <w:rPr>
          <w:rFonts w:ascii="Times New Roman" w:hAnsi="Times New Roman" w:cs="Times New Roman"/>
          <w:sz w:val="28"/>
          <w:szCs w:val="28"/>
        </w:rPr>
        <w:t>вздро</w:t>
      </w:r>
      <w:r w:rsidRPr="00160A51">
        <w:rPr>
          <w:rFonts w:ascii="Times New Roman" w:hAnsi="Times New Roman" w:cs="Times New Roman"/>
          <w:sz w:val="28"/>
          <w:szCs w:val="28"/>
        </w:rPr>
        <w:t>гнуть от неожиданности.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Что случилось? — спросил Перри, не поднимая глаз на только что вошедшего солдата и даже не утруждая себя выговором за то, что ворвался без стука. В конце концов, это уже не имело значения, подумал он.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>— Сэр, я только что из командного центра, и мы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lastRenderedPageBreak/>
        <w:t xml:space="preserve">— Выкладывай, — </w:t>
      </w:r>
      <w:r>
        <w:rPr>
          <w:rFonts w:ascii="Times New Roman" w:hAnsi="Times New Roman" w:cs="Times New Roman"/>
          <w:sz w:val="28"/>
          <w:szCs w:val="28"/>
        </w:rPr>
        <w:t>перебил</w:t>
      </w:r>
      <w:r w:rsidRPr="0016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A5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, у которого не было времени на светские беседы. Он ненавидел, когда люди ходили вокруг да около; люди, которые так делали, часто сами погибали или губили других в будущем.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— Мы потеряли спутники, сэр, — робко продолжил солдат. — Мы больше не можем ими управлять;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вернул их обратно.</w:t>
      </w: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B4" w:rsidRPr="00160A51" w:rsidRDefault="00D523B4" w:rsidP="00D5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51">
        <w:rPr>
          <w:rFonts w:ascii="Times New Roman" w:hAnsi="Times New Roman" w:cs="Times New Roman"/>
          <w:sz w:val="28"/>
          <w:szCs w:val="28"/>
        </w:rPr>
        <w:t xml:space="preserve">Все в комнате молча, про себя, застонали от очередной порции плохих новостей. Они потеряли много хороших людей — четверть своего обученного военного персонала — свои самые мощные средства,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 xml:space="preserve"> уже мобилизовал свои силы против их отдаленных бункеров и туннелей. И теперь, без спутников, они изолированы и не могут безопасно разговаривать ни с кем. В этот момент всем им стало ясно, что Сопротивлению 4-й пехотной дивизии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F173B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AF173B">
        <w:rPr>
          <w:rFonts w:ascii="Times New Roman" w:hAnsi="Times New Roman" w:cs="Times New Roman"/>
          <w:sz w:val="28"/>
          <w:szCs w:val="28"/>
        </w:rPr>
        <w:t xml:space="preserve">-Маунтин </w:t>
      </w:r>
      <w:r w:rsidRPr="00160A51">
        <w:rPr>
          <w:rFonts w:ascii="Times New Roman" w:hAnsi="Times New Roman" w:cs="Times New Roman"/>
          <w:sz w:val="28"/>
          <w:szCs w:val="28"/>
        </w:rPr>
        <w:t xml:space="preserve">вскоре предстоит встретиться лицом к лицу с мощью машинных армий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60A51">
        <w:rPr>
          <w:rFonts w:ascii="Times New Roman" w:hAnsi="Times New Roman" w:cs="Times New Roman"/>
          <w:sz w:val="28"/>
          <w:szCs w:val="28"/>
        </w:rPr>
        <w:t>, совершенно и полностью в одиночку.</w:t>
      </w:r>
    </w:p>
    <w:p w:rsidR="008B62EB" w:rsidRPr="00D523B4" w:rsidRDefault="008B62EB" w:rsidP="00D52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62EB" w:rsidRPr="00D52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3B4" w:rsidRDefault="00D523B4" w:rsidP="00D523B4">
      <w:pPr>
        <w:spacing w:after="0" w:line="240" w:lineRule="auto"/>
      </w:pPr>
      <w:r>
        <w:separator/>
      </w:r>
    </w:p>
  </w:endnote>
  <w:endnote w:type="continuationSeparator" w:id="0">
    <w:p w:rsidR="00D523B4" w:rsidRDefault="00D523B4" w:rsidP="00D5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3B4" w:rsidRDefault="00D523B4" w:rsidP="00D523B4">
      <w:pPr>
        <w:spacing w:after="0" w:line="240" w:lineRule="auto"/>
      </w:pPr>
      <w:r>
        <w:separator/>
      </w:r>
    </w:p>
  </w:footnote>
  <w:footnote w:type="continuationSeparator" w:id="0">
    <w:p w:rsidR="00D523B4" w:rsidRDefault="00D523B4" w:rsidP="00D523B4">
      <w:pPr>
        <w:spacing w:after="0" w:line="240" w:lineRule="auto"/>
      </w:pPr>
      <w:r>
        <w:continuationSeparator/>
      </w:r>
    </w:p>
  </w:footnote>
  <w:footnote w:id="1">
    <w:p w:rsidR="00D523B4" w:rsidRPr="009E2288" w:rsidRDefault="00D523B4" w:rsidP="00D523B4">
      <w:pPr>
        <w:pStyle w:val="a3"/>
        <w:rPr>
          <w:rFonts w:ascii="Times New Roman" w:hAnsi="Times New Roman" w:cs="Times New Roman"/>
        </w:rPr>
      </w:pPr>
      <w:r w:rsidRPr="009E2288">
        <w:rPr>
          <w:rStyle w:val="a5"/>
          <w:rFonts w:ascii="Times New Roman" w:hAnsi="Times New Roman" w:cs="Times New Roman"/>
        </w:rPr>
        <w:footnoteRef/>
      </w:r>
      <w:r w:rsidRPr="009E2288">
        <w:rPr>
          <w:rFonts w:ascii="Times New Roman" w:hAnsi="Times New Roman" w:cs="Times New Roman"/>
        </w:rPr>
        <w:t xml:space="preserve"> BAE </w:t>
      </w:r>
      <w:proofErr w:type="spellStart"/>
      <w:r w:rsidRPr="009E2288">
        <w:rPr>
          <w:rFonts w:ascii="Times New Roman" w:hAnsi="Times New Roman" w:cs="Times New Roman"/>
        </w:rPr>
        <w:t>Land</w:t>
      </w:r>
      <w:proofErr w:type="spellEnd"/>
      <w:r w:rsidRPr="009E2288">
        <w:rPr>
          <w:rFonts w:ascii="Times New Roman" w:hAnsi="Times New Roman" w:cs="Times New Roman"/>
        </w:rPr>
        <w:t xml:space="preserve"> </w:t>
      </w:r>
      <w:proofErr w:type="spellStart"/>
      <w:r w:rsidRPr="009E2288">
        <w:rPr>
          <w:rFonts w:ascii="Times New Roman" w:hAnsi="Times New Roman" w:cs="Times New Roman"/>
        </w:rPr>
        <w:t>Systems</w:t>
      </w:r>
      <w:proofErr w:type="spellEnd"/>
      <w:r w:rsidRPr="009E2288">
        <w:rPr>
          <w:rFonts w:ascii="Times New Roman" w:hAnsi="Times New Roman" w:cs="Times New Roman"/>
        </w:rPr>
        <w:t xml:space="preserve"> (полное название часто BAE </w:t>
      </w:r>
      <w:proofErr w:type="spellStart"/>
      <w:r w:rsidRPr="009E2288">
        <w:rPr>
          <w:rFonts w:ascii="Times New Roman" w:hAnsi="Times New Roman" w:cs="Times New Roman"/>
        </w:rPr>
        <w:t>Systems</w:t>
      </w:r>
      <w:proofErr w:type="spellEnd"/>
      <w:r w:rsidRPr="009E2288">
        <w:rPr>
          <w:rFonts w:ascii="Times New Roman" w:hAnsi="Times New Roman" w:cs="Times New Roman"/>
        </w:rPr>
        <w:t xml:space="preserve"> </w:t>
      </w:r>
      <w:proofErr w:type="spellStart"/>
      <w:r w:rsidRPr="009E2288">
        <w:rPr>
          <w:rFonts w:ascii="Times New Roman" w:hAnsi="Times New Roman" w:cs="Times New Roman"/>
        </w:rPr>
        <w:t>Land</w:t>
      </w:r>
      <w:proofErr w:type="spellEnd"/>
      <w:r w:rsidRPr="009E2288">
        <w:rPr>
          <w:rFonts w:ascii="Times New Roman" w:hAnsi="Times New Roman" w:cs="Times New Roman"/>
        </w:rPr>
        <w:t xml:space="preserve"> &amp; </w:t>
      </w:r>
      <w:proofErr w:type="spellStart"/>
      <w:r w:rsidRPr="009E2288">
        <w:rPr>
          <w:rFonts w:ascii="Times New Roman" w:hAnsi="Times New Roman" w:cs="Times New Roman"/>
        </w:rPr>
        <w:t>Armaments</w:t>
      </w:r>
      <w:proofErr w:type="spellEnd"/>
      <w:r w:rsidRPr="009E2288">
        <w:rPr>
          <w:rFonts w:ascii="Times New Roman" w:hAnsi="Times New Roman" w:cs="Times New Roman"/>
        </w:rPr>
        <w:t xml:space="preserve">) — это реальное подразделение крупной британско-американской оборонной компании BAE </w:t>
      </w:r>
      <w:proofErr w:type="spellStart"/>
      <w:r w:rsidRPr="009E2288">
        <w:rPr>
          <w:rFonts w:ascii="Times New Roman" w:hAnsi="Times New Roman" w:cs="Times New Roman"/>
        </w:rPr>
        <w:t>Systems</w:t>
      </w:r>
      <w:proofErr w:type="spellEnd"/>
      <w:r w:rsidRPr="009E2288">
        <w:rPr>
          <w:rFonts w:ascii="Times New Roman" w:hAnsi="Times New Roman" w:cs="Times New Roman"/>
        </w:rPr>
        <w:t>. Одна из крупнейших в мире. Занимается разработкой, производством и поддержкой наземной военной техники.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2C"/>
    <w:rsid w:val="00274F2C"/>
    <w:rsid w:val="008B62EB"/>
    <w:rsid w:val="00D5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523B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523B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523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5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523B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523B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523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5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6782</Words>
  <Characters>38658</Characters>
  <Application>Microsoft Office Word</Application>
  <DocSecurity>0</DocSecurity>
  <Lines>322</Lines>
  <Paragraphs>90</Paragraphs>
  <ScaleCrop>false</ScaleCrop>
  <LinksUpToDate>false</LinksUpToDate>
  <CharactersWithSpaces>45350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2026-03-26T09:35:00Z</dcterms:created>
  <dcterms:modified xsi:type="dcterms:W3CDTF">2026-03-26T09:35:00Z</dcterms:modified>
</cp:coreProperties>
</file>