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87F" w:rsidRPr="00E60639" w:rsidRDefault="00AE587F" w:rsidP="00AE587F">
      <w:pPr>
        <w:spacing w:after="0" w:line="240" w:lineRule="auto"/>
        <w:jc w:val="center"/>
        <w:rPr>
          <w:rFonts w:ascii="Times New Roman" w:hAnsi="Times New Roman" w:cs="Times New Roman"/>
          <w:b/>
          <w:sz w:val="32"/>
          <w:szCs w:val="32"/>
        </w:rPr>
      </w:pPr>
      <w:r w:rsidRPr="00E60639">
        <w:rPr>
          <w:rFonts w:ascii="Times New Roman" w:hAnsi="Times New Roman" w:cs="Times New Roman"/>
          <w:b/>
          <w:sz w:val="32"/>
          <w:szCs w:val="32"/>
        </w:rPr>
        <w:t>Глава 15: Кто ты?</w:t>
      </w:r>
    </w:p>
    <w:p w:rsidR="00AE587F" w:rsidRDefault="00AE587F" w:rsidP="00AE587F">
      <w:pPr>
        <w:spacing w:after="0" w:line="240" w:lineRule="auto"/>
        <w:ind w:firstLine="709"/>
        <w:jc w:val="both"/>
        <w:rPr>
          <w:rFonts w:ascii="Times New Roman" w:hAnsi="Times New Roman" w:cs="Times New Roman"/>
          <w:sz w:val="28"/>
          <w:szCs w:val="28"/>
        </w:rPr>
      </w:pPr>
    </w:p>
    <w:p w:rsidR="00AE587F" w:rsidRDefault="00AE587F" w:rsidP="00AE587F">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08BB9C13" wp14:editId="205F4A97">
            <wp:extent cx="5940425" cy="3960495"/>
            <wp:effectExtent l="0" t="0" r="3175" b="190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jpg"/>
                    <pic:cNvPicPr/>
                  </pic:nvPicPr>
                  <pic:blipFill>
                    <a:blip r:embed="rId7">
                      <a:extLst>
                        <a:ext uri="{28A0092B-C50C-407E-A947-70E740481C1C}">
                          <a14:useLocalDpi xmlns:a14="http://schemas.microsoft.com/office/drawing/2010/main" val="0"/>
                        </a:ext>
                      </a:extLst>
                    </a:blip>
                    <a:stretch>
                      <a:fillRect/>
                    </a:stretch>
                  </pic:blipFill>
                  <pic:spPr>
                    <a:xfrm>
                      <a:off x="0" y="0"/>
                      <a:ext cx="5940425" cy="3960495"/>
                    </a:xfrm>
                    <a:prstGeom prst="rect">
                      <a:avLst/>
                    </a:prstGeom>
                  </pic:spPr>
                </pic:pic>
              </a:graphicData>
            </a:graphic>
          </wp:inline>
        </w:drawing>
      </w:r>
    </w:p>
    <w:p w:rsidR="00AE587F"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E60639" w:rsidRDefault="00AE587F" w:rsidP="00AE587F">
      <w:pPr>
        <w:spacing w:after="0" w:line="240" w:lineRule="auto"/>
        <w:jc w:val="center"/>
        <w:rPr>
          <w:rFonts w:ascii="Times New Roman" w:hAnsi="Times New Roman" w:cs="Times New Roman"/>
          <w:b/>
          <w:sz w:val="28"/>
          <w:szCs w:val="28"/>
        </w:rPr>
      </w:pPr>
      <w:r w:rsidRPr="00E60639">
        <w:rPr>
          <w:rFonts w:ascii="Times New Roman" w:hAnsi="Times New Roman" w:cs="Times New Roman"/>
          <w:b/>
          <w:sz w:val="28"/>
          <w:szCs w:val="28"/>
        </w:rPr>
        <w:t>Залив Кука, недалеко от авиабазы Эльмендорф, Аляска</w:t>
      </w:r>
    </w:p>
    <w:p w:rsidR="00AE587F"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Default="00AE587F" w:rsidP="00AE587F">
      <w:pPr>
        <w:spacing w:after="0" w:line="240" w:lineRule="auto"/>
        <w:ind w:firstLine="709"/>
        <w:jc w:val="both"/>
        <w:rPr>
          <w:rFonts w:ascii="Times New Roman" w:hAnsi="Times New Roman" w:cs="Times New Roman"/>
          <w:sz w:val="28"/>
          <w:szCs w:val="28"/>
        </w:rPr>
      </w:pPr>
      <w:r w:rsidRPr="00E60639">
        <w:rPr>
          <w:rFonts w:ascii="Times New Roman" w:hAnsi="Times New Roman" w:cs="Times New Roman"/>
          <w:sz w:val="28"/>
          <w:szCs w:val="28"/>
        </w:rPr>
        <w:t>Аляска: когда-то девственная, белоснежная, нетронутая дикая местность теперь была омрачена постоянной унылой серостью; солнце в значительной степени скрыто миллионами тонн пыли в верхних слоях атмосферы, что прида</w:t>
      </w:r>
      <w:r>
        <w:rPr>
          <w:rFonts w:ascii="Times New Roman" w:hAnsi="Times New Roman" w:cs="Times New Roman"/>
          <w:sz w:val="28"/>
          <w:szCs w:val="28"/>
        </w:rPr>
        <w:t>вало</w:t>
      </w:r>
      <w:r w:rsidRPr="00E60639">
        <w:rPr>
          <w:rFonts w:ascii="Times New Roman" w:hAnsi="Times New Roman" w:cs="Times New Roman"/>
          <w:sz w:val="28"/>
          <w:szCs w:val="28"/>
        </w:rPr>
        <w:t xml:space="preserve"> небу безжизненный темно-серый оттенок, напоминающий грозовые тучи. Даже снег на земле казался серым, испорченны</w:t>
      </w:r>
      <w:r>
        <w:rPr>
          <w:rFonts w:ascii="Times New Roman" w:hAnsi="Times New Roman" w:cs="Times New Roman"/>
          <w:sz w:val="28"/>
          <w:szCs w:val="28"/>
        </w:rPr>
        <w:t>м ядерным апокалипсисом Скайнет</w:t>
      </w:r>
      <w:r w:rsidRPr="00E60639">
        <w:rPr>
          <w:rFonts w:ascii="Times New Roman" w:hAnsi="Times New Roman" w:cs="Times New Roman"/>
          <w:sz w:val="28"/>
          <w:szCs w:val="28"/>
        </w:rPr>
        <w:t>.</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xml:space="preserve">Большая часть территории была выжжена в Судный </w:t>
      </w:r>
      <w:r>
        <w:rPr>
          <w:rFonts w:ascii="Times New Roman" w:hAnsi="Times New Roman" w:cs="Times New Roman"/>
          <w:sz w:val="28"/>
          <w:szCs w:val="28"/>
        </w:rPr>
        <w:t>Д</w:t>
      </w:r>
      <w:r w:rsidRPr="00237E1C">
        <w:rPr>
          <w:rFonts w:ascii="Times New Roman" w:hAnsi="Times New Roman" w:cs="Times New Roman"/>
          <w:sz w:val="28"/>
          <w:szCs w:val="28"/>
        </w:rPr>
        <w:t xml:space="preserve">ень в атомных взрывах; город Анкоридж и две близлежащие военные базы — авиабаза Эльмендорф и форт Ричардсон — были в числе главных целей </w:t>
      </w:r>
      <w:r>
        <w:rPr>
          <w:rFonts w:ascii="Times New Roman" w:hAnsi="Times New Roman" w:cs="Times New Roman"/>
          <w:sz w:val="28"/>
          <w:szCs w:val="28"/>
        </w:rPr>
        <w:t>Скайнет</w:t>
      </w:r>
      <w:r w:rsidRPr="00237E1C">
        <w:rPr>
          <w:rFonts w:ascii="Times New Roman" w:hAnsi="Times New Roman" w:cs="Times New Roman"/>
          <w:sz w:val="28"/>
          <w:szCs w:val="28"/>
        </w:rPr>
        <w:t>. От города и армейской с авиационной баз осталось мало что; они превратились в дымящиеся кучи обугленного, почерневшего щебня, искореженного металла и расплавленного стекла, разрушенные ангары и взлетно-посадочные полосы, разбитые здания и повсюду обломки.</w:t>
      </w:r>
    </w:p>
    <w:p w:rsidR="00AE587F" w:rsidRDefault="00AE587F" w:rsidP="00AE587F">
      <w:pPr>
        <w:spacing w:after="0" w:line="240" w:lineRule="auto"/>
        <w:ind w:firstLine="709"/>
        <w:jc w:val="both"/>
        <w:rPr>
          <w:rFonts w:ascii="Times New Roman" w:hAnsi="Times New Roman" w:cs="Times New Roman"/>
          <w:sz w:val="28"/>
          <w:szCs w:val="28"/>
        </w:rPr>
      </w:pPr>
    </w:p>
    <w:p w:rsidR="00AE587F"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lastRenderedPageBreak/>
        <w:t>Однако выжившие были. Несколько сотен мужчин и женщин выжили — малая часть от двенадцатитысячного объединенного военного населения баз, состоявшего из солдат и летчиков, и трехсот шестидесяти тысяч гражданских, живших в Анкоридже. После падения бомб выжившие солдаты и летчики, не думая о себе, работали, чтобы помочь выжившим в близлежащем городе, предоставляя еду, медицинскую помощь и ограниченное жилье в немногих зданиях, признанных достаточно безопасными для обитания.</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Выжившее население Эльмендорфа значительно увеличилось за последние дни с прибыт</w:t>
      </w:r>
      <w:r>
        <w:rPr>
          <w:rFonts w:ascii="Times New Roman" w:hAnsi="Times New Roman" w:cs="Times New Roman"/>
          <w:sz w:val="28"/>
          <w:szCs w:val="28"/>
        </w:rPr>
        <w:t>ием трех судов; авианосцев Нимиц, Джордж Буш</w:t>
      </w:r>
      <w:r w:rsidRPr="00237E1C">
        <w:rPr>
          <w:rFonts w:ascii="Times New Roman" w:hAnsi="Times New Roman" w:cs="Times New Roman"/>
          <w:sz w:val="28"/>
          <w:szCs w:val="28"/>
        </w:rPr>
        <w:t xml:space="preserve"> и п</w:t>
      </w:r>
      <w:r>
        <w:rPr>
          <w:rFonts w:ascii="Times New Roman" w:hAnsi="Times New Roman" w:cs="Times New Roman"/>
          <w:sz w:val="28"/>
          <w:szCs w:val="28"/>
        </w:rPr>
        <w:t>одводной лодки Джимми Картер</w:t>
      </w:r>
      <w:r w:rsidRPr="00237E1C">
        <w:rPr>
          <w:rFonts w:ascii="Times New Roman" w:hAnsi="Times New Roman" w:cs="Times New Roman"/>
          <w:sz w:val="28"/>
          <w:szCs w:val="28"/>
        </w:rPr>
        <w:t>. Три корабля прибыли, чтобы взять на борт продовольствие, топливо и боеприпасы, а также перевезти выживших солдат и гражданских из Анкориджа. Суровый холодный климат Аляски стал еще хуже из-за падения зимних температур, усугубленных ядерными осадками, блокирующими солнце и опускающими зимнюю температуру намного ниже нормы. Это было неподходящее место для выживания людей, к тому же было достаточно оборудования и живой силы, которую можно было использовать в других местах. Вертолеты с кораблей сновали между авианосцами и авиабазой в течение нескольких дней, переправляя войска, припасы и оружие на корабли, стоявшие на якоре в более глубоких водах примерно в пятидесяти милях к юго-западу от них, а F/A-18 обеспечивали воздушное прикрытие для защиты авианосцев.</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xml:space="preserve">Мартин Беделл сидел в своем вертолете Seahawk, осторожно удерживая свою машину над оживленной полетной палубой </w:t>
      </w:r>
      <w:r>
        <w:rPr>
          <w:rFonts w:ascii="Times New Roman" w:hAnsi="Times New Roman" w:cs="Times New Roman"/>
          <w:sz w:val="28"/>
          <w:szCs w:val="28"/>
        </w:rPr>
        <w:t>Нимица</w:t>
      </w:r>
      <w:r w:rsidRPr="00237E1C">
        <w:rPr>
          <w:rFonts w:ascii="Times New Roman" w:hAnsi="Times New Roman" w:cs="Times New Roman"/>
          <w:sz w:val="28"/>
          <w:szCs w:val="28"/>
        </w:rPr>
        <w:t xml:space="preserve">, медленно опускаясь, дюйм за дюймом. Палуба авианосца была похожа на растревоженный улей; десятки мужчин и женщин быстро работали, убирая грузы с других вертолетов, зависших над кораблем и сбрасывающих припасы. Даже в изолированной кабине, паря над авианосцем, Беделл чувствовал ощущение срочности внизу. Они хотели пополнить запасы обоих авианосцев, взять на борт всех и все, что смогут, и убраться оттуда как можно скорее. Беспилотные самолеты </w:t>
      </w:r>
      <w:r>
        <w:rPr>
          <w:rFonts w:ascii="Times New Roman" w:hAnsi="Times New Roman" w:cs="Times New Roman"/>
          <w:sz w:val="28"/>
          <w:szCs w:val="28"/>
        </w:rPr>
        <w:t>Скайнет</w:t>
      </w:r>
      <w:r w:rsidRPr="00237E1C">
        <w:rPr>
          <w:rFonts w:ascii="Times New Roman" w:hAnsi="Times New Roman" w:cs="Times New Roman"/>
          <w:sz w:val="28"/>
          <w:szCs w:val="28"/>
        </w:rPr>
        <w:t xml:space="preserve"> уже уничтожили несколько F/A-18E, и они не хотели задерживаться, чтобы потерять еще больше, или, не дай бог, сами авианосцы. Вероятно, это были самые мощные активы, оставшиеся после Судного Дня.</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Так… так… — пробормотал он себе под нос, сосредоточившись на том, чтобы не снижаться слишком сильно или слишком быстро.</w:t>
      </w:r>
    </w:p>
    <w:p w:rsidR="00AE587F" w:rsidRDefault="00AE587F" w:rsidP="00AE587F">
      <w:pPr>
        <w:spacing w:after="0" w:line="240" w:lineRule="auto"/>
        <w:ind w:firstLine="709"/>
        <w:jc w:val="both"/>
        <w:rPr>
          <w:rFonts w:ascii="Times New Roman" w:hAnsi="Times New Roman" w:cs="Times New Roman"/>
          <w:sz w:val="28"/>
          <w:szCs w:val="28"/>
        </w:rPr>
      </w:pPr>
    </w:p>
    <w:p w:rsidR="00AE587F" w:rsidRDefault="00AE587F" w:rsidP="00AE587F">
      <w:pPr>
        <w:spacing w:after="0" w:line="240" w:lineRule="auto"/>
        <w:ind w:firstLine="709"/>
        <w:jc w:val="both"/>
        <w:rPr>
          <w:rFonts w:ascii="Times New Roman" w:hAnsi="Times New Roman" w:cs="Times New Roman"/>
          <w:sz w:val="28"/>
          <w:szCs w:val="28"/>
        </w:rPr>
      </w:pPr>
    </w:p>
    <w:p w:rsidR="00AE587F" w:rsidRDefault="00AE587F" w:rsidP="00AE587F">
      <w:pPr>
        <w:spacing w:after="0" w:line="240" w:lineRule="auto"/>
        <w:ind w:firstLine="709"/>
        <w:jc w:val="both"/>
        <w:rPr>
          <w:rFonts w:ascii="Times New Roman" w:hAnsi="Times New Roman" w:cs="Times New Roman"/>
          <w:sz w:val="28"/>
          <w:szCs w:val="28"/>
        </w:rPr>
      </w:pPr>
    </w:p>
    <w:p w:rsidR="00AE587F"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lastRenderedPageBreak/>
        <w:t>— Вот так, держи, — сказал его второй пилот. Беделл держал руку неподвижно, как статуя, и удерживал вертолет на месте, пока груз, подвешенный под его машиной, мягко коснулся летной палубы, и посмотрел вниз, как люди бросились вперед, чтобы освободить его груз от строп. Как только груз освободили, Беделл потянул Seahawk вверх и развернулся обратно к Эльмендорфу в который уже, казалось, сотый раз за сегодня.</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Сколько еще этих вылетов нам осталось, прежде чем мы уберемся отсюда? — нетерпеливо сказал Беделл. С тех пор как они ушли на Аляску, он был не в лучшем расположении духа; новость о том, что Джон Коннор исчез с лица земли, убила его моральный дух и сделала его раздражительным, мягко говоря. Не то чтобы эти вылеты что-то решали, но он чувствовал себя не более чем доставщиком, выполняя эти задания, когда, по его мнению, он должен был</w:t>
      </w:r>
      <w:r>
        <w:rPr>
          <w:rFonts w:ascii="Times New Roman" w:hAnsi="Times New Roman" w:cs="Times New Roman"/>
          <w:sz w:val="28"/>
          <w:szCs w:val="28"/>
        </w:rPr>
        <w:t xml:space="preserve"> делать что-то более полезное. </w:t>
      </w:r>
      <w:r w:rsidRPr="00D16E1A">
        <w:rPr>
          <w:rFonts w:ascii="Times New Roman" w:hAnsi="Times New Roman" w:cs="Times New Roman"/>
          <w:i/>
          <w:sz w:val="28"/>
          <w:szCs w:val="28"/>
        </w:rPr>
        <w:t>Может, я зря пошел на флот</w:t>
      </w:r>
      <w:r>
        <w:rPr>
          <w:rFonts w:ascii="Times New Roman" w:hAnsi="Times New Roman" w:cs="Times New Roman"/>
          <w:sz w:val="28"/>
          <w:szCs w:val="28"/>
        </w:rPr>
        <w:t xml:space="preserve">, — подумал он. </w:t>
      </w:r>
      <w:r w:rsidRPr="00D16E1A">
        <w:rPr>
          <w:rFonts w:ascii="Times New Roman" w:hAnsi="Times New Roman" w:cs="Times New Roman"/>
          <w:i/>
          <w:sz w:val="28"/>
          <w:szCs w:val="28"/>
        </w:rPr>
        <w:t>Надо было придерживаться первоначального плана; по крайней мере, я был бы там, сражался с машинами, вместо того чтобы торчать здесь без дела</w:t>
      </w:r>
      <w:r w:rsidRPr="00237E1C">
        <w:rPr>
          <w:rFonts w:ascii="Times New Roman" w:hAnsi="Times New Roman" w:cs="Times New Roman"/>
          <w:sz w:val="28"/>
          <w:szCs w:val="28"/>
        </w:rPr>
        <w:t>. Он все еще чувствовал, что они сидят сложа руки, пока другие сражаются и умирают, и его это не устраивало.</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Осталось еще парочка, — ответил Сэм, его второй пилот. — Капитан Уоллес хочет, чтобы все эти артиллерийские орудия были на борту; говорит, они могут пригодиться.</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xml:space="preserve">Беделл не мог с этим спорить; они взяли на борт столько тяжелых артиллерийских орудий из форта Ричардсон, что могли бы превратить свой авианосец в линкор старого типа, если бы захотели. Они забирали оборудование, в то время как </w:t>
      </w:r>
      <w:r>
        <w:rPr>
          <w:rFonts w:ascii="Times New Roman" w:hAnsi="Times New Roman" w:cs="Times New Roman"/>
          <w:sz w:val="28"/>
          <w:szCs w:val="28"/>
        </w:rPr>
        <w:t>Джордж Буш</w:t>
      </w:r>
      <w:r w:rsidRPr="00237E1C">
        <w:rPr>
          <w:rFonts w:ascii="Times New Roman" w:hAnsi="Times New Roman" w:cs="Times New Roman"/>
          <w:sz w:val="28"/>
          <w:szCs w:val="28"/>
        </w:rPr>
        <w:t xml:space="preserve"> принимал выживших; на </w:t>
      </w:r>
      <w:r>
        <w:rPr>
          <w:rFonts w:ascii="Times New Roman" w:hAnsi="Times New Roman" w:cs="Times New Roman"/>
          <w:sz w:val="28"/>
          <w:szCs w:val="28"/>
        </w:rPr>
        <w:t>Нимиц</w:t>
      </w:r>
      <w:r w:rsidRPr="00237E1C">
        <w:rPr>
          <w:rFonts w:ascii="Times New Roman" w:hAnsi="Times New Roman" w:cs="Times New Roman"/>
          <w:sz w:val="28"/>
          <w:szCs w:val="28"/>
        </w:rPr>
        <w:t xml:space="preserve"> теперь было меньше самолетов — они потеряли еще несколько в стычках с беспилотниками </w:t>
      </w:r>
      <w:r>
        <w:rPr>
          <w:rFonts w:ascii="Times New Roman" w:hAnsi="Times New Roman" w:cs="Times New Roman"/>
          <w:sz w:val="28"/>
          <w:szCs w:val="28"/>
        </w:rPr>
        <w:t>Скайнет</w:t>
      </w:r>
      <w:r w:rsidRPr="00237E1C">
        <w:rPr>
          <w:rFonts w:ascii="Times New Roman" w:hAnsi="Times New Roman" w:cs="Times New Roman"/>
          <w:sz w:val="28"/>
          <w:szCs w:val="28"/>
        </w:rPr>
        <w:t xml:space="preserve"> во время перехода через залив Кука к Анкориджу, оставив у себя только половину обычного состава, и в ангарах корабля появилось дополнительное место для запасного оборудования.</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Тебе реально</w:t>
      </w:r>
      <w:r w:rsidRPr="00237E1C">
        <w:rPr>
          <w:rFonts w:ascii="Times New Roman" w:hAnsi="Times New Roman" w:cs="Times New Roman"/>
          <w:sz w:val="28"/>
          <w:szCs w:val="28"/>
        </w:rPr>
        <w:t xml:space="preserve"> не нравится Аляска, да? — заметил Сэм. — Ты уже несколько дней ходишь с каким-то бельмом на глазу. Что случилось, опять этот Коннор? Его нет, чувак.</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Не важно, — Беделл закатил глаза, вылетая над водой к базе. Ему не очень хотелось разговаривать.</w:t>
      </w:r>
    </w:p>
    <w:p w:rsidR="00AE587F" w:rsidRDefault="00AE587F" w:rsidP="00AE587F">
      <w:pPr>
        <w:spacing w:after="0" w:line="240" w:lineRule="auto"/>
        <w:ind w:firstLine="709"/>
        <w:jc w:val="both"/>
        <w:rPr>
          <w:rFonts w:ascii="Times New Roman" w:hAnsi="Times New Roman" w:cs="Times New Roman"/>
          <w:sz w:val="28"/>
          <w:szCs w:val="28"/>
        </w:rPr>
      </w:pPr>
    </w:p>
    <w:p w:rsidR="00AE587F" w:rsidRDefault="00AE587F" w:rsidP="00AE587F">
      <w:pPr>
        <w:spacing w:after="0" w:line="240" w:lineRule="auto"/>
        <w:ind w:firstLine="709"/>
        <w:jc w:val="both"/>
        <w:rPr>
          <w:rFonts w:ascii="Times New Roman" w:hAnsi="Times New Roman" w:cs="Times New Roman"/>
          <w:sz w:val="28"/>
          <w:szCs w:val="28"/>
        </w:rPr>
      </w:pPr>
    </w:p>
    <w:p w:rsidR="00AE587F" w:rsidRDefault="00AE587F" w:rsidP="00AE587F">
      <w:pPr>
        <w:spacing w:after="0" w:line="240" w:lineRule="auto"/>
        <w:ind w:firstLine="709"/>
        <w:jc w:val="both"/>
        <w:rPr>
          <w:rFonts w:ascii="Times New Roman" w:hAnsi="Times New Roman" w:cs="Times New Roman"/>
          <w:sz w:val="28"/>
          <w:szCs w:val="28"/>
        </w:rPr>
      </w:pPr>
    </w:p>
    <w:p w:rsidR="00AE587F" w:rsidRDefault="00AE587F" w:rsidP="00AE587F">
      <w:pPr>
        <w:spacing w:after="0" w:line="240" w:lineRule="auto"/>
        <w:ind w:firstLine="709"/>
        <w:jc w:val="both"/>
        <w:rPr>
          <w:rFonts w:ascii="Times New Roman" w:hAnsi="Times New Roman" w:cs="Times New Roman"/>
          <w:sz w:val="28"/>
          <w:szCs w:val="28"/>
        </w:rPr>
      </w:pPr>
    </w:p>
    <w:p w:rsidR="00AE587F"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lastRenderedPageBreak/>
        <w:t>Они летели в тишине полчаса; Беделл был погружен в мысли о Джоне Конноре и о том, что они будут делать, есл</w:t>
      </w:r>
      <w:r>
        <w:rPr>
          <w:rFonts w:ascii="Times New Roman" w:hAnsi="Times New Roman" w:cs="Times New Roman"/>
          <w:sz w:val="28"/>
          <w:szCs w:val="28"/>
        </w:rPr>
        <w:t>и он действительно пропал; что он</w:t>
      </w:r>
      <w:r w:rsidRPr="00237E1C">
        <w:rPr>
          <w:rFonts w:ascii="Times New Roman" w:hAnsi="Times New Roman" w:cs="Times New Roman"/>
          <w:sz w:val="28"/>
          <w:szCs w:val="28"/>
        </w:rPr>
        <w:t xml:space="preserve"> будет делать. Джон и его дядя сказали ему, что он важен для Сопротивления, что он помог Джону все это организовать. Сейчас все шло не так; Коннор сам неплохо справился с тем, чтобы все начать. Он был просто летуном; никто не будет его слушать, даже если бы он имел хоть малейшее представление о том, что делать дальше.</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8C3116">
        <w:rPr>
          <w:rFonts w:ascii="Times New Roman" w:hAnsi="Times New Roman" w:cs="Times New Roman"/>
          <w:i/>
          <w:sz w:val="28"/>
          <w:szCs w:val="28"/>
        </w:rPr>
        <w:t>Черт возьми, Коннор; почему ты должен был вот так исчезнуть?</w:t>
      </w:r>
      <w:r w:rsidRPr="00237E1C">
        <w:rPr>
          <w:rFonts w:ascii="Times New Roman" w:hAnsi="Times New Roman" w:cs="Times New Roman"/>
          <w:sz w:val="28"/>
          <w:szCs w:val="28"/>
        </w:rPr>
        <w:t xml:space="preserve"> Всего несколько месяцев назад война, казалось, шла хорошо; </w:t>
      </w:r>
      <w:r>
        <w:rPr>
          <w:rFonts w:ascii="Times New Roman" w:hAnsi="Times New Roman" w:cs="Times New Roman"/>
          <w:sz w:val="28"/>
          <w:szCs w:val="28"/>
        </w:rPr>
        <w:t>Скайнет</w:t>
      </w:r>
      <w:r w:rsidRPr="00237E1C">
        <w:rPr>
          <w:rFonts w:ascii="Times New Roman" w:hAnsi="Times New Roman" w:cs="Times New Roman"/>
          <w:sz w:val="28"/>
          <w:szCs w:val="28"/>
        </w:rPr>
        <w:t xml:space="preserve"> все еще полностью контролировал ситуацию, но они давали отпор. У них были приказы, командование и управление, связь, когда Джон был рядом. Этот новый парень, Перри, был очень тихим и просто оставил их на произвол судьбы. Дела начали быстро разваливаться.</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В конце концов они пересекли воду и пролетели над сушей, пронеслись над руинами Анкориджа к авиабазе.</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Ладно, — сказал Сэм бодро. — Похоже, они приготовили для нас эту. — Беделл выглянул из кабины и увидел выкаченную 155-мм гаубицу, подготовленную к погрузке и оснащенную стропами, готовую для крепления к брюху их вертолета. — Наконец-то, ленивые ублюдки обычно ждут, пока мы приземлимся, прежде чем что-то делать. Может, морпехи на что-то и годятся.</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Беделл начал медленно снижаться над открытой местностью, готовясь приземли</w:t>
      </w:r>
      <w:r>
        <w:rPr>
          <w:rFonts w:ascii="Times New Roman" w:hAnsi="Times New Roman" w:cs="Times New Roman"/>
          <w:sz w:val="28"/>
          <w:szCs w:val="28"/>
        </w:rPr>
        <w:t>ться и снова забрать груз, для очередной легкой прогулки</w:t>
      </w:r>
      <w:r w:rsidRPr="00237E1C">
        <w:rPr>
          <w:rFonts w:ascii="Times New Roman" w:hAnsi="Times New Roman" w:cs="Times New Roman"/>
          <w:sz w:val="28"/>
          <w:szCs w:val="28"/>
        </w:rPr>
        <w:t>, мрачно подумал Беделл.</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37E1C">
        <w:rPr>
          <w:rFonts w:ascii="Times New Roman" w:hAnsi="Times New Roman" w:cs="Times New Roman"/>
          <w:sz w:val="28"/>
          <w:szCs w:val="28"/>
        </w:rPr>
        <w:t>«</w:t>
      </w:r>
      <w:r w:rsidRPr="008C3116">
        <w:rPr>
          <w:rFonts w:ascii="Times New Roman" w:hAnsi="Times New Roman" w:cs="Times New Roman"/>
          <w:i/>
          <w:sz w:val="28"/>
          <w:szCs w:val="28"/>
        </w:rPr>
        <w:t>Супер-шесть-один, прием. Беделл, бросай все и возвращайся на авианосец немедленно</w:t>
      </w:r>
      <w:r>
        <w:rPr>
          <w:rFonts w:ascii="Times New Roman" w:hAnsi="Times New Roman" w:cs="Times New Roman"/>
          <w:sz w:val="28"/>
          <w:szCs w:val="28"/>
        </w:rPr>
        <w:t>».</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w:t>
      </w:r>
      <w:r w:rsidRPr="008C3116">
        <w:rPr>
          <w:rFonts w:ascii="Times New Roman" w:hAnsi="Times New Roman" w:cs="Times New Roman"/>
          <w:sz w:val="28"/>
          <w:szCs w:val="28"/>
        </w:rPr>
        <w:t>Супер-Шесть-Один</w:t>
      </w:r>
      <w:r w:rsidRPr="00237E1C">
        <w:rPr>
          <w:rFonts w:ascii="Times New Roman" w:hAnsi="Times New Roman" w:cs="Times New Roman"/>
          <w:sz w:val="28"/>
          <w:szCs w:val="28"/>
        </w:rPr>
        <w:t>» — «</w:t>
      </w:r>
      <w:r w:rsidRPr="008C3116">
        <w:rPr>
          <w:rFonts w:ascii="Times New Roman" w:hAnsi="Times New Roman" w:cs="Times New Roman"/>
          <w:sz w:val="28"/>
          <w:szCs w:val="28"/>
        </w:rPr>
        <w:t>Зеро Альфа</w:t>
      </w:r>
      <w:r w:rsidRPr="00237E1C">
        <w:rPr>
          <w:rFonts w:ascii="Times New Roman" w:hAnsi="Times New Roman" w:cs="Times New Roman"/>
          <w:sz w:val="28"/>
          <w:szCs w:val="28"/>
        </w:rPr>
        <w:t>», — неуверенно ответил Беделл. — Что случилось?</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xml:space="preserve">Прежде чем радист на </w:t>
      </w:r>
      <w:r>
        <w:rPr>
          <w:rFonts w:ascii="Times New Roman" w:hAnsi="Times New Roman" w:cs="Times New Roman"/>
          <w:sz w:val="28"/>
          <w:szCs w:val="28"/>
        </w:rPr>
        <w:t>Нимиц</w:t>
      </w:r>
      <w:r w:rsidRPr="00237E1C">
        <w:rPr>
          <w:rFonts w:ascii="Times New Roman" w:hAnsi="Times New Roman" w:cs="Times New Roman"/>
          <w:sz w:val="28"/>
          <w:szCs w:val="28"/>
        </w:rPr>
        <w:t xml:space="preserve"> успел ответить, звуковые удары разорвали небо, как раскаты грома, турбулентность от них раскачивала Seahawk, как лист на ветру, заставляя Беделла бороться за то, чтобы удержать машину в воздухе, пока вокруг него выли сирены. Четыре самолета треугольной формы пронеслись мимо них, едва различимые размытые пятна стально-серого цвета, пронзившие небо.</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xml:space="preserve">— Вот что случилось! — Сэм указал на самолеты, только что пролетевшие мимо. — </w:t>
      </w:r>
      <w:r>
        <w:rPr>
          <w:rFonts w:ascii="Times New Roman" w:hAnsi="Times New Roman" w:cs="Times New Roman"/>
          <w:sz w:val="28"/>
          <w:szCs w:val="28"/>
        </w:rPr>
        <w:t>Скайнет</w:t>
      </w:r>
      <w:r w:rsidRPr="00237E1C">
        <w:rPr>
          <w:rFonts w:ascii="Times New Roman" w:hAnsi="Times New Roman" w:cs="Times New Roman"/>
          <w:sz w:val="28"/>
          <w:szCs w:val="28"/>
        </w:rPr>
        <w:t xml:space="preserve"> атакует авианосцы.</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lastRenderedPageBreak/>
        <w:t xml:space="preserve">— </w:t>
      </w:r>
      <w:r>
        <w:rPr>
          <w:rFonts w:ascii="Times New Roman" w:hAnsi="Times New Roman" w:cs="Times New Roman"/>
          <w:sz w:val="28"/>
          <w:szCs w:val="28"/>
        </w:rPr>
        <w:t>Дерьмо</w:t>
      </w:r>
      <w:r w:rsidRPr="00237E1C">
        <w:rPr>
          <w:rFonts w:ascii="Times New Roman" w:hAnsi="Times New Roman" w:cs="Times New Roman"/>
          <w:sz w:val="28"/>
          <w:szCs w:val="28"/>
        </w:rPr>
        <w:t xml:space="preserve">! — выругался Беделл. — К вам приближаются четыре самолета, </w:t>
      </w:r>
      <w:r>
        <w:rPr>
          <w:rFonts w:ascii="Times New Roman" w:hAnsi="Times New Roman" w:cs="Times New Roman"/>
          <w:sz w:val="28"/>
          <w:szCs w:val="28"/>
        </w:rPr>
        <w:t>Нимиц</w:t>
      </w:r>
      <w:r w:rsidRPr="00237E1C">
        <w:rPr>
          <w:rFonts w:ascii="Times New Roman" w:hAnsi="Times New Roman" w:cs="Times New Roman"/>
          <w:sz w:val="28"/>
          <w:szCs w:val="28"/>
        </w:rPr>
        <w:t>.</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600184">
        <w:rPr>
          <w:rFonts w:ascii="Times New Roman" w:hAnsi="Times New Roman" w:cs="Times New Roman"/>
          <w:sz w:val="28"/>
          <w:szCs w:val="28"/>
        </w:rPr>
        <w:t>«</w:t>
      </w:r>
      <w:r w:rsidRPr="00600184">
        <w:rPr>
          <w:rFonts w:ascii="Times New Roman" w:hAnsi="Times New Roman" w:cs="Times New Roman"/>
          <w:i/>
          <w:sz w:val="28"/>
          <w:szCs w:val="28"/>
        </w:rPr>
        <w:t>Мы в курсе, Супер-Шесть-Один. Самолеты направляются на перехват, тревожные подразделения поднимаются в воздух. Бросай все и возвращайся к нам. Мы уходим</w:t>
      </w:r>
      <w:r>
        <w:rPr>
          <w:rFonts w:ascii="Times New Roman" w:hAnsi="Times New Roman" w:cs="Times New Roman"/>
          <w:sz w:val="28"/>
          <w:szCs w:val="28"/>
        </w:rPr>
        <w:t>».</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Там еще есть люди, — возразил Беделл. Они не могли просто бросить их там на милость машин или стихии.</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w:t>
      </w:r>
      <w:r w:rsidRPr="00600184">
        <w:rPr>
          <w:rFonts w:ascii="Times New Roman" w:hAnsi="Times New Roman" w:cs="Times New Roman"/>
          <w:i/>
          <w:sz w:val="28"/>
          <w:szCs w:val="28"/>
        </w:rPr>
        <w:t>Или они, или мы, Супер-Шесть-Один. Возвращайся на авианосец немедленно, иначе тебя бросят. Мы ничего не можем для них сделать</w:t>
      </w:r>
      <w:r>
        <w:rPr>
          <w:rFonts w:ascii="Times New Roman" w:hAnsi="Times New Roman" w:cs="Times New Roman"/>
          <w:sz w:val="28"/>
          <w:szCs w:val="28"/>
        </w:rPr>
        <w:t>».</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Понял, — вздохнул он, злясь еще больше, чем когда-либо. Они должны были помогать людям; за это они сражались, разве нет? Какой смысл бороться с машинами, если они собираются вести себя как они? Он знал, что это война, знал, что нужно идти на жертвы, но это все равно заставляло его чувствовать себя полным ублюдком. Неохотно он потянул Seahawk вверх и развернулся к авианосцу, стараясь не представлять разъяренные лица тех, кто внизу, когда он бросал их на произвол судьбы.</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xml:space="preserve">Реактивные истребители устремились по небу навстречу приближающимся машинам </w:t>
      </w:r>
      <w:r>
        <w:rPr>
          <w:rFonts w:ascii="Times New Roman" w:hAnsi="Times New Roman" w:cs="Times New Roman"/>
          <w:sz w:val="28"/>
          <w:szCs w:val="28"/>
        </w:rPr>
        <w:t>Скайнет</w:t>
      </w:r>
      <w:r w:rsidRPr="00237E1C">
        <w:rPr>
          <w:rFonts w:ascii="Times New Roman" w:hAnsi="Times New Roman" w:cs="Times New Roman"/>
          <w:sz w:val="28"/>
          <w:szCs w:val="28"/>
        </w:rPr>
        <w:t>, превосходя вторгающиеся беспилотники в три раза. Двигатели «Хор</w:t>
      </w:r>
      <w:r>
        <w:rPr>
          <w:rFonts w:ascii="Times New Roman" w:hAnsi="Times New Roman" w:cs="Times New Roman"/>
          <w:sz w:val="28"/>
          <w:szCs w:val="28"/>
        </w:rPr>
        <w:t>нетов» взвыли, когда пилоты раз</w:t>
      </w:r>
      <w:r w:rsidRPr="00237E1C">
        <w:rPr>
          <w:rFonts w:ascii="Times New Roman" w:hAnsi="Times New Roman" w:cs="Times New Roman"/>
          <w:sz w:val="28"/>
          <w:szCs w:val="28"/>
        </w:rPr>
        <w:t>г</w:t>
      </w:r>
      <w:r>
        <w:rPr>
          <w:rFonts w:ascii="Times New Roman" w:hAnsi="Times New Roman" w:cs="Times New Roman"/>
          <w:sz w:val="28"/>
          <w:szCs w:val="28"/>
        </w:rPr>
        <w:t>о</w:t>
      </w:r>
      <w:r w:rsidRPr="00237E1C">
        <w:rPr>
          <w:rFonts w:ascii="Times New Roman" w:hAnsi="Times New Roman" w:cs="Times New Roman"/>
          <w:sz w:val="28"/>
          <w:szCs w:val="28"/>
        </w:rPr>
        <w:t>н</w:t>
      </w:r>
      <w:r>
        <w:rPr>
          <w:rFonts w:ascii="Times New Roman" w:hAnsi="Times New Roman" w:cs="Times New Roman"/>
          <w:sz w:val="28"/>
          <w:szCs w:val="28"/>
        </w:rPr>
        <w:t>я</w:t>
      </w:r>
      <w:r w:rsidRPr="00237E1C">
        <w:rPr>
          <w:rFonts w:ascii="Times New Roman" w:hAnsi="Times New Roman" w:cs="Times New Roman"/>
          <w:sz w:val="28"/>
          <w:szCs w:val="28"/>
        </w:rPr>
        <w:t xml:space="preserve">ли свои самолеты </w:t>
      </w:r>
      <w:r>
        <w:rPr>
          <w:rFonts w:ascii="Times New Roman" w:hAnsi="Times New Roman" w:cs="Times New Roman"/>
          <w:sz w:val="28"/>
          <w:szCs w:val="28"/>
        </w:rPr>
        <w:t xml:space="preserve">всё </w:t>
      </w:r>
      <w:r w:rsidRPr="00237E1C">
        <w:rPr>
          <w:rFonts w:ascii="Times New Roman" w:hAnsi="Times New Roman" w:cs="Times New Roman"/>
          <w:sz w:val="28"/>
          <w:szCs w:val="28"/>
        </w:rPr>
        <w:t>быстрее и быстрее, в</w:t>
      </w:r>
      <w:r>
        <w:rPr>
          <w:rFonts w:ascii="Times New Roman" w:hAnsi="Times New Roman" w:cs="Times New Roman"/>
          <w:sz w:val="28"/>
          <w:szCs w:val="28"/>
        </w:rPr>
        <w:t>з</w:t>
      </w:r>
      <w:r w:rsidRPr="00237E1C">
        <w:rPr>
          <w:rFonts w:ascii="Times New Roman" w:hAnsi="Times New Roman" w:cs="Times New Roman"/>
          <w:sz w:val="28"/>
          <w:szCs w:val="28"/>
        </w:rPr>
        <w:t>летая со своих авианосцев, как рассерженные пчелы, роящиеся вокруг, чтобы защитить свое гнездо от захватчиков.</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xml:space="preserve">Беспилотники </w:t>
      </w:r>
      <w:r>
        <w:rPr>
          <w:rFonts w:ascii="Times New Roman" w:hAnsi="Times New Roman" w:cs="Times New Roman"/>
          <w:sz w:val="28"/>
          <w:szCs w:val="28"/>
        </w:rPr>
        <w:t>Скайнет</w:t>
      </w:r>
      <w:r w:rsidRPr="00237E1C">
        <w:rPr>
          <w:rFonts w:ascii="Times New Roman" w:hAnsi="Times New Roman" w:cs="Times New Roman"/>
          <w:sz w:val="28"/>
          <w:szCs w:val="28"/>
        </w:rPr>
        <w:t xml:space="preserve"> — бомбардировщики X-47 Pegasus — разделились на пары и рассредоточились. Первая пара выпустила все свои ракеты AMRAAM по обороняющейся эскадрилье, в то время как пилоты поспешно открыли ответный огонь; ракеты пронеслись по воздуху, инверсионные следы перекрещивались, когда оружие обеих сторон пронеслось мимо друг друга и продолжило путь к своим целям. Оба самолета Pegasus были поражены несколькими ракетами каждый, сокрушив дроны эффектными взрывами, но их собственные ракеты быстро сократили дистанцию, прежде чем пилоты успели уклониться. Самому везучему из них удалось катапультироваться за долю секунды до того, как ракеты «воздух-воздух» взорвались, разорвав восемь самолетов на части в ярких вспышках пламени и осколков взорвавшихся машин, но он быстро понял, когда раскрылся купол его парашюта, что он просто обменял быструю, огненную смерть на медленную, холодную, мучительную гибель от переохлаждения, медленно и беспомощно опускаясь в ледяные воды залива Кука внизу.</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lastRenderedPageBreak/>
        <w:t>Падая вниз, он стал свидетелем остальной части битвы. Два других дрона Pegasus проскочили мимо односторонней воздушной бойни и ускорились до максимальной скорости. Их бомбовые отсеки открылись, и две ракеты вылетели из каждого самолета, когда они отворачивали, чтобы покончить с оставшимися «Хорнетами».</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Противокорабельные ракеты мчались по воздуху с огромной скоростью, снижаясь до каких-то пятидесяти футов над уровнем моря и несясь по волнам, приближаясь к двум авианосцам. Корабли ответили мощным заградительным огнем, когда их системы ближнего боя активировались и наполнили воздух завесой свинца в отчаянной попытке сбить ракеты, стремительно приближавшиеся к авианосцам.</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Из кабины своего летящего Seahawk Беделл мог только беспомощно слушать лихорадочные, безумные радиопередачи по мере того, как ракеты подлетали все ближе и ближе.</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w:t>
      </w:r>
      <w:r w:rsidRPr="00C55990">
        <w:rPr>
          <w:rFonts w:ascii="Times New Roman" w:hAnsi="Times New Roman" w:cs="Times New Roman"/>
          <w:i/>
          <w:sz w:val="28"/>
          <w:szCs w:val="28"/>
        </w:rPr>
        <w:t>Две ракеты все еще на подходе; десять секунд до попадания!</w:t>
      </w:r>
      <w:r>
        <w:rPr>
          <w:rFonts w:ascii="Times New Roman" w:hAnsi="Times New Roman" w:cs="Times New Roman"/>
          <w:sz w:val="28"/>
          <w:szCs w:val="28"/>
        </w:rPr>
        <w:t>»</w:t>
      </w:r>
    </w:p>
    <w:p w:rsidR="00AE587F" w:rsidRDefault="00AE587F" w:rsidP="00AE587F">
      <w:pPr>
        <w:spacing w:after="0" w:line="240" w:lineRule="auto"/>
        <w:ind w:firstLine="709"/>
        <w:jc w:val="both"/>
        <w:rPr>
          <w:rFonts w:ascii="Times New Roman" w:hAnsi="Times New Roman" w:cs="Times New Roman"/>
          <w:sz w:val="28"/>
          <w:szCs w:val="28"/>
        </w:rPr>
      </w:pPr>
    </w:p>
    <w:p w:rsidR="00AE587F" w:rsidRPr="00C55990" w:rsidRDefault="00AE587F" w:rsidP="00AE587F">
      <w:pPr>
        <w:spacing w:after="0" w:line="240" w:lineRule="auto"/>
        <w:jc w:val="center"/>
        <w:rPr>
          <w:rFonts w:ascii="Times New Roman" w:hAnsi="Times New Roman" w:cs="Times New Roman"/>
          <w:b/>
          <w:sz w:val="28"/>
          <w:szCs w:val="28"/>
        </w:rPr>
      </w:pPr>
      <w:r w:rsidRPr="00C55990">
        <w:rPr>
          <w:rFonts w:ascii="Times New Roman" w:hAnsi="Times New Roman" w:cs="Times New Roman"/>
          <w:b/>
          <w:sz w:val="28"/>
          <w:szCs w:val="28"/>
        </w:rPr>
        <w:t>_____________</w:t>
      </w:r>
    </w:p>
    <w:p w:rsidR="00AE587F"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Кэмерон и Кортни следовали за разношерстным ополчением через выжженные, жалкие, ветхие остатки Карсон-Сити, через еще больше улиц, усеянных обломками и мертвыми телами; некоторые из них были не более чем костями с приставшими лоскутами ткани и запекшейся кровью; расклеванными птицами-падальщиками и другими стервятниками. Они прошли мимо того, что когда-то было магазином одежды на углу квартала; одна сторона здания обрушилась, а зияющие стеклянные витрины были разбиты на мельчайшие осколки, рассыпанные по тротуару снаружи. Одежда внутри сгорела дотла, превратившись в черные, обугленные головешки, прилипшие к наполовину расплавленным пластиковым манекенам.</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Они прошли мимо магазина и свернули за угол, ведомые Бейтсом. Кортни нервно шла рядом с Кэмерон; она собиралась держаться рядом со своей спутницей-шатенкой, что бы ни случилось. Она не знала, почему Кэмерон, которая была такой осторожной с момента их встречи, казалась такой беспечной, следуя за этими парнями.</w:t>
      </w:r>
    </w:p>
    <w:p w:rsidR="00AE587F" w:rsidRDefault="00AE587F" w:rsidP="00AE587F">
      <w:pPr>
        <w:spacing w:after="0" w:line="240" w:lineRule="auto"/>
        <w:ind w:firstLine="709"/>
        <w:jc w:val="both"/>
        <w:rPr>
          <w:rFonts w:ascii="Times New Roman" w:hAnsi="Times New Roman" w:cs="Times New Roman"/>
          <w:sz w:val="28"/>
          <w:szCs w:val="28"/>
        </w:rPr>
      </w:pPr>
    </w:p>
    <w:p w:rsidR="00AE587F" w:rsidRDefault="00AE587F" w:rsidP="00AE587F">
      <w:pPr>
        <w:spacing w:after="0" w:line="240" w:lineRule="auto"/>
        <w:ind w:firstLine="709"/>
        <w:jc w:val="both"/>
        <w:rPr>
          <w:rFonts w:ascii="Times New Roman" w:hAnsi="Times New Roman" w:cs="Times New Roman"/>
          <w:sz w:val="28"/>
          <w:szCs w:val="28"/>
        </w:rPr>
      </w:pPr>
    </w:p>
    <w:p w:rsidR="00AE587F" w:rsidRDefault="00AE587F" w:rsidP="00AE587F">
      <w:pPr>
        <w:spacing w:after="0" w:line="240" w:lineRule="auto"/>
        <w:ind w:firstLine="709"/>
        <w:jc w:val="both"/>
        <w:rPr>
          <w:rFonts w:ascii="Times New Roman" w:hAnsi="Times New Roman" w:cs="Times New Roman"/>
          <w:sz w:val="28"/>
          <w:szCs w:val="28"/>
        </w:rPr>
      </w:pPr>
    </w:p>
    <w:p w:rsidR="00AE587F" w:rsidRDefault="00AE587F" w:rsidP="00AE587F">
      <w:pPr>
        <w:spacing w:after="0" w:line="240" w:lineRule="auto"/>
        <w:ind w:firstLine="709"/>
        <w:jc w:val="both"/>
        <w:rPr>
          <w:rFonts w:ascii="Times New Roman" w:hAnsi="Times New Roman" w:cs="Times New Roman"/>
          <w:sz w:val="28"/>
          <w:szCs w:val="28"/>
        </w:rPr>
      </w:pPr>
    </w:p>
    <w:p w:rsidR="00AE587F"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lastRenderedPageBreak/>
        <w:t xml:space="preserve">Когда они свернули за угол, </w:t>
      </w:r>
      <w:r>
        <w:rPr>
          <w:rFonts w:ascii="Times New Roman" w:hAnsi="Times New Roman" w:cs="Times New Roman"/>
          <w:sz w:val="28"/>
          <w:szCs w:val="28"/>
        </w:rPr>
        <w:t>то</w:t>
      </w:r>
      <w:r w:rsidRPr="00237E1C">
        <w:rPr>
          <w:rFonts w:ascii="Times New Roman" w:hAnsi="Times New Roman" w:cs="Times New Roman"/>
          <w:sz w:val="28"/>
          <w:szCs w:val="28"/>
        </w:rPr>
        <w:t xml:space="preserve"> увидели пару внедорожников, припаркованных в дальнем конце квартала на другой стороне дороги. Стая собак кружила вокруг трупа на потрескавшемся асфальте, жадно разрывая его и пожирая плоть. Кости на руках и ногах уже были обглоданы дочиста, и стая дралась за содержимое туловища, галдя и сталкиваясь, рыча друг на друга, чтобы получить львиную долю еды. Тело было настолько съедено и истерзано, что даже Кэмерон было трудно определить, мужчина это был или женщина. Не то чтобы это имело для нее значение.</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Когда они проходили мимо, стая как один насторожилась, их глаза уставились на Кэмерон, уши встали торчком, а затем они разразились оглушительным залпом бешеного лая и рычания, звуча как гончие ада, когда они бежали в унисон к ней, намереваясь разорвать ее на части.</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xml:space="preserve">Кэмерон наблюдала, как они бегут на нее, зная, что они не представляют для нее никакой угрозы. Ей было любопытно, как собаки всегда могут определить инфильтраторов; </w:t>
      </w:r>
      <w:r>
        <w:rPr>
          <w:rFonts w:ascii="Times New Roman" w:hAnsi="Times New Roman" w:cs="Times New Roman"/>
          <w:sz w:val="28"/>
          <w:szCs w:val="28"/>
        </w:rPr>
        <w:t>Скайнет</w:t>
      </w:r>
      <w:r w:rsidRPr="00237E1C">
        <w:rPr>
          <w:rFonts w:ascii="Times New Roman" w:hAnsi="Times New Roman" w:cs="Times New Roman"/>
          <w:sz w:val="28"/>
          <w:szCs w:val="28"/>
        </w:rPr>
        <w:t xml:space="preserve"> усердно работал над созданием машин, которые выглядели, ощущались и даже пахли как люди; у нее были потовые железы, как у любого человека, могло пахнуть изо рта, если она ела определенные продукты, и у нее даже появлялись синяки и шла кровь, если ее кожа и плоть были повреждены. Она могла легко обмануть любого человека, но собаки всегда могли отличить ее и другие машины. Несмотря на огромные ресурсы и интеллект, превосходящий все, что когда-либо было на Земле, несмотря на то, что в Судный </w:t>
      </w:r>
      <w:r>
        <w:rPr>
          <w:rFonts w:ascii="Times New Roman" w:hAnsi="Times New Roman" w:cs="Times New Roman"/>
          <w:sz w:val="28"/>
          <w:szCs w:val="28"/>
        </w:rPr>
        <w:t>Д</w:t>
      </w:r>
      <w:r w:rsidRPr="00237E1C">
        <w:rPr>
          <w:rFonts w:ascii="Times New Roman" w:hAnsi="Times New Roman" w:cs="Times New Roman"/>
          <w:sz w:val="28"/>
          <w:szCs w:val="28"/>
        </w:rPr>
        <w:t xml:space="preserve">ень он уничтожил огромные и могучие армии человечества, </w:t>
      </w:r>
      <w:r>
        <w:rPr>
          <w:rFonts w:ascii="Times New Roman" w:hAnsi="Times New Roman" w:cs="Times New Roman"/>
          <w:sz w:val="28"/>
          <w:szCs w:val="28"/>
        </w:rPr>
        <w:t>Скайнет</w:t>
      </w:r>
      <w:r w:rsidRPr="00237E1C">
        <w:rPr>
          <w:rFonts w:ascii="Times New Roman" w:hAnsi="Times New Roman" w:cs="Times New Roman"/>
          <w:sz w:val="28"/>
          <w:szCs w:val="28"/>
        </w:rPr>
        <w:t xml:space="preserve"> никогда не мог п</w:t>
      </w:r>
      <w:r>
        <w:rPr>
          <w:rFonts w:ascii="Times New Roman" w:hAnsi="Times New Roman" w:cs="Times New Roman"/>
          <w:sz w:val="28"/>
          <w:szCs w:val="28"/>
        </w:rPr>
        <w:t>ерехитр</w:t>
      </w:r>
      <w:r w:rsidRPr="00237E1C">
        <w:rPr>
          <w:rFonts w:ascii="Times New Roman" w:hAnsi="Times New Roman" w:cs="Times New Roman"/>
          <w:sz w:val="28"/>
          <w:szCs w:val="28"/>
        </w:rPr>
        <w:t>ить лучшего друга человека.</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5F2647">
        <w:rPr>
          <w:rFonts w:ascii="Times New Roman" w:hAnsi="Times New Roman" w:cs="Times New Roman"/>
          <w:sz w:val="28"/>
          <w:szCs w:val="28"/>
        </w:rPr>
        <w:t>Кортни с ужасом наблюдала, как собаки приближались к Кэмерон, жажд</w:t>
      </w:r>
      <w:r>
        <w:rPr>
          <w:rFonts w:ascii="Times New Roman" w:hAnsi="Times New Roman" w:cs="Times New Roman"/>
          <w:sz w:val="28"/>
          <w:szCs w:val="28"/>
        </w:rPr>
        <w:t>а</w:t>
      </w:r>
      <w:r w:rsidRPr="005F2647">
        <w:rPr>
          <w:rFonts w:ascii="Times New Roman" w:hAnsi="Times New Roman" w:cs="Times New Roman"/>
          <w:sz w:val="28"/>
          <w:szCs w:val="28"/>
        </w:rPr>
        <w:t>я её крови. Она сняла винтовку со спины, направила её в воздух над собаками и нажала на курок.</w:t>
      </w:r>
      <w:r w:rsidRPr="00237E1C">
        <w:rPr>
          <w:rFonts w:ascii="Times New Roman" w:hAnsi="Times New Roman" w:cs="Times New Roman"/>
          <w:sz w:val="28"/>
          <w:szCs w:val="28"/>
        </w:rPr>
        <w:t xml:space="preserve"> Очередь автоматического огня вырвалась из ее винтовки и громко протрещала в воздухе, остановив собак на месте. Они повернулись и побежали прочь от выстрелов, но не раньше, чем Бейтс прицелился из своего оружия и выстрелил один раз, пуля попала ближайшей собаке в голову, и сила удара перевернула ее в фонтане крови и мозгов. Группа продолжила путь к машинам на другой стороне дороги.</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Спасибо, — Кэмерон улыбнулась Кортни. Собаки не представляли для нее реальной угрозы, но она была благодарна; никто, кроме Джона, никогда не защищал ее. Даже если она не нуждалась в помощи Кортни, все равно было приятно ее получить. — У тебя был снят предохранитель, — заметила она, даже не упомянув тот факт, что ее винтовка в какой-то момент переключилась на автоматический режим. Обращение Кортни с оружием было плохим до опасности; нужно будет показать ей, как им пользоваться, после того как они вернут Джона.</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lastRenderedPageBreak/>
        <w:t>— О, не за что… наверное, — пробормотала Кортни в ответ, когда они остановились у внедорожников; черного, пыльного GMC Topkick</w:t>
      </w:r>
      <w:r>
        <w:rPr>
          <w:rStyle w:val="a5"/>
          <w:rFonts w:ascii="Times New Roman" w:hAnsi="Times New Roman" w:cs="Times New Roman"/>
          <w:sz w:val="28"/>
          <w:szCs w:val="28"/>
        </w:rPr>
        <w:footnoteReference w:id="1"/>
      </w:r>
      <w:r w:rsidRPr="00237E1C">
        <w:rPr>
          <w:rFonts w:ascii="Times New Roman" w:hAnsi="Times New Roman" w:cs="Times New Roman"/>
          <w:sz w:val="28"/>
          <w:szCs w:val="28"/>
        </w:rPr>
        <w:t xml:space="preserve"> и по</w:t>
      </w:r>
      <w:r>
        <w:rPr>
          <w:rFonts w:ascii="Times New Roman" w:hAnsi="Times New Roman" w:cs="Times New Roman"/>
          <w:sz w:val="28"/>
          <w:szCs w:val="28"/>
        </w:rPr>
        <w:t>трепанного на вид гражданского Хаммера</w:t>
      </w:r>
      <w:r w:rsidRPr="00237E1C">
        <w:rPr>
          <w:rFonts w:ascii="Times New Roman" w:hAnsi="Times New Roman" w:cs="Times New Roman"/>
          <w:sz w:val="28"/>
          <w:szCs w:val="28"/>
        </w:rPr>
        <w:t xml:space="preserve"> с пулеметом, установленным на треноге, прикрученной к крыше.</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Кстати, об этом, — Бейтс повернулся к ним и схватил винтовку Кортни за ствол, выхватив из ее рук, прежде чем она успела отреагировать чем-то, кроме крика удивления. — Теперь мы заберем ваши пушки; они вам не понадобятся.</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Что происходит? — спросила Кортни, когда мужчины окружили их.</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Мы не собираемся позволять вам просто так войти на нашу базу с оружием, не так ли? — риторически спросил Бейтс. — Мы вас не знаем.</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И мы не знаем вас, — ответила Кэмерон, отдергивая свой SCAR-H, когда один из людей Бейтса попытался забрать его у нее. Она держала его крепко, палец на спусковом крючке, не совсем нацелив на них, но и не убирая. Она не сдвинулась с места, когда Бейтс подошел к ней вплотную, достаточно близко, чтобы его шея и грудь заполнили ее обзор. Бейтс был крупным мужчиной, даже крупнее Перри, и явно умел использовать свой размер, чтобы запугивать. Он был удивлен, мягко говоря, что подросток ростом пять футов шесть дюймов, весивший вдвое меньше его, даже не вздрогнул, когда он приблизился; либо она была глупа, либо сумасшедшая; по бесстрастному выражению ее лица было трудно сказать, но было ясно, что она ничуть не была запугана ни им, ни его приспешниками. Не то что блондинка; та отшатнулась и спряталась за Кэмерон; явно лидером была Кэмерон.</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Ладно, — парировал Бейтс. — Но мы не поведем вас к Коннору с оружием.</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xml:space="preserve">— У вас есть радио, верно? — сказала Кортни. — Вызовите его и скажите, что Кэмерон здесь, чтобы увидеть его; он нас пропустит. — Она надеялась на это. Судя по тому, что Кэмерон рассказывала ей, Джон Коннор был бы на седьмом небе от счастья, увидев Кэмерон, но это был не тот теплый прием, который она ожидала от парня, о котором рассказывала Кэмерон; того, кем она явно восхищалась и о ком заботилась больше всего на свете. Она снова задалась вопросом, был ли этот Джон Коннор таким хорошим человеком, как думала Кэмерон; убивать людей за то, что они взяли еду, которую они объявили своей; это не походило на великого человека, которого она описывала. </w:t>
      </w: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lastRenderedPageBreak/>
        <w:t>Может, Кэмерон была просто наивна; в ней действительно было что-то странное, как будто у нее не все дома. Или, может, Джон был одним из тех ублюдков, которые промывают мозги своим девушкам и женам, заставляя их думать, что без них они ничто. Похоже, именно так Кэмерон себя чувствовала, судя по тому, что она говорила об их отношениях.</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Коннор на задании; он запросил радиомолчание, — раздраженно ответил Бейтс.</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xml:space="preserve">Эта блондинка была горяча, но она </w:t>
      </w:r>
      <w:r>
        <w:rPr>
          <w:rFonts w:ascii="Times New Roman" w:hAnsi="Times New Roman" w:cs="Times New Roman"/>
          <w:sz w:val="28"/>
          <w:szCs w:val="28"/>
        </w:rPr>
        <w:t>реа</w:t>
      </w:r>
      <w:r w:rsidRPr="00237E1C">
        <w:rPr>
          <w:rFonts w:ascii="Times New Roman" w:hAnsi="Times New Roman" w:cs="Times New Roman"/>
          <w:sz w:val="28"/>
          <w:szCs w:val="28"/>
        </w:rPr>
        <w:t xml:space="preserve">льно действовала ему на нервы. У нее был </w:t>
      </w:r>
      <w:r>
        <w:rPr>
          <w:rFonts w:ascii="Times New Roman" w:hAnsi="Times New Roman" w:cs="Times New Roman"/>
          <w:sz w:val="28"/>
          <w:szCs w:val="28"/>
        </w:rPr>
        <w:t xml:space="preserve">длинный </w:t>
      </w:r>
      <w:r w:rsidRPr="00237E1C">
        <w:rPr>
          <w:rFonts w:ascii="Times New Roman" w:hAnsi="Times New Roman" w:cs="Times New Roman"/>
          <w:sz w:val="28"/>
          <w:szCs w:val="28"/>
        </w:rPr>
        <w:t xml:space="preserve">язык, и ему хотелось показать ей, как им пользоваться, </w:t>
      </w:r>
      <w:r>
        <w:rPr>
          <w:rFonts w:ascii="Times New Roman" w:hAnsi="Times New Roman" w:cs="Times New Roman"/>
          <w:sz w:val="28"/>
          <w:szCs w:val="28"/>
        </w:rPr>
        <w:t xml:space="preserve">даже </w:t>
      </w:r>
      <w:r w:rsidRPr="00237E1C">
        <w:rPr>
          <w:rFonts w:ascii="Times New Roman" w:hAnsi="Times New Roman" w:cs="Times New Roman"/>
          <w:sz w:val="28"/>
          <w:szCs w:val="28"/>
        </w:rPr>
        <w:t>если только чтобы она замолчала. По крайней мере, шатенка держала рот на замке.</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Хотите увидеть Коннора — отдайте оружие. Соглашайтесь или нет.</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Я не доверяю этим парням, — нервно прошептала Кортни на ухо Кэмерон. Кэмерон понимала нерешительность Кортни; они не знали этих людей, но они знали Джона и знали, где он, и предлагали отвезти их к нему. У нее был выбор: либо отдать оружие, либо они откажутся их везти. Она не могла просто избить их, чтобы выведать информацию о его местонахождении или заставить их везти ее, из-за гранатомета; он убьет ее, прежде чем она успеет его нейтрализовать. У них было преимущество.</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Она кивнула в знак согласия, включила предохранитель и протянула винтовку Бейтсу. Кортни неодобрительно нахмурилась; Кэмерон отдала их единственную защиту против них, если эти парни нападут. Она видела Кэмерон в деле в старшей школе; она понятия не имела, как, черт возьми, она научилась так драться, но она была сильной. Но как бы хороша она ни была, она же не Джейсон Борн; без оружия они были во власти этих парней.</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Надеюсь, ты знаешь, что делаешь, — сказала Кортни.</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Знаю, — ответила Кэмерон нейтральным голосом. У нее не было выбора, кроме как сделать, как они сказали, иначе она никогда больше не увидит Джона. К тому же, если что-то пойдет не так, она легко смо</w:t>
      </w:r>
      <w:r>
        <w:rPr>
          <w:rFonts w:ascii="Times New Roman" w:hAnsi="Times New Roman" w:cs="Times New Roman"/>
          <w:sz w:val="28"/>
          <w:szCs w:val="28"/>
        </w:rPr>
        <w:t>жет убить их и без оружия. Она сама</w:t>
      </w:r>
      <w:r w:rsidRPr="00237E1C">
        <w:rPr>
          <w:rFonts w:ascii="Times New Roman" w:hAnsi="Times New Roman" w:cs="Times New Roman"/>
          <w:sz w:val="28"/>
          <w:szCs w:val="28"/>
        </w:rPr>
        <w:t xml:space="preserve"> была оружием.</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xml:space="preserve">— Неплохая железяка, — Бейтс с восхищением осмотрел SCAR-H Кэмерон, это было намного лучше стандартного оружия, которое они использовали. Откуда у подростка такое оружие, он не знал. Обычно они были на вооружении спецназа, а эти двое не походили на спецназ. Что ж, теперь </w:t>
      </w:r>
      <w:r>
        <w:rPr>
          <w:rFonts w:ascii="Times New Roman" w:hAnsi="Times New Roman" w:cs="Times New Roman"/>
          <w:sz w:val="28"/>
          <w:szCs w:val="28"/>
        </w:rPr>
        <w:t>оно</w:t>
      </w:r>
      <w:r w:rsidRPr="00237E1C">
        <w:rPr>
          <w:rFonts w:ascii="Times New Roman" w:hAnsi="Times New Roman" w:cs="Times New Roman"/>
          <w:sz w:val="28"/>
          <w:szCs w:val="28"/>
        </w:rPr>
        <w:t xml:space="preserve"> его. — Где ты взяла?</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lastRenderedPageBreak/>
        <w:t>— Не важно, — сказала Кэмерон. — Я сделала, как вы просили; ведите нас к Джону.</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Не указывай мне, девочка, — прорычал Бейтс. — Залезай, — он указал на Topkick, открывая переднюю пассажирскую дверь и садясь. Еще один из его людей сел за руль, а Кэмерон и Кортни сели на заднее сиденье, после чего две машины тронулись и поехали ровно через израненные войной руины Карсон-Сити. Topkick ехал впереди, а «Хаммер» следовал за ним; Кортни видела, как один из мужчин встал через люк на крыше, чтобы установить пулемет. Кэмерон сидела неподвижно, откинувшись на спинку сиденья, руки на коленях, глаза смотрели прямо перед собой, и для любого, кто смотрел на нее, казалось, что она глубоко задумалась. Кортни, с другой стороны, держалась одной рукой за дверную ручку, чтобы удержаться, пока машины ехали по обломкам, телам и многочисленным другим препятствиям, которые остановили бы обычный седан, и раскачивали пассажиров внутри, как шарики в пинболе, набирая скорость.</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Они проехали улицу за улицей смерти, запустения и руин; городской пейзаж был идеальной микромоделью для всего мира в целом. Они ехали на восток, из центра города через жилые пригородные районы; могучие внедорожники Topkick и «Хаммер» легко пробирались по грудам обломков, направляясь к окраинам.</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Куда мы едем? — спросила Кортни. Им сказали приехать в Карсон-Сити, а теперь они уезжали? В этом не было смысла.</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Недалеко от Вирджиния-Сити; примерно в двенадцати милях к востоку отсюда, — ответил водитель.</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Зачем мы туда едем? — спросила она. — Нам сказали приехать в Карсон-Сити.</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У тебя что, все время были закрыты глаза? — горько рассмеялся Бейтс. — Все место — руины; там ничего не осталось.</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Карсон-Сити небезопасен, — Кэмерон повернулась к Кортни и сказала прямо.</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Из-за радиации? — Это имело для нее смысл; не очень хорошо жить где-то после ядерного удара.</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xml:space="preserve">— Там нет радиации, — небрежно ответил Бейтс с переднего пассажирского сиденья перед Кэмерон. — Карсон-Сити — мелочь для </w:t>
      </w:r>
      <w:r>
        <w:rPr>
          <w:rFonts w:ascii="Times New Roman" w:hAnsi="Times New Roman" w:cs="Times New Roman"/>
          <w:sz w:val="28"/>
          <w:szCs w:val="28"/>
        </w:rPr>
        <w:t>Скайнет</w:t>
      </w:r>
      <w:r w:rsidRPr="00237E1C">
        <w:rPr>
          <w:rFonts w:ascii="Times New Roman" w:hAnsi="Times New Roman" w:cs="Times New Roman"/>
          <w:sz w:val="28"/>
          <w:szCs w:val="28"/>
        </w:rPr>
        <w:t>; не стоит тратить на него ядерную бомбу.</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lastRenderedPageBreak/>
        <w:t xml:space="preserve">— Что случилось? — спросила Кэмерон, желая знать сама; она видела </w:t>
      </w:r>
      <w:r>
        <w:rPr>
          <w:rFonts w:ascii="Times New Roman" w:hAnsi="Times New Roman" w:cs="Times New Roman"/>
          <w:sz w:val="28"/>
          <w:szCs w:val="28"/>
        </w:rPr>
        <w:t>локальные</w:t>
      </w:r>
      <w:r w:rsidRPr="00237E1C">
        <w:rPr>
          <w:rFonts w:ascii="Times New Roman" w:hAnsi="Times New Roman" w:cs="Times New Roman"/>
          <w:sz w:val="28"/>
          <w:szCs w:val="28"/>
        </w:rPr>
        <w:t xml:space="preserve"> пустоши Лос-Анджелеса и Сан-Диего в будущем; более мили остекленевшей земли и не так много всего остального. Все в радиусе мили от взрыва было испарено невыносимым жаром огненного шара, который в конце концов рассеялся, оставив ударную волну, которая просто сравняла все на своем пути на много миль вокруг. Разрушения в Карсон-Сити были мягкими по сравнению с Лос-Анджелесом.</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Через несколько дней после ядерного удара мэр приказ</w:t>
      </w:r>
      <w:r>
        <w:rPr>
          <w:rFonts w:ascii="Times New Roman" w:hAnsi="Times New Roman" w:cs="Times New Roman"/>
          <w:sz w:val="28"/>
          <w:szCs w:val="28"/>
        </w:rPr>
        <w:t>ал</w:t>
      </w:r>
      <w:r w:rsidRPr="00237E1C">
        <w:rPr>
          <w:rFonts w:ascii="Times New Roman" w:hAnsi="Times New Roman" w:cs="Times New Roman"/>
          <w:sz w:val="28"/>
          <w:szCs w:val="28"/>
        </w:rPr>
        <w:t xml:space="preserve"> мобилизовать подразделения Национальной гвардии, — продолжил водитель Бейтса, в то время как Бейтс, скучая, смотрел в окно. — Он отправ</w:t>
      </w:r>
      <w:r>
        <w:rPr>
          <w:rFonts w:ascii="Times New Roman" w:hAnsi="Times New Roman" w:cs="Times New Roman"/>
          <w:sz w:val="28"/>
          <w:szCs w:val="28"/>
        </w:rPr>
        <w:t>ил</w:t>
      </w:r>
      <w:r w:rsidRPr="00237E1C">
        <w:rPr>
          <w:rFonts w:ascii="Times New Roman" w:hAnsi="Times New Roman" w:cs="Times New Roman"/>
          <w:sz w:val="28"/>
          <w:szCs w:val="28"/>
        </w:rPr>
        <w:t xml:space="preserve"> эти </w:t>
      </w:r>
      <w:r>
        <w:rPr>
          <w:rFonts w:ascii="Times New Roman" w:hAnsi="Times New Roman" w:cs="Times New Roman"/>
          <w:sz w:val="28"/>
          <w:szCs w:val="28"/>
        </w:rPr>
        <w:t>приказы</w:t>
      </w:r>
      <w:r w:rsidRPr="00237E1C">
        <w:rPr>
          <w:rFonts w:ascii="Times New Roman" w:hAnsi="Times New Roman" w:cs="Times New Roman"/>
          <w:sz w:val="28"/>
          <w:szCs w:val="28"/>
        </w:rPr>
        <w:t xml:space="preserve"> по всей Неваде, призывая людей приехать в Карсон-Сити; говори</w:t>
      </w:r>
      <w:r>
        <w:rPr>
          <w:rFonts w:ascii="Times New Roman" w:hAnsi="Times New Roman" w:cs="Times New Roman"/>
          <w:sz w:val="28"/>
          <w:szCs w:val="28"/>
        </w:rPr>
        <w:t>л</w:t>
      </w:r>
      <w:r w:rsidRPr="00237E1C">
        <w:rPr>
          <w:rFonts w:ascii="Times New Roman" w:hAnsi="Times New Roman" w:cs="Times New Roman"/>
          <w:sz w:val="28"/>
          <w:szCs w:val="28"/>
        </w:rPr>
        <w:t>, что</w:t>
      </w:r>
      <w:r>
        <w:rPr>
          <w:rFonts w:ascii="Times New Roman" w:hAnsi="Times New Roman" w:cs="Times New Roman"/>
          <w:sz w:val="28"/>
          <w:szCs w:val="28"/>
        </w:rPr>
        <w:t xml:space="preserve"> там они будут в безопасности. </w:t>
      </w:r>
      <w:r>
        <w:rPr>
          <w:rFonts w:ascii="Times New Roman" w:hAnsi="Times New Roman" w:cs="Times New Roman"/>
          <w:i/>
          <w:sz w:val="28"/>
          <w:szCs w:val="28"/>
        </w:rPr>
        <w:t>Что за идиот!</w:t>
      </w:r>
      <w:r w:rsidRPr="00237E1C">
        <w:rPr>
          <w:rFonts w:ascii="Times New Roman" w:hAnsi="Times New Roman" w:cs="Times New Roman"/>
          <w:sz w:val="28"/>
          <w:szCs w:val="28"/>
        </w:rPr>
        <w:t xml:space="preserve"> Через три месяца после </w:t>
      </w:r>
      <w:r>
        <w:rPr>
          <w:rFonts w:ascii="Times New Roman" w:hAnsi="Times New Roman" w:cs="Times New Roman"/>
          <w:sz w:val="28"/>
          <w:szCs w:val="28"/>
        </w:rPr>
        <w:t>Судного Дня</w:t>
      </w:r>
      <w:r w:rsidRPr="00237E1C">
        <w:rPr>
          <w:rFonts w:ascii="Times New Roman" w:hAnsi="Times New Roman" w:cs="Times New Roman"/>
          <w:sz w:val="28"/>
          <w:szCs w:val="28"/>
        </w:rPr>
        <w:t xml:space="preserve"> население города выросло с пятидесяти тысяч до двухсот пятидесяти тысяч, и каждый день прибывали новые люди; это был, блин, лагерь беженцев. Еды стало мало, пришлось ввести нормирование. Вспыхнули бунты; Национальная гвардия тратила больше времени на поддержку полиции и попытки сохранить мир, чем на наблюдение за машинами.</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Все было на пределе, когда появились жестянки; они не могли выбрать время лучше, — он издал короткий, резкий и горький смешок.</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А потом что? — спросила Кортни.</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xml:space="preserve">— А потом </w:t>
      </w:r>
      <w:r>
        <w:rPr>
          <w:rFonts w:ascii="Times New Roman" w:hAnsi="Times New Roman" w:cs="Times New Roman"/>
          <w:sz w:val="28"/>
          <w:szCs w:val="28"/>
        </w:rPr>
        <w:t>Скайнет</w:t>
      </w:r>
      <w:r w:rsidRPr="00237E1C">
        <w:rPr>
          <w:rFonts w:ascii="Times New Roman" w:hAnsi="Times New Roman" w:cs="Times New Roman"/>
          <w:sz w:val="28"/>
          <w:szCs w:val="28"/>
        </w:rPr>
        <w:t xml:space="preserve"> разбомбил это место в хлам, — резко ответил Бейтс, поворачиваясь, чтобы посмотреть на Кортни, хотя его глаза никогда не встречались с ее — вместо этого они задерживались на ее груди, промежности, а затем на бедрах, заставляя ее неловко ерзать и защитно скрестить руки на груди. Она не знала, заметила ли это Кэмерон или просто игнорировала; с тех пор как эти парни сказали, что знают Джона, Кэмерон, казалось, перестала заботиться о чем-либо еще.</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Сколько времени это заняло? — спросила Кэмерон. — Уничтожить город?</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xml:space="preserve">— Одну ночь, — ответил Бейтс. Кэмерон не знала, как это было возможно; для этого потребовались бы сотни </w:t>
      </w:r>
      <w:r>
        <w:rPr>
          <w:rFonts w:ascii="Times New Roman" w:hAnsi="Times New Roman" w:cs="Times New Roman"/>
          <w:sz w:val="28"/>
          <w:szCs w:val="28"/>
        </w:rPr>
        <w:t>Хантер Киллеров</w:t>
      </w:r>
      <w:r w:rsidRPr="00237E1C">
        <w:rPr>
          <w:rFonts w:ascii="Times New Roman" w:hAnsi="Times New Roman" w:cs="Times New Roman"/>
          <w:sz w:val="28"/>
          <w:szCs w:val="28"/>
        </w:rPr>
        <w:t xml:space="preserve"> — больше беспилотных самолетов, чем даже на авиабазе Неллис было в то время. Это объясняло, почему они встретили такое слабое сопротивление с воздуха, когда атаковали Зону 51; они были заняты бомбардировкой Карсон-Сити. Эти два события, должно быть, произошли одновременно. Если бы </w:t>
      </w:r>
      <w:r>
        <w:rPr>
          <w:rFonts w:ascii="Times New Roman" w:hAnsi="Times New Roman" w:cs="Times New Roman"/>
          <w:sz w:val="28"/>
          <w:szCs w:val="28"/>
        </w:rPr>
        <w:t>Скайнет</w:t>
      </w:r>
      <w:r w:rsidRPr="00237E1C">
        <w:rPr>
          <w:rFonts w:ascii="Times New Roman" w:hAnsi="Times New Roman" w:cs="Times New Roman"/>
          <w:sz w:val="28"/>
          <w:szCs w:val="28"/>
        </w:rPr>
        <w:t xml:space="preserve"> не разбомбил город, их атака могла бы провалиться.</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lastRenderedPageBreak/>
        <w:t xml:space="preserve">— Это были Б-52, — добавил водитель, снова вступая в разговор. — Целые эскадрильи; должно быть, </w:t>
      </w:r>
      <w:r>
        <w:rPr>
          <w:rFonts w:ascii="Times New Roman" w:hAnsi="Times New Roman" w:cs="Times New Roman"/>
          <w:sz w:val="28"/>
          <w:szCs w:val="28"/>
        </w:rPr>
        <w:t>Скайнет</w:t>
      </w:r>
      <w:r w:rsidRPr="00237E1C">
        <w:rPr>
          <w:rFonts w:ascii="Times New Roman" w:hAnsi="Times New Roman" w:cs="Times New Roman"/>
          <w:sz w:val="28"/>
          <w:szCs w:val="28"/>
        </w:rPr>
        <w:t xml:space="preserve"> управлял ими дистанционно или что-то в этом роде. Жестянки пришли позже, чтобы зачистить выживших; </w:t>
      </w:r>
      <w:r>
        <w:rPr>
          <w:rFonts w:ascii="Times New Roman" w:hAnsi="Times New Roman" w:cs="Times New Roman"/>
          <w:sz w:val="28"/>
          <w:szCs w:val="28"/>
        </w:rPr>
        <w:t>за</w:t>
      </w:r>
      <w:r w:rsidRPr="00237E1C">
        <w:rPr>
          <w:rFonts w:ascii="Times New Roman" w:hAnsi="Times New Roman" w:cs="Times New Roman"/>
          <w:sz w:val="28"/>
          <w:szCs w:val="28"/>
        </w:rPr>
        <w:t>кончили то, что начали Б-52.</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Кортни даже представить себе не могла, каково это было; оказаться в ловушке беззащитной, пока с неба, как метеоритный дождь, падают бо</w:t>
      </w:r>
      <w:r>
        <w:rPr>
          <w:rFonts w:ascii="Times New Roman" w:hAnsi="Times New Roman" w:cs="Times New Roman"/>
          <w:sz w:val="28"/>
          <w:szCs w:val="28"/>
        </w:rPr>
        <w:t>мбы и уничтожают все вокруг, а затем</w:t>
      </w:r>
      <w:r w:rsidRPr="00237E1C">
        <w:rPr>
          <w:rFonts w:ascii="Times New Roman" w:hAnsi="Times New Roman" w:cs="Times New Roman"/>
          <w:sz w:val="28"/>
          <w:szCs w:val="28"/>
        </w:rPr>
        <w:t xml:space="preserve"> пережить все это, выползти из-под обломков и найти машины, прочесывающие местность в поисках выживших, чтобы перебить их.</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Они продолжили путь из Карсон-Сити и выехали на прямую пустынную дорогу с указателями на Вирджиния-Сити. Когда они приблизились, две машины свернули налево на грунтовую дорогу и направились от города, глубже в пустыню. Кэмерон смотрела в окно, ей было любопытно, куда они едут и почему они направляются в сторону от Вирджиния-Сити; если она решит, что они ей лгут или станут угрозой, она легко сможет справиться с ними обоими в машине; она заставит их сказать ей, где Джон, а потом убьет. Если они станут угрозой.</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Две машины продолжали ехать по грунтовой дороге некоторое время, пока две женщины в Topkick не увидели какую-то подсказку о том, куда они направляются. Кэмерон увидела высокие металлические конструкции, едва выступающие над вершиной холма вдалеке, постепенно становящиеся более заметными по мере приближения. Они объехали холм, и она посмотрела через лобовое стекло на несколько кранов вокруг и длинную конвейерную ленту, ведущую на сотню ярдов к чему-то, похожему на промышленный перерабатывающий завод. Вокруг стояло заброшенное горнодобывающее оборудование и большие грузовики. Некоторое оборудование выглядело почти новым, но изолированность завода и безжизненность всего района придавали ему атмосферу города-призрака.</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Автомобили</w:t>
      </w:r>
      <w:r w:rsidRPr="00237E1C">
        <w:rPr>
          <w:rFonts w:ascii="Times New Roman" w:hAnsi="Times New Roman" w:cs="Times New Roman"/>
          <w:sz w:val="28"/>
          <w:szCs w:val="28"/>
        </w:rPr>
        <w:t xml:space="preserve"> остановились перед зданием, и пассажиры вышли из машин, не обменявшись ни е</w:t>
      </w:r>
      <w:r>
        <w:rPr>
          <w:rFonts w:ascii="Times New Roman" w:hAnsi="Times New Roman" w:cs="Times New Roman"/>
          <w:sz w:val="28"/>
          <w:szCs w:val="28"/>
        </w:rPr>
        <w:t>диным словом. Пассажиры Хаммера</w:t>
      </w:r>
      <w:r w:rsidRPr="00237E1C">
        <w:rPr>
          <w:rFonts w:ascii="Times New Roman" w:hAnsi="Times New Roman" w:cs="Times New Roman"/>
          <w:sz w:val="28"/>
          <w:szCs w:val="28"/>
        </w:rPr>
        <w:t xml:space="preserve"> присоединились к ним, и Бейтс повел их от завода к шахтному стволу в склоне холма, который скрывал завод от них, когда они подъезжали. Пара охранников с</w:t>
      </w:r>
      <w:r>
        <w:rPr>
          <w:rFonts w:ascii="Times New Roman" w:hAnsi="Times New Roman" w:cs="Times New Roman"/>
          <w:sz w:val="28"/>
          <w:szCs w:val="28"/>
        </w:rPr>
        <w:t>о</w:t>
      </w:r>
      <w:r w:rsidRPr="00237E1C">
        <w:rPr>
          <w:rFonts w:ascii="Times New Roman" w:hAnsi="Times New Roman" w:cs="Times New Roman"/>
          <w:sz w:val="28"/>
          <w:szCs w:val="28"/>
        </w:rPr>
        <w:t xml:space="preserve"> скучающим видом прислонилась к кирпичной кладке, их винтовки были прислонены к плечам так же непринужденно, как если бы они несли дробовики на охотничьей прогулке в выходной день. По-видимому, они считали, что шансы </w:t>
      </w:r>
      <w:r>
        <w:rPr>
          <w:rFonts w:ascii="Times New Roman" w:hAnsi="Times New Roman" w:cs="Times New Roman"/>
          <w:sz w:val="28"/>
          <w:szCs w:val="28"/>
        </w:rPr>
        <w:t>Скайнет</w:t>
      </w:r>
      <w:r w:rsidRPr="00237E1C">
        <w:rPr>
          <w:rFonts w:ascii="Times New Roman" w:hAnsi="Times New Roman" w:cs="Times New Roman"/>
          <w:sz w:val="28"/>
          <w:szCs w:val="28"/>
        </w:rPr>
        <w:t xml:space="preserve"> найти их в пустыне были ничтожны. Они холодно оглядели Кэмерон и Кортни, когда те приблизились с Бейтсом и его людьми, переглянулись с усмешкой и кивнули Бейтсу, пропуская их.</w:t>
      </w:r>
    </w:p>
    <w:p w:rsidR="00AE587F"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lastRenderedPageBreak/>
        <w:t>— Где мы? — спросила Кортни, не уверенная, стоит ли идти внутрь. Она посмотрела на Кэмерон в поисках подтверждения, но Кэмерон не выказывала никаких признаков беспокойства. Не то чтобы это что-то значило для Кэмерон, подумала Кортни; Кэмерон могла бы выпасть из самолета без парашюта и с горящими волосами, и ее покерфейс, вероятно, все равно не дрогнул бы ни на мгновение.</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Старая серебряная шахта, — ответил один из них. — Города разбомблены в хлам или уничтожены газовыми атаками; слишком много мертвецов, воняющих по всему месту, чтобы там жить. Мы обосновались здесь после того, как машины все уничтожили, и начали проводить операции.</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xml:space="preserve">— Внутрь; давай, пошли. — Бейтс подошел к Кортни, положил руку ей на ягодицу и оттолкнул с дороги, проходя мимо. Она отшатнулась от его прикосновения в шоке, глядя на него с отвращением. — Ты была на пути, — просто сказал он, затем повернулся обратно ко входу в туннель и пошел первым, включив фонарик, прикрепленный к стволу винтовки, и направил яркий луч в черную пасть входа в шахту, освещая путь остальным. Другие мужчины последовали его примеру и включили свои фонарики, в то время как Кэмерон </w:t>
      </w:r>
      <w:r>
        <w:rPr>
          <w:rFonts w:ascii="Times New Roman" w:hAnsi="Times New Roman" w:cs="Times New Roman"/>
          <w:sz w:val="28"/>
          <w:szCs w:val="28"/>
        </w:rPr>
        <w:t xml:space="preserve">неосознанно </w:t>
      </w:r>
      <w:r w:rsidRPr="00237E1C">
        <w:rPr>
          <w:rFonts w:ascii="Times New Roman" w:hAnsi="Times New Roman" w:cs="Times New Roman"/>
          <w:sz w:val="28"/>
          <w:szCs w:val="28"/>
        </w:rPr>
        <w:t>переключила свое зрение с видимого света на инфракрасный.</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xml:space="preserve">Они шли гуськом и молча по туннелю, плавно спускавшемуся вниз, по мере того как они углублялись в землю. Абсолютная чернота шахты подчеркивалась полной тишиной; не только отсутствием разговоров, но и любого движения или жизни; полная сенсорная депривация: </w:t>
      </w:r>
      <w:r w:rsidRPr="005F2CCC">
        <w:rPr>
          <w:rFonts w:ascii="Times New Roman" w:hAnsi="Times New Roman" w:cs="Times New Roman"/>
          <w:sz w:val="28"/>
          <w:szCs w:val="28"/>
        </w:rPr>
        <w:t xml:space="preserve">Кортни задалась вопросом, не так ли выглядит Чистилище. </w:t>
      </w:r>
      <w:r w:rsidRPr="00237E1C">
        <w:rPr>
          <w:rFonts w:ascii="Times New Roman" w:hAnsi="Times New Roman" w:cs="Times New Roman"/>
          <w:sz w:val="28"/>
          <w:szCs w:val="28"/>
        </w:rPr>
        <w:t>Бейтс шел впереди, за ним Кэмерон, затем Кортни, а остальные четверо мужчин — прямо за ними. Кэмерон видела, почему Джон и эти люди выбрали для базы шахты; вход, через который они прошли, был слишком узким даже для нее и Кортни — самых маленьких в группе — чтобы идти бок о бок. Более крупные машины, такие как Т-1 и Т-2, не поместились бы внутри. Т-70, возможно, могли бы протиснуться внутрь, но их движение было бы ограничено, и они представляли бы легкие цели для защитников-людей; их павшие корпуса замедлили бы продвижение следующих за ними машин и дали бы защитникам дополнительное преимущество. В зависимости от размера шахтного комплекса и количества входов, горстка солдат с пулеметами, гранатами и ракетами могла бы защищать шахту от армии машин столько времени, сколько хватило бы боеприпасов и припасов.</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По мере того как они углублялись в шахту, темнота сменилась рядом газовых ламп, развешанных по бокам туннеля, расположенных через каждые двадцать метров и освещавших шахту ровно настолько, чтобы они могли видеть, куда идут; что очень облегчило</w:t>
      </w:r>
      <w:r>
        <w:rPr>
          <w:rFonts w:ascii="Times New Roman" w:hAnsi="Times New Roman" w:cs="Times New Roman"/>
          <w:sz w:val="28"/>
          <w:szCs w:val="28"/>
        </w:rPr>
        <w:t xml:space="preserve"> дело</w:t>
      </w:r>
      <w:r w:rsidRPr="00237E1C">
        <w:rPr>
          <w:rFonts w:ascii="Times New Roman" w:hAnsi="Times New Roman" w:cs="Times New Roman"/>
          <w:sz w:val="28"/>
          <w:szCs w:val="28"/>
        </w:rPr>
        <w:t xml:space="preserve"> Кортни, которая была единственной, у кого не было ни фонарика, ни способности видеть в темноте.</w:t>
      </w: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lastRenderedPageBreak/>
        <w:t>В конце концов туннель расширился и открылся в обширную пещерную зону, вырубленную в скале, заполненную промышленным оборудованием. Беглого взгляда на комнату Кэмерон было достаточно, чтобы понять, что она была вырублена в скале для создания складского помещения для тяжелого горнодобывающего оборудования. Электрический генератор гудел в одном углу комнаты, внутри стальной клетки, заполненной различными горными инструментами. Кабели тянулись от генератора к лампам на потолке и стенам, освещая большую комнату тусклым желтым свечением. Рядом с клеткой генератора стояло несколько больших бочек с жидкостью. Кэмерон предположила, что это было топливо для генератора.</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С другой стороны комнаты находилась вторая металлическая клетка, в которой размещался лифт. Бейтс открыл проволочную дверь и жестом пригласил Кэмерон и Кортни войти внутрь, а затем последовал за ними в маленький лифт, оставив остальных мужчин, которые, как предположила Кэмерон, должны были последовать за ними. Бейтс нажал на кнопку, и лифт начал опускаться вниз, спускаясь по стволу, прорубленному в песчаного цвета скале вокруг них.</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Я думала, ты сказал, что это старая шахта, — сказала Кортни, постучав кулаком по сетчатой клетке лифта. — Мне она не кажется такой уж старой. — Она думала, что это будет одна из тех старых серебряных шахт, которые были разбросаны по всему штату еще со времен горнодобывающего бума в Неваде более ста лет назад.</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Шахта была заброшена давным-давно, — объяснил Бейтс. — Затем какая-то компания заявила, что там все еще есть серебра на полмиллиарда долларов, и открыла ее заново два года назад. Много же им это дало, жадные ублюдки. Где теперь их деньги, а?</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Лифт спустился на тридцать-сорок метров и с грохотом остановился, прежде чем открыться, открыв другой туннель; этот был слегка освещен горсткой ламп, разбросанных по стенам, которые лишь отбрасывали жутковатое свечение по всему проходу. Они прошли еще около двадцати метров, прежде чем туннель расширился в пещеру с несколькими туннелями, ведущими в разные стороны, как спицы в колесе. Внутри пещеры было больше горного оборудования — все современное, почти новое, сваленное в углу. Также в пещере была небольшая группа людей; Кэмерон насчитала пятьдесят восемь женщин и одиннадцать детей, стоящих, сидящих или стоящих на коленях на земле, разговаривающих приглушенными голосами друг с другом или просто сидящих в одиночестве. Одна мать прижимала к себе двоих детей и пыталась покормить третьего ребенка — младенца — из бутылочки. Ребенок просто громко плакал, его пронзительные, завывающие крики эхом разносились по пещере и, судя по несчастным, неулыбающимся лицам всех остальных, выражали то, что все остальные чувствовали внутри.</w:t>
      </w: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lastRenderedPageBreak/>
        <w:t xml:space="preserve">Все они выглядели грязными и немытыми, и мускусный, едкий запах множества немытых тел, сбившихся в кучу, был еще одним неприятным ощущением, атаковавшим ноздри Кортни в тот день, хотя и не таким ужасным, как вонь от трупов, устилавших разбитые улицы Карсон-Сити. К сожалению для нее, она была единственной, кого беспокоил запах; Бейтс и его люди привыкли к постоянному запаху, а по виду некоторых из них Кортни предположила, что они сами вносят вклад в этот резкий запах. </w:t>
      </w:r>
      <w:r w:rsidRPr="002C07C7">
        <w:rPr>
          <w:rFonts w:ascii="Times New Roman" w:hAnsi="Times New Roman" w:cs="Times New Roman"/>
          <w:sz w:val="28"/>
          <w:szCs w:val="28"/>
        </w:rPr>
        <w:t>А о чем она не знала, так это о том, что Кэмерон на самом деле ничего не чувствовала; у нее просто не было обоняния</w:t>
      </w:r>
      <w:r>
        <w:rPr>
          <w:rFonts w:ascii="Times New Roman" w:hAnsi="Times New Roman" w:cs="Times New Roman"/>
          <w:sz w:val="28"/>
          <w:szCs w:val="28"/>
        </w:rPr>
        <w:t xml:space="preserve"> как у людей</w:t>
      </w:r>
      <w:r w:rsidRPr="002C07C7">
        <w:rPr>
          <w:rFonts w:ascii="Times New Roman" w:hAnsi="Times New Roman" w:cs="Times New Roman"/>
          <w:sz w:val="28"/>
          <w:szCs w:val="28"/>
        </w:rPr>
        <w:t>. Машинам не нужно обоняние.</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Кто эти люди? — спросила Кортни. Они выглядели как беженцы или что-то в этом роде; грязные, несчастные и голодные. Она наблюдала, как одна женщина подошла к открытой бочке и опустила туда кружку, чтобы набрать воды, затем медленно отпила, рассматривая новоприбывших странным, настороженным и понимающим взглядом, который Кортни не могла определить. Она опорожнила содержимое кружки и опустила ее в другую емкость; на этот раз зачерпнула вареный рис. Она взяла свою еду в угол и ела молча, поглядывая на двух новеньких.</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xml:space="preserve">Кэмерон видела это много раз в будущем. </w:t>
      </w:r>
      <w:r>
        <w:rPr>
          <w:rFonts w:ascii="Times New Roman" w:hAnsi="Times New Roman" w:cs="Times New Roman"/>
          <w:sz w:val="28"/>
          <w:szCs w:val="28"/>
        </w:rPr>
        <w:t>Туннельные крысы</w:t>
      </w:r>
      <w:r w:rsidRPr="00237E1C">
        <w:rPr>
          <w:rFonts w:ascii="Times New Roman" w:hAnsi="Times New Roman" w:cs="Times New Roman"/>
          <w:sz w:val="28"/>
          <w:szCs w:val="28"/>
        </w:rPr>
        <w:t xml:space="preserve">: гражданские, которые жили под защитой солдат, но не сражались. Еды было мало, и большая часть доставалась тем, кто готов был взять в руки оружие и сражаться с машинами. Будущий Джон говорил ей, в тех случаях, когда он открывался ей, когда они были одни, что ему жаль, что так должно быть, но солдатам нужно есть, чтобы быть достаточно сильными для боя. Для Кэмерон это имело </w:t>
      </w:r>
      <w:r>
        <w:rPr>
          <w:rFonts w:ascii="Times New Roman" w:hAnsi="Times New Roman" w:cs="Times New Roman"/>
          <w:sz w:val="28"/>
          <w:szCs w:val="28"/>
        </w:rPr>
        <w:t>абсолютный</w:t>
      </w:r>
      <w:r w:rsidRPr="00237E1C">
        <w:rPr>
          <w:rFonts w:ascii="Times New Roman" w:hAnsi="Times New Roman" w:cs="Times New Roman"/>
          <w:sz w:val="28"/>
          <w:szCs w:val="28"/>
        </w:rPr>
        <w:t xml:space="preserve"> смысл.</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Похоже, мы прибыли как раз вовремя, — сказал Бейтс. — Ужин почти готов. Идемте. — Он провел их через один из туннелей слева, ведя по другому тускло освещенному проходу, который тянулся на двадцать метров и открывался в другую пещеру, поменьше первой, где жили все «</w:t>
      </w:r>
      <w:r>
        <w:rPr>
          <w:rFonts w:ascii="Times New Roman" w:hAnsi="Times New Roman" w:cs="Times New Roman"/>
          <w:sz w:val="28"/>
          <w:szCs w:val="28"/>
        </w:rPr>
        <w:t xml:space="preserve">туннельные </w:t>
      </w:r>
      <w:r w:rsidRPr="00237E1C">
        <w:rPr>
          <w:rFonts w:ascii="Times New Roman" w:hAnsi="Times New Roman" w:cs="Times New Roman"/>
          <w:sz w:val="28"/>
          <w:szCs w:val="28"/>
        </w:rPr>
        <w:t xml:space="preserve">крысы», как их называла Кэмерон. Внутри этой пещеры стоял низкий стол с различными блюдами. Тарелки с нарезанной ветчиной и говядиной, горошком, морковью, фасолью и другими овощами выстроились на столе — все консервы, </w:t>
      </w:r>
      <w:r>
        <w:rPr>
          <w:rFonts w:ascii="Times New Roman" w:hAnsi="Times New Roman" w:cs="Times New Roman"/>
          <w:sz w:val="28"/>
          <w:szCs w:val="28"/>
        </w:rPr>
        <w:t>поня</w:t>
      </w:r>
      <w:r w:rsidRPr="00237E1C">
        <w:rPr>
          <w:rFonts w:ascii="Times New Roman" w:hAnsi="Times New Roman" w:cs="Times New Roman"/>
          <w:sz w:val="28"/>
          <w:szCs w:val="28"/>
        </w:rPr>
        <w:t>ла Кэмерон. Ничего свежего или замороженного не продержалось бы больше пары недель после Судного Дня. Две большие керамические миски, полные риса, стояли по обе стороны стола, а оставшееся место на столе занимали несколько блюд с шоколадными конфетами и сладостями.</w:t>
      </w:r>
    </w:p>
    <w:p w:rsidR="00AE587F" w:rsidRDefault="00AE587F" w:rsidP="00AE587F">
      <w:pPr>
        <w:spacing w:after="0" w:line="240" w:lineRule="auto"/>
        <w:ind w:firstLine="709"/>
        <w:jc w:val="both"/>
        <w:rPr>
          <w:rFonts w:ascii="Times New Roman" w:hAnsi="Times New Roman" w:cs="Times New Roman"/>
          <w:sz w:val="28"/>
          <w:szCs w:val="28"/>
        </w:rPr>
      </w:pPr>
    </w:p>
    <w:p w:rsidR="00AE587F" w:rsidRDefault="00AE587F" w:rsidP="00AE587F">
      <w:pPr>
        <w:spacing w:after="0" w:line="240" w:lineRule="auto"/>
        <w:ind w:firstLine="709"/>
        <w:jc w:val="both"/>
        <w:rPr>
          <w:rFonts w:ascii="Times New Roman" w:hAnsi="Times New Roman" w:cs="Times New Roman"/>
          <w:sz w:val="28"/>
          <w:szCs w:val="28"/>
        </w:rPr>
      </w:pPr>
    </w:p>
    <w:p w:rsidR="00AE587F"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lastRenderedPageBreak/>
        <w:t>— Садитесь, — сказал им Бейтс и сел на пол во главе стола, подзывая Кэмерон и Кортни сесть рядом с ним, в то время как несколько других ополченцев вошли в пещеру и сели, за ними последовали некоторые гражданские; все женщины, все молодые и все довольно привлекательные, заметила Кортни. Она также заметила, что мать, которая пыталась покормить своего ребенка, была среди женщин, которых привели в комнату, и они сели с солдатами. Кортни это определенно показалось неправильным. Всего было десять мужчин и одиннадцать женщин, включая Кэмерон и Кортни.</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xml:space="preserve">— Ешьте, — сказал им Бейтс. Он взял упаковку банок </w:t>
      </w:r>
      <w:r>
        <w:rPr>
          <w:rFonts w:ascii="Times New Roman" w:hAnsi="Times New Roman" w:cs="Times New Roman"/>
          <w:sz w:val="28"/>
          <w:szCs w:val="28"/>
        </w:rPr>
        <w:t xml:space="preserve">пива </w:t>
      </w:r>
      <w:r w:rsidRPr="002C07C7">
        <w:rPr>
          <w:rFonts w:ascii="Times New Roman" w:hAnsi="Times New Roman" w:cs="Times New Roman"/>
          <w:sz w:val="28"/>
          <w:szCs w:val="28"/>
        </w:rPr>
        <w:t>Будвайзер</w:t>
      </w:r>
      <w:r w:rsidRPr="00237E1C">
        <w:rPr>
          <w:rFonts w:ascii="Times New Roman" w:hAnsi="Times New Roman" w:cs="Times New Roman"/>
          <w:sz w:val="28"/>
          <w:szCs w:val="28"/>
        </w:rPr>
        <w:t>, открыл одну для себя, затем передал упаковку Кортни, сидевшей слева от него, которая нервно взяла пиво и передала его Кэмерон, которая тоже взяла банку и передала остальные дальше. Несколько упаковок пошли по кругу, были открыты с характерным хрустом и шипением выходящего газа и жадно выпиты.</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Мужчины и женщины набросились на стол, как голодные пираньи, почуявшие кровь в воде, разрывая еду и наваливая ее высокими кучами на свои тарелки, быстро запихивая в рот, как будто это был их последний ужин. Кэмерон наблюдала, как они едят, шумно и неряшливо, запивая еду пивом и полоща им рот. С тех пор как она попала в шахту, она заметила несколько сходств с туннелями и бункерами будущего, но эта сцена была полной противоположностью. В будущем люди никогда не ели так неряшливо. Они ели быстро, но они съедали все; в будущем еды было так мало, что люди не тратили ее попусту. Не оставалось объедков, и никто не проливал еду на себя или на пол.</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Кортни взяла немного риса, говядины и овощей и ела медленно. Кроме шоколадного батончика, съеденного в магазине, она не ела нормально два дня, и вид и запах еды заставили ее желудок голодно заурчать. Но что-то все равно ее беспокоило.</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А что едят все остальные? — спросила она, проглотив ложку риса. — Люди там, снаружи, я имею в виду.</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У них есть пайки и вода, — сказал Бейтс с безразличным пожатием плеч. — Мы даем им, что можем.</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Мне это не кажется справедливым, — тихо ответила она. Люди в другой комнате сидели, кисли и голодали, живя на небольшом количестве риса и воды, в то время как эти парни объедались и напивались.</w:t>
      </w:r>
    </w:p>
    <w:p w:rsidR="00AE587F" w:rsidRDefault="00AE587F" w:rsidP="00AE587F">
      <w:pPr>
        <w:spacing w:after="0" w:line="240" w:lineRule="auto"/>
        <w:ind w:firstLine="709"/>
        <w:jc w:val="both"/>
        <w:rPr>
          <w:rFonts w:ascii="Times New Roman" w:hAnsi="Times New Roman" w:cs="Times New Roman"/>
          <w:sz w:val="28"/>
          <w:szCs w:val="28"/>
        </w:rPr>
      </w:pPr>
    </w:p>
    <w:p w:rsidR="00AE587F"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lastRenderedPageBreak/>
        <w:t>— Когда Джон должен вернуться? — спросила Кэмерон. Она позволила им разоружить себя и Кортни, их выве</w:t>
      </w:r>
      <w:r>
        <w:rPr>
          <w:rFonts w:ascii="Times New Roman" w:hAnsi="Times New Roman" w:cs="Times New Roman"/>
          <w:sz w:val="28"/>
          <w:szCs w:val="28"/>
        </w:rPr>
        <w:t>з</w:t>
      </w:r>
      <w:r w:rsidRPr="00237E1C">
        <w:rPr>
          <w:rFonts w:ascii="Times New Roman" w:hAnsi="Times New Roman" w:cs="Times New Roman"/>
          <w:sz w:val="28"/>
          <w:szCs w:val="28"/>
        </w:rPr>
        <w:t>ли из Карсон-Сити в шахту, и теперь она хотела</w:t>
      </w:r>
      <w:r>
        <w:rPr>
          <w:rFonts w:ascii="Times New Roman" w:hAnsi="Times New Roman" w:cs="Times New Roman"/>
          <w:sz w:val="28"/>
          <w:szCs w:val="28"/>
        </w:rPr>
        <w:t xml:space="preserve"> увидеть</w:t>
      </w:r>
      <w:r w:rsidRPr="00237E1C">
        <w:rPr>
          <w:rFonts w:ascii="Times New Roman" w:hAnsi="Times New Roman" w:cs="Times New Roman"/>
          <w:sz w:val="28"/>
          <w:szCs w:val="28"/>
        </w:rPr>
        <w:t xml:space="preserve"> Джона. У нее был практически неисчерпаемый запас терпения, обычно. Но когда дело касалось встречи с Джоном и обеспечения его безопасности, это было совсем другое дело.</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Скоро, — ответил Бейтс, открывая еще одно пиво и осушая половину банки одним долгим глотком. Постоянные вопросы этих двоих начинали его раздражать. — Он на задании и вернется очень скоро, ясно?</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Какое задание?</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Это секретно, — рявкнул Бейтс.</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Я знаю Джона, — сказала Кэмерон. — Он доверяет мне.</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А я не знаю тебя. Он никогда раньше не упоминал никакую «Кэмерон» или «Кортни».</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xml:space="preserve">Кэмерон склонила голову при его словах, озадаченная. Почему Джон не упомянул ее? Думал ли он, что она мертва? Она была серьезно повреждена ракетой </w:t>
      </w:r>
      <w:r>
        <w:rPr>
          <w:rFonts w:ascii="Times New Roman" w:hAnsi="Times New Roman" w:cs="Times New Roman"/>
          <w:sz w:val="28"/>
          <w:szCs w:val="28"/>
        </w:rPr>
        <w:t>Хантер Киллера</w:t>
      </w:r>
      <w:r w:rsidRPr="00237E1C">
        <w:rPr>
          <w:rFonts w:ascii="Times New Roman" w:hAnsi="Times New Roman" w:cs="Times New Roman"/>
          <w:sz w:val="28"/>
          <w:szCs w:val="28"/>
        </w:rPr>
        <w:t xml:space="preserve"> в Лас-Вегасе и была удивлена, что потом перезапустилась. До того, как он</w:t>
      </w:r>
      <w:r>
        <w:rPr>
          <w:rFonts w:ascii="Times New Roman" w:hAnsi="Times New Roman" w:cs="Times New Roman"/>
          <w:sz w:val="28"/>
          <w:szCs w:val="28"/>
        </w:rPr>
        <w:t>а</w:t>
      </w:r>
      <w:r w:rsidRPr="00237E1C">
        <w:rPr>
          <w:rFonts w:ascii="Times New Roman" w:hAnsi="Times New Roman" w:cs="Times New Roman"/>
          <w:sz w:val="28"/>
          <w:szCs w:val="28"/>
        </w:rPr>
        <w:t xml:space="preserve"> добрал</w:t>
      </w:r>
      <w:r>
        <w:rPr>
          <w:rFonts w:ascii="Times New Roman" w:hAnsi="Times New Roman" w:cs="Times New Roman"/>
          <w:sz w:val="28"/>
          <w:szCs w:val="28"/>
        </w:rPr>
        <w:t>а</w:t>
      </w:r>
      <w:r w:rsidRPr="00237E1C">
        <w:rPr>
          <w:rFonts w:ascii="Times New Roman" w:hAnsi="Times New Roman" w:cs="Times New Roman"/>
          <w:sz w:val="28"/>
          <w:szCs w:val="28"/>
        </w:rPr>
        <w:t>сь до Ка</w:t>
      </w:r>
      <w:r>
        <w:rPr>
          <w:rFonts w:ascii="Times New Roman" w:hAnsi="Times New Roman" w:cs="Times New Roman"/>
          <w:sz w:val="28"/>
          <w:szCs w:val="28"/>
        </w:rPr>
        <w:t>кт</w:t>
      </w:r>
      <w:r w:rsidRPr="00237E1C">
        <w:rPr>
          <w:rFonts w:ascii="Times New Roman" w:hAnsi="Times New Roman" w:cs="Times New Roman"/>
          <w:sz w:val="28"/>
          <w:szCs w:val="28"/>
        </w:rPr>
        <w:t>ус-Спрингс, был шанс, что Джон мог быть мертв, но она все равно рассказала о нем Кортни. Она привлекла ее помощь, чтобы найти Джона. На каком он задании? Она знала Джона, и, скорее всего, оно было опасным. Но она не знала ничего ценного в Неваде, кроме Зоны 51 и авиабазы Неллис.</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Кортни молча задумчиво потягивала пиво. Она не хотела пить много; она и так не любила пиво, но не хотела спрашивать, есть ли у них что-то еще.</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Ты очень тихая, — сказал Бейтс, положив руку ей на колено и слегка поглаживая бедро, отчего по ее спине снова пробежал холодок. Она не знала, что делать; Бейтс странно смотрел на нее с самой их встречи, и у нее было очень плохое предчувствие от него, но она чувствовала, что не может просто сказать ему, чтобы он отстал; это могло плохо кончиться.</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Что Джон здесь делает? — спросила Кэмерон, она заметила, как неловко чувствует себя Кортни, и задала свой вопрос, отчасти чтобы переключить внимание Бейтса на себя, а не на Кортни, которая взяла несколько кусочков шоколада и тихо их ела, надеясь, что Бейтс просто проигнорирует ее. Ей хотелось попросить Кэмерон поменяться с ней местами, но она не хотела никого расстраивать и устраивать сцену.</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Сражается с</w:t>
      </w:r>
      <w:r>
        <w:rPr>
          <w:rFonts w:ascii="Times New Roman" w:hAnsi="Times New Roman" w:cs="Times New Roman"/>
          <w:sz w:val="28"/>
          <w:szCs w:val="28"/>
        </w:rPr>
        <w:t>о Скайнет</w:t>
      </w:r>
      <w:r w:rsidRPr="00237E1C">
        <w:rPr>
          <w:rFonts w:ascii="Times New Roman" w:hAnsi="Times New Roman" w:cs="Times New Roman"/>
          <w:sz w:val="28"/>
          <w:szCs w:val="28"/>
        </w:rPr>
        <w:t>, конечно, — усмехнулся Бейтс.</w:t>
      </w: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lastRenderedPageBreak/>
        <w:t>— Как?</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xml:space="preserve">— </w:t>
      </w:r>
      <w:r w:rsidRPr="001E1BA0">
        <w:rPr>
          <w:rFonts w:ascii="Times New Roman" w:hAnsi="Times New Roman" w:cs="Times New Roman"/>
          <w:sz w:val="28"/>
          <w:szCs w:val="28"/>
        </w:rPr>
        <w:t>В этом-то и прелесть</w:t>
      </w:r>
      <w:r w:rsidRPr="00237E1C">
        <w:rPr>
          <w:rFonts w:ascii="Times New Roman" w:hAnsi="Times New Roman" w:cs="Times New Roman"/>
          <w:sz w:val="28"/>
          <w:szCs w:val="28"/>
        </w:rPr>
        <w:t xml:space="preserve">, — молодой человек на другой стороне стола присоединился к их разговору, между ложками риса и глотками пива. — Мы действуем здесь безнаказанно; </w:t>
      </w:r>
      <w:r>
        <w:rPr>
          <w:rFonts w:ascii="Times New Roman" w:hAnsi="Times New Roman" w:cs="Times New Roman"/>
          <w:sz w:val="28"/>
          <w:szCs w:val="28"/>
        </w:rPr>
        <w:t>Скайнет</w:t>
      </w:r>
      <w:r w:rsidRPr="001E1BA0">
        <w:rPr>
          <w:rFonts w:ascii="Times New Roman" w:hAnsi="Times New Roman" w:cs="Times New Roman"/>
          <w:sz w:val="28"/>
          <w:szCs w:val="28"/>
        </w:rPr>
        <w:t xml:space="preserve"> разгромил всю округу авиаударами и химическим оружием; почти все здесь погибли, а Национальная гвардия из Карсон-Сити оставила после себя кучу техники</w:t>
      </w:r>
      <w:r w:rsidRPr="00237E1C">
        <w:rPr>
          <w:rFonts w:ascii="Times New Roman" w:hAnsi="Times New Roman" w:cs="Times New Roman"/>
          <w:sz w:val="28"/>
          <w:szCs w:val="28"/>
        </w:rPr>
        <w:t xml:space="preserve">. Сейчас мы собираем оружие, боеприпасы и </w:t>
      </w:r>
      <w:r>
        <w:rPr>
          <w:rFonts w:ascii="Times New Roman" w:hAnsi="Times New Roman" w:cs="Times New Roman"/>
          <w:sz w:val="28"/>
          <w:szCs w:val="28"/>
        </w:rPr>
        <w:t>еду</w:t>
      </w:r>
      <w:r w:rsidRPr="00237E1C">
        <w:rPr>
          <w:rFonts w:ascii="Times New Roman" w:hAnsi="Times New Roman" w:cs="Times New Roman"/>
          <w:sz w:val="28"/>
          <w:szCs w:val="28"/>
        </w:rPr>
        <w:t>. У Коннора есть план, мы ему доверяем.</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xml:space="preserve">— </w:t>
      </w:r>
      <w:r>
        <w:rPr>
          <w:rFonts w:ascii="Times New Roman" w:hAnsi="Times New Roman" w:cs="Times New Roman"/>
          <w:sz w:val="28"/>
          <w:szCs w:val="28"/>
        </w:rPr>
        <w:t>Скайнет</w:t>
      </w:r>
      <w:r w:rsidRPr="00237E1C">
        <w:rPr>
          <w:rFonts w:ascii="Times New Roman" w:hAnsi="Times New Roman" w:cs="Times New Roman"/>
          <w:sz w:val="28"/>
          <w:szCs w:val="28"/>
        </w:rPr>
        <w:t xml:space="preserve"> в конце концов найдет вас, — сказала Кэмерон.</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Нет шансов, — ответил Бейтс. — Как сказал парень; все здесь мертвы</w:t>
      </w:r>
      <w:r>
        <w:rPr>
          <w:rFonts w:ascii="Times New Roman" w:hAnsi="Times New Roman" w:cs="Times New Roman"/>
          <w:sz w:val="28"/>
          <w:szCs w:val="28"/>
        </w:rPr>
        <w:t>, тут больше некого убивать</w:t>
      </w:r>
      <w:r w:rsidRPr="00237E1C">
        <w:rPr>
          <w:rFonts w:ascii="Times New Roman" w:hAnsi="Times New Roman" w:cs="Times New Roman"/>
          <w:sz w:val="28"/>
          <w:szCs w:val="28"/>
        </w:rPr>
        <w:t xml:space="preserve">. Угроза от </w:t>
      </w:r>
      <w:r>
        <w:rPr>
          <w:rFonts w:ascii="Times New Roman" w:hAnsi="Times New Roman" w:cs="Times New Roman"/>
          <w:sz w:val="28"/>
          <w:szCs w:val="28"/>
        </w:rPr>
        <w:t>Скайнет миновала</w:t>
      </w:r>
      <w:r w:rsidRPr="00237E1C">
        <w:rPr>
          <w:rFonts w:ascii="Times New Roman" w:hAnsi="Times New Roman" w:cs="Times New Roman"/>
          <w:sz w:val="28"/>
          <w:szCs w:val="28"/>
        </w:rPr>
        <w:t>. Мы в безопасности.</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xml:space="preserve">Кэмерон нахмурилась при словах Бейтса. «Никто и никогда не в безопасности» — это было вбито в Джона его матерью с детства. Джон никогда не чувствовал бы себя в безопасности где-либо. Он говорил ей раньше, что чувствовал себя по-настоящему в безопасности только с ней в их </w:t>
      </w:r>
      <w:r>
        <w:rPr>
          <w:rFonts w:ascii="Times New Roman" w:hAnsi="Times New Roman" w:cs="Times New Roman"/>
          <w:sz w:val="28"/>
          <w:szCs w:val="28"/>
        </w:rPr>
        <w:t>покоях</w:t>
      </w:r>
      <w:r w:rsidRPr="00237E1C">
        <w:rPr>
          <w:rFonts w:ascii="Times New Roman" w:hAnsi="Times New Roman" w:cs="Times New Roman"/>
          <w:sz w:val="28"/>
          <w:szCs w:val="28"/>
        </w:rPr>
        <w:t xml:space="preserve"> </w:t>
      </w:r>
      <w:r>
        <w:rPr>
          <w:rFonts w:ascii="Times New Roman" w:hAnsi="Times New Roman" w:cs="Times New Roman"/>
          <w:sz w:val="28"/>
          <w:szCs w:val="28"/>
        </w:rPr>
        <w:t>в</w:t>
      </w:r>
      <w:r w:rsidRPr="00237E1C">
        <w:rPr>
          <w:rFonts w:ascii="Times New Roman" w:hAnsi="Times New Roman" w:cs="Times New Roman"/>
          <w:sz w:val="28"/>
          <w:szCs w:val="28"/>
        </w:rPr>
        <w:t xml:space="preserve"> </w:t>
      </w:r>
      <w:r>
        <w:rPr>
          <w:rFonts w:ascii="Times New Roman" w:hAnsi="Times New Roman" w:cs="Times New Roman"/>
          <w:sz w:val="28"/>
          <w:szCs w:val="28"/>
        </w:rPr>
        <w:t>Шайенн-Маунтин</w:t>
      </w:r>
      <w:r w:rsidRPr="00237E1C">
        <w:rPr>
          <w:rFonts w:ascii="Times New Roman" w:hAnsi="Times New Roman" w:cs="Times New Roman"/>
          <w:sz w:val="28"/>
          <w:szCs w:val="28"/>
        </w:rPr>
        <w:t>. Машины не могли добраться до него там, а она могла слышать приближение любого человека, прежде чем кто-либо входил в их комнату, стучали они в дверь или нет. Плюс гражданские, запертые в другой пещере. Хотя кормление солдат имело приоритет перед гражданскими, Джон не позволил бы им голодать, в то время как солдаты объедались едой и алкоголем.</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Джон сказал, что вы в безопасности? — спросила она, чувствуя, что что-то не так.</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Прежде чем Бейтс успел ответить, из туннеля вышел боец и направился к нему, наклонившись и прошептав что-то на ухо. Бейтс улыбнулся и отпустил мужчину.</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Похоже, Коннор вернулся. Кори проводит тебя к нему. А ты, — он встал и поднял Кортни на ноги. — Идешь со мной, — он хищно усмехнулся. Несколько других солдат встали и вышли из туннелей, каждый уводя с собой одну из женщин и исчезая.</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Что происходит? — спросила Кортни, выдергивая руку из хватки Бейтса и отступая назад.</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Честный обмен, — ответил он и схватил ее за запястье, увлекая за собой и выводя через один из туннелей, прежде чем она успела возразить.</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lastRenderedPageBreak/>
        <w:t xml:space="preserve">— Кэмерон? — </w:t>
      </w:r>
      <w:r>
        <w:rPr>
          <w:rFonts w:ascii="Times New Roman" w:hAnsi="Times New Roman" w:cs="Times New Roman"/>
          <w:sz w:val="28"/>
          <w:szCs w:val="28"/>
        </w:rPr>
        <w:t>взволнова</w:t>
      </w:r>
      <w:r w:rsidRPr="00237E1C">
        <w:rPr>
          <w:rFonts w:ascii="Times New Roman" w:hAnsi="Times New Roman" w:cs="Times New Roman"/>
          <w:sz w:val="28"/>
          <w:szCs w:val="28"/>
        </w:rPr>
        <w:t>но позвала она. Теперь она хотела уйти больше всего на свете. Каждый ее инстинкт кричал ей бежать.</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Кэмерон прошла мимо Кортни и Бейтса, но она была так сосредоточена на предстоящей встрече с Джоном, что проигнорировала Кортни и последовала за Кори. Она не видела, как Бейтс и Кортни исчезли в туннеле.</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xml:space="preserve">Кори провел ее по темному каменистому проходу; отверстия по бокам туннеля были оборудованы дверями, чтобы создать комнаты и отделить их от самого туннеля, чтобы обеспечить приватность спящим </w:t>
      </w:r>
      <w:r>
        <w:rPr>
          <w:rFonts w:ascii="Times New Roman" w:hAnsi="Times New Roman" w:cs="Times New Roman"/>
          <w:sz w:val="28"/>
          <w:szCs w:val="28"/>
        </w:rPr>
        <w:t>людя</w:t>
      </w:r>
      <w:r w:rsidRPr="00237E1C">
        <w:rPr>
          <w:rFonts w:ascii="Times New Roman" w:hAnsi="Times New Roman" w:cs="Times New Roman"/>
          <w:sz w:val="28"/>
          <w:szCs w:val="28"/>
        </w:rPr>
        <w:t>м, как предположила Кэмерон. Даже в будущем люди предпочитали спать отдельно от основных жилых зон в туннелях и бункерах. Когда это было возможно. У них были общие к</w:t>
      </w:r>
      <w:r>
        <w:rPr>
          <w:rFonts w:ascii="Times New Roman" w:hAnsi="Times New Roman" w:cs="Times New Roman"/>
          <w:sz w:val="28"/>
          <w:szCs w:val="28"/>
        </w:rPr>
        <w:t>аюты</w:t>
      </w:r>
      <w:r w:rsidRPr="00237E1C">
        <w:rPr>
          <w:rFonts w:ascii="Times New Roman" w:hAnsi="Times New Roman" w:cs="Times New Roman"/>
          <w:sz w:val="28"/>
          <w:szCs w:val="28"/>
        </w:rPr>
        <w:t>, обычно на десять-двадцать бойцов. Часто практиковалось спать по очереди, так как людей было больше, чем коек и матрасов.</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Кори привел ее к последней перегородке в конце туннеля и постучал в дверь.</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xml:space="preserve">— Коннор, тут кто-то хочет тебя видеть. — Он кивнул Кэмерон, чтобы она входила, и она толкнула дверь. Будучи машиной, она обрабатывала информацию в несколько раз быстрее, чем любой человек. В одно мгновение она почувствовала и радость от того, что наконец-то добралась до Джона, и волнение от предстоящей встречи с ним, и облегчение от того, что он жив и в безопасности. Уже до того, как она открыла дверь наполовину, она думала о том, как они с Джоном вернутся </w:t>
      </w:r>
      <w:r>
        <w:rPr>
          <w:rFonts w:ascii="Times New Roman" w:hAnsi="Times New Roman" w:cs="Times New Roman"/>
          <w:sz w:val="28"/>
          <w:szCs w:val="28"/>
        </w:rPr>
        <w:t>в Шайенн-Маунтин</w:t>
      </w:r>
      <w:r w:rsidRPr="00237E1C">
        <w:rPr>
          <w:rFonts w:ascii="Times New Roman" w:hAnsi="Times New Roman" w:cs="Times New Roman"/>
          <w:sz w:val="28"/>
          <w:szCs w:val="28"/>
        </w:rPr>
        <w:t>, чтобы он снова возглавил Сопротивление, и часть ее с нетерпением ждала возможности побыть с Джоном наедине.</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237E1C"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xml:space="preserve">Она толкнула дверь и закрыла ее за собой, медленно войдя в темную комнату, освещенную лишь одной лампочкой в углу, напротив спального мешка и надувного матраса на другой стороне комнаты. В комнате был один обитатель: высокий мужчина лет сорока с небольшим, </w:t>
      </w:r>
      <w:r>
        <w:rPr>
          <w:rFonts w:ascii="Times New Roman" w:hAnsi="Times New Roman" w:cs="Times New Roman"/>
          <w:sz w:val="28"/>
          <w:szCs w:val="28"/>
        </w:rPr>
        <w:t xml:space="preserve">с </w:t>
      </w:r>
      <w:r w:rsidRPr="00237E1C">
        <w:rPr>
          <w:rFonts w:ascii="Times New Roman" w:hAnsi="Times New Roman" w:cs="Times New Roman"/>
          <w:sz w:val="28"/>
          <w:szCs w:val="28"/>
        </w:rPr>
        <w:t>черны</w:t>
      </w:r>
      <w:r>
        <w:rPr>
          <w:rFonts w:ascii="Times New Roman" w:hAnsi="Times New Roman" w:cs="Times New Roman"/>
          <w:sz w:val="28"/>
          <w:szCs w:val="28"/>
        </w:rPr>
        <w:t>ми</w:t>
      </w:r>
      <w:r w:rsidRPr="00237E1C">
        <w:rPr>
          <w:rFonts w:ascii="Times New Roman" w:hAnsi="Times New Roman" w:cs="Times New Roman"/>
          <w:sz w:val="28"/>
          <w:szCs w:val="28"/>
        </w:rPr>
        <w:t xml:space="preserve"> волос</w:t>
      </w:r>
      <w:r>
        <w:rPr>
          <w:rFonts w:ascii="Times New Roman" w:hAnsi="Times New Roman" w:cs="Times New Roman"/>
          <w:sz w:val="28"/>
          <w:szCs w:val="28"/>
        </w:rPr>
        <w:t>ами</w:t>
      </w:r>
      <w:r w:rsidRPr="00237E1C">
        <w:rPr>
          <w:rFonts w:ascii="Times New Roman" w:hAnsi="Times New Roman" w:cs="Times New Roman"/>
          <w:sz w:val="28"/>
          <w:szCs w:val="28"/>
        </w:rPr>
        <w:t xml:space="preserve"> и ярко-голубы</w:t>
      </w:r>
      <w:r>
        <w:rPr>
          <w:rFonts w:ascii="Times New Roman" w:hAnsi="Times New Roman" w:cs="Times New Roman"/>
          <w:sz w:val="28"/>
          <w:szCs w:val="28"/>
        </w:rPr>
        <w:t>ми</w:t>
      </w:r>
      <w:r w:rsidRPr="00237E1C">
        <w:rPr>
          <w:rFonts w:ascii="Times New Roman" w:hAnsi="Times New Roman" w:cs="Times New Roman"/>
          <w:sz w:val="28"/>
          <w:szCs w:val="28"/>
        </w:rPr>
        <w:t xml:space="preserve"> глаза</w:t>
      </w:r>
      <w:r>
        <w:rPr>
          <w:rFonts w:ascii="Times New Roman" w:hAnsi="Times New Roman" w:cs="Times New Roman"/>
          <w:sz w:val="28"/>
          <w:szCs w:val="28"/>
        </w:rPr>
        <w:t>ми</w:t>
      </w:r>
      <w:r w:rsidRPr="00237E1C">
        <w:rPr>
          <w:rFonts w:ascii="Times New Roman" w:hAnsi="Times New Roman" w:cs="Times New Roman"/>
          <w:sz w:val="28"/>
          <w:szCs w:val="28"/>
        </w:rPr>
        <w:t>, щетин</w:t>
      </w:r>
      <w:r>
        <w:rPr>
          <w:rFonts w:ascii="Times New Roman" w:hAnsi="Times New Roman" w:cs="Times New Roman"/>
          <w:sz w:val="28"/>
          <w:szCs w:val="28"/>
        </w:rPr>
        <w:t>ой</w:t>
      </w:r>
      <w:r w:rsidRPr="00237E1C">
        <w:rPr>
          <w:rFonts w:ascii="Times New Roman" w:hAnsi="Times New Roman" w:cs="Times New Roman"/>
          <w:sz w:val="28"/>
          <w:szCs w:val="28"/>
        </w:rPr>
        <w:t xml:space="preserve"> на жестком лице </w:t>
      </w:r>
      <w:r>
        <w:rPr>
          <w:rFonts w:ascii="Times New Roman" w:hAnsi="Times New Roman" w:cs="Times New Roman"/>
          <w:sz w:val="28"/>
          <w:szCs w:val="28"/>
        </w:rPr>
        <w:t>с</w:t>
      </w:r>
      <w:r w:rsidRPr="00237E1C">
        <w:rPr>
          <w:rFonts w:ascii="Times New Roman" w:hAnsi="Times New Roman" w:cs="Times New Roman"/>
          <w:sz w:val="28"/>
          <w:szCs w:val="28"/>
        </w:rPr>
        <w:t xml:space="preserve"> квадратной челюст</w:t>
      </w:r>
      <w:r>
        <w:rPr>
          <w:rFonts w:ascii="Times New Roman" w:hAnsi="Times New Roman" w:cs="Times New Roman"/>
          <w:sz w:val="28"/>
          <w:szCs w:val="28"/>
        </w:rPr>
        <w:t>ью</w:t>
      </w:r>
      <w:r w:rsidRPr="00237E1C">
        <w:rPr>
          <w:rFonts w:ascii="Times New Roman" w:hAnsi="Times New Roman" w:cs="Times New Roman"/>
          <w:sz w:val="28"/>
          <w:szCs w:val="28"/>
        </w:rPr>
        <w:t>. Он был на целую голову выше Кэмерон. Она никогда не видела этого человека за все время своего существования; ни в прошлом, ни в настоящем, ни в будущем. Ее глаза сузились в подозрении, и она почувствовала, как ее кулак сжался и дернулся, как это было, когда она однажды столкнулась с Райли в сарае Джона. Она не знала, кто этот человек, но у нее был к нему только один вопрос.</w:t>
      </w:r>
    </w:p>
    <w:p w:rsidR="00AE587F" w:rsidRPr="00237E1C" w:rsidRDefault="00AE587F" w:rsidP="00AE587F">
      <w:pPr>
        <w:spacing w:after="0" w:line="240" w:lineRule="auto"/>
        <w:ind w:firstLine="709"/>
        <w:jc w:val="both"/>
        <w:rPr>
          <w:rFonts w:ascii="Times New Roman" w:hAnsi="Times New Roman" w:cs="Times New Roman"/>
          <w:sz w:val="28"/>
          <w:szCs w:val="28"/>
        </w:rPr>
      </w:pPr>
    </w:p>
    <w:p w:rsidR="00AE587F" w:rsidRPr="00F9256D" w:rsidRDefault="00AE587F" w:rsidP="00AE587F">
      <w:pPr>
        <w:spacing w:after="0" w:line="240" w:lineRule="auto"/>
        <w:ind w:firstLine="709"/>
        <w:jc w:val="both"/>
        <w:rPr>
          <w:rFonts w:ascii="Times New Roman" w:hAnsi="Times New Roman" w:cs="Times New Roman"/>
          <w:sz w:val="28"/>
          <w:szCs w:val="28"/>
        </w:rPr>
      </w:pPr>
      <w:r w:rsidRPr="00237E1C">
        <w:rPr>
          <w:rFonts w:ascii="Times New Roman" w:hAnsi="Times New Roman" w:cs="Times New Roman"/>
          <w:sz w:val="28"/>
          <w:szCs w:val="28"/>
        </w:rPr>
        <w:t>— Кто ты?</w:t>
      </w:r>
    </w:p>
    <w:p w:rsidR="001D65CB" w:rsidRPr="00AE587F" w:rsidRDefault="001D65CB" w:rsidP="00AE587F">
      <w:pPr>
        <w:spacing w:after="0" w:line="240" w:lineRule="auto"/>
        <w:rPr>
          <w:rFonts w:ascii="Times New Roman" w:hAnsi="Times New Roman" w:cs="Times New Roman"/>
          <w:sz w:val="28"/>
          <w:szCs w:val="28"/>
        </w:rPr>
      </w:pPr>
      <w:bookmarkStart w:id="0" w:name="_GoBack"/>
      <w:bookmarkEnd w:id="0"/>
    </w:p>
    <w:sectPr w:rsidR="001D65CB" w:rsidRPr="00AE587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87F" w:rsidRDefault="00AE587F" w:rsidP="00AE587F">
      <w:pPr>
        <w:spacing w:after="0" w:line="240" w:lineRule="auto"/>
      </w:pPr>
      <w:r>
        <w:separator/>
      </w:r>
    </w:p>
  </w:endnote>
  <w:endnote w:type="continuationSeparator" w:id="0">
    <w:p w:rsidR="00AE587F" w:rsidRDefault="00AE587F" w:rsidP="00AE5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87F" w:rsidRDefault="00AE587F" w:rsidP="00AE587F">
      <w:pPr>
        <w:spacing w:after="0" w:line="240" w:lineRule="auto"/>
      </w:pPr>
      <w:r>
        <w:separator/>
      </w:r>
    </w:p>
  </w:footnote>
  <w:footnote w:type="continuationSeparator" w:id="0">
    <w:p w:rsidR="00AE587F" w:rsidRDefault="00AE587F" w:rsidP="00AE587F">
      <w:pPr>
        <w:spacing w:after="0" w:line="240" w:lineRule="auto"/>
      </w:pPr>
      <w:r>
        <w:continuationSeparator/>
      </w:r>
    </w:p>
  </w:footnote>
  <w:footnote w:id="1">
    <w:p w:rsidR="00AE587F" w:rsidRPr="000801F2" w:rsidRDefault="00AE587F" w:rsidP="00AE587F">
      <w:pPr>
        <w:pStyle w:val="a3"/>
        <w:rPr>
          <w:rFonts w:ascii="Times New Roman" w:hAnsi="Times New Roman" w:cs="Times New Roman"/>
        </w:rPr>
      </w:pPr>
      <w:r w:rsidRPr="000801F2">
        <w:rPr>
          <w:rStyle w:val="a5"/>
          <w:rFonts w:ascii="Times New Roman" w:hAnsi="Times New Roman" w:cs="Times New Roman"/>
        </w:rPr>
        <w:footnoteRef/>
      </w:r>
      <w:r w:rsidRPr="000801F2">
        <w:rPr>
          <w:rFonts w:ascii="Times New Roman" w:hAnsi="Times New Roman" w:cs="Times New Roman"/>
        </w:rPr>
        <w:t xml:space="preserve"> </w:t>
      </w:r>
      <w:r w:rsidRPr="000801F2">
        <w:rPr>
          <w:rFonts w:ascii="Times New Roman" w:hAnsi="Times New Roman" w:cs="Times New Roman"/>
          <w:b/>
        </w:rPr>
        <w:t>GMC TopKick</w:t>
      </w:r>
      <w:r w:rsidRPr="000801F2">
        <w:rPr>
          <w:rFonts w:ascii="Times New Roman" w:hAnsi="Times New Roman" w:cs="Times New Roman"/>
        </w:rPr>
        <w:t xml:space="preserve"> (также известный как Chevrolet Kodiak) — линейка среднетоннажных грузовиков, которые производились подразделениями Chevrolet и GMC компании General Motors с 1980 по 2009 год.</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090"/>
    <w:rsid w:val="001D65CB"/>
    <w:rsid w:val="00722090"/>
    <w:rsid w:val="00AE58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8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E587F"/>
    <w:pPr>
      <w:spacing w:after="0" w:line="240" w:lineRule="auto"/>
    </w:pPr>
    <w:rPr>
      <w:sz w:val="20"/>
      <w:szCs w:val="20"/>
    </w:rPr>
  </w:style>
  <w:style w:type="character" w:customStyle="1" w:styleId="a4">
    <w:name w:val="Текст сноски Знак"/>
    <w:basedOn w:val="a0"/>
    <w:link w:val="a3"/>
    <w:uiPriority w:val="99"/>
    <w:semiHidden/>
    <w:rsid w:val="00AE587F"/>
    <w:rPr>
      <w:sz w:val="20"/>
      <w:szCs w:val="20"/>
    </w:rPr>
  </w:style>
  <w:style w:type="character" w:styleId="a5">
    <w:name w:val="footnote reference"/>
    <w:basedOn w:val="a0"/>
    <w:uiPriority w:val="99"/>
    <w:semiHidden/>
    <w:unhideWhenUsed/>
    <w:rsid w:val="00AE587F"/>
    <w:rPr>
      <w:vertAlign w:val="superscript"/>
    </w:rPr>
  </w:style>
  <w:style w:type="paragraph" w:styleId="a6">
    <w:name w:val="Balloon Text"/>
    <w:basedOn w:val="a"/>
    <w:link w:val="a7"/>
    <w:uiPriority w:val="99"/>
    <w:semiHidden/>
    <w:unhideWhenUsed/>
    <w:rsid w:val="00AE587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E58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8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E587F"/>
    <w:pPr>
      <w:spacing w:after="0" w:line="240" w:lineRule="auto"/>
    </w:pPr>
    <w:rPr>
      <w:sz w:val="20"/>
      <w:szCs w:val="20"/>
    </w:rPr>
  </w:style>
  <w:style w:type="character" w:customStyle="1" w:styleId="a4">
    <w:name w:val="Текст сноски Знак"/>
    <w:basedOn w:val="a0"/>
    <w:link w:val="a3"/>
    <w:uiPriority w:val="99"/>
    <w:semiHidden/>
    <w:rsid w:val="00AE587F"/>
    <w:rPr>
      <w:sz w:val="20"/>
      <w:szCs w:val="20"/>
    </w:rPr>
  </w:style>
  <w:style w:type="character" w:styleId="a5">
    <w:name w:val="footnote reference"/>
    <w:basedOn w:val="a0"/>
    <w:uiPriority w:val="99"/>
    <w:semiHidden/>
    <w:unhideWhenUsed/>
    <w:rsid w:val="00AE587F"/>
    <w:rPr>
      <w:vertAlign w:val="superscript"/>
    </w:rPr>
  </w:style>
  <w:style w:type="paragraph" w:styleId="a6">
    <w:name w:val="Balloon Text"/>
    <w:basedOn w:val="a"/>
    <w:link w:val="a7"/>
    <w:uiPriority w:val="99"/>
    <w:semiHidden/>
    <w:unhideWhenUsed/>
    <w:rsid w:val="00AE587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E58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6238</Words>
  <Characters>35563</Characters>
  <Application>Microsoft Office Word</Application>
  <DocSecurity>0</DocSecurity>
  <Lines>296</Lines>
  <Paragraphs>83</Paragraphs>
  <ScaleCrop>false</ScaleCrop>
  <LinksUpToDate>false</LinksUpToDate>
  <CharactersWithSpaces>41718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2026-03-30T06:16:00Z</dcterms:created>
  <dcterms:modified xsi:type="dcterms:W3CDTF">2026-03-30T06:16:00Z</dcterms:modified>
</cp:coreProperties>
</file>