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59" w:rsidRPr="002D48FD" w:rsidRDefault="00A06D59" w:rsidP="00A06D59">
      <w:pPr>
        <w:spacing w:after="0" w:line="240" w:lineRule="auto"/>
        <w:jc w:val="center"/>
        <w:rPr>
          <w:rFonts w:ascii="Times New Roman" w:hAnsi="Times New Roman" w:cs="Times New Roman"/>
          <w:b/>
          <w:sz w:val="32"/>
          <w:szCs w:val="32"/>
        </w:rPr>
      </w:pPr>
      <w:r w:rsidRPr="002D48FD">
        <w:rPr>
          <w:rFonts w:ascii="Times New Roman" w:hAnsi="Times New Roman" w:cs="Times New Roman"/>
          <w:b/>
          <w:sz w:val="32"/>
          <w:szCs w:val="32"/>
        </w:rPr>
        <w:t>Глава 16: Не Джон Коннор</w:t>
      </w: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2133344C" wp14:editId="446A1443">
            <wp:extent cx="5940425" cy="3315335"/>
            <wp:effectExtent l="0" t="0" r="317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315335"/>
                    </a:xfrm>
                    <a:prstGeom prst="rect">
                      <a:avLst/>
                    </a:prstGeom>
                  </pic:spPr>
                </pic:pic>
              </a:graphicData>
            </a:graphic>
          </wp:inline>
        </w:drawing>
      </w: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«Коннор — командованию, запрашиваю подкрепление к «Уолмарту» на Маркет-стрит; толпа становится агрессивной, нам не помешала бы поддержка».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«Не можем, Коннор, у нас нет подкрепления; в здании Капитолия снова начались беспорядки; мы перенаправляем туда 3-й и 4-й отряды для оказания поддержки».</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«Дерьмо!» — Первый лейтенант Дэйв Коннор прикрыл микрофон и выругался. Сегодня все шло не так. В Карсон-Сити царил хаос: огромное количество беженцев, прибывавших ежедневно, спасаясь от неумолимого пути уничтожения машин, стало слишком большим для города. Но они все еще текли из Невады и Калифорнии, словно бесконечный поток отчаяния и безнадежности.</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xml:space="preserve">Еда, вода и медицинские принадлежности были строго нормированы, что вызывало гнев среди многих жителей, считавших, что мэр, военные и Национальная гвардия что-то скрывают. Толпы людей регулярно собирались у здания Капитолия, протестуя против военного положения, введенного мэром. Борцы за гражданские права и представители левых взглядов среди населения города были в ужасе, когда мэр передал полицейские полномочия Национальной гвардии, и протесты начались практически круглосуточно. </w:t>
      </w: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lastRenderedPageBreak/>
        <w:t>Солдаты были выставлены у супермаркетов и магазинов шаговой доступности, охраняя то, что осталось от еды, от мародеров. Вспыхивали драки из-за сокращающихся запасов, и гражданские волнения разгорались.</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Дэйв Коннор из Национальной гвардии Невады был назначен охранять магазин «Уолмарт» и помогать в распределении припасов. Снаружи собралась толпа, чтобы получить еду и воду, и они были не слишком довольны, когда им выдали пайки. Еды просто не хватало на всех, и им приходилось проявлять строгость. Начались драки, когда некоторые пытались встать в очередь дважды или члены одной семьи разделялись в толпе, чтобы получить больше еды и воды для себя.</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Переломный момент наступил, когда одна группа рассредоточилась по очереди и раздобыла более дюжины больших бутылок воды и достаточно еды, чтобы накормить полдюжины семей. Другие гражданские не были готовы просто позволить им жульничать и воровать, и несколько человек, принесших оружие из дома, открыли огонь по их машине, когда те пытались уехать. В толпе началась стрельба, когда люди пытались отнять друг у друга еду силой. Когда это не сработало, толпа выступила против Коннора и его отряда, требуя, чтобы они отошли и впустили их.</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Дайте мне это, — Коннор взял мегафон у сержанта рядом с ним и встал на крышу одного из двух Хамви, образующих баррикаду перед входом в магазин. Он стоял высоко на крыше машины, пока его люди держали строй, оружие наготове, крепко сжатое в руках, готовые открыть огонь, если толпа попытается их атаковать. Коннор не собирался разделить участь некоторых солдат, охранявших другие магазины.</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Всем отойти назад, — крикнул он, мегафон значительно усиливал его голос, даже перекрывая шум толпы, которая кричала, толкалась, царапалась и напирала друг на друга и на людей Коннора. — Немедленно вернитесь по домам, иначе мы откроем огонь.</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Все солдаты направили оружие на толпу, пальцы замерли на спусковых крючках, и напряжение среди них было невыносимым. Никто из них не хотел стрелять в гражданских, но в то же время они боялись за свои жизни. Взвод Коннора был разделен, и их осталось только двенадцать, чтобы охранять магазин от толпы более чем в триста человек.</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Один из солдат взвел пулемет, установленный на крыше другого Хамви, и направил его в центр толпы, подчеркивая, что они не шутят.</w:t>
      </w:r>
    </w:p>
    <w:p w:rsidR="00A06D59"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lastRenderedPageBreak/>
        <w:t>Коннор почувствовал, как волосы на затылке встали дыбом, и нервный пот заструился по лицу. Он не для этого записывался в Национальную гвардию; Господи Иисусе, он же был учителем; такая чушь не должна ложиться на его плечи. Некоторые родители его учеников, вполне возможно, были сейчас в толпе, откуда ему знать. Не то чтобы он много преподавал после того, как упали бомбы, но все же.</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 Это последнее предупреждение! — крикнул он им, нервно сжимая собственную винтовку, но они не пытались расходиться, а наоборот, напирали еще сильнее. Некоторые в толпе бросали камни и другие предметы в солдат. Кирпич, вылетевший из толпы, попал одному из его людей в лицо, мгновенно свалив его с ног. Двое солдат по обе стороны от него открыли огонь по нападавшему; их пули пронзили его насквозь и, пройдя навылет, попали в гражданских позади, также ранив их.</w:t>
      </w:r>
    </w:p>
    <w:p w:rsidR="00A06D59" w:rsidRPr="00B44810" w:rsidRDefault="00A06D59" w:rsidP="00A06D59">
      <w:pPr>
        <w:spacing w:after="0" w:line="240" w:lineRule="auto"/>
        <w:ind w:firstLine="709"/>
        <w:jc w:val="both"/>
        <w:rPr>
          <w:rFonts w:ascii="Times New Roman" w:hAnsi="Times New Roman" w:cs="Times New Roman"/>
          <w:i/>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Несколько человек в толпе начали бросать в них больше импровизированных снарядов, а другие в первых рядах рванули вперед в ответ на стрельбу солдат, ярость и жажда убийства горели в их глазах, когда они устремились к войскам.</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B44810" w:rsidRDefault="00A06D59" w:rsidP="00A06D59">
      <w:pPr>
        <w:spacing w:after="0" w:line="240" w:lineRule="auto"/>
        <w:ind w:firstLine="709"/>
        <w:jc w:val="both"/>
        <w:rPr>
          <w:rFonts w:ascii="Times New Roman" w:hAnsi="Times New Roman" w:cs="Times New Roman"/>
          <w:i/>
          <w:sz w:val="28"/>
          <w:szCs w:val="28"/>
        </w:rPr>
      </w:pPr>
      <w:r w:rsidRPr="00B44810">
        <w:rPr>
          <w:rFonts w:ascii="Times New Roman" w:hAnsi="Times New Roman" w:cs="Times New Roman"/>
          <w:i/>
          <w:sz w:val="28"/>
          <w:szCs w:val="28"/>
        </w:rPr>
        <w:t>Он ничего больше не мог сделать, Коннор знал это; толпа жаждала крови, и он либо даст отпор, либо позволит линчевать себя и своих людей. Он сглотнул и понял, что когда-нибудь за это будет гореть в аду. — Огонь на поражение! — крикнул он своим людям, прицелился из своей винтовки и выстрелил одному из бунтовщиков в грудь, убив его прежде, чем тот упал на землю, и споткнувшись о него, упали те, кто бежал сзади. Солдаты отступили за свои Хамви и начали стрелять одиночными в бунтовщиков, которые отвечали, всё больше забрасывая их в ответ.</w:t>
      </w:r>
    </w:p>
    <w:p w:rsidR="00A06D59" w:rsidRPr="004278F9" w:rsidRDefault="00A06D59" w:rsidP="00A06D59">
      <w:pPr>
        <w:spacing w:after="0" w:line="240" w:lineRule="auto"/>
        <w:ind w:firstLine="709"/>
        <w:jc w:val="both"/>
        <w:rPr>
          <w:rFonts w:ascii="Times New Roman" w:hAnsi="Times New Roman" w:cs="Times New Roman"/>
          <w:i/>
          <w:sz w:val="28"/>
          <w:szCs w:val="28"/>
        </w:rPr>
      </w:pPr>
    </w:p>
    <w:p w:rsidR="00A06D59" w:rsidRPr="004278F9" w:rsidRDefault="00A06D59" w:rsidP="00A06D59">
      <w:pPr>
        <w:spacing w:after="0" w:line="240" w:lineRule="auto"/>
        <w:ind w:firstLine="709"/>
        <w:jc w:val="both"/>
        <w:rPr>
          <w:rFonts w:ascii="Times New Roman" w:hAnsi="Times New Roman" w:cs="Times New Roman"/>
          <w:i/>
          <w:sz w:val="28"/>
          <w:szCs w:val="28"/>
        </w:rPr>
      </w:pPr>
      <w:r w:rsidRPr="004278F9">
        <w:rPr>
          <w:rFonts w:ascii="Times New Roman" w:hAnsi="Times New Roman" w:cs="Times New Roman"/>
          <w:i/>
          <w:sz w:val="28"/>
          <w:szCs w:val="28"/>
        </w:rPr>
        <w:t>Зажженная бутылка со спиртным, брошенная кем-то из толпы, попала в Хамви, зажигательная смесь подожгла пулеметчика и двух других солдат, заставив их в панике метаться, размахивая руками, когда их одежда и кожа горели. По его людям стреляли из оружия, принесенного бунтовщиками из дома, и еще один солдат упал с двумя пулевыми ранениями в лицо.</w:t>
      </w:r>
    </w:p>
    <w:p w:rsidR="00A06D59" w:rsidRPr="004278F9"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r w:rsidRPr="004278F9">
        <w:rPr>
          <w:rFonts w:ascii="Times New Roman" w:hAnsi="Times New Roman" w:cs="Times New Roman"/>
          <w:i/>
          <w:sz w:val="28"/>
          <w:szCs w:val="28"/>
        </w:rPr>
        <w:t xml:space="preserve">— Нахуй всё! — прорычал Коннор. Могут забирать этот чертов «Уолмарт», если он им так нужен. — Отходим… — Коннор упал на землю на спину, и две пули попали ему в пах и бедро. Он не чувствовал сильной боли; шок и адреналин сделали свое дело. Лежа на земле, он посмотрел вверх и увидел несколько силуэтов, медленно плывущих по небу, за ними тянулись инверсионные следы, они летели высоко в воздухе, слишком высоко, чтобы их было слышно. </w:t>
      </w:r>
    </w:p>
    <w:p w:rsidR="00A06D59" w:rsidRDefault="00A06D59" w:rsidP="00A06D59">
      <w:pPr>
        <w:spacing w:after="0" w:line="240" w:lineRule="auto"/>
        <w:ind w:firstLine="709"/>
        <w:jc w:val="both"/>
        <w:rPr>
          <w:rFonts w:ascii="Times New Roman" w:hAnsi="Times New Roman" w:cs="Times New Roman"/>
          <w:i/>
          <w:sz w:val="28"/>
          <w:szCs w:val="28"/>
        </w:rPr>
      </w:pPr>
    </w:p>
    <w:p w:rsidR="00A06D59" w:rsidRPr="004278F9" w:rsidRDefault="00A06D59" w:rsidP="00A06D59">
      <w:pPr>
        <w:spacing w:after="0" w:line="240" w:lineRule="auto"/>
        <w:ind w:firstLine="709"/>
        <w:jc w:val="both"/>
        <w:rPr>
          <w:rFonts w:ascii="Times New Roman" w:hAnsi="Times New Roman" w:cs="Times New Roman"/>
          <w:i/>
          <w:sz w:val="28"/>
          <w:szCs w:val="28"/>
        </w:rPr>
      </w:pPr>
      <w:r w:rsidRPr="004278F9">
        <w:rPr>
          <w:rFonts w:ascii="Times New Roman" w:hAnsi="Times New Roman" w:cs="Times New Roman"/>
          <w:i/>
          <w:sz w:val="28"/>
          <w:szCs w:val="28"/>
        </w:rPr>
        <w:lastRenderedPageBreak/>
        <w:t>Он был в слишком сильном шоке от огнестрельных ранений, чтобы сосчитать их, но их было много; это было похоже на взгляд на стаю птиц; там были целые эскадрильи. Он пытался игнорировать боль, которая, преодолев онемение от шока, захватила его, обжигая пах и бедро, словно огнем. Но он не сводил глаз с самолетов вверху и поднял руку к небу, указывая, пытаясь показать своим людям.</w:t>
      </w:r>
    </w:p>
    <w:p w:rsidR="00A06D59" w:rsidRPr="004278F9" w:rsidRDefault="00A06D59" w:rsidP="00A06D59">
      <w:pPr>
        <w:spacing w:after="0" w:line="240" w:lineRule="auto"/>
        <w:ind w:firstLine="709"/>
        <w:jc w:val="both"/>
        <w:rPr>
          <w:rFonts w:ascii="Times New Roman" w:hAnsi="Times New Roman" w:cs="Times New Roman"/>
          <w:i/>
          <w:sz w:val="28"/>
          <w:szCs w:val="28"/>
        </w:rPr>
      </w:pPr>
    </w:p>
    <w:p w:rsidR="00A06D59" w:rsidRPr="004278F9" w:rsidRDefault="00A06D59" w:rsidP="00A06D59">
      <w:pPr>
        <w:spacing w:after="0" w:line="240" w:lineRule="auto"/>
        <w:ind w:firstLine="709"/>
        <w:jc w:val="both"/>
        <w:rPr>
          <w:rFonts w:ascii="Times New Roman" w:hAnsi="Times New Roman" w:cs="Times New Roman"/>
          <w:i/>
          <w:sz w:val="28"/>
          <w:szCs w:val="28"/>
        </w:rPr>
      </w:pPr>
      <w:r w:rsidRPr="004278F9">
        <w:rPr>
          <w:rFonts w:ascii="Times New Roman" w:hAnsi="Times New Roman" w:cs="Times New Roman"/>
          <w:i/>
          <w:sz w:val="28"/>
          <w:szCs w:val="28"/>
        </w:rPr>
        <w:t>Взрывы дождем обрушились на них, взрываясь яркими огненными шарами, которые распускались, как смертельные, огненные цветы, и разрушали все вокруг; Коннор понял, что самолеты вверху были тяжелыми бомбардировщиками. Бунтовщики и солдаты замерли на месте, просто застыв на долгое мгновение, когда сотни взрывов разнеслись по всему городу, быстрая, бесконечная серия громких ударов, похожих на сотни гигантских хлопушек, взрывающихся одна за другой, сотрясая землю под ними. Бунтующая толпа развернулась и бросилась врассыпную, крича, топча друг друга, толкаясь и пихаясь, чтобы убраться в паническом безумии, раздавив нескольких своих же, которые упали и были растоптаны бегущими сзади.</w:t>
      </w:r>
    </w:p>
    <w:p w:rsidR="00A06D59" w:rsidRPr="004278F9" w:rsidRDefault="00A06D59" w:rsidP="00A06D59">
      <w:pPr>
        <w:spacing w:after="0" w:line="240" w:lineRule="auto"/>
        <w:ind w:firstLine="709"/>
        <w:jc w:val="both"/>
        <w:rPr>
          <w:rFonts w:ascii="Times New Roman" w:hAnsi="Times New Roman" w:cs="Times New Roman"/>
          <w:i/>
          <w:sz w:val="28"/>
          <w:szCs w:val="28"/>
        </w:rPr>
      </w:pPr>
    </w:p>
    <w:p w:rsidR="00A06D59" w:rsidRPr="004278F9" w:rsidRDefault="00A06D59" w:rsidP="00A06D59">
      <w:pPr>
        <w:spacing w:after="0" w:line="240" w:lineRule="auto"/>
        <w:ind w:firstLine="709"/>
        <w:jc w:val="both"/>
        <w:rPr>
          <w:rFonts w:ascii="Times New Roman" w:hAnsi="Times New Roman" w:cs="Times New Roman"/>
          <w:i/>
          <w:sz w:val="28"/>
          <w:szCs w:val="28"/>
        </w:rPr>
      </w:pPr>
      <w:r w:rsidRPr="004278F9">
        <w:rPr>
          <w:rFonts w:ascii="Times New Roman" w:hAnsi="Times New Roman" w:cs="Times New Roman"/>
          <w:i/>
          <w:sz w:val="28"/>
          <w:szCs w:val="28"/>
        </w:rPr>
        <w:t>Люди Коннора остались на месте, и он смутно осознавал, что один из его солдат колдует над ним, пытаясь перевязать. Должно быть, кто-то из них вколол ему морфий, потому что он не чувствовал ничего, кроме тупой боли ниже пояса и легкого головокружения.</w:t>
      </w:r>
    </w:p>
    <w:p w:rsidR="00A06D59" w:rsidRPr="004278F9" w:rsidRDefault="00A06D59" w:rsidP="00A06D59">
      <w:pPr>
        <w:spacing w:after="0" w:line="240" w:lineRule="auto"/>
        <w:ind w:firstLine="709"/>
        <w:jc w:val="both"/>
        <w:rPr>
          <w:rFonts w:ascii="Times New Roman" w:hAnsi="Times New Roman" w:cs="Times New Roman"/>
          <w:i/>
          <w:sz w:val="28"/>
          <w:szCs w:val="28"/>
        </w:rPr>
      </w:pPr>
    </w:p>
    <w:p w:rsidR="00A06D59" w:rsidRPr="004278F9" w:rsidRDefault="00A06D59" w:rsidP="00A06D59">
      <w:pPr>
        <w:spacing w:after="0" w:line="240" w:lineRule="auto"/>
        <w:ind w:firstLine="709"/>
        <w:jc w:val="both"/>
        <w:rPr>
          <w:rFonts w:ascii="Times New Roman" w:hAnsi="Times New Roman" w:cs="Times New Roman"/>
          <w:i/>
          <w:sz w:val="28"/>
          <w:szCs w:val="28"/>
        </w:rPr>
      </w:pPr>
      <w:r w:rsidRPr="004278F9">
        <w:rPr>
          <w:rFonts w:ascii="Times New Roman" w:hAnsi="Times New Roman" w:cs="Times New Roman"/>
          <w:i/>
          <w:sz w:val="28"/>
          <w:szCs w:val="28"/>
        </w:rPr>
        <w:t>Последнее, что он увидел, — это взрыв огня, стекла, кирпича и штукатурки, который вырвался наружу и поглотил его людей, стоявших над ним, когда 2000-фунтовая бомба JDAM попала в «Уолмарт» позади них, уничтожив его отряд и погрузив его мир во тьму и тишину.</w:t>
      </w:r>
    </w:p>
    <w:p w:rsidR="00A06D59" w:rsidRDefault="00A06D59" w:rsidP="00A06D59">
      <w:pPr>
        <w:spacing w:after="0" w:line="240" w:lineRule="auto"/>
        <w:ind w:firstLine="709"/>
        <w:jc w:val="both"/>
        <w:rPr>
          <w:rFonts w:ascii="Times New Roman" w:hAnsi="Times New Roman" w:cs="Times New Roman"/>
          <w:sz w:val="28"/>
          <w:szCs w:val="28"/>
        </w:rPr>
      </w:pPr>
    </w:p>
    <w:p w:rsidR="00A06D59" w:rsidRPr="004278F9" w:rsidRDefault="00A06D59" w:rsidP="00A06D59">
      <w:pPr>
        <w:spacing w:after="0" w:line="240" w:lineRule="auto"/>
        <w:jc w:val="center"/>
        <w:rPr>
          <w:rFonts w:ascii="Times New Roman" w:hAnsi="Times New Roman" w:cs="Times New Roman"/>
          <w:b/>
          <w:sz w:val="28"/>
          <w:szCs w:val="28"/>
        </w:rPr>
      </w:pPr>
      <w:r w:rsidRPr="004278F9">
        <w:rPr>
          <w:rFonts w:ascii="Times New Roman" w:hAnsi="Times New Roman" w:cs="Times New Roman"/>
          <w:b/>
          <w:sz w:val="28"/>
          <w:szCs w:val="28"/>
        </w:rPr>
        <w:t>____________</w:t>
      </w: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01061E" w:rsidRDefault="00A06D59" w:rsidP="00A06D59">
      <w:pPr>
        <w:spacing w:after="0" w:line="240" w:lineRule="auto"/>
        <w:ind w:firstLine="709"/>
        <w:jc w:val="both"/>
        <w:rPr>
          <w:rFonts w:ascii="Times New Roman" w:hAnsi="Times New Roman" w:cs="Times New Roman"/>
          <w:i/>
          <w:sz w:val="28"/>
          <w:szCs w:val="28"/>
        </w:rPr>
      </w:pPr>
      <w:r w:rsidRPr="0001061E">
        <w:rPr>
          <w:rFonts w:ascii="Times New Roman" w:hAnsi="Times New Roman" w:cs="Times New Roman"/>
          <w:i/>
          <w:sz w:val="28"/>
          <w:szCs w:val="28"/>
        </w:rPr>
        <w:t>Пятеро мужчин крались по руинам города; все вооруженные военными карабинами и экипированные в разгрузки и поясные наборы, несмотря на гражданскую одежду. Лидер этой группы, высокий темноволосый мужчина лет сорока, прокладывал путь через обломки. Скайнет хорошо поработал над этим местом, подумал он. Взяли слишком много гражданских. Вот что погубило город; Карсон-Сити, должно быть, выглядел как шведский стол для чудовищных машин Скайнет.</w:t>
      </w:r>
    </w:p>
    <w:p w:rsidR="00A06D59"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p>
    <w:p w:rsidR="00A06D59" w:rsidRPr="0001061E" w:rsidRDefault="00A06D59" w:rsidP="00A06D59">
      <w:pPr>
        <w:spacing w:after="0" w:line="240" w:lineRule="auto"/>
        <w:ind w:firstLine="709"/>
        <w:jc w:val="both"/>
        <w:rPr>
          <w:rFonts w:ascii="Times New Roman" w:hAnsi="Times New Roman" w:cs="Times New Roman"/>
          <w:i/>
          <w:sz w:val="28"/>
          <w:szCs w:val="28"/>
        </w:rPr>
      </w:pPr>
    </w:p>
    <w:p w:rsidR="00A06D59" w:rsidRPr="0001061E" w:rsidRDefault="00A06D59" w:rsidP="00A06D59">
      <w:pPr>
        <w:spacing w:after="0" w:line="240" w:lineRule="auto"/>
        <w:ind w:firstLine="709"/>
        <w:jc w:val="both"/>
        <w:rPr>
          <w:rFonts w:ascii="Times New Roman" w:hAnsi="Times New Roman" w:cs="Times New Roman"/>
          <w:i/>
          <w:sz w:val="28"/>
          <w:szCs w:val="28"/>
        </w:rPr>
      </w:pPr>
      <w:r w:rsidRPr="0001061E">
        <w:rPr>
          <w:rFonts w:ascii="Times New Roman" w:hAnsi="Times New Roman" w:cs="Times New Roman"/>
          <w:i/>
          <w:sz w:val="28"/>
          <w:szCs w:val="28"/>
        </w:rPr>
        <w:lastRenderedPageBreak/>
        <w:t>Он провел их мимо того, что осталось от магазина «Уолмарт»; все здание было разрушено прямым попаданием бомбы и покрыло всю территорию битым кирпичом и каменной кладкой, с торчащими там и сям осколками стекла и зазубренными кусками стали, так и ждущими, чтобы о них споткнулись. Но не его; он знал, как держаться; не то что эти гомики из Национальной гвардии, которые пытались управлять городом, как своей личной маленькой империей, а затем облажались, когда гражданские взбесились. Будь он главным, он бы вбил страх Божий в этих неблагодарных гражданских; пристрелил бы пару выскочек, чтобы они поняли, что он здесь главный; никакой этой херни с минимальным применением силы, которую военные проповедуют в наши дни. Он посмотрел на разбитые Хамви», павших солдат и не был впечатлен. Военные стали мягкими, не то, что в его время.</w:t>
      </w:r>
    </w:p>
    <w:p w:rsidR="00A06D59" w:rsidRPr="006A0D8F" w:rsidRDefault="00A06D59" w:rsidP="00A06D59">
      <w:pPr>
        <w:spacing w:after="0" w:line="240" w:lineRule="auto"/>
        <w:ind w:firstLine="709"/>
        <w:jc w:val="both"/>
        <w:rPr>
          <w:rFonts w:ascii="Times New Roman" w:hAnsi="Times New Roman" w:cs="Times New Roman"/>
          <w:i/>
          <w:sz w:val="28"/>
          <w:szCs w:val="28"/>
        </w:rPr>
      </w:pPr>
    </w:p>
    <w:p w:rsidR="00A06D59" w:rsidRPr="006A0D8F" w:rsidRDefault="00A06D59" w:rsidP="00A06D59">
      <w:pPr>
        <w:spacing w:after="0" w:line="240" w:lineRule="auto"/>
        <w:ind w:firstLine="709"/>
        <w:jc w:val="both"/>
        <w:rPr>
          <w:rFonts w:ascii="Times New Roman" w:hAnsi="Times New Roman" w:cs="Times New Roman"/>
          <w:i/>
          <w:sz w:val="28"/>
          <w:szCs w:val="28"/>
        </w:rPr>
      </w:pPr>
      <w:r w:rsidRPr="006A0D8F">
        <w:rPr>
          <w:rFonts w:ascii="Times New Roman" w:hAnsi="Times New Roman" w:cs="Times New Roman"/>
          <w:i/>
          <w:sz w:val="28"/>
          <w:szCs w:val="28"/>
        </w:rPr>
        <w:t>— Не затягивайте, — сказал он своим людям. — Жестянки придут следом за бомбежкой; мы не хотим, чтобы нас застали на открытой местности. — Они могли справиться с жалким маленьким Т-70, это точно. Чего он не хотел видеть, так это Т-2; у Национальной гвардии было только стрелковое оружие, и им было нечем противостоять этим монстрам-истребителям танков.</w:t>
      </w:r>
    </w:p>
    <w:p w:rsidR="00A06D59" w:rsidRPr="006A0D8F" w:rsidRDefault="00A06D59" w:rsidP="00A06D59">
      <w:pPr>
        <w:spacing w:after="0" w:line="240" w:lineRule="auto"/>
        <w:ind w:firstLine="709"/>
        <w:jc w:val="both"/>
        <w:rPr>
          <w:rFonts w:ascii="Times New Roman" w:hAnsi="Times New Roman" w:cs="Times New Roman"/>
          <w:i/>
          <w:sz w:val="28"/>
          <w:szCs w:val="28"/>
        </w:rPr>
      </w:pPr>
    </w:p>
    <w:p w:rsidR="00A06D59" w:rsidRPr="006A0D8F" w:rsidRDefault="00A06D59" w:rsidP="00A06D59">
      <w:pPr>
        <w:spacing w:after="0" w:line="240" w:lineRule="auto"/>
        <w:ind w:firstLine="709"/>
        <w:jc w:val="both"/>
        <w:rPr>
          <w:rFonts w:ascii="Times New Roman" w:hAnsi="Times New Roman" w:cs="Times New Roman"/>
          <w:i/>
          <w:sz w:val="28"/>
          <w:szCs w:val="28"/>
        </w:rPr>
      </w:pPr>
      <w:r w:rsidRPr="006A0D8F">
        <w:rPr>
          <w:rFonts w:ascii="Times New Roman" w:hAnsi="Times New Roman" w:cs="Times New Roman"/>
          <w:i/>
          <w:sz w:val="28"/>
          <w:szCs w:val="28"/>
        </w:rPr>
        <w:t>— МакГинти! У нас тут живой! — крикнул ему Бейтс, его заместитель и бывший сокамерник. МакГинти обернулся к Бейтсу, который стоял на коленях возле солдата, наполовину погребенного под обломками и что-то бормотавшего себе под нос. Лицо солдата было в порезах и синяках, форма разорвана и грязна, едва скрывая два пулевых ранения.</w:t>
      </w:r>
    </w:p>
    <w:p w:rsidR="00A06D59" w:rsidRPr="006A0D8F" w:rsidRDefault="00A06D59" w:rsidP="00A06D59">
      <w:pPr>
        <w:spacing w:after="0" w:line="240" w:lineRule="auto"/>
        <w:ind w:firstLine="709"/>
        <w:jc w:val="both"/>
        <w:rPr>
          <w:rFonts w:ascii="Times New Roman" w:hAnsi="Times New Roman" w:cs="Times New Roman"/>
          <w:i/>
          <w:sz w:val="28"/>
          <w:szCs w:val="28"/>
        </w:rPr>
      </w:pPr>
    </w:p>
    <w:p w:rsidR="00A06D59" w:rsidRPr="006A0D8F" w:rsidRDefault="00A06D59" w:rsidP="00A06D59">
      <w:pPr>
        <w:spacing w:after="0" w:line="240" w:lineRule="auto"/>
        <w:ind w:firstLine="709"/>
        <w:jc w:val="both"/>
        <w:rPr>
          <w:rFonts w:ascii="Times New Roman" w:hAnsi="Times New Roman" w:cs="Times New Roman"/>
          <w:i/>
          <w:sz w:val="28"/>
          <w:szCs w:val="28"/>
        </w:rPr>
      </w:pPr>
      <w:r w:rsidRPr="006A0D8F">
        <w:rPr>
          <w:rFonts w:ascii="Times New Roman" w:hAnsi="Times New Roman" w:cs="Times New Roman"/>
          <w:i/>
          <w:sz w:val="28"/>
          <w:szCs w:val="28"/>
        </w:rPr>
        <w:t>— Похоже, ты в полном дерьме, солдат, — усмехнулся МакГинти, протягивая левую руку и с помощью Бейтса вытаскивая мужчину из-под обломков.</w:t>
      </w:r>
    </w:p>
    <w:p w:rsidR="00A06D59" w:rsidRPr="006A0D8F" w:rsidRDefault="00A06D59" w:rsidP="00A06D59">
      <w:pPr>
        <w:spacing w:after="0" w:line="240" w:lineRule="auto"/>
        <w:ind w:firstLine="709"/>
        <w:jc w:val="both"/>
        <w:rPr>
          <w:rFonts w:ascii="Times New Roman" w:hAnsi="Times New Roman" w:cs="Times New Roman"/>
          <w:i/>
          <w:sz w:val="28"/>
          <w:szCs w:val="28"/>
        </w:rPr>
      </w:pPr>
    </w:p>
    <w:p w:rsidR="00A06D59" w:rsidRPr="006A0D8F" w:rsidRDefault="00A06D59" w:rsidP="00A06D59">
      <w:pPr>
        <w:spacing w:after="0" w:line="240" w:lineRule="auto"/>
        <w:ind w:firstLine="709"/>
        <w:jc w:val="both"/>
        <w:rPr>
          <w:rFonts w:ascii="Times New Roman" w:hAnsi="Times New Roman" w:cs="Times New Roman"/>
          <w:i/>
          <w:sz w:val="28"/>
          <w:szCs w:val="28"/>
        </w:rPr>
      </w:pPr>
      <w:r w:rsidRPr="006A0D8F">
        <w:rPr>
          <w:rFonts w:ascii="Times New Roman" w:hAnsi="Times New Roman" w:cs="Times New Roman"/>
          <w:i/>
          <w:sz w:val="28"/>
          <w:szCs w:val="28"/>
        </w:rPr>
        <w:t>— Помогите мне, — хрипло взмолился солдат. Никто из мужчин не сделал ни шага, чтобы помочь ему, и уж точно не МакГинти.</w:t>
      </w:r>
    </w:p>
    <w:p w:rsidR="00A06D59" w:rsidRPr="006A0D8F" w:rsidRDefault="00A06D59" w:rsidP="00A06D59">
      <w:pPr>
        <w:spacing w:after="0" w:line="240" w:lineRule="auto"/>
        <w:ind w:firstLine="709"/>
        <w:jc w:val="both"/>
        <w:rPr>
          <w:rFonts w:ascii="Times New Roman" w:hAnsi="Times New Roman" w:cs="Times New Roman"/>
          <w:i/>
          <w:sz w:val="28"/>
          <w:szCs w:val="28"/>
        </w:rPr>
      </w:pPr>
    </w:p>
    <w:p w:rsidR="00A06D59" w:rsidRDefault="00A06D59" w:rsidP="00A06D59">
      <w:pPr>
        <w:spacing w:after="0" w:line="240" w:lineRule="auto"/>
        <w:ind w:firstLine="709"/>
        <w:jc w:val="both"/>
        <w:rPr>
          <w:rFonts w:ascii="Times New Roman" w:hAnsi="Times New Roman" w:cs="Times New Roman"/>
          <w:i/>
          <w:sz w:val="28"/>
          <w:szCs w:val="28"/>
        </w:rPr>
      </w:pPr>
      <w:r w:rsidRPr="006A0D8F">
        <w:rPr>
          <w:rFonts w:ascii="Times New Roman" w:hAnsi="Times New Roman" w:cs="Times New Roman"/>
          <w:i/>
          <w:sz w:val="28"/>
          <w:szCs w:val="28"/>
        </w:rPr>
        <w:t xml:space="preserve">— С какой стати? — спросил он; его лицо потемнело, и в голосе зазвучал гнев. — Армия никогда не помогала мне; даже после пятнадцати лет службы моей стране. Что я получил; военный трибунал и два года тюрьмы. — Он всегда был взбешен этим; такие парни, как этот, получали повышения за то, что молчали и делали, что им говорят; не проявляя ни малейшей инициативы. Он всегда думал, что для этого и нужны морпехи на передовой; роботы, которые просто делают, что им скажут, и убивают врага. Но не он; о нет; он провел свою карьеру в военной разведке, его тоже считали перспективным; пока его не обвинили в так называемых «военных преступлениях» и «нарушениях прав человека» против захваченных талибов. </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lastRenderedPageBreak/>
        <w:t>Он провел два проклятых года в тюрьме в Форт-Ноксе, и его выпустили только тогда, когда Скайнет устроил истерику и взорвал полмира. Затем он пробрался в родную Неваду с несколькими людьми, с которыми сидел.</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t>По его мнению, армия стала мягкой; он делал то, что должен был делать для своей страны. И если для этого нужно было немного поколотить каких-то ублюдков, он не видел проблемы. Однако его «начальство» думало иначе. Кучка педиков под руководством либерального правительства, которое держали под каблуком. Они стали мягкими по отношению к террору и стали еще мягче, позволив проклятому компьютеру управлять военными. Посмотрите, чем это кончилось, — с отвращением закатил он глаза. Для Криса МакГинти этот солдат был символом жалкого военного истеблишмента, который отвернулся от него; он не испытывал к нему особой симпатии.</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t>— Насколько я понимаю, вы, ребята, ответственны за все это: вы навлекли это на нас, так почему мы должны вам помогать?</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t>— П… пожалуйста, — взмолился солдат. Он протянул руку и схватил МакГинти за запястье, отчаянно глядя ему в глаза, его боль была слишком очевидна. МакГинти посмотрел на беспомощную фигуру солдата, а затем увидел знаки различия лейтенанта на плечах. Его презрение к этому человеку, при виде его звания, возросло в десять раз. Именно такие идиоты, как он, подставили его, когда он пытался защитить свою страну и своих товарищей в армии.</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t>Он опустил свой М4 на землю и опустился на колени рядом с ним, у его головы. Медленно вытащил нож из поясного набора, положив руку на плечо лейтенанта.</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t>— Знаешь, что я ненавидел больше всего в армии? — непринужденно спросил он. Когда он увидел, что лейтенант начинает терять сознание, он ударил его по лицу, чтобы привести в чувство, довольно безуспешно, и продолжил, не обращая внимания. — Эти чертовы офицеры. Вы понятия не имеете, правда? Вы понятия не имеете, с чем мы сейчас сражаемся. Весь мир сражается, умирает, а вы здесь нянчитесь с кучкой беженцев; жалкий.</w:t>
      </w: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p>
    <w:p w:rsidR="00A06D59" w:rsidRPr="002D48FD" w:rsidRDefault="00A06D59" w:rsidP="00A06D59">
      <w:pPr>
        <w:spacing w:after="0" w:line="240" w:lineRule="auto"/>
        <w:ind w:firstLine="709"/>
        <w:jc w:val="both"/>
        <w:rPr>
          <w:rFonts w:ascii="Times New Roman" w:hAnsi="Times New Roman" w:cs="Times New Roman"/>
          <w:i/>
          <w:spacing w:val="-2"/>
          <w:sz w:val="28"/>
          <w:szCs w:val="28"/>
        </w:rPr>
      </w:pPr>
      <w:r w:rsidRPr="002D48FD">
        <w:rPr>
          <w:rFonts w:ascii="Times New Roman" w:hAnsi="Times New Roman" w:cs="Times New Roman"/>
          <w:i/>
          <w:spacing w:val="-2"/>
          <w:sz w:val="28"/>
          <w:szCs w:val="28"/>
        </w:rPr>
        <w:t>Но он не был жестоким человеком. Не совсем. Он просто делал то, что должно быть сделано, даже если это оскорбляло чьи-то чувства. Он оттянул подбородок солдата назад и изо всех сил провел лезвием по горлу, разрезая кожу, мышцы, вены и трахею, повернув мужчину на бок, когда кровь хлынула из него фонтаном и брызнула на землю. Лейтенант забился, задергался и закорчился; он попытался закричать, но из горла вырвалось только бульканье, сопровождаемое влажным хлюпающим звуком из перерезанной трахеи.</w:t>
      </w:r>
    </w:p>
    <w:p w:rsidR="00A06D59" w:rsidRPr="001230E6" w:rsidRDefault="00A06D59" w:rsidP="00A06D59">
      <w:pPr>
        <w:spacing w:after="0" w:line="240" w:lineRule="auto"/>
        <w:ind w:firstLine="709"/>
        <w:jc w:val="both"/>
        <w:rPr>
          <w:rFonts w:ascii="Times New Roman" w:hAnsi="Times New Roman" w:cs="Times New Roman"/>
          <w:i/>
          <w:sz w:val="28"/>
          <w:szCs w:val="28"/>
        </w:rPr>
      </w:pPr>
      <w:r w:rsidRPr="001230E6">
        <w:rPr>
          <w:rFonts w:ascii="Times New Roman" w:hAnsi="Times New Roman" w:cs="Times New Roman"/>
          <w:i/>
          <w:sz w:val="28"/>
          <w:szCs w:val="28"/>
        </w:rPr>
        <w:lastRenderedPageBreak/>
        <w:t>— Я делаю это из милосердия, — прошептал он лейтенанту, когда его глаза закатились, и он наконец затих. Он все еще был солдатом, даже если и жалким, и, по мнению МакГинти, не заслуживал медленно умирать от ран или ждать, пока придут машины или животные-падальщики. То, что он сделал, было актом сострадания.</w:t>
      </w:r>
    </w:p>
    <w:p w:rsidR="00A06D59" w:rsidRPr="001230E6" w:rsidRDefault="00A06D59" w:rsidP="00A06D59">
      <w:pPr>
        <w:spacing w:after="0" w:line="240" w:lineRule="auto"/>
        <w:ind w:firstLine="709"/>
        <w:jc w:val="both"/>
        <w:rPr>
          <w:rFonts w:ascii="Times New Roman" w:hAnsi="Times New Roman" w:cs="Times New Roman"/>
          <w:i/>
          <w:sz w:val="28"/>
          <w:szCs w:val="28"/>
        </w:rPr>
      </w:pPr>
    </w:p>
    <w:p w:rsidR="00A06D59" w:rsidRPr="001230E6" w:rsidRDefault="00A06D59" w:rsidP="00A06D59">
      <w:pPr>
        <w:spacing w:after="0" w:line="240" w:lineRule="auto"/>
        <w:ind w:firstLine="709"/>
        <w:jc w:val="both"/>
        <w:rPr>
          <w:rFonts w:ascii="Times New Roman" w:hAnsi="Times New Roman" w:cs="Times New Roman"/>
          <w:i/>
          <w:sz w:val="28"/>
          <w:szCs w:val="28"/>
        </w:rPr>
      </w:pPr>
      <w:r w:rsidRPr="001230E6">
        <w:rPr>
          <w:rFonts w:ascii="Times New Roman" w:hAnsi="Times New Roman" w:cs="Times New Roman"/>
          <w:i/>
          <w:sz w:val="28"/>
          <w:szCs w:val="28"/>
        </w:rPr>
        <w:t>Он вытер нож о брюки лейтенанта, стараясь снять как можно больше крови, а затем отошел от тела. Когда труп перевалился на спину, МакГинти увидел имя, нанесенное трафаретом на куртке; он не мог поверить, что не заметил этого раньше: Коннор.</w:t>
      </w:r>
    </w:p>
    <w:p w:rsidR="00A06D59" w:rsidRPr="001230E6" w:rsidRDefault="00A06D59" w:rsidP="00A06D59">
      <w:pPr>
        <w:spacing w:after="0" w:line="240" w:lineRule="auto"/>
        <w:ind w:firstLine="709"/>
        <w:jc w:val="both"/>
        <w:rPr>
          <w:rFonts w:ascii="Times New Roman" w:hAnsi="Times New Roman" w:cs="Times New Roman"/>
          <w:i/>
          <w:sz w:val="28"/>
          <w:szCs w:val="28"/>
        </w:rPr>
      </w:pPr>
    </w:p>
    <w:p w:rsidR="00A06D59" w:rsidRPr="001230E6" w:rsidRDefault="00A06D59" w:rsidP="00A06D59">
      <w:pPr>
        <w:spacing w:after="0" w:line="240" w:lineRule="auto"/>
        <w:ind w:firstLine="709"/>
        <w:jc w:val="both"/>
        <w:rPr>
          <w:rFonts w:ascii="Times New Roman" w:hAnsi="Times New Roman" w:cs="Times New Roman"/>
          <w:i/>
          <w:sz w:val="28"/>
          <w:szCs w:val="28"/>
        </w:rPr>
      </w:pPr>
      <w:r w:rsidRPr="001230E6">
        <w:rPr>
          <w:rFonts w:ascii="Times New Roman" w:hAnsi="Times New Roman" w:cs="Times New Roman"/>
          <w:i/>
          <w:sz w:val="28"/>
          <w:szCs w:val="28"/>
        </w:rPr>
        <w:t>Этот педик не мог быть тем самым Коннором, не так ли? Неужели он только что перерезал горло Джону Коннору? Этот человек — тот голос по радио, который утверждал, что знает, что делать — должен был быть генералом, а не лейтенантом.</w:t>
      </w:r>
    </w:p>
    <w:p w:rsidR="00A06D59" w:rsidRPr="00911E1F" w:rsidRDefault="00A06D59" w:rsidP="00A06D59">
      <w:pPr>
        <w:spacing w:after="0" w:line="240" w:lineRule="auto"/>
        <w:ind w:firstLine="709"/>
        <w:jc w:val="both"/>
        <w:rPr>
          <w:rFonts w:ascii="Times New Roman" w:hAnsi="Times New Roman" w:cs="Times New Roman"/>
          <w:i/>
          <w:sz w:val="28"/>
          <w:szCs w:val="28"/>
        </w:rPr>
      </w:pPr>
    </w:p>
    <w:p w:rsidR="00A06D59" w:rsidRPr="00911E1F" w:rsidRDefault="00A06D59" w:rsidP="00A06D59">
      <w:pPr>
        <w:spacing w:after="0" w:line="240" w:lineRule="auto"/>
        <w:ind w:firstLine="709"/>
        <w:jc w:val="both"/>
        <w:rPr>
          <w:rFonts w:ascii="Times New Roman" w:hAnsi="Times New Roman" w:cs="Times New Roman"/>
          <w:i/>
          <w:sz w:val="28"/>
          <w:szCs w:val="28"/>
        </w:rPr>
      </w:pPr>
      <w:r w:rsidRPr="00911E1F">
        <w:rPr>
          <w:rFonts w:ascii="Times New Roman" w:hAnsi="Times New Roman" w:cs="Times New Roman"/>
          <w:i/>
          <w:sz w:val="28"/>
          <w:szCs w:val="28"/>
        </w:rPr>
        <w:t>Внезапно его осенила идея: люди следуют за Коннором; он, кажется, знает, как бороться с машинами, поэтому они следуют за ним, хотя никогда не встречали его и даже не слышали о нем. Очевидно, это какой-то старый хрыч, сидящий в своем кабинете в Шайенн-Маунтин и раздающий приказы настоящим солдатам, таким как он, которые делают всю грязную работу и рискуют своими шеями. По всей вероятности, этот старик приведет их всех к гибели. Он потерял веру в армию в тот день, когда его отдали под военный трибунал.</w:t>
      </w:r>
    </w:p>
    <w:p w:rsidR="00A06D59" w:rsidRPr="00911E1F" w:rsidRDefault="00A06D59" w:rsidP="00A06D59">
      <w:pPr>
        <w:spacing w:after="0" w:line="240" w:lineRule="auto"/>
        <w:ind w:firstLine="709"/>
        <w:jc w:val="both"/>
        <w:rPr>
          <w:rFonts w:ascii="Times New Roman" w:hAnsi="Times New Roman" w:cs="Times New Roman"/>
          <w:i/>
          <w:sz w:val="28"/>
          <w:szCs w:val="28"/>
        </w:rPr>
      </w:pPr>
    </w:p>
    <w:p w:rsidR="00A06D59" w:rsidRPr="00911E1F" w:rsidRDefault="00A06D59" w:rsidP="00A06D59">
      <w:pPr>
        <w:spacing w:after="0" w:line="240" w:lineRule="auto"/>
        <w:ind w:firstLine="709"/>
        <w:jc w:val="both"/>
        <w:rPr>
          <w:rFonts w:ascii="Times New Roman" w:hAnsi="Times New Roman" w:cs="Times New Roman"/>
          <w:i/>
          <w:sz w:val="28"/>
          <w:szCs w:val="28"/>
        </w:rPr>
      </w:pPr>
      <w:r w:rsidRPr="00911E1F">
        <w:rPr>
          <w:rFonts w:ascii="Times New Roman" w:hAnsi="Times New Roman" w:cs="Times New Roman"/>
          <w:i/>
          <w:sz w:val="28"/>
          <w:szCs w:val="28"/>
        </w:rPr>
        <w:t>Он доверял только себе, чтобы выполнить работу, и его люди доверяли ему, чтобы вести их; их тоже всех подставила армия, и они не доверяли военным в борьбе с машинами. Хочешь сделать что-то хорошо — сделай это сам, — подумал он. Люди следуют за Джоном Коннором; он даст им Джона Коннора. Он перевернул тело Коннора на живот и стащил с него куртку, мысленно поблагодарив, что повернул его на бок и большая часть крови не попала на куртку, и надел ее на себя. Она сидела хорошо, подумал он. Удачное совпадение, что этот Коннор и он были примерно одного размера.</w:t>
      </w:r>
    </w:p>
    <w:p w:rsidR="00A06D59" w:rsidRPr="00911E1F" w:rsidRDefault="00A06D59" w:rsidP="00A06D59">
      <w:pPr>
        <w:spacing w:after="0" w:line="240" w:lineRule="auto"/>
        <w:ind w:firstLine="709"/>
        <w:jc w:val="both"/>
        <w:rPr>
          <w:rFonts w:ascii="Times New Roman" w:hAnsi="Times New Roman" w:cs="Times New Roman"/>
          <w:i/>
          <w:sz w:val="28"/>
          <w:szCs w:val="28"/>
        </w:rPr>
      </w:pPr>
    </w:p>
    <w:p w:rsidR="00A06D59" w:rsidRPr="00911E1F" w:rsidRDefault="00A06D59" w:rsidP="00A06D59">
      <w:pPr>
        <w:spacing w:after="0" w:line="240" w:lineRule="auto"/>
        <w:ind w:firstLine="709"/>
        <w:jc w:val="both"/>
        <w:rPr>
          <w:rFonts w:ascii="Times New Roman" w:hAnsi="Times New Roman" w:cs="Times New Roman"/>
          <w:i/>
          <w:sz w:val="28"/>
          <w:szCs w:val="28"/>
        </w:rPr>
      </w:pPr>
      <w:r w:rsidRPr="00911E1F">
        <w:rPr>
          <w:rFonts w:ascii="Times New Roman" w:hAnsi="Times New Roman" w:cs="Times New Roman"/>
          <w:i/>
          <w:sz w:val="28"/>
          <w:szCs w:val="28"/>
        </w:rPr>
        <w:t>Теперь он был Коннором. Он поведет человечество и покажет им, как это делается; они последуют за ним, как за Джоном Коннором, к победе над машинами. Это должен быть он; никто больше не имеет ни малейшего понятия.</w:t>
      </w:r>
    </w:p>
    <w:p w:rsidR="00A06D59" w:rsidRDefault="00A06D59" w:rsidP="00A06D59">
      <w:pPr>
        <w:spacing w:after="0" w:line="240" w:lineRule="auto"/>
        <w:ind w:firstLine="709"/>
        <w:jc w:val="both"/>
        <w:rPr>
          <w:rFonts w:ascii="Times New Roman" w:hAnsi="Times New Roman" w:cs="Times New Roman"/>
          <w:sz w:val="28"/>
          <w:szCs w:val="28"/>
        </w:rPr>
      </w:pPr>
    </w:p>
    <w:p w:rsidR="00A06D59" w:rsidRPr="00911E1F" w:rsidRDefault="00A06D59" w:rsidP="00A06D59">
      <w:pPr>
        <w:spacing w:after="0" w:line="240" w:lineRule="auto"/>
        <w:jc w:val="center"/>
        <w:rPr>
          <w:rFonts w:ascii="Times New Roman" w:hAnsi="Times New Roman" w:cs="Times New Roman"/>
          <w:b/>
          <w:sz w:val="28"/>
          <w:szCs w:val="28"/>
        </w:rPr>
      </w:pPr>
      <w:r w:rsidRPr="00911E1F">
        <w:rPr>
          <w:rFonts w:ascii="Times New Roman" w:hAnsi="Times New Roman" w:cs="Times New Roman"/>
          <w:b/>
          <w:sz w:val="28"/>
          <w:szCs w:val="28"/>
        </w:rPr>
        <w:t>______________</w:t>
      </w: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Кто ты? — спросила Кэмерон, глядя на него и сканируя с головы до ног. На нем была гражданская одежда, как и на Бейтсе и его людях, за исключением военной куртки камуфляжной расцветки DPM</w:t>
      </w:r>
      <w:r>
        <w:rPr>
          <w:rStyle w:val="a5"/>
          <w:rFonts w:ascii="Times New Roman" w:hAnsi="Times New Roman" w:cs="Times New Roman"/>
          <w:sz w:val="28"/>
          <w:szCs w:val="28"/>
        </w:rPr>
        <w:footnoteReference w:id="1"/>
      </w:r>
      <w:r w:rsidRPr="00F913C1">
        <w:rPr>
          <w:rFonts w:ascii="Times New Roman" w:hAnsi="Times New Roman" w:cs="Times New Roman"/>
          <w:sz w:val="28"/>
          <w:szCs w:val="28"/>
        </w:rPr>
        <w:t xml:space="preserve"> с погонами на плечах, на которых красовались знаки различия лейтенанта, но Кэмерон могла определить по его внешности и манере держаться, что он явно не был военным. Однако Кэмерон встревожило имя, нанесенное трафарето</w:t>
      </w:r>
      <w:r>
        <w:rPr>
          <w:rFonts w:ascii="Times New Roman" w:hAnsi="Times New Roman" w:cs="Times New Roman"/>
          <w:sz w:val="28"/>
          <w:szCs w:val="28"/>
        </w:rPr>
        <w:t xml:space="preserve">м на его окровавленной куртке: </w:t>
      </w:r>
      <w:r w:rsidRPr="0068692B">
        <w:rPr>
          <w:rFonts w:ascii="Times New Roman" w:hAnsi="Times New Roman" w:cs="Times New Roman"/>
          <w:i/>
          <w:sz w:val="28"/>
          <w:szCs w:val="28"/>
        </w:rPr>
        <w:t>Коннор</w:t>
      </w:r>
      <w:r>
        <w:rPr>
          <w:rFonts w:ascii="Times New Roman" w:hAnsi="Times New Roman" w:cs="Times New Roman"/>
          <w:sz w:val="28"/>
          <w:szCs w:val="28"/>
        </w:rPr>
        <w:t>.</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Ее руки еще больше дернулись, когда она просчитывала множество возможностей, почему на его куртке было имя Коннор. Это была не куртка Джона; куртка была слишком велика для Джона. Этот человек, выдающий себя за Джона Коннора, был слишком крупным, чтобы куртка Джона могла на него налезть. Его грудь и плечи были слишком широки — шире, чем у Дерека, но уже, че</w:t>
      </w:r>
      <w:r>
        <w:rPr>
          <w:rFonts w:ascii="Times New Roman" w:hAnsi="Times New Roman" w:cs="Times New Roman"/>
          <w:sz w:val="28"/>
          <w:szCs w:val="28"/>
        </w:rPr>
        <w:t>м у Перри. Кроме того, надпись «</w:t>
      </w:r>
      <w:r w:rsidRPr="0068692B">
        <w:rPr>
          <w:rFonts w:ascii="Times New Roman" w:hAnsi="Times New Roman" w:cs="Times New Roman"/>
          <w:i/>
          <w:sz w:val="28"/>
          <w:szCs w:val="28"/>
        </w:rPr>
        <w:t>Коннор</w:t>
      </w:r>
      <w:r>
        <w:rPr>
          <w:rFonts w:ascii="Times New Roman" w:hAnsi="Times New Roman" w:cs="Times New Roman"/>
          <w:sz w:val="28"/>
          <w:szCs w:val="28"/>
        </w:rPr>
        <w:t>»</w:t>
      </w:r>
      <w:r w:rsidRPr="00F913C1">
        <w:rPr>
          <w:rFonts w:ascii="Times New Roman" w:hAnsi="Times New Roman" w:cs="Times New Roman"/>
          <w:sz w:val="28"/>
          <w:szCs w:val="28"/>
        </w:rPr>
        <w:t xml:space="preserve"> на куртке Джона была </w:t>
      </w:r>
      <w:r>
        <w:rPr>
          <w:rFonts w:ascii="Times New Roman" w:hAnsi="Times New Roman" w:cs="Times New Roman"/>
          <w:sz w:val="28"/>
          <w:szCs w:val="28"/>
        </w:rPr>
        <w:t>повреждена</w:t>
      </w:r>
      <w:r w:rsidRPr="00F913C1">
        <w:rPr>
          <w:rFonts w:ascii="Times New Roman" w:hAnsi="Times New Roman" w:cs="Times New Roman"/>
          <w:sz w:val="28"/>
          <w:szCs w:val="28"/>
        </w:rPr>
        <w:t xml:space="preserve"> пулями Крома</w:t>
      </w:r>
      <w:r>
        <w:rPr>
          <w:rFonts w:ascii="Times New Roman" w:hAnsi="Times New Roman" w:cs="Times New Roman"/>
          <w:sz w:val="28"/>
          <w:szCs w:val="28"/>
        </w:rPr>
        <w:t>р</w:t>
      </w:r>
      <w:r w:rsidRPr="00F913C1">
        <w:rPr>
          <w:rFonts w:ascii="Times New Roman" w:hAnsi="Times New Roman" w:cs="Times New Roman"/>
          <w:sz w:val="28"/>
          <w:szCs w:val="28"/>
        </w:rPr>
        <w:t>ти, продырявившими форму, прежде чем они сплющились о пластинчатую броню из колтана, которую она заставила его носить.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Я должен отдать должное Бейтсу, — самозванец хитро усмехнулся, игнорируя вопрос Кэмерон и оглядывая ее с ног до головы. — У парня хороший вкус. — После дерьмового дня в Вирджиния-Сити — бесполезной разведывательной миссии, которая оказалась пустой тратой двух дней — день начинал налаживаться. Один из его людей доложил ему, что Бейтс привел еще двоих из Карсон-Сити; однако он не ожидал, что эта Кэмерон окажется таким изысканным созданием; стройная, гладкая — но с изгибами — и длинная, шелковистая </w:t>
      </w:r>
      <w:r>
        <w:rPr>
          <w:rFonts w:ascii="Times New Roman" w:hAnsi="Times New Roman" w:cs="Times New Roman"/>
          <w:sz w:val="28"/>
          <w:szCs w:val="28"/>
        </w:rPr>
        <w:t>копна волос</w:t>
      </w:r>
      <w:r w:rsidRPr="00F913C1">
        <w:rPr>
          <w:rFonts w:ascii="Times New Roman" w:hAnsi="Times New Roman" w:cs="Times New Roman"/>
          <w:sz w:val="28"/>
          <w:szCs w:val="28"/>
        </w:rPr>
        <w:t xml:space="preserve"> шоколадного цвета. Да, он чувствовал, что сегодняшняя ночь будет хорошей.</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Где Джон? — потребовала Кэмерон. Она была сбита с толку; это был не ее Джон. Это был никто. Зачем он притворяется Джоном Коннором?</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Я Джон Коннор, — ровно ответил он. — Не волнуйся; ты в безопасности от машин здесь, внизу.</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Ты не Джон; где он? — спросила Кэмерон снова. Она почувствовала, как ее левая рука непроизвольно дернулась, когда она поняла, что ей солгали. Она почувствовала внезапное желание уничтожить этого человека и сознательно сопротивлялась этому, по крайней мере пока. Он мог знать, где Джон; она выяснит это, так или иначе.</w:t>
      </w: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xml:space="preserve">— Ты очень красивая, ты знаешь? — спросил он, снова игнорируя ее, повернулся к бутылке двенадцатилетнего виски, которую держал рядом со своим спальным мешком, и разлил коричневый </w:t>
      </w:r>
      <w:r>
        <w:rPr>
          <w:rFonts w:ascii="Times New Roman" w:hAnsi="Times New Roman" w:cs="Times New Roman"/>
          <w:sz w:val="28"/>
          <w:szCs w:val="28"/>
        </w:rPr>
        <w:t>алкоголь</w:t>
      </w:r>
      <w:r w:rsidRPr="00F913C1">
        <w:rPr>
          <w:rFonts w:ascii="Times New Roman" w:hAnsi="Times New Roman" w:cs="Times New Roman"/>
          <w:sz w:val="28"/>
          <w:szCs w:val="28"/>
        </w:rPr>
        <w:t xml:space="preserve"> по двум стаканам. — Выпьешь? — он протянул один стакан, предлагая его Кэмерон. — Ему двенадцать лет; отличная штука, — дружелюбно улыбнулся он. Иногда выпивка помогала расслабиться; все, что он мог сделать, чтобы ей было комфортнее. Эта не будет быстрой, как другие; как хорошее вино, ее нужно смаковать и ценить.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Кэмерон просто смотрела на него, пока он протягивал ей выпить. Она неподвижно стояла долгое мгновение, прежде чем наконец взять у него стакан. Она видела, как он улыбнулся, когда она взяла его выпивку, и увидела, как его глаза блуждают по ней, как Бейтс делал с Кортни. Она знала, чего он ожидает; алкоголь должен был снизить ее запреты и сделать более открытой для его ухаживаний. Она посмотрела на коричневый </w:t>
      </w:r>
      <w:r>
        <w:rPr>
          <w:rFonts w:ascii="Times New Roman" w:hAnsi="Times New Roman" w:cs="Times New Roman"/>
          <w:sz w:val="28"/>
          <w:szCs w:val="28"/>
        </w:rPr>
        <w:t>напиток</w:t>
      </w:r>
      <w:r w:rsidRPr="00F913C1">
        <w:rPr>
          <w:rFonts w:ascii="Times New Roman" w:hAnsi="Times New Roman" w:cs="Times New Roman"/>
          <w:sz w:val="28"/>
          <w:szCs w:val="28"/>
        </w:rPr>
        <w:t xml:space="preserve"> в стакане. На нее это не подействует; она была машиной. Она не могла напиться, как и не могла </w:t>
      </w:r>
      <w:r>
        <w:rPr>
          <w:rFonts w:ascii="Times New Roman" w:hAnsi="Times New Roman" w:cs="Times New Roman"/>
          <w:sz w:val="28"/>
          <w:szCs w:val="28"/>
        </w:rPr>
        <w:t>полноценно про</w:t>
      </w:r>
      <w:r w:rsidRPr="00F913C1">
        <w:rPr>
          <w:rFonts w:ascii="Times New Roman" w:hAnsi="Times New Roman" w:cs="Times New Roman"/>
          <w:sz w:val="28"/>
          <w:szCs w:val="28"/>
        </w:rPr>
        <w:t>чувствовать вкус или запах дымной жидкости внутри. Однако она подумала об одном применении для этого напитка.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Почему бы нам не присесть вот здесь, — он указал на спальные мешки поверх надувного матраса. — Мы можем устроиться поудобнее и… — Кэмерон разбила стакан о центр его лица, разбитое стекло глубоко порезало его, а крепкий спирт обжег глаза.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Какого хуя?</w:t>
      </w:r>
      <w:r w:rsidRPr="00F913C1">
        <w:rPr>
          <w:rFonts w:ascii="Times New Roman" w:hAnsi="Times New Roman" w:cs="Times New Roman"/>
          <w:sz w:val="28"/>
          <w:szCs w:val="28"/>
        </w:rPr>
        <w:t xml:space="preserve"> — Он отшатнулся назад, хватаясь руками за лицо</w:t>
      </w:r>
      <w:r>
        <w:rPr>
          <w:rFonts w:ascii="Times New Roman" w:hAnsi="Times New Roman" w:cs="Times New Roman"/>
          <w:sz w:val="28"/>
          <w:szCs w:val="28"/>
        </w:rPr>
        <w:t>, застонав</w:t>
      </w:r>
      <w:r w:rsidRPr="00F913C1">
        <w:rPr>
          <w:rFonts w:ascii="Times New Roman" w:hAnsi="Times New Roman" w:cs="Times New Roman"/>
          <w:sz w:val="28"/>
          <w:szCs w:val="28"/>
        </w:rPr>
        <w:t xml:space="preserve"> от боли, когда кровь хлынула из глубокой раны прямо над глазом, смешиваясь с виски и еще больше ослепляя его. — Что за…?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Где Джон? — потребовала Кэмерон, отбрасывая его руки от лица и сверля его взглядом. Она схватила его одной рукой за куртку и подняла на ноги.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Я и есть</w:t>
      </w:r>
      <w:r w:rsidRPr="00F913C1">
        <w:rPr>
          <w:rFonts w:ascii="Times New Roman" w:hAnsi="Times New Roman" w:cs="Times New Roman"/>
          <w:sz w:val="28"/>
          <w:szCs w:val="28"/>
        </w:rPr>
        <w:t xml:space="preserve"> Джон Коннор, сумасшедшая сука! — закричал он в ответ, извиваясь и пытаясь освободиться из ее хватки. Как, черт возьми, эта девчонка вообще удерживает его? Она весила не больше ста десяти фунтов. Он бесполезно бил по ее запястьям, пытаясь разжать хватку, но безуспешно. Это был неправильный ответ для Кэмерон; она была, мягко говоря, в ярости. Ее заманили в шахту под ложным предлогом, чтобы этот самозванец — человек, выдающий себя за Джона — мог заняться с ней сексом. Кэмерон не держала зла — это было человеческое качество — но ее путешествие сюда стоило ей времени, которое можно было бы потратить на поиски Джона. Где бы он ни был, его здесь не было, и каждый потраченный впустую день уменьшал ее шансы найти Джона.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xml:space="preserve">Она ослабила хватку на его куртке и нанесла удар ладонью в грудь другой рукой, выбив воздух из легких и отбросив его через всю комнату к стальному шкафчику, прислоненному к стене — вероятно, оставленному еще с тех пор, когда шахта работала. Он с громким грохотом врезался в шкафчик и упал на пол </w:t>
      </w:r>
      <w:r>
        <w:rPr>
          <w:rFonts w:ascii="Times New Roman" w:hAnsi="Times New Roman" w:cs="Times New Roman"/>
          <w:sz w:val="28"/>
          <w:szCs w:val="28"/>
        </w:rPr>
        <w:t>побитой</w:t>
      </w:r>
      <w:r w:rsidRPr="00F913C1">
        <w:rPr>
          <w:rFonts w:ascii="Times New Roman" w:hAnsi="Times New Roman" w:cs="Times New Roman"/>
          <w:sz w:val="28"/>
          <w:szCs w:val="28"/>
        </w:rPr>
        <w:t xml:space="preserve"> кучей. Кэмерон не дала ему передышки, подошла к нему, схватила за куртку и подняла на ноги.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w:t>
      </w:r>
      <w:r>
        <w:rPr>
          <w:rFonts w:ascii="Times New Roman" w:hAnsi="Times New Roman" w:cs="Times New Roman"/>
          <w:sz w:val="28"/>
          <w:szCs w:val="28"/>
        </w:rPr>
        <w:t>Пошла нахуй</w:t>
      </w:r>
      <w:r w:rsidRPr="00F913C1">
        <w:rPr>
          <w:rFonts w:ascii="Times New Roman" w:hAnsi="Times New Roman" w:cs="Times New Roman"/>
          <w:sz w:val="28"/>
          <w:szCs w:val="28"/>
        </w:rPr>
        <w:t>! — вып</w:t>
      </w:r>
      <w:r>
        <w:rPr>
          <w:rFonts w:ascii="Times New Roman" w:hAnsi="Times New Roman" w:cs="Times New Roman"/>
          <w:sz w:val="28"/>
          <w:szCs w:val="28"/>
        </w:rPr>
        <w:t>алил</w:t>
      </w:r>
      <w:r w:rsidRPr="00F913C1">
        <w:rPr>
          <w:rFonts w:ascii="Times New Roman" w:hAnsi="Times New Roman" w:cs="Times New Roman"/>
          <w:sz w:val="28"/>
          <w:szCs w:val="28"/>
        </w:rPr>
        <w:t xml:space="preserve"> он. Кэмерон впечатала его лицом в стену, услышав и почувствовав хруст хрящей о камень, и швырнула его на пол на спину, прижав его к земле за шею. Кэмерон не была жестокой по своей природе, но что-то внутри нее чувствовало странное удовлетворение, видя его страдания.</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Кто ты? Где Джон Коннор? — снова спросила она.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Пошла</w:t>
      </w:r>
      <w:r>
        <w:rPr>
          <w:rFonts w:ascii="Times New Roman" w:hAnsi="Times New Roman" w:cs="Times New Roman"/>
          <w:sz w:val="28"/>
          <w:szCs w:val="28"/>
        </w:rPr>
        <w:t xml:space="preserve"> на...</w:t>
      </w:r>
      <w:r w:rsidRPr="00F913C1">
        <w:rPr>
          <w:rFonts w:ascii="Times New Roman" w:hAnsi="Times New Roman" w:cs="Times New Roman"/>
          <w:sz w:val="28"/>
          <w:szCs w:val="28"/>
        </w:rPr>
        <w:t>— Кэмерон услышала, что кто-то приближается, и сильно сжала его горло, перекрыв дыхание, как раз в тот момент, когда в дверь постучали снаружи.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Вы в порядке, сэр?</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Я в порядке, отвалите! — крикнула Кэмерон в ответ низким мужским голосом, безупречно подражая самозванцу. Он с ужасом посмотрел на нее, услышав, как его собственный голос воспроизводится ее губами, но она полностью сдавила ему горло, лишая его возможности позвать на помощь или даже издать хоть какой-то звук.</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Вы уверены, сэр?</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Кэмерон изменила свой голос обратно на собственный и скопировала то, что однажды видела, когда Джон поздно ночью смотрел телевизор между ее патрулями.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О! О Боже, детка! Да! Да! О! — закричала она, изображая экстаз. Самозванец отшатнулся, наблюдая за ее голосовым проявлением страсти; это звучало так реалистично и убедительно, но ее лицо оставалось абсолютно пустым и бесстрастным.</w:t>
      </w: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Кэмерон держала его за горло железной хваткой, наблюдая, как его глаза закатываются, а вены на висках начинают вздуваться. Она чувствовала его пульс под кончиками пальцев, и его сердце бешено колотилось в панике, но постепенно замедлялось, становясь нерегулярным. Он не продержится долго. Она услышала, как мужчины за дверью отошли и захихикали между собой, комментируя, как «Коннор всегда любил жестко». Когда она убедилась, что они вне пределов слышимости, она наконец отпустила его и встала на ноги, возвышаясь над его распростертой фигурой.</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Лже-Джон хрипел, кашлял и задыхался, отчаянно пытаясь вдохнуть больше воздуха. Она постояла над ним мгновение, позволяя ему отдышаться. Она хотела, чтобы он заговорил; для этого ему нужно было дышать.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Кто… кто ты, черт возьми, такая? — спросил он, потирая покрасневшее, саднящее горло, не веря, что такая маленькая девчонка не старше восемнадцати-двадцати лет может быть такой сильной.</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Кэмерон не ответила на его вопрос, а вместо этого заставила свои глаза засветиться ярко-синим светом под органической радужкой. Самозванец отшатнулся от нее в абсолютном ужасе, перепуганный до беспамятства при виде ее, его уверенная бравада покинула его</w:t>
      </w:r>
      <w:r>
        <w:rPr>
          <w:rFonts w:ascii="Times New Roman" w:hAnsi="Times New Roman" w:cs="Times New Roman"/>
          <w:sz w:val="28"/>
          <w:szCs w:val="28"/>
        </w:rPr>
        <w:t xml:space="preserve"> при виде ее светящихся глаз. «</w:t>
      </w:r>
      <w:r w:rsidRPr="009B56DF">
        <w:rPr>
          <w:rFonts w:ascii="Times New Roman" w:hAnsi="Times New Roman" w:cs="Times New Roman"/>
          <w:i/>
          <w:sz w:val="28"/>
          <w:szCs w:val="28"/>
        </w:rPr>
        <w:t>Что ты такое?</w:t>
      </w:r>
      <w:r w:rsidRPr="00F913C1">
        <w:rPr>
          <w:rFonts w:ascii="Times New Roman" w:hAnsi="Times New Roman" w:cs="Times New Roman"/>
          <w:sz w:val="28"/>
          <w:szCs w:val="28"/>
        </w:rPr>
        <w:t>» — выдохнул он, пока Кэмерон все еще угрожающе возвышалась над ним. Она была проклятой машиной. Он думал, они в безопасности, но она пробралась прямо у них под носом. А он чуть не трахнул робота!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Я не буду спрашивать снова, — снова попыталась Кэмерон. — Я убью тебя, если ты снова соврешь.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Ладно… Я не Джон Коннор; меня зовут Крис Мак</w:t>
      </w:r>
      <w:r>
        <w:rPr>
          <w:rFonts w:ascii="Times New Roman" w:hAnsi="Times New Roman" w:cs="Times New Roman"/>
          <w:sz w:val="28"/>
          <w:szCs w:val="28"/>
        </w:rPr>
        <w:t>Гинти. Я… был</w:t>
      </w:r>
      <w:r w:rsidRPr="00F913C1">
        <w:rPr>
          <w:rFonts w:ascii="Times New Roman" w:hAnsi="Times New Roman" w:cs="Times New Roman"/>
          <w:sz w:val="28"/>
          <w:szCs w:val="28"/>
        </w:rPr>
        <w:t>… солдатом.</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Где Джон, Крис Мак</w:t>
      </w:r>
      <w:r>
        <w:rPr>
          <w:rFonts w:ascii="Times New Roman" w:hAnsi="Times New Roman" w:cs="Times New Roman"/>
          <w:sz w:val="28"/>
          <w:szCs w:val="28"/>
        </w:rPr>
        <w:t>Г</w:t>
      </w:r>
      <w:r w:rsidRPr="00F913C1">
        <w:rPr>
          <w:rFonts w:ascii="Times New Roman" w:hAnsi="Times New Roman" w:cs="Times New Roman"/>
          <w:sz w:val="28"/>
          <w:szCs w:val="28"/>
        </w:rPr>
        <w:t>инти? — спросила Кэмерон.</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Я не знаю, — выпалил он, зная, что звучит отчаянно и жалко, но ему было наплевать, лишь бы это чудовище в облике девушки не убило его. — Честно, не знаю. — Он не осмелился упомянуть, что убил лейтенанта по фамилии Коннор, на случай, если это был тот самый человек, которого она искала.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Последний раз я слышал, он был </w:t>
      </w:r>
      <w:r w:rsidRPr="009B56DF">
        <w:rPr>
          <w:rFonts w:ascii="Times New Roman" w:hAnsi="Times New Roman" w:cs="Times New Roman"/>
          <w:sz w:val="28"/>
          <w:szCs w:val="28"/>
        </w:rPr>
        <w:t>в Шайенн-Маунтин</w:t>
      </w:r>
      <w:r w:rsidRPr="00F913C1">
        <w:rPr>
          <w:rFonts w:ascii="Times New Roman" w:hAnsi="Times New Roman" w:cs="Times New Roman"/>
          <w:sz w:val="28"/>
          <w:szCs w:val="28"/>
        </w:rPr>
        <w:t>. Это все, что я знаю; клянусь Богом.</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Зачем ты привел нас сюда? — спросила Кэмерон. — Ты сказал, что знаешь, как бороться с</w:t>
      </w:r>
      <w:r>
        <w:rPr>
          <w:rFonts w:ascii="Times New Roman" w:hAnsi="Times New Roman" w:cs="Times New Roman"/>
          <w:sz w:val="28"/>
          <w:szCs w:val="28"/>
        </w:rPr>
        <w:t>о Скайнет</w:t>
      </w:r>
      <w:r w:rsidRPr="00F913C1">
        <w:rPr>
          <w:rFonts w:ascii="Times New Roman" w:hAnsi="Times New Roman" w:cs="Times New Roman"/>
          <w:sz w:val="28"/>
          <w:szCs w:val="28"/>
        </w:rPr>
        <w:t>. Каков твой план?</w:t>
      </w: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xml:space="preserve">— Примерно то, что ты уже видела, мы приводим сюда людей. </w:t>
      </w:r>
      <w:r>
        <w:rPr>
          <w:rFonts w:ascii="Times New Roman" w:hAnsi="Times New Roman" w:cs="Times New Roman"/>
          <w:sz w:val="28"/>
          <w:szCs w:val="28"/>
        </w:rPr>
        <w:t>Скайнет</w:t>
      </w:r>
      <w:r w:rsidRPr="00F913C1">
        <w:rPr>
          <w:rFonts w:ascii="Times New Roman" w:hAnsi="Times New Roman" w:cs="Times New Roman"/>
          <w:sz w:val="28"/>
          <w:szCs w:val="28"/>
        </w:rPr>
        <w:t xml:space="preserve"> закончил с этой территорией. Пока </w:t>
      </w:r>
      <w:r>
        <w:rPr>
          <w:rFonts w:ascii="Times New Roman" w:hAnsi="Times New Roman" w:cs="Times New Roman"/>
          <w:sz w:val="28"/>
          <w:szCs w:val="28"/>
        </w:rPr>
        <w:t>Скайнет</w:t>
      </w:r>
      <w:r w:rsidRPr="00F913C1">
        <w:rPr>
          <w:rFonts w:ascii="Times New Roman" w:hAnsi="Times New Roman" w:cs="Times New Roman"/>
          <w:sz w:val="28"/>
          <w:szCs w:val="28"/>
        </w:rPr>
        <w:t xml:space="preserve"> занят остальным человечеством, мы ждем здесь. Для этого здесь и нужны женщины: они рожают детей, дети вырастают в солдат; через двадцать лет у нас будет армия, чтобы сразиться </w:t>
      </w:r>
      <w:r>
        <w:rPr>
          <w:rFonts w:ascii="Times New Roman" w:hAnsi="Times New Roman" w:cs="Times New Roman"/>
          <w:sz w:val="28"/>
          <w:szCs w:val="28"/>
        </w:rPr>
        <w:t>со Скайнет</w:t>
      </w:r>
      <w:r w:rsidRPr="00F913C1">
        <w:rPr>
          <w:rFonts w:ascii="Times New Roman" w:hAnsi="Times New Roman" w:cs="Times New Roman"/>
          <w:sz w:val="28"/>
          <w:szCs w:val="28"/>
        </w:rPr>
        <w:t xml:space="preserve">. — По его мнению, это был гениальный план. </w:t>
      </w:r>
      <w:r>
        <w:rPr>
          <w:rFonts w:ascii="Times New Roman" w:hAnsi="Times New Roman" w:cs="Times New Roman"/>
          <w:sz w:val="28"/>
          <w:szCs w:val="28"/>
        </w:rPr>
        <w:t>Скайнет</w:t>
      </w:r>
      <w:r w:rsidRPr="00F913C1">
        <w:rPr>
          <w:rFonts w:ascii="Times New Roman" w:hAnsi="Times New Roman" w:cs="Times New Roman"/>
          <w:sz w:val="28"/>
          <w:szCs w:val="28"/>
        </w:rPr>
        <w:t xml:space="preserve"> будет занят истреблением, никогда не узнав, что под землей медленно растет армия. Он планировал расширить свои силы на соседние города и поселки, объединив полезных выживших в свои войска.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Это не то, что ты делаешь, — бесстрастно сказала Кэмерон. Возможно, это было его первоначальным намерением, но она видела таких, как он, в будущем; полевых командиров, которые отделились от Сопротивления Джона Коннора, заинтересованных только в управлении своей собственной территорией. Большинство из них были обнаружены и уничтожены </w:t>
      </w:r>
      <w:r>
        <w:rPr>
          <w:rFonts w:ascii="Times New Roman" w:hAnsi="Times New Roman" w:cs="Times New Roman"/>
          <w:sz w:val="28"/>
          <w:szCs w:val="28"/>
        </w:rPr>
        <w:t>Скайнет</w:t>
      </w:r>
      <w:r w:rsidRPr="00F913C1">
        <w:rPr>
          <w:rFonts w:ascii="Times New Roman" w:hAnsi="Times New Roman" w:cs="Times New Roman"/>
          <w:sz w:val="28"/>
          <w:szCs w:val="28"/>
        </w:rPr>
        <w:t>. Кэмерон никогда не понимала, почему они хотели оставаться отдельно; у них было бы больше шансов на выживание, если бы они сотрудничали с Сопротивлением. Она все еще не до конца понимала людей; они были непредсказуемы, они делали глупые вещи.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Ты не сражаешься с</w:t>
      </w:r>
      <w:r>
        <w:rPr>
          <w:rFonts w:ascii="Times New Roman" w:hAnsi="Times New Roman" w:cs="Times New Roman"/>
          <w:sz w:val="28"/>
          <w:szCs w:val="28"/>
        </w:rPr>
        <w:t>о</w:t>
      </w:r>
      <w:r w:rsidRPr="00F913C1">
        <w:rPr>
          <w:rFonts w:ascii="Times New Roman" w:hAnsi="Times New Roman" w:cs="Times New Roman"/>
          <w:sz w:val="28"/>
          <w:szCs w:val="28"/>
        </w:rPr>
        <w:t xml:space="preserve"> </w:t>
      </w:r>
      <w:r>
        <w:rPr>
          <w:rFonts w:ascii="Times New Roman" w:hAnsi="Times New Roman" w:cs="Times New Roman"/>
          <w:sz w:val="28"/>
          <w:szCs w:val="28"/>
        </w:rPr>
        <w:t>Скайнет</w:t>
      </w:r>
      <w:r w:rsidRPr="00F913C1">
        <w:rPr>
          <w:rFonts w:ascii="Times New Roman" w:hAnsi="Times New Roman" w:cs="Times New Roman"/>
          <w:sz w:val="28"/>
          <w:szCs w:val="28"/>
        </w:rPr>
        <w:t>, — обвинила Кэмерон.</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Хочешь </w:t>
      </w:r>
      <w:r>
        <w:rPr>
          <w:rFonts w:ascii="Times New Roman" w:hAnsi="Times New Roman" w:cs="Times New Roman"/>
          <w:sz w:val="28"/>
          <w:szCs w:val="28"/>
        </w:rPr>
        <w:t>проверить</w:t>
      </w:r>
      <w:r w:rsidRPr="00F913C1">
        <w:rPr>
          <w:rFonts w:ascii="Times New Roman" w:hAnsi="Times New Roman" w:cs="Times New Roman"/>
          <w:sz w:val="28"/>
          <w:szCs w:val="28"/>
        </w:rPr>
        <w:t>? — Мак</w:t>
      </w:r>
      <w:r>
        <w:rPr>
          <w:rFonts w:ascii="Times New Roman" w:hAnsi="Times New Roman" w:cs="Times New Roman"/>
          <w:sz w:val="28"/>
          <w:szCs w:val="28"/>
        </w:rPr>
        <w:t>Г</w:t>
      </w:r>
      <w:r w:rsidRPr="00F913C1">
        <w:rPr>
          <w:rFonts w:ascii="Times New Roman" w:hAnsi="Times New Roman" w:cs="Times New Roman"/>
          <w:sz w:val="28"/>
          <w:szCs w:val="28"/>
        </w:rPr>
        <w:t>инти бросился к пистолету у своей самодельной кровати, намереваясь всадить пулю в то, что, черт возьми, было у нее вместо мозга. Далеко он не ушел; Кэмерон выбросила руку с рефлексами, которым позавидовала бы богомол, снова схватила его за горло и начала душить.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Крис Мак</w:t>
      </w:r>
      <w:r>
        <w:rPr>
          <w:rFonts w:ascii="Times New Roman" w:hAnsi="Times New Roman" w:cs="Times New Roman"/>
          <w:sz w:val="28"/>
          <w:szCs w:val="28"/>
        </w:rPr>
        <w:t>Г</w:t>
      </w:r>
      <w:r w:rsidRPr="00F913C1">
        <w:rPr>
          <w:rFonts w:ascii="Times New Roman" w:hAnsi="Times New Roman" w:cs="Times New Roman"/>
          <w:sz w:val="28"/>
          <w:szCs w:val="28"/>
        </w:rPr>
        <w:t>инти был угрозой; не для нее, а для Джона. Он не только увел ее от того места, где Джон мог быть на самом деле, но и его деятельность была угрозой; он использовал имя Джона для личной власти. Люди будут обращаться к нему вместо ее Джона. Репутация Джона пострадает; люди будут сомневаться в нем, они не будут ему доверять. Крис Мак</w:t>
      </w:r>
      <w:r>
        <w:rPr>
          <w:rFonts w:ascii="Times New Roman" w:hAnsi="Times New Roman" w:cs="Times New Roman"/>
          <w:sz w:val="28"/>
          <w:szCs w:val="28"/>
        </w:rPr>
        <w:t>Г</w:t>
      </w:r>
      <w:r w:rsidRPr="00F913C1">
        <w:rPr>
          <w:rFonts w:ascii="Times New Roman" w:hAnsi="Times New Roman" w:cs="Times New Roman"/>
          <w:sz w:val="28"/>
          <w:szCs w:val="28"/>
        </w:rPr>
        <w:t>инти подорвет Сопротивление Джона. Он был угрозой, которую она не потерпит.</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Она наблюдала, как его глаза вылезают из орбит, и он покраснел, затем посинел, когда она лишила его кислорода. Он беспомощно царапал ее руки и пытался ослабить ее хватку, бесполезно ударяя по ее запястьям и борясь, как муха, попавшая в паутину. Его ноги подогнулись, и он упал на колени, но Кэмерон не ослабляла хватку. Она чувствовала, как жизнь начинает уходить из него, его пульс замедлился, а кровяное давление упало. Он умрет через несколько секунд, и еще одна угроза Джону исчезнет. Затем она найдет Кортни, и они продолжат поиски…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5E2FEE">
        <w:rPr>
          <w:rFonts w:ascii="Times New Roman" w:hAnsi="Times New Roman" w:cs="Times New Roman"/>
          <w:i/>
          <w:sz w:val="28"/>
          <w:szCs w:val="28"/>
        </w:rPr>
        <w:lastRenderedPageBreak/>
        <w:t>Кортни</w:t>
      </w:r>
      <w:r w:rsidRPr="00F913C1">
        <w:rPr>
          <w:rFonts w:ascii="Times New Roman" w:hAnsi="Times New Roman" w:cs="Times New Roman"/>
          <w:sz w:val="28"/>
          <w:szCs w:val="28"/>
        </w:rPr>
        <w:t>: Бейтс увел ее, как и другие мужчины увели своих женщин, как и ее увели к Мак</w:t>
      </w:r>
      <w:r>
        <w:rPr>
          <w:rFonts w:ascii="Times New Roman" w:hAnsi="Times New Roman" w:cs="Times New Roman"/>
          <w:sz w:val="28"/>
          <w:szCs w:val="28"/>
        </w:rPr>
        <w:t>Г</w:t>
      </w:r>
      <w:r w:rsidRPr="00F913C1">
        <w:rPr>
          <w:rFonts w:ascii="Times New Roman" w:hAnsi="Times New Roman" w:cs="Times New Roman"/>
          <w:sz w:val="28"/>
          <w:szCs w:val="28"/>
        </w:rPr>
        <w:t>инти. Она швырнула его на пол, развернулась на каблуках, открыла дверь и вышла. Она услышала, как из него вырвался тяжелый, неглубокий, отчаянный вздох. Он был не мертв, еще нет. Она вернется и убьет его, когда найдет Кортни.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5E2FEE" w:rsidRDefault="00A06D59" w:rsidP="00A06D59">
      <w:pPr>
        <w:spacing w:after="0" w:line="240" w:lineRule="auto"/>
        <w:jc w:val="center"/>
        <w:rPr>
          <w:rFonts w:ascii="Times New Roman" w:hAnsi="Times New Roman" w:cs="Times New Roman"/>
          <w:b/>
          <w:sz w:val="28"/>
          <w:szCs w:val="28"/>
        </w:rPr>
      </w:pPr>
      <w:r w:rsidRPr="005E2FEE">
        <w:rPr>
          <w:rFonts w:ascii="Times New Roman" w:hAnsi="Times New Roman" w:cs="Times New Roman"/>
          <w:b/>
          <w:sz w:val="28"/>
          <w:szCs w:val="28"/>
        </w:rPr>
        <w:t>_____________</w:t>
      </w: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Бейтс провел нервничающую Кортни в свою комнату и закрыл за собой дверь, затем прислонил SCAR-H Кэмерон и свою винтовку к стене и приблизился к ней. Кортни хотела уйти; каждый ее инстинкт был настроен на бегство и укрытие, но Бейтс стоял между ней и единственным выходом из комнаты.</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Садись, — сказал он, усмехаясь. — Устраивайся поудобнее. — Кортни оглядела комнату и увидела двуспальный спальный мешок поверх кучи соломы. Она отошла от него и попятилась, когда Бейтс приблизился. Она отступала, пока ее спина не коснулась каменной стены позади, и ей больше некуда было идти.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Бейтс взял ее за руку и оттащил обратно в центр комнаты, встал позади, положил руки на ее маленькие плечи и наклонился, оперев подбородок на тыльную сторону левой руки, так что его щека прижалась к ее лицу сбоку. Кортни попыталась стряхнуть его и вздрогнула, когда колючая щетина Бейтса потерлась о ее челюсть; это было одновременно раздражающе и жутко. — Ты очень красивая, Кортни.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E2FEE">
        <w:rPr>
          <w:rFonts w:ascii="Times New Roman" w:hAnsi="Times New Roman" w:cs="Times New Roman"/>
          <w:sz w:val="28"/>
          <w:szCs w:val="28"/>
        </w:rPr>
        <w:t>Мне правда нужно проверить, как там Кэмерон, — Кортни изо всех сил дёрнула пле</w:t>
      </w:r>
      <w:r>
        <w:rPr>
          <w:rFonts w:ascii="Times New Roman" w:hAnsi="Times New Roman" w:cs="Times New Roman"/>
          <w:sz w:val="28"/>
          <w:szCs w:val="28"/>
        </w:rPr>
        <w:t xml:space="preserve">чами и вырвалась из его хватки. </w:t>
      </w:r>
      <w:r w:rsidRPr="005E2FEE">
        <w:rPr>
          <w:rFonts w:ascii="Times New Roman" w:hAnsi="Times New Roman" w:cs="Times New Roman"/>
          <w:sz w:val="28"/>
          <w:szCs w:val="28"/>
        </w:rPr>
        <w:t>Ей больше всего на свете хотелось поскорее оказаться подальше от этого мерзкого типа. Она не доверяла ему с самой первой секунды, как только увидела, но доверилась Кэмерон и пошла за ней сюда. Теперь она понимала</w:t>
      </w:r>
      <w:r>
        <w:rPr>
          <w:rFonts w:ascii="Times New Roman" w:hAnsi="Times New Roman" w:cs="Times New Roman"/>
          <w:sz w:val="28"/>
          <w:szCs w:val="28"/>
        </w:rPr>
        <w:t xml:space="preserve">, что это была огромная ошибка. </w:t>
      </w:r>
      <w:r w:rsidRPr="005E2FEE">
        <w:rPr>
          <w:rFonts w:ascii="Times New Roman" w:hAnsi="Times New Roman" w:cs="Times New Roman"/>
          <w:sz w:val="28"/>
          <w:szCs w:val="28"/>
        </w:rPr>
        <w:t xml:space="preserve">Кэмерон так одержимо искала Джона Коннора, что либо совсем не замечала, что происходит вокруг, либо просто </w:t>
      </w:r>
      <w:r>
        <w:rPr>
          <w:rFonts w:ascii="Times New Roman" w:hAnsi="Times New Roman" w:cs="Times New Roman"/>
          <w:sz w:val="28"/>
          <w:szCs w:val="28"/>
        </w:rPr>
        <w:t>намеренно</w:t>
      </w:r>
      <w:r w:rsidRPr="005E2FEE">
        <w:rPr>
          <w:rFonts w:ascii="Times New Roman" w:hAnsi="Times New Roman" w:cs="Times New Roman"/>
          <w:sz w:val="28"/>
          <w:szCs w:val="28"/>
        </w:rPr>
        <w:t xml:space="preserve"> закрывала на это глаза. Кортни не понимала, как такое возможно. Это же было очевидно любому. А если Джон Коннор действительно стоял за всем этим, то он был совсем не тем человеком, рядом с которым она хотела бы находиться. Особенно учитывая, как он пользовался наивностью Кэмерон.</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С Кэмерон все в порядке, — сказал Бейтс, преграждая путь к двери, прежде чем Кортни успела до нее дойти. — Она с Коннором.</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Это меня и беспокоит, — тихо ответила она. Бейтс снова взял ее за руку и, используя свое превосходство в размере и силе, повел к своему спальному мешку, усадил ее на пол и обхватил одной рукой за плечи.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Просто расслабься, — сказал он, откинув светлую челку с ее лица другой рукой. Он взял ее за подбородок и повернул ее лицо к себе, быстро наклонившись, прижался губами к ее губам, просовывая язык в ее рот. Кортни отпрянула и вскочила на ноги в инстинктивном ужасе, отступая от него и борясь с </w:t>
      </w:r>
      <w:r>
        <w:rPr>
          <w:rFonts w:ascii="Times New Roman" w:hAnsi="Times New Roman" w:cs="Times New Roman"/>
          <w:sz w:val="28"/>
          <w:szCs w:val="28"/>
        </w:rPr>
        <w:t>тошнотой</w:t>
      </w:r>
      <w:r w:rsidRPr="00F913C1">
        <w:rPr>
          <w:rFonts w:ascii="Times New Roman" w:hAnsi="Times New Roman" w:cs="Times New Roman"/>
          <w:sz w:val="28"/>
          <w:szCs w:val="28"/>
        </w:rPr>
        <w:t>. Бейтс снова выбросил руку и притянул ее обратно, она отказалась садиться и стояла, упираясь пятками и пытаясь вырваться.</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Отпусти меня! — завизжала она на него, отпрянув назад, но беспомощная в его хватке. Он был вдвое больше нее и намного сильнее; а поскольку Кэмерон была занята с Джоном, никто не придет на помощь. Бейтс встал и сильно ударил ее тыльной стороной ладони по лицу, отбросив ее на пол. Она почувствовала вкус крови, когда один из зубов порезал внутреннюю сторону рта, и сплюнула ее на пол. Она </w:t>
      </w:r>
      <w:r>
        <w:rPr>
          <w:rFonts w:ascii="Times New Roman" w:hAnsi="Times New Roman" w:cs="Times New Roman"/>
          <w:sz w:val="28"/>
          <w:szCs w:val="28"/>
        </w:rPr>
        <w:t>в надежде</w:t>
      </w:r>
      <w:r w:rsidRPr="00F913C1">
        <w:rPr>
          <w:rFonts w:ascii="Times New Roman" w:hAnsi="Times New Roman" w:cs="Times New Roman"/>
          <w:sz w:val="28"/>
          <w:szCs w:val="28"/>
        </w:rPr>
        <w:t xml:space="preserve"> посмотрела на дверь и попыталась встать, но Бейтс был на ней в одно мгновение, перевернув ее на спину и оседлав, прижав к земле.</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Пожалуйста… просто отпусти меня, — всхлипнула она, когда слезы начали наворачиваться на глаза.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Кем, блядь</w:t>
      </w:r>
      <w:r w:rsidRPr="00F913C1">
        <w:rPr>
          <w:rFonts w:ascii="Times New Roman" w:hAnsi="Times New Roman" w:cs="Times New Roman"/>
          <w:sz w:val="28"/>
          <w:szCs w:val="28"/>
        </w:rPr>
        <w:t>, ты себя возомнила, а? — Бейтс наклонился, пока его лицо не оказалось в дюйме от ее, и она почувствовала запах пива и табака в его дыхании, от чего у нее перевернулся желудок. — Избалованная маленькая сучка; мы привели тебя сюда, накормили, дали кров, и ты серьез</w:t>
      </w:r>
      <w:r>
        <w:rPr>
          <w:rFonts w:ascii="Times New Roman" w:hAnsi="Times New Roman" w:cs="Times New Roman"/>
          <w:sz w:val="28"/>
          <w:szCs w:val="28"/>
        </w:rPr>
        <w:t>но думаешь, что все это дается бесплатно?</w:t>
      </w:r>
      <w:r w:rsidRPr="00F913C1">
        <w:rPr>
          <w:rFonts w:ascii="Times New Roman" w:hAnsi="Times New Roman" w:cs="Times New Roman"/>
          <w:sz w:val="28"/>
          <w:szCs w:val="28"/>
        </w:rPr>
        <w:t xml:space="preserve"> У всего есть цена.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Он оставался нависшим над ней, и его руки двинулись вверх по ее телу, скользнув под рубашку на грудь, и она почувствовала, как он возбудился, прижавшись к ее животу. Он снова наклонился, но она резко и сильно вскинула голову, ударив лбом в лицо Бейтса, кровь хлынула у него изо рта и носа, забрызгав ее лицо, и он отшатнулся, схватившись за лицо от боли.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w:t>
      </w:r>
      <w:r>
        <w:rPr>
          <w:rFonts w:ascii="Times New Roman" w:hAnsi="Times New Roman" w:cs="Times New Roman"/>
          <w:sz w:val="28"/>
          <w:szCs w:val="28"/>
        </w:rPr>
        <w:t>Ёбаная</w:t>
      </w:r>
      <w:r w:rsidRPr="00F913C1">
        <w:rPr>
          <w:rFonts w:ascii="Times New Roman" w:hAnsi="Times New Roman" w:cs="Times New Roman"/>
          <w:sz w:val="28"/>
          <w:szCs w:val="28"/>
        </w:rPr>
        <w:t xml:space="preserve"> сука! — прорычал он в ярости, отводя кулак ра</w:t>
      </w:r>
      <w:r>
        <w:rPr>
          <w:rFonts w:ascii="Times New Roman" w:hAnsi="Times New Roman" w:cs="Times New Roman"/>
          <w:sz w:val="28"/>
          <w:szCs w:val="28"/>
        </w:rPr>
        <w:t>змером с окорок и с отчетливым стуком</w:t>
      </w:r>
      <w:r w:rsidRPr="00F913C1">
        <w:rPr>
          <w:rFonts w:ascii="Times New Roman" w:hAnsi="Times New Roman" w:cs="Times New Roman"/>
          <w:sz w:val="28"/>
          <w:szCs w:val="28"/>
        </w:rPr>
        <w:t xml:space="preserve"> ударив ее по лицу. Кортни рухнула на твердый пол, и перед глазами заплясали звезды, пока она лежала в оцепенении. Она смутно осознавала, что Бейтс разрывает ее рубашку и расстегивает ремень, но у нее больше не было сил сопротивляться. Она закрыла глаза, всхлипывая и плача, и просто надеялась, что это будет быстро…</w:t>
      </w: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Кэмерон пинком открыла дверь и шагнула внутрь, окинув взглядом сцену перед собой с нахмуренным лицом. Она увидела Бейтса, склонившегося над Кортни, рубашка которой была разорвана спереди, обнажая розовый бюстгальтер. Бейтс удерживал ее на месте и пытался расстегнуть ремень. Кортни не двигалась, ее глаза были закрыты, и Кэмерон слышала ее тихие всхлипывания.</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Она обработала увиденное за миллисекунду; вид Бейтса, склонившегося над Кортни, вызвал на поверхность болезненное воспоминание.</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Кэмерон свернула за угол и прошла мимо двух солдат, игнорируя их комментарии. Райт и Джексон, соответственно, уже делали ей предложения ранее, и она вежливо отказала. Ей было неловко рядом с ними, хотя они не представляли угрозы ни для нее, ни для Джона.</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Их глаза были слегка затуманены, и Кэмерон сделала вывод, что они либо устали, либо были в состоянии алкогольного опьянения, либо и то, и другое. Оба неторопливо подошли к ней, ухмыляясь. Райт приблизился к Кэмерон, его лицо было в дюймах от нее. Она просто безучастно смотрела в его глаза, гадая, что он делает, когда он обхватил ее одной рукой и притянул к себе. — Итак, Кэмерон, как насчет того, чтобы узнать друг друга получше? Кто-нибудь говорил тебе, что ты здесь самая симпатичная?</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Кэмерон проигнорировала его вопрос; ее внимание привлекла винтовка мужчины, которая была заряжена и снята с предохранителя. А теперь, когда они были ближе, Кэмерон уловила запах алкоголя в его дыхании. Он был явно пьян.</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 xml:space="preserve">— Забудь об этом, — сказал Райт, видя, что Кэмерон смотрит на его винтовку. — Если хочешь увидеть </w:t>
      </w:r>
      <w:r>
        <w:rPr>
          <w:rFonts w:ascii="Times New Roman" w:hAnsi="Times New Roman" w:cs="Times New Roman"/>
          <w:i/>
          <w:sz w:val="28"/>
          <w:szCs w:val="28"/>
        </w:rPr>
        <w:t>настоящую</w:t>
      </w:r>
      <w:r w:rsidRPr="002322EC">
        <w:rPr>
          <w:rFonts w:ascii="Times New Roman" w:hAnsi="Times New Roman" w:cs="Times New Roman"/>
          <w:i/>
          <w:sz w:val="28"/>
          <w:szCs w:val="28"/>
        </w:rPr>
        <w:t xml:space="preserve"> пушку, просто приходи ко мне. — Он усмехнулся и схватился за пах для убедительности, в то время как его другая рука скользнула по талии Кэмерон вниз, чтобы ощупать ее ягодицы.</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 Нет, спасибо. Меня не интересует мелкий калибр. — Джон научил ее этому во время выпускного года в школе, после того как несколько игроков футбольной команды приставали к ней подобным образом. Кэмерон сбросила его руку и попыталась отвернуться к подсобке, когда Джексон преградил ей путь.</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 Эй, эй, мы просто знакомимся. Не порти веселье.</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lastRenderedPageBreak/>
        <w:t xml:space="preserve">— Вы пьяны. Вам следует </w:t>
      </w:r>
      <w:r>
        <w:rPr>
          <w:rFonts w:ascii="Times New Roman" w:hAnsi="Times New Roman" w:cs="Times New Roman"/>
          <w:i/>
          <w:sz w:val="28"/>
          <w:szCs w:val="28"/>
        </w:rPr>
        <w:t>убрать</w:t>
      </w:r>
      <w:r w:rsidRPr="002322EC">
        <w:rPr>
          <w:rFonts w:ascii="Times New Roman" w:hAnsi="Times New Roman" w:cs="Times New Roman"/>
          <w:i/>
          <w:sz w:val="28"/>
          <w:szCs w:val="28"/>
        </w:rPr>
        <w:t xml:space="preserve"> оружие в оружейную, — сказала Кэмерон, надеясь, что они оставят ее в покое.</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 Я уберу свое оружие кое-куда, — сказал Райт, прижимаясь пахом к ее ягодицам. Он положил руку ей на правую грудь, а другую опустил к ее промежности. Этого было достаточно, чтобы вывести Кэмерон из равновесия; не зная, как реагировать на такое нежелательное внимание, она застыла. Она достаточно смотрела телевизор, чтобы знать, что такое сексуальные домогательства, и знала, что именно это они и делали, и это глубоко расстраивало ее. Она чувствовала себя комфортно, только когда Джон был так близко и касался ее подобным образом. Не то чтобы он когда-либо делал это; не так. Она прокрутила в памяти воспоминания о ночах, когда они занимались любовью, вспомнила, как он нежно целовал и ласкал ее, как она в ответ с любовью отвечала на его ласки.</w:t>
      </w:r>
    </w:p>
    <w:p w:rsidR="00A06D59" w:rsidRPr="002322EC" w:rsidRDefault="00A06D59" w:rsidP="00A06D59">
      <w:pPr>
        <w:spacing w:after="0" w:line="240" w:lineRule="auto"/>
        <w:ind w:firstLine="709"/>
        <w:jc w:val="both"/>
        <w:rPr>
          <w:rFonts w:ascii="Times New Roman" w:hAnsi="Times New Roman" w:cs="Times New Roman"/>
          <w:i/>
          <w:sz w:val="28"/>
          <w:szCs w:val="28"/>
        </w:rPr>
      </w:pPr>
    </w:p>
    <w:p w:rsidR="00A06D59" w:rsidRPr="002322EC" w:rsidRDefault="00A06D59" w:rsidP="00A06D59">
      <w:pPr>
        <w:spacing w:after="0" w:line="240" w:lineRule="auto"/>
        <w:ind w:firstLine="709"/>
        <w:jc w:val="both"/>
        <w:rPr>
          <w:rFonts w:ascii="Times New Roman" w:hAnsi="Times New Roman" w:cs="Times New Roman"/>
          <w:i/>
          <w:sz w:val="28"/>
          <w:szCs w:val="28"/>
        </w:rPr>
      </w:pPr>
      <w:r w:rsidRPr="002322EC">
        <w:rPr>
          <w:rFonts w:ascii="Times New Roman" w:hAnsi="Times New Roman" w:cs="Times New Roman"/>
          <w:i/>
          <w:sz w:val="28"/>
          <w:szCs w:val="28"/>
        </w:rPr>
        <w:t>Джон был с Джессикой Морган, снова подумала она, когда Райт начал засовывать руку ей под белье. Джон не хотел ее, она была всего лишь машиной. Так она всегда и будет. Она закрыла глаза и смирилась с тем, что эти двое мужчины собираются с ней сделать, и она ничего не почувствует. Она была всего лишь машиной…</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Кэмерон двинулась на Бейтса и схватила его сзади, оторвав от Кортни и оттащив назад. Кортни почувствовала, как вес Бейтса исчез с нее, подняла голову и открыла глаза, увидев, как Бейтс борется в хватке Кэмерон, беспомощный, как младенец, пока она держала его голову в несокрушимой железной хватке. По ее лицу было невозможно ничего понять, но Кортни видела едва сдерживаемую ярость в глазах Кэмерон.</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Она резко пов</w:t>
      </w:r>
      <w:r>
        <w:rPr>
          <w:rFonts w:ascii="Times New Roman" w:hAnsi="Times New Roman" w:cs="Times New Roman"/>
          <w:sz w:val="28"/>
          <w:szCs w:val="28"/>
        </w:rPr>
        <w:t>ернула его голову с отчетливым хрустом</w:t>
      </w:r>
      <w:r w:rsidRPr="00F913C1">
        <w:rPr>
          <w:rFonts w:ascii="Times New Roman" w:hAnsi="Times New Roman" w:cs="Times New Roman"/>
          <w:sz w:val="28"/>
          <w:szCs w:val="28"/>
        </w:rPr>
        <w:t>, сломав ему шею, как прутик, с такой силой, что чуть не оторвала ему голову. Его тело мгновенно обмякло, и она позволила ему упасть на пол, перешагнув через него к Кортни. Кэмерон протянула руку и помогла Кортни встать на ноги.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Кортни ничего не сказала, но бросилась к Кэмерон, обхватив ее руками за талию и уткнувшись лицом в плечо Кэмерон. Рыдания сотрясали ее тело, она дрожала всем телом от шока и громко плакала, ее голос заглушался футболкой Кэмерон, которая становилась мокрой от текущих слез Кортни.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Кэмерон думала, что понимает, что чувствует Кортни, пережив то же самое, прежде чем Джон спас ее. Она стояла неподвижно, не двигаясь, позволяя Кортни выплакаться, прежде чем медленно, неловко сомкнуть руки за спиной Кортни и обнять ее, как она делала, чтобы утешить Джона, когда он нуждался в этом, или когда она сама нуждалась.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Они стояли неподвижно, не двигаясь, чуть больше минуты, прежде чем Кэмерон отстранилась. — Нам</w:t>
      </w:r>
      <w:r>
        <w:rPr>
          <w:rFonts w:ascii="Times New Roman" w:hAnsi="Times New Roman" w:cs="Times New Roman"/>
          <w:sz w:val="28"/>
          <w:szCs w:val="28"/>
        </w:rPr>
        <w:t xml:space="preserve"> нужно идти. — Более того, она хотела</w:t>
      </w:r>
      <w:r w:rsidRPr="00F913C1">
        <w:rPr>
          <w:rFonts w:ascii="Times New Roman" w:hAnsi="Times New Roman" w:cs="Times New Roman"/>
          <w:sz w:val="28"/>
          <w:szCs w:val="28"/>
        </w:rPr>
        <w:t xml:space="preserve"> </w:t>
      </w:r>
      <w:r>
        <w:rPr>
          <w:rFonts w:ascii="Times New Roman" w:hAnsi="Times New Roman" w:cs="Times New Roman"/>
          <w:sz w:val="28"/>
          <w:szCs w:val="28"/>
        </w:rPr>
        <w:t>уй</w:t>
      </w:r>
      <w:r w:rsidRPr="00F913C1">
        <w:rPr>
          <w:rFonts w:ascii="Times New Roman" w:hAnsi="Times New Roman" w:cs="Times New Roman"/>
          <w:sz w:val="28"/>
          <w:szCs w:val="28"/>
        </w:rPr>
        <w:t>ти; не только чтобы искать Джона, но и просто чтобы убраться из этого места. Она выведет Кортни из шахты в безопасное место, а потом вернется одна, чтобы позже убить Криса Мак</w:t>
      </w:r>
      <w:r>
        <w:rPr>
          <w:rFonts w:ascii="Times New Roman" w:hAnsi="Times New Roman" w:cs="Times New Roman"/>
          <w:sz w:val="28"/>
          <w:szCs w:val="28"/>
        </w:rPr>
        <w:t>Г</w:t>
      </w:r>
      <w:r w:rsidRPr="00F913C1">
        <w:rPr>
          <w:rFonts w:ascii="Times New Roman" w:hAnsi="Times New Roman" w:cs="Times New Roman"/>
          <w:sz w:val="28"/>
          <w:szCs w:val="28"/>
        </w:rPr>
        <w:t>инти. Она подобрала свой SCAR-H, взяла разгрузку и боеприпасы, отобранные у нее Бейтсом, обшарила его карманы в поисках ключей от Topkick, а также забрала винтовку Бейтса и его пистолет; перекинув винтовку через плечо и засунув пистолет за пояс своих брюк карго.</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Кортни все еще молчала, травмированная и ошеломленная пережитым, и взяла оружие, когда затянула ремень. Бейтсу удалось расстегнуть его и расстегнуть ее джинсы, но он не успел снять с нее брюки, прежде чем Кэмерон убила его. Она могла только думать о том, что если бы Кэмерон опоздала всего на минуту…</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Пошли, — сказала Кэмерон, прокладывая путь из комнаты и обрывая поток ее мыслей. Она вывела Кортни в пустой туннель и обратно в столовую, где люди Мак</w:t>
      </w:r>
      <w:r>
        <w:rPr>
          <w:rFonts w:ascii="Times New Roman" w:hAnsi="Times New Roman" w:cs="Times New Roman"/>
          <w:sz w:val="28"/>
          <w:szCs w:val="28"/>
        </w:rPr>
        <w:t>Г</w:t>
      </w:r>
      <w:r w:rsidRPr="00F913C1">
        <w:rPr>
          <w:rFonts w:ascii="Times New Roman" w:hAnsi="Times New Roman" w:cs="Times New Roman"/>
          <w:sz w:val="28"/>
          <w:szCs w:val="28"/>
        </w:rPr>
        <w:t>инти объедались ранее. Несколько гражданских бродили вокруг, собирая оставшиеся крохи. Они уставились на двух девушек, когда те проходили мимо, но промолчали. Их рюкзаки все еще лежали у стены, и Кэмерон быстро закинула свой на плечо. Кортни сделала то же самое, не сказав ни слова; она была так же молчалива, как когда они впервые встретились и пробирались по улицам Ка</w:t>
      </w:r>
      <w:r>
        <w:rPr>
          <w:rFonts w:ascii="Times New Roman" w:hAnsi="Times New Roman" w:cs="Times New Roman"/>
          <w:sz w:val="28"/>
          <w:szCs w:val="28"/>
        </w:rPr>
        <w:t>кт</w:t>
      </w:r>
      <w:r w:rsidRPr="00F913C1">
        <w:rPr>
          <w:rFonts w:ascii="Times New Roman" w:hAnsi="Times New Roman" w:cs="Times New Roman"/>
          <w:sz w:val="28"/>
          <w:szCs w:val="28"/>
        </w:rPr>
        <w:t>ус-Спрингс. Кэмерон знала, что это был шок; она не будет ничего говорить какое-то время. Ей не нужно было говорить, просто делать то, что скажет Кэмерон.</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Они прошли через столовую в главную к</w:t>
      </w:r>
      <w:r>
        <w:rPr>
          <w:rFonts w:ascii="Times New Roman" w:hAnsi="Times New Roman" w:cs="Times New Roman"/>
          <w:sz w:val="28"/>
          <w:szCs w:val="28"/>
        </w:rPr>
        <w:t>омнату</w:t>
      </w:r>
      <w:r w:rsidRPr="00F913C1">
        <w:rPr>
          <w:rFonts w:ascii="Times New Roman" w:hAnsi="Times New Roman" w:cs="Times New Roman"/>
          <w:sz w:val="28"/>
          <w:szCs w:val="28"/>
        </w:rPr>
        <w:t>, где жили все остальные «туннел</w:t>
      </w:r>
      <w:r>
        <w:rPr>
          <w:rFonts w:ascii="Times New Roman" w:hAnsi="Times New Roman" w:cs="Times New Roman"/>
          <w:sz w:val="28"/>
          <w:szCs w:val="28"/>
        </w:rPr>
        <w:t>ьные</w:t>
      </w:r>
      <w:r w:rsidRPr="003417EF">
        <w:rPr>
          <w:rFonts w:ascii="Times New Roman" w:hAnsi="Times New Roman" w:cs="Times New Roman"/>
          <w:sz w:val="28"/>
          <w:szCs w:val="28"/>
        </w:rPr>
        <w:t xml:space="preserve"> </w:t>
      </w:r>
      <w:r w:rsidRPr="00F913C1">
        <w:rPr>
          <w:rFonts w:ascii="Times New Roman" w:hAnsi="Times New Roman" w:cs="Times New Roman"/>
          <w:sz w:val="28"/>
          <w:szCs w:val="28"/>
        </w:rPr>
        <w:t>крысы». Кэмерон узнала одну женщину — ту самую мать с тремя детьми, которую они видели по пути; она сидела с двумя старшими детьми, а младенец был у нее на коленях. Двое старших ели небольшие порции риса с овощами и странно смотрели на Кэмерон и Кортни. Кэмерон теперь знала, что происходит в шахте, и предположила, что матери, вероятно, пришлось отдаваться мужчинам, чтобы обеспечить своих детей едой. Джон рассказывал ей, что Сара поступала так же в прошлом; вступала в отношения с мужчинами, которые могли научить ее сражаться, чтобы потом она могла научить его.</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Куда вы идете? — спросила женщина, вставая. — Нам нельзя уходить; там, снаружи, небезопасно.</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Здесь небезопасно, — ответила Кэмерон. — Вам следует уйти.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Я хочу, поверь мне. Это не место для воспитания детей, но</w:t>
      </w:r>
      <w:r>
        <w:rPr>
          <w:rFonts w:ascii="Times New Roman" w:hAnsi="Times New Roman" w:cs="Times New Roman"/>
          <w:sz w:val="28"/>
          <w:szCs w:val="28"/>
        </w:rPr>
        <w:t xml:space="preserve"> либо</w:t>
      </w:r>
      <w:r w:rsidRPr="00F913C1">
        <w:rPr>
          <w:rFonts w:ascii="Times New Roman" w:hAnsi="Times New Roman" w:cs="Times New Roman"/>
          <w:sz w:val="28"/>
          <w:szCs w:val="28"/>
        </w:rPr>
        <w:t xml:space="preserve"> это</w:t>
      </w:r>
      <w:r>
        <w:rPr>
          <w:rFonts w:ascii="Times New Roman" w:hAnsi="Times New Roman" w:cs="Times New Roman"/>
          <w:sz w:val="28"/>
          <w:szCs w:val="28"/>
        </w:rPr>
        <w:t>,</w:t>
      </w:r>
      <w:r w:rsidRPr="00F913C1">
        <w:rPr>
          <w:rFonts w:ascii="Times New Roman" w:hAnsi="Times New Roman" w:cs="Times New Roman"/>
          <w:sz w:val="28"/>
          <w:szCs w:val="28"/>
        </w:rPr>
        <w:t xml:space="preserve"> </w:t>
      </w:r>
      <w:r>
        <w:rPr>
          <w:rFonts w:ascii="Times New Roman" w:hAnsi="Times New Roman" w:cs="Times New Roman"/>
          <w:sz w:val="28"/>
          <w:szCs w:val="28"/>
        </w:rPr>
        <w:t xml:space="preserve">либо </w:t>
      </w:r>
      <w:r w:rsidRPr="00F913C1">
        <w:rPr>
          <w:rFonts w:ascii="Times New Roman" w:hAnsi="Times New Roman" w:cs="Times New Roman"/>
          <w:sz w:val="28"/>
          <w:szCs w:val="28"/>
        </w:rPr>
        <w:t>поверхность, ожидая, пока придут машины.</w:t>
      </w: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Я бы предпочла рискнуть с машинами, — пробормотала Кортни, все еще слегка дрожа. Она смотрела в пустоту; взгляд, устремленный в никуда, все еще в шоке. Кэмерон посчитала хорошим</w:t>
      </w:r>
      <w:r>
        <w:rPr>
          <w:rFonts w:ascii="Times New Roman" w:hAnsi="Times New Roman" w:cs="Times New Roman"/>
          <w:sz w:val="28"/>
          <w:szCs w:val="28"/>
        </w:rPr>
        <w:t xml:space="preserve"> знаком</w:t>
      </w:r>
      <w:r w:rsidRPr="00F913C1">
        <w:rPr>
          <w:rFonts w:ascii="Times New Roman" w:hAnsi="Times New Roman" w:cs="Times New Roman"/>
          <w:sz w:val="28"/>
          <w:szCs w:val="28"/>
        </w:rPr>
        <w:t>, что она хоть что-то сказала; она была не в полной кататонии.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И куда идти? — спросила женщина. — Я знаю, что это плохо, но это небольшая плата за то, чтобы уберечь моих детей от машин. Коннор защищает нас.</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Он не защищает вас, — сказала Кэмерон. Ей не нравилось, что люди думают, будто мошенник, которого она оставила умирать в другой комнате, — это Джон; они были совсем не похожи, и его обман повредит Джону позже. Она чувствовала необходимость защищать его репутацию так же, как и его жизнь. — И он не Джон Коннор; он лжец.</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Откуда ты можешь это знать? Он защищает нас; он сражается с машинами, — возразила женщина, когда другие гражданские в комнате приблизились и внимательно слушали дискуссию. Кэмерон услышала приглушенный шепот и разговоры, начинающиеся среди гражданского населения шахты; ее слова заронили семена сомнения среди них.</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Нет, — возразила Кэмерон. — Как </w:t>
      </w:r>
      <w:r>
        <w:rPr>
          <w:rFonts w:ascii="Times New Roman" w:hAnsi="Times New Roman" w:cs="Times New Roman"/>
          <w:sz w:val="28"/>
          <w:szCs w:val="28"/>
        </w:rPr>
        <w:t>тебя</w:t>
      </w:r>
      <w:r w:rsidRPr="00F913C1">
        <w:rPr>
          <w:rFonts w:ascii="Times New Roman" w:hAnsi="Times New Roman" w:cs="Times New Roman"/>
          <w:sz w:val="28"/>
          <w:szCs w:val="28"/>
        </w:rPr>
        <w:t xml:space="preserve"> зовут? — спросила она.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Керри. А тебя?</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Кэмерон, — ответила она. Она не подумала представить Кортни. — Человека, которого вы называете Джоном Коннором, зовут Крис Мак</w:t>
      </w:r>
      <w:r>
        <w:rPr>
          <w:rFonts w:ascii="Times New Roman" w:hAnsi="Times New Roman" w:cs="Times New Roman"/>
          <w:sz w:val="28"/>
          <w:szCs w:val="28"/>
        </w:rPr>
        <w:t>Г</w:t>
      </w:r>
      <w:r w:rsidRPr="00F913C1">
        <w:rPr>
          <w:rFonts w:ascii="Times New Roman" w:hAnsi="Times New Roman" w:cs="Times New Roman"/>
          <w:sz w:val="28"/>
          <w:szCs w:val="28"/>
        </w:rPr>
        <w:t>инти.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Откуда ты все это знаешь? — спросила другая женщина.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Я знаю Джона Коннора, — ответила Кэмерон. — Это не он, — она указала вниз по туннелю, где лежал без сознания избитый Мак</w:t>
      </w:r>
      <w:r>
        <w:rPr>
          <w:rFonts w:ascii="Times New Roman" w:hAnsi="Times New Roman" w:cs="Times New Roman"/>
          <w:sz w:val="28"/>
          <w:szCs w:val="28"/>
        </w:rPr>
        <w:t>Г</w:t>
      </w:r>
      <w:r w:rsidRPr="00F913C1">
        <w:rPr>
          <w:rFonts w:ascii="Times New Roman" w:hAnsi="Times New Roman" w:cs="Times New Roman"/>
          <w:sz w:val="28"/>
          <w:szCs w:val="28"/>
        </w:rPr>
        <w:t>инти.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Какая разница? — спросила Керри. — Они не отпустят нас; они убьют нас, если мы попытаемся.</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Убейте их первыми, — Кэмерон вытащила пистолет Бейтса и протянула его рукояткой вперед Керри, которая неуклюже взяла его обеими руками, еще менее умело, чем Кортни держала свою винтовку. Она сняла с плеча карабин М4 и передала его другой «туннел</w:t>
      </w:r>
      <w:r>
        <w:rPr>
          <w:rFonts w:ascii="Times New Roman" w:hAnsi="Times New Roman" w:cs="Times New Roman"/>
          <w:sz w:val="28"/>
          <w:szCs w:val="28"/>
        </w:rPr>
        <w:t>ьной</w:t>
      </w:r>
      <w:r w:rsidRPr="00BA0A68">
        <w:rPr>
          <w:rFonts w:ascii="Times New Roman" w:hAnsi="Times New Roman" w:cs="Times New Roman"/>
          <w:sz w:val="28"/>
          <w:szCs w:val="28"/>
        </w:rPr>
        <w:t xml:space="preserve"> </w:t>
      </w:r>
      <w:r w:rsidRPr="00F913C1">
        <w:rPr>
          <w:rFonts w:ascii="Times New Roman" w:hAnsi="Times New Roman" w:cs="Times New Roman"/>
          <w:sz w:val="28"/>
          <w:szCs w:val="28"/>
        </w:rPr>
        <w:t>крысе».</w:t>
      </w: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Она планировала отвести Кортни в безопасное место, а затем вернуться, чтобы убить Мак</w:t>
      </w:r>
      <w:r>
        <w:rPr>
          <w:rFonts w:ascii="Times New Roman" w:hAnsi="Times New Roman" w:cs="Times New Roman"/>
          <w:sz w:val="28"/>
          <w:szCs w:val="28"/>
        </w:rPr>
        <w:t>Г</w:t>
      </w:r>
      <w:r w:rsidRPr="00F913C1">
        <w:rPr>
          <w:rFonts w:ascii="Times New Roman" w:hAnsi="Times New Roman" w:cs="Times New Roman"/>
          <w:sz w:val="28"/>
          <w:szCs w:val="28"/>
        </w:rPr>
        <w:t xml:space="preserve">инти, но теперь ей не нужно было этого делать. </w:t>
      </w:r>
      <w:r>
        <w:rPr>
          <w:rFonts w:ascii="Times New Roman" w:hAnsi="Times New Roman" w:cs="Times New Roman"/>
          <w:sz w:val="28"/>
          <w:szCs w:val="28"/>
        </w:rPr>
        <w:t>Подпольщики</w:t>
      </w:r>
      <w:r w:rsidRPr="00F913C1">
        <w:rPr>
          <w:rFonts w:ascii="Times New Roman" w:hAnsi="Times New Roman" w:cs="Times New Roman"/>
          <w:sz w:val="28"/>
          <w:szCs w:val="28"/>
        </w:rPr>
        <w:t xml:space="preserve"> были заняты с женщинами после ужина; они могли уйти незамеченными и продолжить поиски Джона. Возвращаться, чтобы убить Мак</w:t>
      </w:r>
      <w:r>
        <w:rPr>
          <w:rFonts w:ascii="Times New Roman" w:hAnsi="Times New Roman" w:cs="Times New Roman"/>
          <w:sz w:val="28"/>
          <w:szCs w:val="28"/>
        </w:rPr>
        <w:t>Г</w:t>
      </w:r>
      <w:r w:rsidRPr="00F913C1">
        <w:rPr>
          <w:rFonts w:ascii="Times New Roman" w:hAnsi="Times New Roman" w:cs="Times New Roman"/>
          <w:sz w:val="28"/>
          <w:szCs w:val="28"/>
        </w:rPr>
        <w:t>инти, в ее все еще поврежденном состоянии, было риском, на который ей не нужно было идти; гражданские уже начали сомневаться в «Джоне Конноре», и был семидесятипроцентный шанс, что то, что она сказала Керри, вызовет открытые беспорядки в туннелях в течение нескольких дней.</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Она отвернулась от толпившихся гражданских женщин и повела Кортни по туннелю к лифту. Они п</w:t>
      </w:r>
      <w:r>
        <w:rPr>
          <w:rFonts w:ascii="Times New Roman" w:hAnsi="Times New Roman" w:cs="Times New Roman"/>
          <w:sz w:val="28"/>
          <w:szCs w:val="28"/>
        </w:rPr>
        <w:t>однялись</w:t>
      </w:r>
      <w:r w:rsidRPr="00F913C1">
        <w:rPr>
          <w:rFonts w:ascii="Times New Roman" w:hAnsi="Times New Roman" w:cs="Times New Roman"/>
          <w:sz w:val="28"/>
          <w:szCs w:val="28"/>
        </w:rPr>
        <w:t xml:space="preserve"> на нем наверх, не обменявшись ни словом, и, достигнув верха, пошли по темному туннелю к поверхности. Кэмерон нейтрализовала охранников у входа несколькими хорошо поставленными ударами ногами в лицо и пах, забрала их оружие и вывела Кортни к черному Topkick, на котором они приехали в шахту.</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Кэмерон села за руль, а Кортни устроилась на пассажирском сиденье. Они пробирались по каменистой, неровной пустынной местности, избегая грунтовой дороги, по которой приехали из Карсон-Сити. У Кэмерон не было намерения возвращаться туда; она не знала, сколько еще людей Мак</w:t>
      </w:r>
      <w:r>
        <w:rPr>
          <w:rFonts w:ascii="Times New Roman" w:hAnsi="Times New Roman" w:cs="Times New Roman"/>
          <w:sz w:val="28"/>
          <w:szCs w:val="28"/>
        </w:rPr>
        <w:t>Г</w:t>
      </w:r>
      <w:r w:rsidRPr="00F913C1">
        <w:rPr>
          <w:rFonts w:ascii="Times New Roman" w:hAnsi="Times New Roman" w:cs="Times New Roman"/>
          <w:sz w:val="28"/>
          <w:szCs w:val="28"/>
        </w:rPr>
        <w:t>инти оставалось в городе; у него все еще могли быть патрули, и она предпочла бы не связываться с ними.</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Это был не Джон? — наконец заговорила Кортни, когда они проехали много миль в тишине, пока Кэмерон вела машину.</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xml:space="preserve">— Это был не Джон, — печально подтвердила Кэмерон. Она хотела найти его больше всего на свете. Она знала, что стала одержимой, когда думала, что близка к тому, чтобы найти Джона, и игнорировала вещи, на которые в противном случае обратила бы внимание. Это было не похоже на нее, она знала. Обычно. Машины не ошибаются, но она ошиблась. Что это </w:t>
      </w:r>
      <w:r>
        <w:rPr>
          <w:rFonts w:ascii="Times New Roman" w:hAnsi="Times New Roman" w:cs="Times New Roman"/>
          <w:sz w:val="28"/>
          <w:szCs w:val="28"/>
        </w:rPr>
        <w:t>значит</w:t>
      </w:r>
      <w:r w:rsidRPr="00F913C1">
        <w:rPr>
          <w:rFonts w:ascii="Times New Roman" w:hAnsi="Times New Roman" w:cs="Times New Roman"/>
          <w:sz w:val="28"/>
          <w:szCs w:val="28"/>
        </w:rPr>
        <w:t>?</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Кто же он тогда? — спросила Кортни, глядя через ветровое стекло на пустынные холмы вдалеке.</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Лжец.</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Ты убила Бейтса, когда он пытался… — она даже не могла заставить себя произнести это, то, что он чуть не сделал, глубоко ранило ее; она пыталась сопротивляться, но не смогла; она была слишком слаба, слишком бесполезна. — Почему? — Она вернулась, чтобы помочь ей, только потому, что не нашла того, кого искала? Если бы это действительно был Джон Коннор, настоящий, оставила бы Кэмерон ее на милость Бейтса?</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lastRenderedPageBreak/>
        <w:t>— Это случилось со мной однажды, — Кэмерон могла вспомнить, как Джексон и Райт загнали ее в угол в пустом коридоре и сделали с ней то же самое, так же ярко, как это произошло на самом деле. Она была сбита с толку и очень расстроена этим испытанием, и воспоминание все еще было неприятным, и ничуть не легче от того, что она могла вспомнить его идеально. — Джон спас меня.</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 Как ты меня, — кивнула Кортни, понимая. Она была не рада, что Кэмерон бросила ее, чтобы искать Джона, но она видела, что Кэмерон расстроена, и она вернулась, чтобы помочь ей. Она поняла, потому что это случилось и с ней.</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Кортни откинулась на спинку сиденья и повернула голову в сторону, глядя на Кэмерон глазами, полными слез. — Спасибо. За то, что спасла меня, я имею в виду. — Кэмерон ничего не ответила, но слегка улыбнулась. Не многие люди говорили ей «спасибо»; было приятно это слышать.</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Кэмерон продолжала путь молча, пока усталость и шок не взяли свое над Кортни, и она погрузилась в беспокойный, тревожный сон, неизбежно полный кошмаров и вещей, которые позже разбудят ее от ужаса. Кэмерон видела то же самое с Джоном регулярно. Она взглянула на свою светловолосую спутницу и увидела, что ее голова упала ей на плечо; если она останется в таком положении, у нее потом заболит шея. Держа одну руку на руле, Кэмерон осторожно поправила голову Кортни, пока та не выпрямилась и не откинулась на подголовник; гораздо лучшее положение.</w:t>
      </w: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r w:rsidRPr="00F913C1">
        <w:rPr>
          <w:rFonts w:ascii="Times New Roman" w:hAnsi="Times New Roman" w:cs="Times New Roman"/>
          <w:sz w:val="28"/>
          <w:szCs w:val="28"/>
        </w:rPr>
        <w:t>Далеко в небе одинокий самолет летел на юго-запад, в сторону Калифорнии. Кэмерон пристально смотрела на него, ведя машину, и опознала его как военно-транспортный самолет Osprey</w:t>
      </w:r>
      <w:r>
        <w:rPr>
          <w:rStyle w:val="a5"/>
          <w:rFonts w:ascii="Times New Roman" w:hAnsi="Times New Roman" w:cs="Times New Roman"/>
          <w:sz w:val="28"/>
          <w:szCs w:val="28"/>
        </w:rPr>
        <w:footnoteReference w:id="2"/>
      </w:r>
      <w:r w:rsidRPr="00F913C1">
        <w:rPr>
          <w:rFonts w:ascii="Times New Roman" w:hAnsi="Times New Roman" w:cs="Times New Roman"/>
          <w:sz w:val="28"/>
          <w:szCs w:val="28"/>
        </w:rPr>
        <w:t xml:space="preserve">. Это должен был быть самолет </w:t>
      </w:r>
      <w:r>
        <w:rPr>
          <w:rFonts w:ascii="Times New Roman" w:hAnsi="Times New Roman" w:cs="Times New Roman"/>
          <w:sz w:val="28"/>
          <w:szCs w:val="28"/>
        </w:rPr>
        <w:t>Скайнет</w:t>
      </w:r>
      <w:r w:rsidRPr="00F913C1">
        <w:rPr>
          <w:rFonts w:ascii="Times New Roman" w:hAnsi="Times New Roman" w:cs="Times New Roman"/>
          <w:sz w:val="28"/>
          <w:szCs w:val="28"/>
        </w:rPr>
        <w:t>; любой самолет с пилотом-человеком, летящий сейчас над Невадой, был бы сбит средствами ПВО Нелли</w:t>
      </w:r>
      <w:r>
        <w:rPr>
          <w:rFonts w:ascii="Times New Roman" w:hAnsi="Times New Roman" w:cs="Times New Roman"/>
          <w:sz w:val="28"/>
          <w:szCs w:val="28"/>
        </w:rPr>
        <w:t>с</w:t>
      </w:r>
      <w:r w:rsidRPr="00F913C1">
        <w:rPr>
          <w:rFonts w:ascii="Times New Roman" w:hAnsi="Times New Roman" w:cs="Times New Roman"/>
          <w:sz w:val="28"/>
          <w:szCs w:val="28"/>
        </w:rPr>
        <w:t xml:space="preserve">. Она также понимала, что если бы Джон был жив и на свободе, он бы пришел за ней; Джон не бросал тех, кого любил. Если Джон жив, то, должно быть, он был захвачен </w:t>
      </w:r>
      <w:r>
        <w:rPr>
          <w:rFonts w:ascii="Times New Roman" w:hAnsi="Times New Roman" w:cs="Times New Roman"/>
          <w:sz w:val="28"/>
          <w:szCs w:val="28"/>
        </w:rPr>
        <w:t>Скайнет</w:t>
      </w:r>
      <w:r w:rsidRPr="00F913C1">
        <w:rPr>
          <w:rFonts w:ascii="Times New Roman" w:hAnsi="Times New Roman" w:cs="Times New Roman"/>
          <w:sz w:val="28"/>
          <w:szCs w:val="28"/>
        </w:rPr>
        <w:t xml:space="preserve">. В будущем в Калифорнии была самая высокая концентрация машин в Соединенных Штатах; если </w:t>
      </w:r>
      <w:r>
        <w:rPr>
          <w:rFonts w:ascii="Times New Roman" w:hAnsi="Times New Roman" w:cs="Times New Roman"/>
          <w:sz w:val="28"/>
          <w:szCs w:val="28"/>
        </w:rPr>
        <w:t>Скайнет</w:t>
      </w:r>
      <w:r w:rsidRPr="00F913C1">
        <w:rPr>
          <w:rFonts w:ascii="Times New Roman" w:hAnsi="Times New Roman" w:cs="Times New Roman"/>
          <w:sz w:val="28"/>
          <w:szCs w:val="28"/>
        </w:rPr>
        <w:t xml:space="preserve"> берет пленных, то он должен быть там. Теперь, как и раньше, когда Кортни показала ей радиопередачу из Карсон-Сити, у нее было мало зацепок. Ей оставалось только надеяться, что эта зацепка окажется лучше предыдущей.</w:t>
      </w:r>
    </w:p>
    <w:p w:rsidR="00A06D59" w:rsidRDefault="00A06D59" w:rsidP="00A06D59">
      <w:pPr>
        <w:spacing w:after="0" w:line="240" w:lineRule="auto"/>
        <w:ind w:firstLine="709"/>
        <w:jc w:val="both"/>
        <w:rPr>
          <w:rFonts w:ascii="Times New Roman" w:hAnsi="Times New Roman" w:cs="Times New Roman"/>
          <w:sz w:val="28"/>
          <w:szCs w:val="28"/>
        </w:rPr>
      </w:pPr>
    </w:p>
    <w:p w:rsidR="00A06D59" w:rsidRDefault="00A06D59" w:rsidP="00A06D59">
      <w:pPr>
        <w:spacing w:after="0" w:line="240" w:lineRule="auto"/>
        <w:ind w:firstLine="709"/>
        <w:jc w:val="both"/>
        <w:rPr>
          <w:rFonts w:ascii="Times New Roman" w:hAnsi="Times New Roman" w:cs="Times New Roman"/>
          <w:sz w:val="28"/>
          <w:szCs w:val="28"/>
        </w:rPr>
      </w:pPr>
    </w:p>
    <w:p w:rsidR="00A06D59" w:rsidRPr="00F913C1" w:rsidRDefault="00A06D59" w:rsidP="00A06D59">
      <w:pPr>
        <w:spacing w:after="0" w:line="240" w:lineRule="auto"/>
        <w:ind w:firstLine="709"/>
        <w:jc w:val="both"/>
        <w:rPr>
          <w:rFonts w:ascii="Times New Roman" w:hAnsi="Times New Roman" w:cs="Times New Roman"/>
          <w:sz w:val="28"/>
          <w:szCs w:val="28"/>
        </w:rPr>
      </w:pPr>
    </w:p>
    <w:p w:rsidR="00A06D59" w:rsidRPr="00F9256D" w:rsidRDefault="00A06D59" w:rsidP="00A06D59">
      <w:pPr>
        <w:spacing w:after="0" w:line="240" w:lineRule="auto"/>
        <w:ind w:firstLine="709"/>
        <w:jc w:val="both"/>
        <w:rPr>
          <w:rFonts w:ascii="Times New Roman" w:hAnsi="Times New Roman" w:cs="Times New Roman"/>
          <w:sz w:val="28"/>
          <w:szCs w:val="28"/>
        </w:rPr>
      </w:pPr>
      <w:r w:rsidRPr="006E6FD5">
        <w:rPr>
          <w:rFonts w:ascii="Times New Roman" w:hAnsi="Times New Roman" w:cs="Times New Roman"/>
          <w:i/>
          <w:sz w:val="28"/>
          <w:szCs w:val="28"/>
        </w:rPr>
        <w:lastRenderedPageBreak/>
        <w:t>Надежда</w:t>
      </w:r>
      <w:r w:rsidRPr="00F913C1">
        <w:rPr>
          <w:rFonts w:ascii="Times New Roman" w:hAnsi="Times New Roman" w:cs="Times New Roman"/>
          <w:sz w:val="28"/>
          <w:szCs w:val="28"/>
        </w:rPr>
        <w:t xml:space="preserve"> — подумала она, разворачивая Topkick на запад и ведя машину через пустыню к Калифорнии — это человеческое чувство, которого она никогда раньше не испытывала. Машины не надеются, но она однажды слышала поговорку, которая сейчас, как она думала, идеально описывала ее ситуацию: иногда наде</w:t>
      </w:r>
      <w:r>
        <w:rPr>
          <w:rFonts w:ascii="Times New Roman" w:hAnsi="Times New Roman" w:cs="Times New Roman"/>
          <w:sz w:val="28"/>
          <w:szCs w:val="28"/>
        </w:rPr>
        <w:t>жда — это все, что у тебя есть.</w:t>
      </w:r>
    </w:p>
    <w:p w:rsidR="001D65CB" w:rsidRPr="00A06D59" w:rsidRDefault="001D65CB" w:rsidP="00A06D59">
      <w:pPr>
        <w:spacing w:after="0" w:line="240" w:lineRule="auto"/>
        <w:ind w:firstLine="709"/>
        <w:jc w:val="both"/>
        <w:rPr>
          <w:rFonts w:ascii="Times New Roman" w:hAnsi="Times New Roman" w:cs="Times New Roman"/>
          <w:sz w:val="28"/>
          <w:szCs w:val="28"/>
        </w:rPr>
      </w:pPr>
      <w:bookmarkStart w:id="0" w:name="_GoBack"/>
      <w:bookmarkEnd w:id="0"/>
    </w:p>
    <w:sectPr w:rsidR="001D65CB" w:rsidRPr="00A06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59" w:rsidRDefault="00A06D59" w:rsidP="00A06D59">
      <w:pPr>
        <w:spacing w:after="0" w:line="240" w:lineRule="auto"/>
      </w:pPr>
      <w:r>
        <w:separator/>
      </w:r>
    </w:p>
  </w:endnote>
  <w:endnote w:type="continuationSeparator" w:id="0">
    <w:p w:rsidR="00A06D59" w:rsidRDefault="00A06D59" w:rsidP="00A06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59" w:rsidRDefault="00A06D59" w:rsidP="00A06D59">
      <w:pPr>
        <w:spacing w:after="0" w:line="240" w:lineRule="auto"/>
      </w:pPr>
      <w:r>
        <w:separator/>
      </w:r>
    </w:p>
  </w:footnote>
  <w:footnote w:type="continuationSeparator" w:id="0">
    <w:p w:rsidR="00A06D59" w:rsidRDefault="00A06D59" w:rsidP="00A06D59">
      <w:pPr>
        <w:spacing w:after="0" w:line="240" w:lineRule="auto"/>
      </w:pPr>
      <w:r>
        <w:continuationSeparator/>
      </w:r>
    </w:p>
  </w:footnote>
  <w:footnote w:id="1">
    <w:p w:rsidR="00A06D59" w:rsidRPr="0068692B" w:rsidRDefault="00A06D59" w:rsidP="00A06D59">
      <w:pPr>
        <w:pStyle w:val="a3"/>
        <w:rPr>
          <w:rFonts w:ascii="Times New Roman" w:hAnsi="Times New Roman" w:cs="Times New Roman"/>
        </w:rPr>
      </w:pPr>
      <w:r w:rsidRPr="0068692B">
        <w:rPr>
          <w:rStyle w:val="a5"/>
          <w:rFonts w:ascii="Times New Roman" w:hAnsi="Times New Roman" w:cs="Times New Roman"/>
        </w:rPr>
        <w:footnoteRef/>
      </w:r>
      <w:r w:rsidRPr="0068692B">
        <w:rPr>
          <w:rFonts w:ascii="Times New Roman" w:hAnsi="Times New Roman" w:cs="Times New Roman"/>
        </w:rPr>
        <w:t xml:space="preserve"> </w:t>
      </w:r>
      <w:r w:rsidRPr="0068692B">
        <w:rPr>
          <w:rFonts w:ascii="Times New Roman" w:hAnsi="Times New Roman" w:cs="Times New Roman"/>
          <w:b/>
        </w:rPr>
        <w:t>DPM</w:t>
      </w:r>
      <w:r w:rsidRPr="0068692B">
        <w:rPr>
          <w:rFonts w:ascii="Times New Roman" w:hAnsi="Times New Roman" w:cs="Times New Roman"/>
        </w:rPr>
        <w:t xml:space="preserve"> — название знаменитого британского военного камуфляжа.</w:t>
      </w:r>
    </w:p>
    <w:p w:rsidR="00A06D59" w:rsidRDefault="00A06D59" w:rsidP="00A06D59">
      <w:pPr>
        <w:pStyle w:val="a3"/>
      </w:pPr>
    </w:p>
    <w:p w:rsidR="00A06D59" w:rsidRDefault="00A06D59" w:rsidP="00A06D59">
      <w:pPr>
        <w:pStyle w:val="a3"/>
      </w:pPr>
    </w:p>
  </w:footnote>
  <w:footnote w:id="2">
    <w:p w:rsidR="00A06D59" w:rsidRPr="00BA0A68" w:rsidRDefault="00A06D59" w:rsidP="00A06D59">
      <w:pPr>
        <w:pStyle w:val="a3"/>
        <w:rPr>
          <w:rFonts w:ascii="Times New Roman" w:hAnsi="Times New Roman" w:cs="Times New Roman"/>
        </w:rPr>
      </w:pPr>
      <w:r w:rsidRPr="00BA0A68">
        <w:rPr>
          <w:rStyle w:val="a5"/>
          <w:rFonts w:ascii="Times New Roman" w:hAnsi="Times New Roman" w:cs="Times New Roman"/>
        </w:rPr>
        <w:footnoteRef/>
      </w:r>
      <w:r w:rsidRPr="00BA0A68">
        <w:rPr>
          <w:rFonts w:ascii="Times New Roman" w:hAnsi="Times New Roman" w:cs="Times New Roman"/>
        </w:rPr>
        <w:t xml:space="preserve"> Bell Boeing V-22 Osprey (с англ. osprey — «скопа») — американский военный конвертоплан, способный отрываться от земли и взлетать как в режиме вертикального взлёта и посадки, так и укороченного взлёта и посадки.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EF1"/>
    <w:rsid w:val="001D65CB"/>
    <w:rsid w:val="009C7EF1"/>
    <w:rsid w:val="00A0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06D59"/>
    <w:pPr>
      <w:spacing w:after="0" w:line="240" w:lineRule="auto"/>
    </w:pPr>
    <w:rPr>
      <w:sz w:val="20"/>
      <w:szCs w:val="20"/>
    </w:rPr>
  </w:style>
  <w:style w:type="character" w:customStyle="1" w:styleId="a4">
    <w:name w:val="Текст сноски Знак"/>
    <w:basedOn w:val="a0"/>
    <w:link w:val="a3"/>
    <w:uiPriority w:val="99"/>
    <w:semiHidden/>
    <w:rsid w:val="00A06D59"/>
    <w:rPr>
      <w:sz w:val="20"/>
      <w:szCs w:val="20"/>
    </w:rPr>
  </w:style>
  <w:style w:type="character" w:styleId="a5">
    <w:name w:val="footnote reference"/>
    <w:basedOn w:val="a0"/>
    <w:uiPriority w:val="99"/>
    <w:semiHidden/>
    <w:unhideWhenUsed/>
    <w:rsid w:val="00A06D59"/>
    <w:rPr>
      <w:vertAlign w:val="superscript"/>
    </w:rPr>
  </w:style>
  <w:style w:type="paragraph" w:styleId="a6">
    <w:name w:val="Balloon Text"/>
    <w:basedOn w:val="a"/>
    <w:link w:val="a7"/>
    <w:uiPriority w:val="99"/>
    <w:semiHidden/>
    <w:unhideWhenUsed/>
    <w:rsid w:val="00A06D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6D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D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06D59"/>
    <w:pPr>
      <w:spacing w:after="0" w:line="240" w:lineRule="auto"/>
    </w:pPr>
    <w:rPr>
      <w:sz w:val="20"/>
      <w:szCs w:val="20"/>
    </w:rPr>
  </w:style>
  <w:style w:type="character" w:customStyle="1" w:styleId="a4">
    <w:name w:val="Текст сноски Знак"/>
    <w:basedOn w:val="a0"/>
    <w:link w:val="a3"/>
    <w:uiPriority w:val="99"/>
    <w:semiHidden/>
    <w:rsid w:val="00A06D59"/>
    <w:rPr>
      <w:sz w:val="20"/>
      <w:szCs w:val="20"/>
    </w:rPr>
  </w:style>
  <w:style w:type="character" w:styleId="a5">
    <w:name w:val="footnote reference"/>
    <w:basedOn w:val="a0"/>
    <w:uiPriority w:val="99"/>
    <w:semiHidden/>
    <w:unhideWhenUsed/>
    <w:rsid w:val="00A06D59"/>
    <w:rPr>
      <w:vertAlign w:val="superscript"/>
    </w:rPr>
  </w:style>
  <w:style w:type="paragraph" w:styleId="a6">
    <w:name w:val="Balloon Text"/>
    <w:basedOn w:val="a"/>
    <w:link w:val="a7"/>
    <w:uiPriority w:val="99"/>
    <w:semiHidden/>
    <w:unhideWhenUsed/>
    <w:rsid w:val="00A06D5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6D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6551</Words>
  <Characters>37342</Characters>
  <Application>Microsoft Office Word</Application>
  <DocSecurity>0</DocSecurity>
  <Lines>311</Lines>
  <Paragraphs>87</Paragraphs>
  <ScaleCrop>false</ScaleCrop>
  <LinksUpToDate>false</LinksUpToDate>
  <CharactersWithSpaces>43806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2026-03-30T11:45:00Z</dcterms:created>
  <dcterms:modified xsi:type="dcterms:W3CDTF">2026-03-30T11:45:00Z</dcterms:modified>
</cp:coreProperties>
</file>